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ស៊ូរ៉ោះ អាល់ហ្វាទីហះ</w:t>
                  </w:r>
                  <w:bookmarkEnd w:id="0"/>
                </w:p>
              </w:txbxContent>
            </v:textbox>
          </v:shape>
        </w:pict>
      </w:r>
    </w:p>
    <w:p>
      <w:pPr>
        <w:spacing w:line="220" w:lineRule="exact"/>
        <w:jc w:val="center"/>
      </w:pP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82"/>
        <w:gridCol w:w="92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ក្នុងព្រះនាមអល់ឡោះ មហាសប្បុរស មហាអាណិតស្រលាញ់។</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សេចក្តីសរសើរទាំងឡាយ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ទ្រង់(ជាម្ចាស់)មហាសប្បុរស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ជាស្តេចគ្រប់គ្រងនាថ្ងៃបរលោក។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ចំពោះទ្រង់(តែមួយគត់)យើងខ្ញុំគោរពសក្ការៈ ហើយចំពោះទ្រង់(តែមួយគត់)យើងខ្ញុំសុំជំនួយ។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សូមទ្រង់មេត្តាចង្អុលបង្ហាញយើងខ្ញុំទៅកាន់មាគ៌ាដ៏ត្រឹមត្រូវផង។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គឺមាគ៌ារបស់បណ្ដាអ្នកដែលទ្រង់បានប្រទាននូវឧបការគុណដល់ពួកគេ ពុំមែនជា(មាគ៌ា)ពួកដែលត្រូវគេខឹងសម្បាចំពោះពួកគេ ហើយក៏ពុំមែនជា(មាគ៌ា)ពួកដែលវងេ្វងនោះដែរ។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even" r:id="rId13"/>
          <w:headerReference w:type="default" r:id="rId14"/>
          <w:headerReference w:type="first" r:id="rId15"/>
          <w:footerReference w:type="even" r:id="rId16"/>
          <w:footerReference w:type="default" r:id="rId17"/>
          <w:footerReference w:type="first" r:id="rId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ស៊ូរ៉ោះ អាល់ហ្ពាក៏រ៉ោះ</w:t>
                  </w:r>
                  <w:bookmarkEnd w:id="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80"/>
        <w:gridCol w:w="422"/>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មីម (តួអក្សរទាំងនេះ ក៏ដូចជាតួអក្សរដទៃទៀតដែលមាននៅដើមស៊ូរ៉ោះមួយចំនួននៃគម្ពីរគួរអាន គឺបង្ហាញពីអច្ឆរិយភាពនៃគម្ពីរមួយនេះ។ ជាការពិតណាស់ អល់ឡោះជាម្ចាស់ទ្រង់បានដាក់កំហិតឱ្យពួកមុស្ហរីគីន(ពួកពហុទេពនិយម)ប្រកួតប្រជែងនឹងគម្ពីរគួរអាន តែពួកគេអសមត្ថភាព ខណៈដែលភាសានិយាយរបស់ពួកគេ បង្កើតឡើងចេញអំពីតួអក្សរទាំងនេះដូចគ្នា។ ការអសមត្ថភាពរបស់ពួកអារ៉ាប់ក្នុងការនាំមកនូវគម្ពីរមួយឱ្យដូចនឹងគម្ពីរគួរអាន (ទាំងដែលពួកគេគឺជាអ្នកដែលពូកែខាងវោហារសាស្ត្របំផុត) គឺជាភស្តុតាងបញ្ជាក់យ៉ាងច្បាស់ថា គម្ពីរគួរអាន ពិតជាព្រះបន្ទូលមកពីអល់ឡោះជាម្ចាស់យ៉ាងពិតប្រាកដ។ )</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នេះគឺជាគម្ពីរ(គួរអាន)ដែលគ្មានការមន្ទិលសង្ស័យឡើយនៅក្នុងវា ជាការចង្អុលបង្ហាញដល់បណ្តាអ្នកដែលកោតខ្លាច(ចំពោះអល់ឡោះ)។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គឺបណ្ដាអ្នកដែលមានជំនឿនឹងប្រការអាថ៌កំបាំង ហើយពួកគេប្រតិបត្ដិសឡាត ហើយមួយចំនួនអំពីអ្វីដែលយើង(អល់ឡោះ)បានប្រទានជាលាភសក្ការៈដល់ពួកគេ គឺពួកគេធ្វើការបរិច្ចាគ។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ហើយនិងបណ្តាអ្នកដែលមានជំនឿនឹងអ្វីដែលគេបញ្ចុះមកឱ្យកាន់អ្នក(ព្យាការីមូហាំម៉ាត់) ហើយនិងអ្វីដែលគេបញ្ចុះទៅឲ្យ(បណ្តាព្យាការី)មុនអ្នក។ ហើយពួកគេក៏មានជំនឿយ៉ាងមុតមំានឹងថ្ងៃបរលោកផងដែរ។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អ្នកទាំងនោះហើយដែលស្ថិតនៅលើការចង្អុលបង្ហាញពីព្រះជាម្ចាស់របស់ពួកគេ ហើយអ្នកទាំងនោះហើយគឺជាអ្នកដែលទទួលជោគជ័យ។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ពិតប្រាកដណាស់ ពួកដែលគ្មានជំនឿនោះ ទោះបីជាអ្នក(ព្យាការីមូហាំម៉ាត់)ដាស់តឿនព្រមានពួកគេ ឬមិនដាស់តឿនព្រមានពួកគេក៏ដោយ ក៏ពួកគេនៅតែគ្មានជំនឿដដែល។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(ដោយសារតែ)អល់ឡោះជាម្ចាស់បានបោះត្រាភ្ជិតលើដួងចិត្ដរបស់ពួកគេ និងទៅលើការស្តាប់ឮរបស់ពួកគេ ថែមទាំងបានដាក់របាំងទៅលើការមើលឃើញរបស់ពួកគេ(មិនឲ្យមើលឃើញការពិត)។ ហើយពួកគេនឹងទទួលទណ្ឌកម្មយ៉ាងធ្ងន់ធ្ងរបំផុត(នៅថ្ងៃបរលោក)។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ហើយក្នុងចំណោមមនុស្សលោក គឺមានអ្នកដែលនិយាយថា៖ ពួកយើងមានជំនឿចំពោះអល់ឡោះ និងថ្ងៃបរលោក ខណៈដែល(ធាតុពិត)ពួកគេពុំមែនជាអ្នកដែលមានជំនឿឡើយ។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(ពួកគេគិតស្មានថា) ពួកគេកំពុងតែបោកប្រាស់អល់ឡោះ និងបណ្ដាអ្នកដែលមានជំនឿ ខណៈដែល(ជាក់ស្តែង) ពួកគេកំពុងតែបោកប្រាស់ខ្លួនឯងតែប៉ុណ្ណោះ។ ក៏ប៉ុន្តែពួកគេមិនដឹងខ្លួនឡើយ។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នៅក្នុងចិត្តពួកគេមានជំងឺ(មន្ទិលសង្ស័យ) ហើយអល់ឡោះបានបន្ថែមនូវជំងឺនោះដល់ពួកគេថែមទៀត។ ហើយសម្រាប់ពួកគេនឹងទទួលទណ្ឌកម្មយ៉ាងឈឺចាប់បំផុតដោយសារតែអ្វីដែលពួកគេបានបដិសេធ។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ហើយនៅពេលដែលមានគេនិយាយទៅកាន់ពួកគេ(ពួកពុតត្បុត)ថា៖ ចូរពួកអ្នកកុំឱ្យបង្កវិនាសកម្មនៅលើផែនដី ពួកគេបានតបថា៖ តាមពិត ពួកយើងគ្រាន់តែជាអ្នកសម្របសម្រួលប៉ុណ្ណោះ។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តើពុំមែនទេឬ តាមពិតពួកគេគឺជាពួកដែលបង្កវិនាសកម្មទៅវិញទេ ក៏ប៉ុន្ដែពួកគេមិនបានដឹងខ្លួនឡើយ។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ហើយនៅពេលដែលមានគេនិយាយទៅកាន់ពួកគេថា៖ ចូរពួកអ្នកមានជំនឿដូចអ្វីដែលមនុស្សលោក(បណ្តាអ្នកមានជំនឿ)បានជឿ ពួកគេបែរជានិយាយថា៖ តើឱ្យពួកយើងមានជំនឿដូចអ្នកដែលខ្សោយបញ្ញាបានជឿយ៉ាងដូចមេ្ដច? តើពុំមែនទេឬ តាមពិតពួកគេទៅវិញទេដែលជាអ្នកខ្សោយបញ្ញានោះ ក៏ប៉ុន្ដែពួកគេមិនបានដឹងឡើយ។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ហើយនៅពេលដែលពួកគេបានជួបនឹងបណ្ដាអ្នកមានជំនឿ ពួកគេនិយាយថា៖ ពួកយើងបានជឿ(ដូចពួកអ្នក)ដែរ។ តែនៅពេលដែលពួកគេបានចាកចេញ(ពីអ្នកមានជំនឿ)ទៅជួបនឹងមេដឹកនាំរបស់ពួកគេវិញ ពួកគេបាននិយាយ(ទៅកាន់មេដឹកនាំរបស់ខ្លួន)ថា៖ ពិតប្រាកដណាស់ ពួកយើងនៅជាមួយពួកអ្នក។ តាមពិត ពួកយើងគ្រាន់តែចំអកឡកឡឺយ(ចំពោះអ្នកមានជំនឿ)ប៉ុណ្ណោះ។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អល់ឡោះជាម្ចាស់ទ្រង់ចំអកឡកឡឺយចំពោះពួកគេវិញ ហើយទ្រង់បណ្ដោយពួកគេឲ្យស្ថិតក្នុងភាពវង្វេងរបស់ពួកគេដោយពួកគេមានភាពស្រពិចស្រពិល(ជារៀងរហូត)។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ពួកទាំងនោះហើយជាពួកដែលយកការចង្អុលបង្ហាញប្តូរយកភាពវង្វេង។ ជាការពិតណាស់ ការធ្វើជំនួញរបស់ពួកគេបែបនេះ គឺគ្មានផលចំណេញអ្វីឡើយ ហើយពួកគេក៏ពុំមែនជាពួកដែលទទួលបានការចង្អុលបង្ហាញ(ទៅកាន់ការពិត)នោះដែរ។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ការប្រៀបធៀបសម្រាប់ពួកគេ(ពួកពុតត្បុត) គឺប្រៀបដូចអ្នកដែលបង្កាត់ភ្លើង(ដើម្បីបំភ្លឺ)។ នៅពេលដែលភ្លើងឆេះបំភ្លឺនូវអ្វីដែលនៅជុំវិញពួកគេ អល់ឡោះក៏បានឲ្យពន្លឺ(ភ្លើង)របស់ពួកគេនោះរលត់បាត់ទៅវិញ ហើយទុកឱ្យពួកគេស្ថិតក្នុងភាពងងឹតសូន្យសុងដោយពួកគេមិនអាចមើលឃើញឡើយ។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(ពួកគេ)ថ្លង់ គរ ខ្វាក់ ហេតុដូចេ្នះ ពួកគេមិនអាចវិលត្រឡប់(ចេញពីភាពវង្វេង)បានឡើយ។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ឬប្រៀបដូចជាភ្លៀងដែលធ្លាក់ពីលើមេឃដែលគ្របដណ្ដប់ដោយភាពងងឹត ផ្គររន្ទះ និងផេ្លកបន្ទោរ។ ពួកគេក៏យកម្រាមដៃញ៉ុកត្រចៀករបស់ពួកគេដើម្បីការពារពីសំឡេងរន្ទះដោយភ័យខ្លាចសេចក្តីស្លាប់។ ហើយអល់ឡោះដឹងជ្រួតជ្រាបបំផុតចំពោះពួកដែលប្រឆាំង។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ផេ្លកបន្ទោរស្ទើតែនឹងឆាបឆក់ក្រសែភ្នែករបស់ពួកគេ។ រាល់ពេលដែលផេ្លកបន្ទោរបានជះពន្លឺដល់ពួកគេ ពួកគេបានបន្ដដំណើរទៅមុខ។ តែនៅពេលដែលគ្មានពន្លឺ ពួកគេនៅឈរទ្រឹង(ដោយពួកគេមិនអាចបន្តដំណើរទៅមុខបានឡើយ)។ ហើយប្រសិនបើអល់ឡោះទ្រង់មានចេតនា ទ្រង់ប្រាកដជានឹងដកយកការស្ដាប់ឮ និងការមើលឃើញរបស់ពួកគេជាមិនខាន។ ពិតប្រាកដណាស់ អល់ឡោះជាម្ចាស់ទ្រង់មានសមត្ថភាពលើអ្វីៗទាំងអស់។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ឱមនុស្សលោកទាំងឡាយ! ចូរពួកអ្នកគោរពសក្ការៈចំពោះព្រះជាម្ចាស់របស់ពួកអ្នក ជាអ្នកដែលបានបង្កើតពួកអ្នកនិងមនុស្សជំនាន់មុនពួកអ្នក។ សង្ឃឹមថា ពួកអ្នកនឹងកោតខ្លាច(ចំពោះអល់ឡោះ)។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ទ្រង់ជាអ្នកដែលធ្វើឲ្យផែនដីមានសណ្ឋានលាតសន្ធឹងសម្រាប់ពួកអ្នក និងបានបង្កើតមេឃជាសំណង់មួយ(នៅពីលើផែនដី)។ ហើយទ្រង់បានបញ្ចុះពីលើមេឃនូវទឹកភ្លៀង ដោយតាមរយៈទឹកភ្លៀងនេះ ទ្រង់បានបណ្តុះនូវផលានុផលជាច្រើនជាលាភសក្ការៈសម្រាប់ពួកអ្នក។ ហេតុនេះ ចូរពួកអ្នកកុំយកអ្នកផ្សេងមកគោរពសក្ការៈរួមជាមួយនឹងអល់ឡោះឲ្យសោះ ខណៈដែលពួកអ្នកបានដឹងហើយនោះ។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ប្រសិនបើពួកអ្នក(ឱមនុស្សលោក)នៅមានមន្ទិលសង្ស័យចំពោះអ្វី(គម្ពីរគួរអាន)ដែលយើងបានបញ្ចុះមកឱ្យខ្ញុំបម្រើរបស់យើង(ព្យាការីមូហាំម៉ាត់)នោះ ចូរពួកអ្នកនាំមកនូវជំពូកមួយដែលដូចនឹងវា(គម្ពីរគួរអាន) ហើយចូរពួកអ្នកហៅសាក្សីរបស់ពួកអ្នកក្រៅពីអល់ឡោះ(ដែលមានសមត្ថភាពឲ្យមកជួយពួកអ្នកចុះ) ប្រសិនបើពួកអ្នកគឺជាអ្នកដែលត្រឹមត្រូវ(ចំពោះអ្វីដែលពួកអ្នកអះអាង)មែននោះ។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តែប្រសិនបើពួកអ្នកមិនអាចធ្វើវាបាន(ក្នុងពេលនេះ) ហើយក៏នឹងមិនអាចធ្វើវាបាន(នៅពេលខាងមុខ)នោះ ដូចេ្នះ ចូរពួកអ្នកខ្លាចភ្លើងនរកដែលវត្ថុសម្រាប់បង្កាត់វានោះ គឺមនុស្ស និងដុំថ្មដែលគេត្រៀមទុកសម្រាប់ពួកដែលគ្មានជំនឿ។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ហើយចូរអ្នក(ឱព្យាការីមូហាំម៉ាត់)ផ្ដល់ដំណឹងរីករាយដល់បណ្តាអ្នកដែលមានជំនឿ និងបានសាងនូវទង្វើកុសលថា៖ ពិតណាស់ ពួកគេនឹងទទួលបានឋានសួគ៌ដែលមានទនេ្លជាច្រើនហូរកាត់ពីក្រោមវា។ រាល់ពេលដែលពួកគេត្រូវបានគេផ្ដល់លាភសក្ការៈជាផ្លែឈើអំពីវា(ឋានសួគ៌)ដល់ពួកគេ ពួកគេបាននិយាយថា៖ នេះគឺដូចជាអ្វីដែលគេធ្លាប់បានប្រទានជាលាភសក្ការៈដល់ពួកយើងកាលពីមុន(ក្នុងលោកិយ)ដែរ។ ហើយពួកគេត្រូវបានគេផ្ដល់ឱ្យនូវផ្លែឈើដែលស្រដៀងគ្នា(នឹងផ្លែឈើនៅក្នុងលោកិយ តែមានរសជាតិខុសគ្នា) ។ ហើយនៅក្នុងឋានសួគ៌នោះ ពួកគេមានភរិយាដ៏ស្អាតស្អំជាច្រើន ហើយពួកគេស្ថិតនៅក្នុងវា(ឋានសួគ៌នោះ)ជាអមតៈ។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ពិតប្រាកដណាស់ អល់ឡោះជាម្ចាស់ទ្រង់មិនខ្មាសអៀនក្នុងការលើកជាឧទាហរណ៍ អំពីសត្វមូស ឬអ្វីដែលធំជាងនេះឬតូចជាងនេះនោះឡើយ។ ចំពោះបណ្ដាអ្នកដែលមានជំនឿ ពួកគេដឹងថា ពិតណាស់ វាគឺជាការពិតមកពីព្រះជាម្ចាស់របស់ពួកគេ។ រីឯពួកដែលគ្មានជំនឿវិញ ពួកគេនឹងនិយាយថា៖ តើអល់ឡោះចង់បានអ្វីអំពីឧទាហរណ៍នេះ។ តាមរយៈឧទាហរណ៍នេះ ទ្រង់បានធ្វើឲ្យមនុស្សជាច្រើនវង្វេង ហើយតាមរយៈឧទាហរណ៍នេះផងដែរ ទ្រង់ក៏បានធ្វើឲ្យមនុស្សជាច្រើនទទួលបានការចង្អុលបង្ហាញផងដែរ។ ហើយទ្រង់មិនធ្វើឱ្យនរណាម្នាក់វងេ្វងតាមរយៈវា ក្រៅពីពួកដែលប្រព្រឹត្តល្មើស(ចំពោះទ្រង់)នោះឡើយ។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ពួកដែលក្បត់នឹងកិច្ចសន្យារបស់អល់ឡោះបន្ទាប់ពីពួកគេបានយល់ព្រមទទួលយកកិច្ចសន្យានោះ ហើយពួកគេកាត់ផ្ដាច់នូវអ្វី(ចំណងសាច់សាលោហិត)ដែលអល់ឡោះបានបញ្ជាពួកគេឱ្យផ្សារភ្ជាប់វា ព្រមទាំងបានបង្កវិនាសកម្មនៅលើផែនដីនោះ ពួកទាំងនោះហើយ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តើពួកអ្នកប្រឆាំងនឹងអល់ឡោះយ៉ាងដូចមេ្ដច ខណៈដែលពួកអ្នកមិនទាន់មានវត្តមានសោះ ហើយទ្រង់បានបង្កើតពួកអ្នកឱ្យមានជីវិត។ ក្រោយមក ទ្រង់ឱ្យពួកអ្នកស្លាប់ទៅវិញ បន្ទាប់មក ទ្រង់បានធ្វើឱ្យពួកអ្នករស់ឡើងវិញ(នៅថ្ងៃបរលោក)។ បន្ទាប់មកទៀត ពួកអ្នកនឹងត្រូវគេបញ្ជូនត្រឡប់ទៅកាន់ទ្រង់វិញ ដើម្បីជុំនុំជម្រះនូវអ្វីដែលពួកគេបានសាងនៅក្នុងលោកិយ។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ទ្រង់គឺជាអ្នកដែលបានបង្កើតអ្វីៗទាំងអស់នៅលើផែនដីនេះសម្រាប់ពួកអ្នក។ បន្ទាប់មក ទ្រង់ឆ្ពោះទៅកាន់មេឃ រួចទ្រង់បានបង្កើតមេឃប្រាំពីរជាន់(នៅបន្តបន្ទាប់ពីលើគ្នា)។ ហើយទ្រង់មហាដឹងបំផុតនូវរាល់អ្វីៗទាំងអស់។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ហើយ(ចូរអ្នករំឮកដល់មនុស្សលោក)នៅពេលដែលម្ចាស់របស់អ្នកបានមានបន្ទូលទៅកាន់ម៉ាឡាអ៊ីកាត់ថា៖ ពិតប្រាកដណាស់ យើងនឹងបង្កើតនូវអ្នកគ្រប់គ្រងនៅលើផែនដីនេះ។ ពួកគេបានសួរថា៖ តើទ្រង់នឹងបង្កើតនៅលើផែនដីនូវអ្នកដែលនឹងបង្កវិនាសកម្ម និងបង្ហូរឈាមគ្នាលើវា(ផែនដី)ឬ ខណៈដែលពួកយើងវិញជាអ្នកដែលលើកតម្កើងដោយការកោតសរសើរ និងបញ្ជាក់ពីភាពបរិសុទ្ធរបស់ទ្រង់នោះ? ទ្រង់បានតបវិញថា៖ ពិតប្រាកដណាស់ យើងដឹងបំផុតនូវអ្វីដែលពួកអ្នកមិនដឹង។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ហើយទ្រង់បានបង្រៀនព្យាការីអាហ្ទាំនូវឈ្មោះអ្វីៗគ្រប់យ៉ាងទាំងអស់។ ក្រោយមក ទ្រង់បានបង្ហាញអ្វីៗទាំងនោះទៅកាន់ម៉ាឡាអ៊ីកាត់ រួចទ្រង់បានមានបន្ទូលថា៖ ចូរពួកអ្នកប្រាប់យើងនូវឈ្មោះអ្វីៗទាំងអស់នេះមក ប្រសិនបើពួកអ្នកជាអ្នកត្រឹមត្រូវ(ចំពោះអ្វីដែលពួកអ្នកអះអាង)មែននោះ។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ពួកគេបានឆ្លើយថា៖ ទ្រង់មហាស្អាតស្អំ! ពួកយើងគ្មានចំណេះដឹងអ្វីឡើយ លើកលែងតែអ្វីដែលទ្រង់បានបង្រៀនពួកយើងប៉ុណ្ណោះ។ ពិតប្រាកដណាស់ ទ្រង់គឺជាអ្នកដែលមហាដឹង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ទ្រង់បានមានបន្ទូលថា៖ ឱអាហ្ទាំ! ចូរអ្នកប្រាប់ពួកគេ(ម៉ាឡាអ៊ីកាត់)នូវឈ្មោះអ្វីៗទាំងអស់នោះចុះ។ ហើយនៅពេលដែលគាត់បានប្រាប់ពួកគេនូវឈ្មោះទាំងនេះរួចមក ទ្រង់បានមានបន្ទូល(ទៅកាន់ម៉ាឡាអ៊ីកាត់)ថា៖ តើយើងមិនបានប្រាប់ពួកអ្នកទេឬថា ពិតប្រាកដណាស់ យើងដឹងបំផុតនូវប្រការអាថ៌កំបាំងនៃមេឃជាច្រើនជាន់និងផែនដី ហើយយើងដឹងផងដែរនូវអ្វីៗដែលពួកអ្នកលាតត្រដាង និងអ្វីៗដែលពួកអ្នកបានលាក់បាំងនោះ?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ហើយ(ចូរអ្នករំឮកដល់មនុស្សលោក)នៅពេលដែលយើង(អល់ឡោះ)មានបន្ទូលទៅកាន់ម៉ាឡាអ៊ីកាត់ថា៖ ចូរពួកអ្នកស៊ូជោត(ក្រាបគោរព)ទៅចំពោះអាហ្ទាំ(ជាការស៊ូជោតក្នុងន័យកោតសរសើរ និងគោរព) ពេលនោះ ពួកគេក៏បានស៊ូជោតទាំងអស់គ្នា លើកលែងតែអ៊ីព្លីសប៉ុណ្ណោះដែលបានបដិសេធ និងមានអំនួត។ ហេតុនេះ វាក៏ស្ថិតក្នុងចំណោមពួកដែលប្រឆាំង(នឹងអល់ឡោះជាម្ចាស់)។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ហើយយើង(អល់ឡោះ)បានមានបន្ទូលថា៖ ឱអាហ្ទាំ! ចូរអ្នក និងភរិយារបស់អ្នក(ហាវ៉ា)រស់នៅក្នុងឋានសួគ៌នេះចុះ ហើយចូរអ្នកទាំងពីរទទួលទានចុះនូវអ្វីដែលមាននៅក្នុងវា(ឋានសួគ៌)តាមក្តីប្រាថ្នារបស់អ្នកទាំងពីរ។ តែអ្នកទាំងពីរមិនត្រូវទៅជិតដើមឈើមួយដើមនេះ(ជាដាច់ខាត)។ បើមិនដូច្នោះទេ អ្នកទាំងពីរនឹងស្ថិតក្នុងចំណោមពួកដែលបំពានជាមិនខាន។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ហើយស្ហៃតននៅតែបន្តញុះញង់ពួកគេទាំងពីរ រហូតធ្វើឱ្យពួកគេទាំងពីរត្រូវបានគេបណ្តេញចេញពី(ឋានសួគ៌)កន្លែងដែលពួកគេធ្លាប់រស់នៅ។ ហើយយើងបានមានបន្ទូល(ទៅកាន់ពួកគេទាំងពីរ និងស្ហៃតន)ថា៖ ចូរពួកអ្នកចុះចេញ(ទៅរស់នៅលើផែនដី)ក្នុងភាពជាសត្រូវនឹងគ្នាចុះ។ ហើយផែនដី គឺជាកន្លែងស្នាក់អាស្រ័យរបស់ពួកអ្នក និង(ជាកន្លែង)សោយសុខ រហូតដល់អវសាននៃជីវិត។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បន្ទាប់មក ព្យាការីអាហ្ទាំបានទទួលយកនូវពាក្យណែនាំពីម្ចាស់របស់គាត់ ហើយទ្រង់ក៏បានទទួលយកការសារភាពកំហុសរបស់គាត់។ ពិតប្រាកដណាស់ ទ្រង់ជាអ្នកទទួលយកការសារភាពកំហុស ជាអ្នកអាណិតស្រលាញ់បំផុត(ចំពោះពួកគេ)។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យើងបានមានបន្ទូល(ទៅកាន់ពួកគេ)ថា៖ ចូរពួកអ្នកចុះចេញពីវា(ឋានសួគ៌)ទាំងអស់គ្នាចុះ។ ហើយប្រសិនបើមានការចង្អុលបង្ហាញអំពីយើងបានមកដល់ពួកអ្នក ដូចនេះជនណាហើយដែលបានដើរតាមការចង្អុលបង្ហាញនោះ ពួកគេគ្មានការភ័យខ្លាចអ្វីឡើយ ហើយពួកគេក៏គ្មានការព្រួយបារម្ភអ្វីនោះដែរ។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រីឯពួកដែលប្រឆាំង និងបានបដិសេធនឹងបណ្តាវាក្យខណ្ឌរបស់យើងនោះ ពួកគេគឺជាពួកឋាននរក ដោយពួកគេស្ថិតនៅក្នុងវាជាអមតៈ។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ឱអម្បូរអ៊ីស្រាអែល! ចូរពួកអ្នកនឹកឃើញនូវឧបការគុណដែលយើងបានប្រោសប្រទានដល់ពួកអ្នក ហើយចូរពួកអ្នកប្រកាន់ខ្ជាប់នូវកិច្ចសន្យារបស់យើង(ដែលបានដាក់ទៅលើពួកអ្នក) នោះយើងនឹងបំពេញតាមកិច្ចសន្យារបស់ពួកអ្នកវិញ។ ហើយចំពោះយើង(តែមួយគត់)ដែលពួកអ្នកត្រូវកោតខ្លាច។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ចូរពួកអ្នកមានជំនឿចំពោះអ្វី(គម្ពីរគួរអាន)ដែលយើងបានបញ្ចុះវាដើម្បីបញ្ជាក់ពីភាពត្រឹមត្រូវនៃគម្ពីរដែលមាននៅជាមួយពួកអ្នក ហើយពួកអ្នកមិនត្រូវក្លាយខ្លួនជាក្រុមដែលប្រឆាំងនឹងវាមុនគេនោះឡើយ ហើយក៏មិនត្រូវយកបណ្តាវាក្យខណ្ឌរបស់យើងប្តូរនឹងតម្លៃបន្ដិចបន្ដួចនោះដែរ។ ហើយចំពោះយើង(តែមួយគត់)ដែលពួកអ្នកត្រូវកោតខ្លាច។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ហើយចូរពួកអ្នកកុំលាយឡំប្រការពិតជាមួយនឹងប្រការមិនពិតឱ្យសោះ។ ហើយពួកអ្នកមិនត្រូវលាក់បាំងការពិត(ដែលមានក្នុងគម្ពីររបស់ពួកអ្នក)អំពីលក្ខណៈសម្បត្តិរបស់ព្យាការីមូហាំម៉ាត់នោះឡើយ ខណៈដែលពួកអ្នកបានដឹង(អំពីវា)ហើយនោះ។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ហើយចូរពួកអ្នកប្រតិបតិ្ដសឡាត និងបរិច្ចាគហ្សាកាត់ ហើយចូរពួកអ្នកសឡាត(រួមគ្នា)ជាមួយនឹងបណ្ដាអ្នកដែលសឡាតទាំងឡាយ។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តើពួកអ្នកប្រើមនុស្សឲ្យធ្វើអំពើល្អ ហើយពួកអ្នកបែរជាភេ្លចខ្លួនឯងទៅវិញ ខណៈដែលពួកអ្នកកំពុងតែសូត្រគម្ពីរ(តាវរ៉ត)បែបនេះឬ?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ហើយចូរពួកអ្នកសុំជំនួយ(ពីអល់ឡោះ)តាមរយៈការអត់ធ្មត់ និងការប្រតិបត្ដិសឡាត។ ហើយពិតប្រាកដណាស់ វា(សឡាត)ពិតជាមានការលំបាកជាខ្លាំង លើកលែងតែចំពោះបណ្ដាអ្នកដែលឱនលំទោនប៉ុណ្ណោះ។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គឺបណ្តាអ្នកដែលគិតថា ពិតប្រាកដណាស់ ពួកគេនឹងជួបព្រះជាម្ចាស់របស់ពួកគេវិញ(នៅថ្ងៃបរលោក) ហើយពិតប្រាកដណាស់ ពួកគេនឹងត្រូវវិលត្រឡប់ទៅកាន់ទ្រង់វិញ។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ឱអម្បូរអ៊ីស្រាអែល! ចូរពួកអ្នកនឹកឃើញនូវឧបការគុណរបស់យើងដែលយើងបានប្រោសប្រទានដល់ពួកអ្នក ហើយពិតប្រាកដណាស់ យើងបានលើកតម្កើងពួកអ្នកឱ្យល្អប្រសើរជាងគេលើលោកនេះ(នៅសម័យកាលនោះ)។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ហើយចូរពួកអ្នកខ្លាចថ្ងៃមួយ(ថ្ងៃបរលោក)ដែលបុគ្គលម្នាក់ៗមិនអាចជួយអ្វីដល់គ្នាបាន ហើយគេក៏មិនទទួលយកការអន្ដរាគមន៍ និងមិនទទួលយកការលោះពីនរណាម្នាក់ឡើយ ហើយពួកគេក៏មិនត្រូវបានគេជួយនោះដែរ(នៅក្នុងថ្ងៃនោះ)។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ចូរពួកអ្នកនឹកឃើញនូវឧបការគុណរបស់យើង)ខណៈដែលយើងបានសង្គ្រោះពួកអ្នកឱ្យរួចផុតពីបក្សពួកហ្វៀរអោន(ផារ៉ាអុង)ដែលពួកគេបានឱ្យពួកអ្នកភ្លក់នូវទារុណកម្មយ៉ាងព្រៃផ្សៃបំផុតដោយពួកគេសម្លាប់កូនប្រុស ហើយទុកជីវិតកូនស្រីរបស់ពួកអ្នក(ដើម្បីទុកធ្វើជាទាសករ)។ ហើយនៅក្នុងរឿងនោះ គឺជាការសាកល្បងយ៉ាងធំធេងពីព្រះជាម្ចាស់របស់ពួកអ្នក។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ហើយ(ចូរពួកអ្នកនឹកឃើញនូវឧបការគុណរបស់យើង)ខណៈដែលយើងបានញែកសមុទ្រសម្រាប់ពួកអ្នក ដោយយើងបានសង្គ្រោះពួកអ្នក និងបានពន្លិចបក្សពួកហ្វៀរអោន ខណៈដែលពួកអ្នកមើលឃើញ(ផ្ទាល់នឹងភ្នែក)។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ចូរពួកអ្នកនឹកឃើញនូវឧបការគុណរបស់យើង)នៅពេលដែលយើងបានសន្យា(កំណត់ពេល)ជាមួយព្យាការីមូសារយៈពេលសែសិបយប់។ ក្រោយមក ពួកអ្នកបែរជាយករូបសំណាកកូនគោ(មកគោរពសក្ការៈ)បន្ទាប់ពីគាត់(អវត្តមាន) ខណៈដែលពួកអ្នកគឺជាពួកដែលបំពាន។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ក្រោយមក យើងបានអធ្យាស្រ័យឱ្យពួកអ្នកបន្ទាប់ពីនោះ។ សង្ឃឹមថា ពួកអ្នកនឹងដឹងគុណ(ចំពោះយើង)។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ហើយ(ចូរពួកអ្នកនឹកឃើញនូវឧបការគុណរបស់យើង)ខណៈដែលយើងបានប្រទានឱ្យព្យាការីមូសានូវគម្ពីរ(តាវរ៉ត) និងជាការវិនិច្ឆ័យ(រវាងខុសនិងត្រូវ)។ សង្ឃឹមថាពួកអ្នកនឹងទទួលបានការចង្អុលបង្ហាញ។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ហើយ(ចូរពួកអ្នកនឹកឃើញនូវឧបការគុណរបស់យើង)នៅពេលដែលព្យាការីមូសាបានពោលទៅកាន់ក្រុមរបស់គាត់ថា៖ ឱក្រុមរបស់ខ្ញុំ! ពួកអ្នកពិតជាបានបំពានលើខ្លួនឯងដោយយករូបសំណាក់កូនគោ(មកគោរពសក្ការៈ)។ ហេតុនេះ ចូរពួកអ្នកសារភាពកំហុសទៅកាន់ព្រះជាម្ចាស់ដែលបង្កើតពួកអ្នកដោយពួកអ្នកត្រូវសម្លាប់ខ្លួនឯង(សម្លាប់គ្នាទៅវិញទៅមក)។ នោះជាការប្រសើរសម្រាប់ពួកអ្នកនៅចំពោះមុខព្រះជាម្ចាស់របស់ពួកអ្នក ហើយទ្រង់នឹងទទួលយកការសារភាពកំហុសរបស់ពួកអ្នក។ ជាការពិតណាស់ ទ្រង់ជាអ្នកដែលទទួលយកការសារភាពកំហុស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ហើយចូរពួកអ្នក(អម្បូរអ៊ីស្រាអែល)នឹកឃើញឡើងវិញ នៅពេលដែលពួកអ្នកបាននិយាយថា៖ ឱមូសា! ពួកយើងនឹងមិនជឿលើអ្នកជាដាច់ខាត លុះត្រាតែពួកយើងបានឃើញអល់ឡោះផ្ទាល់នឹងភ្នែក។ ពេលនោះ រន្ទះបានឆក់យកជីវិតពួកអ្នកភ្លាមៗ ខណៈដែលពួកអ្នកមើលឃើញ(ផ្ទាល់នឹងភ្នែក)។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ក្រោយមក យើងបានប្រោសពួកអ្នកឱ្យរស់ឡើងវិញបន្ទាប់ពីការស្លាប់របស់ពួកអ្នក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ហើយយើងបានបញ្ជូនពពកឱ្យបាំងជាម្លប់ដល់ពួកអ្នក(ពីកម្តៅថ្ងៃ) ហើយយើងបានបញ្ចុះមកឱ្យពួកអ្នកនូវអាល់ម៉ាន់(ភេសជ្ជៈដែលមានរសជាតិផ្អែមដូចទឹកឃ្មុំ) និងអាស់សាល់វ៉ា(បក្សីមួយប្រភេទដែលស្រដៀងនឹងសត្វក្រួច)។ (យើងបានមានបន្ទូលទៅកាន់ពួកអ្នកថា៖) ចូរពួកអ្នកបរិភោគចំណីអាហារល្អៗដែលយើងបានប្រទានឱ្យពួកអ្នកចុះ។ ហើយពួកគេមិនបានបំពានលើយើង(ធ្វើឱ្យយើងខាតបង់)អ្វីឡើយ។ ក៏ប៉ុន្តែ ពួកគេទៅវិញទេដែលបំពានលើខ្លួនឯង។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ហើយ(ចូរពួកអ្នកនឹកឃើញនូវឧបការគុណរបស់យើង)នៅពេលដែលយើងមានបន្ទូល(ទៅកាន់ពួកអ្នក)ថា៖ ចូរពួកអ្នកចូលក្នុងស្រុកភូមិនេះ(ក្រុងយេរ៉ូសាឡឹម) ហើយចូរពួកអ្នកបរិភោគនូវអ្វីៗដែលមាននៅទីនោះដោយក្តីរីករាយតាមតែពួកអ្នកត្រូវការចុះ។ ហើយចូរពួកអ្នកចូលតាមទ្វារដោយឱនលំទោន និងបួងសួងសុំការអភ័យទោស(ពីយើង) នោះយើងនឹងអភ័យទោសដល់ពួកអ្នកចំពោះកំហុសឆ្គងរបស់ពួកអ្នក។ ហើយយើងនឹងបន្ថែម(ផលបុណ្យ)ដល់បណ្ដាអ្នកដែលសាងអំពើល្អ។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តែពួកដែលបំពានវិញបែរជាផ្លាស់ប្តូរពាក្យពេចន៍ខុសពីពាក្យពេចន៍ដែលគេបាននិយាយទៅកាន់ពួកគេ។ ដូចនេះ យើងក៏បានបញ្ចុះទណ្ឌកម្មពីលើមេឃទៅលើពួកដែលបំពានដោយសារតែអ្វីដែលពួកគេបានប្រព្រឹត្តល្មើស។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ចូរពួកអ្នកនឹកឃើញនូវឧបការគុណរបស់យើង)ខណៈដែលព្យាការីមូសាបានសុំទ្រង់ឱ្យប្រទានទឹកដល់ក្រុមរបស់គាត់។ ពេលនោះ យើងបានមានបន្ទូលថា៖ ចូរអ្នកវាយដុំថ្មនឹងដំបងរបស់អ្នកចុះ។ ខណៈនោះ វាក៏បាញ់ទឹកចេញជាដប់ពីររន្ធ(ទៅតាមចំនួនកុលសម្ព័ន្ធរបស់ពួកគេ)។ ពិតណាស់ រាល់ក្រុមនីមួយៗ គឺគេដឹងនូវកន្លែងដែលខ្លួនត្រូវផឹក។ (យើងបានមានបន្ទូលទៅកាន់ពួកគេថា)៖ ចូរពួកអ្នកបរិភោគ និងផឹកអំពីលាភសក្ការៈរបស់អល់ឡោះចុះ ហើយចូរពួកអ្នកកុំបំពាននៅលើផែនដីដោយការបង្កវិនាសកម្មឱ្យសោះ។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ហើយ(ចូរពួកអ្នកនឹកឃើញនូវឧបការគុណរបស់យើង)ខណៈដែលពួកអ្នកបាននិយាយទៅកាន់ព្យាការីមូសាថា៖ ឱមូសា! ពួកយើងពិតជាមិនអាចអត់ទ្រាំលើ(ការបរិភោគ)ចំណីអាហារតែមួយមុខ(ដដែលៗ)បែបនេះបានឡើយ។ ហេតុនេះ ចូរអ្នកបួងសួងសុំពីព្រះជាម្ចាស់របស់អ្នកឱ្យទ្រង់បញ្ចេញឱ្យពួកយើងនូវអ្វីដែលគេបណ្ដុះចេញពីដី ដូចជាជី ត្រសក់ ខ្ទឹមស សណ្ដែក និងខ្ទឹមក្រហមជាដើម។ គាត់បានតបថា៖ តើពួកអ្នកសុំប្ដូររបស់ដែលល្អយករបស់ដែលអន់ជាងឬ? ចូរពួកអ្នកចាកចេញទៅរស់នៅទីក្រុងណាមួយផ្សេងចុះ នោះពួកអ្នកនឹងទទួលបាននូវអ្វីដែលពួកអ្នកបានស្នើសុំជាមិនខាន។ (ដោយសារតែការប្រឆាំងរបស់ពួកគេជាបន្តបន្ទាប់)ពួកគេបានទទួលរងនូវភាពអាប់ឱន ភាពក្រខ្សត់ ហើយពួកគេបានវិលត្រឡប់មកវិញដោយការខឹងសម្បាពីអល់ឡោះជាម្ចាស់។ នោះក៏ដោយសារតែពួកគេបានប្រឆាំងនឹងបណ្ដាភស្តុតាងរបស់ទ្រង់ ព្រមទាំងបានសម្លាប់ព្យាការីជាច្រើនដោយបំពាន។ ទាំងនោះគឺដោយសារតែពួកគេបានប្រព្រឹត្តល្មើស ព្រមទាំងបានបំពាន(លើព្រំដែនរបស់ទ្រង់)។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ពិតប្រាកដណាស់ បណ្ដាអ្នកដែលមានជំនឿ(នៃប្រជាជាតិរបស់ព្យាការីមូហាំម៉ាត់) និង(ប្រជាជាតិមុនៗដូចជា)ពួកយូដា និងពួកគ្រឹស្ទាន ហើយនិងពួកសពីអ៊ីន(ជាអ្នកដែលដើរតាមបណ្តាព្យាការីមួយចំនួន) ជនណាហើយដែលមានជំនឿលើអល់ឡោះនិងថ្ងៃបរលោក ហើយនិងបានសាងទង្វើកុសលនោះ សម្រាប់ពួកគេនឹងទទួលបានផលបុណ្យពីព្រះជាម្ចាស់របស់ពួកគេ។ ហើយចំពោះពួកគេ គឺគ្មានការភ័យខ្លាចអ្វីឡើយ ហើយក៏គ្មានការព្រួយបារម្ភអ្វីនោះដែរ។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ហើយ(ចូរពួកអ្នកនឹកឃើញ)នៅពេលដែលយើងបានដាក់កិច្ចសន្យាទៅលើពួកអ្នក ហើយយើងបានលើកភ្នំ“តួរ”ដាក់ពីលើពួកអ្នក។ (យើងបានបញ្ជាថា៖) ចូរពួកអ្នកទទួលយកឱ្យប្រាកដប្រជា(អនុវត្តន៍ឱ្យបានខ្ជាប់ខ្ជួន)នូវអ្វី(គម្ពីរតាវរ៉ត)ដែលយើងបានផ្តល់ឲ្យពួកអ្នក ហើយពួកអ្នកត្រូវចងចាំនូវអ្វីដែលមាននៅក្នុងវា សង្ឃឹមថា ពួកអ្នកនឹងកោតខ្លាច។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ក្រោយមក ពួកអ្នកបែរជាងាកចេញបន្ទាប់ពីនោះទៅវិញ។ ហើយប្រសិនបើគ្មានការប្រោសប្រទានពីអល់ឡោះ និងក្តីមេត្តាករុណារបស់ទ្រង់ទេនោះ ពួកអ្នកប្រាកដជានឹងស្ថិតនៅក្នុងចំណោមពួកដែលខាតបង់ជាមិនខាន។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ហើយជាការពិតណាស់ ពួកអ្នក(អម្បូរអ៊ីស្រាអែល)បានដឹងពីរឿងរ៉ាវពួកដែលបំពានក្នុងចំណោមពួកអ្នក(ដោយការល្មើសនឹងបម្រាមចេញទៅនេសាទ)នៅថ្ងៃសៅរ៍។ ពេលនោះ យើងបានមានបន្ទូលទៅកាន់ពួកគេថា ចូរពួកឯងក្លាយទៅជាសត្វស្វាដ៏ថោកទាបចុះ។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ដូចេ្នះ យើងបានទុករឿងរ៉ាវនេះ ជាមេរៀនមួយដើម្បីព្រមានដល់អ្នកជំនាន់នោះ និងអ្នកជំនាន់ក្រោយ ហើយក៏ជាការប្រៀនប្រដៅ(ក្រើនរំឭក)មួយសម្រាប់បណ្ដាអ្នកដែលកោតខ្លាចផងដែរ។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ហើយ(ចូរពួកអ្នកចងចាំនូវរឿងរ៉ាវបុព្វបុរសរបស់ពួកអ្នក) នៅពេលដែលព្យាការីមូសាបាននិយាយទៅកាន់ក្រុមរបស់គាត់ថា៖ ពិតប្រាកដណាស់ អល់ឡោះជាម្ចាស់បានប្រើពួកអ្នកឲ្យសំឡេះគោញីមួយក្បាល។ ពួកគេបានតបថា៖ តើអ្នកយកពួកយើងធ្វើជាការលេងសើចឬ? គាត់បានឆ្លើយតបវិញថា៖ ខ្ញុំសុំពីអល់ឡោះឲ្យបញ្ចៀសខ្ញុំកុំឱ្យស្ថិតក្នុងចំណោមពួកដែលល្ងង់ខ្លៅ។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ពួកគេបាននិយាយថា៖ សូមអ្នកសុំពីព្រះជាម្ចាស់របស់អ្នកឱ្យទ្រង់បញ្ជាក់ប្រាប់ពួកយើងពីលក្ខណៈរបស់គោញីនោះផង។ គាត់បានប្រាប់ពួកគេថា៖ ពិតប្រាកដណាស់ ទ្រង់បានមានបន្ទូលថា៖ គោញីនោះមិនចាស់ពេក ហើយក៏មិនកេ្មងពេក ពោលគឺស្ថិតនៅក្នុងវ័យកណ្ដាល។ ដូចេ្នះ ចូរពួកអ្នកអនុវត្តន៍តាមអ្វីដែលគេបានបញ្ជាពួកអ្នកចុះ។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ពួកគេបាននិយាយទៀតថា៖ សូមអ្នកសុំពីព្រះជាម្ចាស់របស់អ្នកឱ្យបញ្ជាក់ប្រាប់ពួកយើងផងពីពណ៌សម្បុររបស់គោញីនោះ។ គាត់បានប្រាប់ពួកគេថា៖ ពិតប្រាកដណាស់ ទ្រង់បានមានបន្ទូលថា៖ គោញីនោះមានពណ៌លឿងចាស់ដែលធ្វើឱ្យអ្នកទាំងឡាយដែលបានឃើញពេញចិត្ត។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ពួកគេបាននិយាយទៀតថា៖ សូមអ្នកសុំពីព្រះជាម្ចាស់របស់អ្នកឱ្យបញ្ជាក់ប្រាប់ពួកយើងបន្ថែមទៀតពីលក្ខណៈរបស់គោញីនោះ ព្រោះលក្ខណៈរបស់គោញីដែលបានរៀបរាប់ គឺធ្វើឲ្យពួកយើងមិនមានភាពច្បាស់លាស់នោះទេ។ ហើយពិតប្រាកដណាស់ ប្រសិនបើអល់ឡោះមានចេតនា នោះពួកយើងនឹងទទួលបានការចង្អុលបង្ហាញ(អាចរកគោញីនោះឃើញ)ជាមិនខាន។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គាត់បានប្រាប់ពួកគេថា៖ ពិតប្រាកដណាស់ ទ្រង់បានមានបន្ទូលថា៖ ការពិតគោញីនោះ គេមិនដែលយកទៅប្រើប្រាស់ភ្ជួររាស់ដី និងមិនដែលដឹកទឹកស្រោចស្រពដំណាំនោះទេ ព្រមទាំងមានលក្ខណៈពេញលេញ ហើយក៏គ្មានពណ៌ចម្រុះ(ក្រៅពីពណ៌លឿង)នោះដែរ។ (ខណៈនោះ)ពួកគេក៏បាននិយាយថា៖ ឥឡូវនេះ អ្នកបានផ្តល់នូវការពិត(លក្ខណៈពេញលេញរបស់គោញី)នោះហើយ។ ពេលនោះ ពួកគេក៏សំឡេះគោញីនោះ ខណៈដែលពួកគេស្ទើរតែមិនអាចធ្វើបាន(ព្រោះតែពិបាករក)។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ហើយ(ចូរពួកអ្នកនឹកឃើញ)នៅពេលដែលពួកអ្នកបានសម្លាប់មនុស្សម្នាក់ រួចពួកអ្នកបានទម្លាក់កំហុសឱ្យអ្នកដទៃក្នុងរឿងនោះ។ តែអល់ឡោះជាអ្នកលាតត្រដាងនូវអ្វីដែលពួកអ្នកបានលាក់បាំង(ពីអំពើឃាតកម្មនោះ)។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ពេលនោះ យើងបានមានបន្ទូលថា៖ ចូរពួកអ្នកយកផ្នែកណាមួយនៃគោញីនោះវាយទៅលើសាកសពនោះទៅ (នោះអល់ឡោះជាម្ចាស់នឹងធ្វើឱ្យអ្នកស្លាប់រស់ឡើងវិញដើម្បីប្រាប់ពីឃាតករពិត)។ ក៏ដូចគ្នាដែរ អល់ឡោះនឹងធ្វើឱ្យអ្នកស្លាប់រស់ឡើងវិញ(នៅថ្ងៃបរលោក) ហើយទ្រង់បង្ហាញឱ្យពួកអ្នកបានឃើញនូវសញ្ញាភស្តុតាងរបស់ទ្រង់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ក្រោយមក ដួងចិត្ដរបស់ពួកអ្នកនៅតែរឹងរូសដដែលក្រោយពីហេតុការណ៍នោះ ដែលវាប្រៀបដូចជាដុំថ្ម ឬរឹងជាងដុំថ្មទៅទៀត។ ជាការពិតណាស់ ផ្ទាំងថ្មខ្លះ អាចផុសទឹកចេញ ក្លាយជាទនេ្លជាច្រើន។ មានផ្ទាំងថ្មខ្លះ អាចប្រេះបែកធ្វើឱ្យទឹកហូរចេញក្រៅ ហើយមានផ្ទាំងថ្មខ្លះទៀតធ្លាក់ពីលើភ្នំដោយសារតែការខ្លាចអល់ឡោះ។ ហើយអល់ឡោះមិនព្រងើយកន្ដើយនូវអ្វីដែលពួកអ្នកកំពុងតែប្រព្រឹត្ដនោះឡើយ។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តើពួកអ្នក(ឱបណ្តាអ្នកមានជំនឿ)នៅតែប្រាថ្នាចង់ឱ្យពួកគេ(ពួកយូដា)មានជំនឿចំពោះ(សាសនា)ពួកអ្នកទៀតឬ ខណៈដែលមួយក្រុមក្នុងចំណោមពួកគេបានស្ដាប់ឮនូវបន្ទូលរបស់អល់ឡោះ ក្រោយមកពួកគេបានកែប្រែវា បន្ទាប់ពីពួកគេបានយល់ដឹងអំពីវា ខណៈដែលពួកគេក៏បានដឹងយ៉ាងច្បាស់(ពីបទល្មើសនៃការកែប្រែបន្ទូលអល់ឡោះ)ហើយនោះ។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ហើយនៅពេលដែលពួកគេបានជួបបណ្ដាអ្នកមានជំនឿ ពួកគេនិយាយថា៖ ពួកយើងមានជំនឿហើយ។ តែនៅពេលដែលពួកគេនៅជាមួយក្រុមរបស់ពួកគេវិញ ពួកគេនិយាយថា៖ តើពួកអ្នកនិយាយប្រាប់ពួកគេ(អ្នកមានជំនឿ)នូវអ្វីដែលអល់ឡោះបានបើកបង្ហាញប្រាប់ពួកអ្នកដើម្បីឲ្យពួកគេយកជាអំណះអំណាងប្រឆាំងនឹងពួកអ្នកនៅចំពោះមុខព្រះជាម្ចាស់របស់ពួកអ្នកឬ?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តើពួកគេមិនដឹងទេឬថា ពិតប្រាកដណាស់ អល់ឡោះជាម្ចាស់ទ្រង់ដឹងនូវអ្វីៗដែលពួកគេលាក់បាំង និងអ្វីៗដែលពួកគេលាតត្រដាងនោះ។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ហើយក្នុងចំណោមពួកគេនោះ មានក្រុមមួយដែលមិនមានចំណេះដឹងអ្វីពីគម្ពីរ(តាវរ៉ត)នោះទេក្រៅតែពីចេះសូត្រប៉ុណ្ណោះ ហើយពួកគេគ្មានអ្វីក្រៅតែពីការស្មាននោះឡើយ។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ដូចនេះ ភាពវិនាសអន្ដរាយ គឺសម្រាប់ពួកដែលបានសរសេរគម្ពីរដោយដៃពួកគេផ្ទាល់ រួចនិយាយ(បោកប្រាស់)ថា៖ (គម្ពីរ)នេះ គឺមកពីអល់ឡោះ ដើម្បីប្ដូរវាជាមួយនឹងកម្រៃបន្ដិចបន្ដួច។ ដូចនេះ ភាពវិនាសអន្ដរាយគឺសម្រាប់ពួកគេដោយសារតែអ្វីដែលពួកគេបានសរសេរដោយផ្ទាល់ដៃពួកគេ ហើយភាពវិនាសអន្ដរាយក៏កើតមានចំពោះពួកគេផងដែរ ដោយសារតែកម្រៃដែលពួកគេទទួលបាន។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ហើយពួកគេបាននិយាយថា៖ ភ្លើងនរកនឹងមិនប៉ះពាល់ពួកយើងជាដាច់ខាត លើកលែងតែប៉ុន្មានថ្ងៃ(ដ៏ខ្លី)ដែលត្រូវបានគេកំណត់ប៉ុណ្ណោះ។ ចូរអ្នក(ឱព្យាការីមូហាំម៉ាត់)ពោលថា៖ តើពួកអ្នកបានទទួលការសន្យានេះពីអល់ឡោះឬយ៉ាងណា? (ប្រសិនបើអល់ឡោះពិតជាបានសន្យាបែបនេះមែននោះ) ពិតប្រាកដណាស់ អល់ឡោះនឹងមិនក្បត់ការសន្យារបស់ទ្រង់ឡើយ។ ឬមួយក៏ពួកអ្នកចេះតែនិយាយប្រឌិតភូតកុហកទៅលើអល់ឡោះនូវអ្វីដែលពួកអ្នកមិនបានដឹង?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តាមពិត ជនណាហើយដែលបានប្រព្រឹត្តអំពើអាក្រក់ ហើយបាបកម្មរបស់គេបានហ៊ុមព័ទ្ធជុំវិញខ្លួនគេនោះ ពិតប្រាកដណាស់ ពួកគេគឺជាពួកឋាននរក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រីឯបណ្ដាអ្នកដែលមានជំនឿ និងបានសាងទង្វើកុសលវិញនោះ ពួកគេគឺជាអ្នកឋានសួគ៌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ហើយចូរពួកអ្នកនឹកឃើញពីកិច្ចសន្យាដែលយើងបានដាក់វាទៅលើអម្បូរអ៊ីស្រាអែលថា៖ ពួកអ្នកមិនត្រូវគោរពសក្ការៈ(ចំពោះអ្វីផ្សេង)ឡើយ លើកលែងតែចំពោះអល់ឡោះជាម្ចាស់តែមួយគត់ ហើយត្រូវធ្វើល្អចំពោះមាតាបិតា ញាតិសន្ដាន កេ្មងកំព្រា និងអ្នកក្រីក្រ ហើយត្រូវនិយាយទៅកាន់មនុស្សលោកនូវពាក្យសម្តីដែលល្អ និងត្រូវប្រតិបត្ដិសឡាត(ថ្វាយបង្គំ) និងបរិច្ចាគហ្សាកាត់។ ក្រោយមក ពួកអ្នកបែរជាងាកចេញទៅវិញ លើកលែងតែមួយចំនួនតូចក្នុងចំណោមពួកអ្នកប៉ុណ្ណោះ ខណៈដែលពួកអ្នកជាអ្នកដែលបដិសេធ។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ហើយចូរពួកអ្នក(ឱអម្បូរអ៊ីស្រាអែលនឹកឃើញ)ខណៈដែលយើងបានដាក់កិច្ចសន្យាលើពួកអ្នកថា៖ ពួកអ្នកមិនត្រូវបង្ហូរឈាមគ្នា និងមិនត្រូវបណ្តេញគ្នាឯងចេញពីលំនៅឋានរបស់ពួកអ្នកនោះឡើយ។ បន្ទាប់មក ពួកអ្នកបានយល់ព្រម(ឯកភាពតាមកិច្ចសន្យានោះ) ខណៈដែលពួកអ្នកក៏បានធ្វើជាសាក្សីផងដែរ។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ក្រោយមក ពួកអ្នកបែរជាកាប់សម្លាប់គ្នាទៅវិញទៅមក និងបានបណ្តេញក្រុមមួយក្នុងចំណោមពួកអ្នកចេញពីលំនៅឋានរបស់ពួកគេដោយទៅពឹងសត្រូវមកបង្កការជិះជាន់ធ្វើបាប និងរំលោភបំពានគ្នាឯងទៅវិញ ។ ហើយប្រសិនបើមានគ្នាឯងត្រូវគេចាប់ជាឈ្លើយសឹក(ក្នុងដៃសត្រូវ)បានមកកាន់ពួកអ្នក ពួកអ្នកលោះពួកគេ(ឱ្យរួចផុតពីឈ្លើយសឹក) ខណៈដែលការបណ្តេញពួកគេ(ចេញពីលំនៅឋាន) គឺត្រូវបានហាមឃាត់ចំពោះពួកអ្នក។ តើពួកអ្នកមានជំនឿនឹងប្រការមួយចំនួនដែលមាននៅក្នុងគម្ពីរ(តាវរ៉ត) ហើយបដិសេធចំពោះប្រការមួយចំនួនទៀតឬ? ហើយការតបស្នងចំពោះអ្នកដែលធ្វើដូច្នោះក្នុងចំណោមពួកអ្នក គឺគ្មានអ្វីក្រៅពីភាពអាប់ឱននៅក្នុងជីវិតលោកិយនោះឡើយ។ ហើយនៅថ្ងៃបរលោក រូបគេនឹងត្រូវគេនាំត្រលប់ទៅកាន់ទណ្ឌកម្មយ៉ាងខ្លោចផ្សាបំផុត។ ហើយអល់ឡោះមិនព្រងើយកន្តើយចំពោះអ្វីដែលពួកអ្នកកំពុងតែប្រព្រឹត្តនោះឡើយ។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ពួកទាំងនោះហើយ គឺជាពួកដែលប្តូរយកជីវិតនៅលោកិយនឹងថ្ងៃបរលោក។ ដូចនេះ គេនឹងមិនបន្ធូរបន្ថយទណ្ឌកម្មចំពោះពួកគេឡើយ ហើយពួកគេក៏មិនត្រូវបានគេជួយនោះដែរ។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ហើយជាការពិតណាស់ យើងបានប្រទានឲ្យព្យាការីមូសានូវគម្ពីរ(តាវរ៉ត) ហើយយើងបានបញ្ជូនអ្នកនាំសារជាច្រើនបន្ទាប់ពីគេ។ ហើយយើងបានប្រទានឲ្យព្យាការីអ៊ីសា កូនប្រុសរបស់ ម៉ារយ៉ាំ(យេស៊ូគ្រឹស្តបុត្ររបស់នាងម៉ារី)នូវសញ្ញាភស្តុតាងជាច្រើន ហើយយើងបានពង្រឹងរូបគេតាមរយៈ(ម៉ាឡាអ៊ីកាត់)ជីព្រីល។ តើគ្រប់ពេលដែលអ្នកនាំសារបានមកដល់ពួកអ្នក(ឱអម្បូរអ៊ីស្រាអែល)ដោយនាំមកឲ្យពួកអ្នកនូវអ្វីដែលមិនស្របនឹងចំណង់តណ្ហារបស់ពួកអ្នក ពួកអ្នកនាំគ្នាក្រអឺតក្រទម(មិនទទួលយក)ឬ? អ្នកខ្លះក្នុងចំណោមពួកគេ(អ្នកនាំសារ) ពួកអ្នកបានបដិសេធ ហើយអ្នកខ្លះទៀត គឺពួកអ្នកបានសម្លាប់។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ហើយពួកគេបាននិយាយថា៖ ដួងចិត្តរបស់ពួកយើងត្រូវបានគេបិទជិត។ ផ្ទុយទៅវិញ ពួកគេត្រូវបានអល់ឡោះដាក់បណ្តាសាដោយសារតែការប្រឆាំងរបស់ពួកគេ។ ពិតណាស់ អ្វីដែលពួកគេជឿនោះ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ហើយនៅពេលដែលគម្ពីរមួយមកពីអល់ឡោះ(គម្ពីរគួរអាន)បានមកដល់ពួកគេដែលបញ្ជាក់នូវអ្វី(គម្ពីរតាវរ៉ត និងគម្ពីរអ៊ិនជីល)ដែលមាននៅជាមួយពួកគេ ខណៈដែលពីមុនមក ពួកគេតែងនិយាយថា ពួកគេនឹងទទួលបានជ័យជម្នះលើពួកគ្មានជំនឿ(នៅពេលដែលព្យាការីចុងក្រោយបានមកដល់ពួកគេ)។ តែនៅពេលដែលអ្វីដែលពួកគេបានស្គាល់(គម្ពីរគួរអាន និងព្យាការីមូហាំម៉ាត់)បានមកដល់ពួកគេ ពួកគេបែរជាប្រឆាំងនឹងវាទៅវិញ។ ដូច្នេះ បណ្តាសារបស់អល់ឡោះគឺធ្លាក់ទៅលើពួកដែលប្រឆាំង។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អាក្រក់បំផុតអ្វីដែលពួកគេបានប្តូរនឹងខ្លួនរបស់ពួកគេដោយពួកគេបានប្រឆាំងចំពោះអ្វីដែលអល់ឡោះបានបញ្ចុះដោយការច្រណែនឈ្មានីស ដោយសារតែទ្រង់បានផ្តល់នូវការប្រោសប្រទានរបស់ទ្រង់(ភាពជាព្យាការីនិងការបញ្ចុះគម្ពីរគួរអាន)ឲ្យជនណាដែលទ្រង់មានចេតនាក្នុងចំណោមខ្ញុំបម្រើរបស់ទ្រង់(ព្យាការីមូហាំម៉ាត់)។ ដូចនេះ ពួកគេទទួលនូវការខឹងសម្បាទ្វេដង។ ហើយសម្រាប់ពួកដែលប្រឆាំងនឹងទទួលនូវទណ្ឌកម្មយ៉ាងអាម៉ាស់បំផុត។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ហើយនៅពេលដែលមានគេនិយាយទៅកាន់ពួកគេ(ពួកយូដា)ថា៖ ចូរពួកអ្នកមានជំនឿចំពោះអ្វីដែលអល់ឡោះបានបញ្ចុះមក(ឲ្យព្យាការីមូហាំម៉ាត់) ពួកគេបែរជានិយាយថា៖ ពួកយើងមានជំនឿចំពោះតែអ្វីដែលគេបានបញ្ចុះមកឱ្យ(បណ្តាព្យាការី)ពួកយើងប៉ុណ្ណោះ។ ហើយពួកគេបានប្រឆាំងនឹងអ្វីដែលមកក្រោយពីនោះ ដ្បិតថាវា(គម្ពីរគួរអាន)គឺជាការពិតដែលបញ្ជាក់នូវអ្វីដែលមាននៅជាមួយពួកគេ។ ចូរអ្នក(ឱព្យាការីមូហាំម៉ាត់)តបទៅកាន់ពួកគេថា៖ ចុះហេតុអ្វីបានកាលពីមុនពួកអ្នកសម្លាប់បណ្តាព្យាការីរបស់អល់ឡោះបែបនេះ ប្រសិនបើពួកអ្នកជាអ្នកដែលមានជំនឿ(ចំពោះអ្វីដែលបានបញ្ចុះមកឲ្យពួកអ្នក)មែននោះ?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ហើយជាការពិតណាស់ ព្យាការីមូសាបានមកដល់ពួកអ្នកដោយនាំមកនូវសញ្ញាភស្តុតាងជាច្រើន(ដែលបញ្ជាក់ពីសច្ចភាពរបស់គាត់)។ ក្រោយមក ពួកអ្នកបែរជាយករូបសំណាក់កូនគោមកគោរពសក្ការៈក្រោយពីគាត់(អវត្តមានពីពួកអ្នក)ទៅវិញ។ ខណៈដែលពួកអ្នក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ហើយ(ចូរពួកអ្នកនឹកឃើញឡើងវិញ)ខណៈដែលយើងបានដាក់កិច្ចសន្យាលើពួកអ្នក ហើយយើងបានលើកភ្នំតួរដាក់ពីលើពួកអ្នក។ (យើងបានមានបន្ទូលថា)៖ ចូរពួកអ្នកទទួលយក(ប្រកាន់ខ្ជាប់)ចុះនូវអ្វី(គម្ពីរតាវរ៉ត)ដែលយើងបានផ្តល់ឱ្យពួកអ្នកដោយម៉ឺងម៉ាត់ ហើយចូរពួកអ្នកស្តាប់តាម។ ពួកគេបានតបថា៖ ពួកយើងបានឮហើយ តែពួកយើងមិនអនុវត្តតាមឡើយ។ ព្រោះតែភាពគ្មានជំនឿរបស់ពួកគេ ទើបធ្វើឱ្យ(ការគោរពសក្ការៈចំពោះ)រូបសំណាក់កូនគោ នៅតែដក់ជាប់ក្នុងដួងចិត្តរបស់ពួកគេ។ ចូរអ្នក(ឱព្យាការីមូហាំម៉ាត់)ពោលចុះថា៖ ពិតជាអាក្រក់បំផុតជំនឿដែលបានប្រើពួកអ្នក(ឱ្យប្រឆាំងនឹងអល់ឡោះ)បែបនេះ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ចូរអ្នក(ឱព្យាការីមូហាំម៉ាត់)ពោលថា៖ ប្រសិនបើឋានសួគ៌នៅថ្ងៃបរលោកគឺសម្រាប់តែពួកអ្នក(ពួកយូដា)ដោយគ្មានអ្នកណាផ្សេងក្រៅពីពួកអ្នកអាចចូលបានមែននោះ ចូរពួកអ្នកប្រាថ្នាចង់ស្លាប់ចុះ ប្រសិនបើពួកអ្នកគឺជាអ្នកដែលត្រឹមត្រូវ(ចំពោះអ្វីដែលពួកអ្នកអះអាង)មែននោះ។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ពួកគេនឹងមិនប្រាថ្នាចង់ស្លាប់ជាដាច់ខាតដោយសារតែអ្វី(បាបកម្ម)ដែលពួកគេបានប្រព្រឹត្តដោយដៃពួកគេផ្ទាល់។ ហើយអល់ឡោះដឹងបំផុតចំពោះពួកដែលបំពាន។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ហើយអ្នក(ឱព្យាការីមូហាំម៉ាត់)ពិតជានឹងឃើញថា ពួកគេជាមនុស្សដែលយកចិត្តទុកដាក់បំផុតក្នុងជីវិតរស់នៅរបស់ពួកគេ និងជាមនុស្សដែលលោភលន់ជាងពួកមុស្ហរីគីន(ពួកពហុទេពនិយម)ទៅទៀត។ ពួកគេម្នាក់ៗពេញចិត្តចង់បានអាយុវែងរហូតដល់មួយពាន់ឆ្នាំ។ ប៉ុន្តែទោះបីជាអាយុរបស់គេវែងយ៉ាងណាក៏ដោយ ក៏គេមិនអាចគេចផុតពីទណ្ឌកម្មរបស់អល់ឡោះបានដែរ។ ហើយអល់ឡោះឃើញបំផុតចំពោះអ្វីដែលពួកគេបានសាង។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ចូរអ្នក(ឱព្យាការីមូហាំម៉ាត់)ពោលថា៖ ជនណាដែលចាត់ទុកម៉ាឡាអ៊ីកាត់ជីព្រីលជាសត្រូវនោះ តាមពិត គាត់គ្រាន់តែជាអ្នកនាំយកគម្ពីរគួរអានចុះមកក្នុងដួងចិត្តរបស់អ្នក ដោយមានការអនុញ្ញាតពីអល់ឡោះដើម្បីបញ្ជាក់ទៅលើអ្វី(គម្ពីរទាំងឡាយ)ដែលមាននៅជាមួយគេ ព្រមទាំងជាការចង្អុលបង្ហាញ និងជាការផ្តល់ដំណឹងរីករាយដល់បណ្តាអ្នកដែលមានជំនឿប៉ុណ្ណោះ។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ជនណាហើយដែលបានចាត់ទុកអល់ឡោះ បណ្តាម៉ាឡាអីកាត់របស់ទ្រង់ បណ្តាអ្នកនាំសាររបស់ទ្រង់ ម៉ាឡាអ៊ីកាត់ជីព្រីល និងម៉ាឡាអ៊ីកាត់មីកាអេលជាសត្រូវនោះ ពិតប្រាកដណាស់ អល់ឡោះ គឺជាសត្រូវនឹងពួកដែលប្រឆាំង។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ហើយពិតប្រាកដណាស់ យើងបានបញ្ចុះឱ្យអ្នក(ឱព្យាការីមូហាំម៉ាត់)នូវសញ្ញាភស្តុតាងយ៉ាងច្បាស់លាស់ជាច្រើន។ ហើយគ្មានអ្នកណាដែលប្រឆាំងនឹងសញ្ញាភស្តុតាងដ៏ច្បាស់លាស់ទាំងនោះឡើយ លើកលែងតែពួកដែលប្រព្រឹត្តល្មើសប៉ុណ្ណោះ។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ជាការពិតណាស់ រាល់ពេលដែលគេដាក់កិច្ចសន្យាណាមួយទៅលើពួកគេ(ពួកយូដា) ក្រុមមួយក្នុងចំណោមពួកគេបែរជានាំគ្នាបដិសេធនឹងវាទៅវិញ។ ផ្ទុយទៅវិញ 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ហើយនៅពេលដែលអ្នកនាំសារម្នាក់(ព្យាការីមូហាំម៉ាត់)មកពីអល់ឡោះបានមកដល់ពួកគេដើម្បីបញ្ជាក់នូវអ្វីដែលមាននៅជាមួយពួកគេនោះ ស្រាប់តែក្រុមមួយក្នុងចំណោមពួកដែលគេផ្តល់គម្ពីរឲ្យ(ពួកអះលីគីតាប)បែរជាបានបដិសេធដោយបោះគម្ពីររបស់អល់ឡោះ(គម្ពីរតាវរ៉ត)ទៅខាងក្រោយខ្នងរបស់ពួកគេទៅវិញ ហាក់ដូចជាពួកគេមិនដឹងអ្វីសោះឡើយ។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ហើយពួកគេបែរជាបានធ្វើតាមពាក្យភូតកុហករបស់ស្ហៃតន(ដែលចោទប្រកាន់)ទៅលើរជ្ជកាលរបស់ព្យាការីស៊ូឡៃម៉ានទៅវិញ។ ហើយព្យាការីស៊ូឡៃម៉ានមិនបានប្រឆាំង(នឹងអល់ឡោះ)នោះទេ ក៏ប៉ុន្តែពួកស្ហៃតនទេដែលបានប្រឆាំងនោះ ដោយពួកវាបានបង្រៀនមន្តអាគមដល់មនុស្សលោក ហើយនិងអ្វីដែលគេបញ្ចុះទៅចំពោះម៉ាឡាអីកាត់ទាំងពីរគឺ ម៉ាឡាអ៊ីកាត់ហារូត និងម៉ារូត ដែលនៅទីក្រុងបាប៊ីឡូន។ ហើយម៉ាឡាអីកាត់ទាំងពីរនេះមិនបានបង្រៀនមន្តអាគមដល់នរណាម្នាក់នោះទេ លុះត្រាតែគេទាំងពីរបានព្រមានថា៖ តាមពិត ពួកយើងគ្រាន់តែជាអ្នកសាកល្បងចំពោះមនុស្សលោកប៉ុណ្ណោះ។ ហេតុនេះ ចូរពួកអ្នកកុំប្រឆាំង(នឹងអល់ឡោះតាមរយៈការរៀនមន្តអាគមនេះ)ឱ្យសោះ។ ពេលនោះ ពួកគេក៏បានរៀនមន្តអាគមនោះពីអ្នកទាំងពីរនូវអ្វីដែលធ្វើឱ្យប្តីប្រពន្ធបែកបាក់គ្នា។ ប៉ុន្តែអ្នកដែលចេះមន្តអាគមទាំងនោះមិនអាចធ្វើឱ្យនរណាម្នាក់មានគ្រោះថ្នាក់បានឡើយ លើកលែងតែមានការអនុញ្ញាតពីអល់ឡោះប៉ុណ្ណោះ។ ហើយពួកគេ(មនុស្សលោក)ក៏បានរៀននូវអ្វីដែលផ្តល់នូវគ្រោះថ្នាក់ដល់ពួកគេ និងគ្មានបានផលប្រយោជន៍ដល់អ្វីពួកគេទាល់តែសោះ។ ជាការពិតណាស់ ពួកគេ(ពួកយូដាទាំងនោះ)ពិតជាបានដឹងហើយថា ជនណាហើយដែលបានប្តូរយកមន្តអាគមនឹងគម្ពីររបស់អល់ឡោះនោះ រូបគេនឹងមិនទទួលបានចំណែកអ្វីឡើយនៅថ្ងៃបរលោក។ វាជាអំពើដ៏អាក្រក់បំផុតដែលពួកគេយកខ្លួនរបស់គេប្តូរយកមន្តអាគមបែបនេះ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ហើយប្រសិនបើពួកគេមានជំនឿ ហើយនិងកោតខ្លាច(អល់ឡោះ)នោះ ផលបុណ្យដែលមាននៅឯអល់ឡោះ គឺល្អប្រសើរបំផុត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ឱបណ្តាអ្នកដែលមានជំនឿ! ចូរពួកអ្នកកុំប្រើពាក្យថា “រ៉អ៊ីណា” (មានន័យថា៖ សូមអ្នកថែរក្សាយើងផង) ដោយសារតែពួកគេបានកែប្រែអត្ថន័យនៃពាក្យនេះទៅជាន័យអាក្រក់វិញ តែពួកអ្នកត្រូវប្រើពាក្យ “អ៊ុនហ្សុរណា”វិញ (មានន័យថា៖ សូមរង់ចាំពួកយើងយល់សម្តីរបស់អ្នកសិន) ហើយចូរពួកអ្នកស្តាប់តាម។ ហើយសម្រាប់ពួកដែលប្រឆាំងនោះ 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ពួកដែលប្រឆាំងក្នុងចំណោមពួកអះលីគីតាប និងពួកមុស្ហរីគីន គឺពួកគេមិនពេញចិត្តចំពោះប្រការល្អដែលព្រះជាម្ចាស់របស់ពួកអ្នកបានបញ្ចុះមកឱ្យពួកអ្នកឡើយ។ ហើយអល់ឡោះជាអ្នកកំណត់ក្តីករុណារបស់ទ្រង់ចំពោះតែជនណាដែលទ្រង់មានចេតនាប៉ុណ្ណោះ។ ហើយអល់ឡោះជាម្ចាស់គឺមាននូវការប្រោសប្រទានដ៏ធំធេងបំផុត។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វាក្យខណ្ឌ(អាយ៉ាត់)ណាមួយដែលយើងបានផ្លាស់ប្តូរ ឬក៏ធ្វើឲ្យភ្លេចវានោះ គឺយើងបានជំនួសមកវិញនូវអ្វីដែលល្អជាងវា ឬប្រហាក់ប្រហែលនឹងវា។ តើអ្នក(ឱព្យាការីមូហាំម៉ាត់)មិនបានដឹងទេឬថា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តើអ្នក(ឱព្យាការីមូហាំម៉ាត់)មិនបានដឹងទេឬថា ពិតប្រាកដណាស់ អំណាចគ្រប់គ្រងមេឃជាច្រើនជាន់និងផែនដី គឺជាកម្មសិទ្ធិរបស់ទ្រង់នោះ? ហើយសម្រាប់ពួកអ្នក គឺគ្មានអ្នកគាំពារ និងអ្នកជួយក្រៅពីអល់ឡោះឡើយ។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តើពួកអ្នក(ឱបណ្តាអ្នកមានជំនឿ)ចង់សួរដេញដោលអ្នកនាំសាររបស់ពួកអ្នក(ព្យាការីមូហាំម៉ាត់) ដូចដែលគេបានសួរព្យាការីមូសាកាលពីមុននោះឬ? ហើយជនណាដែលបានយកសេចក្តីជំនឿប្តូរយកភាពគ្មានជំនឿនោះ ពិតប្រាកដណាស់ រូបគេពិតជាបានវង្វេងចេញពីមាគ៌ាដ៏ត្រឹមត្រូវជាមិនខាន។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ភាគច្រើននៃពួកអះលីគីតាបមានបំណងចង់ត្រលប់ពួកអ្នកទៅរកភាពគ្មានជំនឿវិញបន្ទាប់ពីពួកអ្នកមានជំនឿរួច ដោយសារតែការប្រឆាំង និងការច្រណែនឈ្នានីសដែលមាននៅក្នុងខ្លួនរបស់ពួកគេ ក្រោយពីការពិតបានបញ្ជាក់យ៉ាងច្បាស់ដល់ពួកគេហើយនោះ។ ហេតុនេះ ចូរពួកអ្នក(ឱបណ្តាអ្នកមានជំនឿ)អភ័យទោស និងអធ្យាស្រ័យ(ដល់ពួកគេ) រហូតដល់បទបញ្ជារបស់អល់ឡោះបានមកដល់។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ហើយចូរពួកអ្នកប្រតិបត្តិសឡាត និងបរិច្ចាគហ្សាកាត់។ ហើយអ្វីក៏ដោយដែលពួកអ្នកបានសាងវាសម្រាប់ខ្លួនឯងនៃប្រការល្អនោះ ពួកអ្នកនឹងទទួលបានវាពីអល់ឡោះ(នៅថ្ងៃបរលោក)។ ពិតប្រាកដណាស់ អល់ឡោះជាម្ចាស់ទ្រង់មហាឃើញបំផុតនូវអ្វីដែលពួកអ្នកបានប្រព្រឹត្ត។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ហើយពួកគេ(យូដា និងគ្រឹស្ទាន)បាននិយាយថា៖ គ្មានអ្នកណាអាចចូលឋានសួគ៌ជាដាច់ខាត លើកលែងតែអ្នកដែលកាន់សាសនាយូដា ឬកាន់តាមសាសនាគ្រឹស្ទានប៉ុណ្ណោះ។ ទាំងនេះគ្រាន់តែជាការស្រមើស្រមៃរបស់ពួកគេប៉ុណ្ណោះ។ ចូរអ្នក(ឱព្យាការីមូហាំម៉ាត់)ពោលចុះថា៖ ចូរពួកអ្នកបង្ហាញភស្តុតាងរបស់ពួកអ្នកមក ប្រសិនបើពួកអ្នកជាអ្នកដែលត្រឹមត្រូវ(ចំពោះអ្វីដែលពួកអ្នកបានអះអាង)មែននោះ។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តាមពិត(អ្នកដែលអាចចូលបានឋានសួគ៌)នោះ គឺរាល់អ្នកដែលប្រគល់ខ្លួនរបស់គេដោយស្មោះសចំពោះអល់ឡោះ និងជាមនុស្សល្អ ដោយរូបគេនឹងទទួលបានផលបុណ្យពីព្រះជាម្ចាស់របស់គេ។ ហើយពួកគេគ្មានការភ័យខ្លាច ហើយក៏គ្មានទុក្ខព្រួយអ្វីនោះដែរ។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ពួកយូដាបាននិយាយថា៖ ពួកគ្រឹស្ទានពុំស្ថិតនៅលើ(សាសនាដែលត្រឹមត្រូវ)អ្វីនោះទេ ហើយពួកគ្រឹស្ទានវិញក៏បាននិយាយដែរថា៖ ពួកយូដាក៏ពុំស្ថិតនៅលើ(សាសនាដែលត្រឹមត្រូវ)អ្វីនោះដែរ ខណៈដែលពួកគេ(ទាំងពីរក្រុម)សូត្រគម្ពីរ(របស់ពួកគេរៀងៗខ្លួន)។ ក៏ដូចគ្នាដែរ ពួក(មុស្ហរីគីន)ដែលមិនបានយល់ដឹងអ្វីសោះនោះ ក៏បាននិយាយដូចពាក្យសម្តីរបស់ពួកគេដែរ។ ហេតុនេះ អល់ឡោះជាម្ចាស់ទ្រង់នឹងកាត់ក្តីរវាងពួកគេនៅថ្ងៃបរលោកចំពោះអ្វីដែលពួកគេបានខ្វែងគំនិតគ្នា។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ហើយគ្មានជនណាម្នាក់ដែលជាអ្នកបំពានខ្លាំងជាងអ្នកដែលបានរារាំងអ្នកដទៃមិនឱ្យរំឭកព្រះនាមអល់ឡោះនៅក្នុងម៉ាស្ជិតរបស់ទ្រង់ ហើយថែមទាំងព្យាយាមបំផ្លិចបំផ្លាញវា(ម៉ាស្ជិត)នោះឡើយ។ ពួកទាំងនោះ ពួកគេមិនហ៊ានចូលម៉ាស្ជិតនោះទេ លើកលែងតែក្នុងលក្ខណៈភ័យខ្លាចប៉ុណ្ណោះ។ ពួកគេនឹងទទួលបានភាពអាម៉ាស់នៅក្នុងលោកិយនេះ ហើយនៅថ្ងៃបរលោក ពួកគេនឹងត្រូវទទួលទណ្ឌកម្មយ៉ាងធ្ងន់ធ្ងរបំផុត។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ហើយទិសខាងកើតនិងទិសខាងលិច គឺជាកម្មសិទ្ធិរបស់អល់ឡោះ។ ហេតុនេះ ទោះបីជាពួកអ្នកតម្រង់ទៅរកទិសណាក៏ដោយ ក៏ពួកអ្នកបានតម្រង់ទៅកាន់អល់ឡោះដែរ។ ពិតប្រាកដណាស់ អល់ឡោះទ្រង់វិសេសវិសាល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ហើយពួកគេ(ពួកយូដា ពួកណាសរ៉នី និងពួកមុស្ហរីគីន)បាននិយាយថា៖ អល់ឡោះជាម្ចាស់ទ្រង់មានបុត្រ។ ទ្រង់មហាស្អាតស្អំបំផុត(អំពីរឿងនេះ)។ ផ្ទុយទៅវិញ អ្វីៗដែលនៅលើមេឃជាច្រើនជាន់និងផែនដី គឺជាកម្មសិទ្ធិរបស់ទ្រង់។ រាល់អ្វីៗទាំងអស់ គឺឱនលំទោនទៅចំពោះទ្រង់។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អល់ឡោះជាអ្នកបង្កើតមេឃជាច្រើនជាន់និងផែនដីដោយគ្មានគំរូពីមុនឡើយ។ ហើយនៅពេលដែលទ្រង់មានចេតនាចង់សម្រេចកិច្ចការអ្វីមួយ ទ្រង់គ្រាន់តែមានបន្ទូលទៅកាន់វាថា៖ “ចូរកើតចុះ” នោះវានឹងកើតឡើងភ្លាម។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ហើយពួកដែលគ្មានចំណេះដឹង(ក្នុងចំណោមពួកអះលីគីតាប និងពួកមុស្ហរីគីន)បាននិយាយថា៖ ហេតុអ្វីបានជាអល់ឡោះមិនមានបន្ទូលមកកាន់ពួកយើងដោយផ្ទាល់ ឬផ្តល់ជាសញ្ញាភស្តុតាងណាមួយឲ្យពួកយើងតែម្តងទៅ? ក៏ដូចគ្នាដែរ អ្នកជំនាន់មុនៗពួកគេក៏បាននិយាយដូចសម្តីរបស់ពួកគេនេះដែរ ព្រោះដួងចិត្តរបស់ពួកគេ គឺស្រដៀងៗគ្នា។ ពិតប្រាកដណាស់ យើង(អល់ឡោះ)ពិតជាបានបញ្ជាក់យ៉ាងច្បាស់នូវភស្តុតាងជាច្រើនសម្រាប់ក្រុមដែលមានជំនឿជឿជាក់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ជាការពិតណាស់ យើងបានបញ្ជូនអ្នក(ព្យាការីមូហាំម៉ាត់)មកយ៉ាងពិតប្រាកដដើម្បីផ្តល់ដំណឹងរីករាយ និងដាស់តឿនព្រមាន។ ហើយអ្នកនឹងមិនត្រូវបានសួរអំពីពួកនរកជើហ៊ីមឡើយ។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ហើយពួកយូដា និងពួកគ្រឹស្ទាននឹងមិនពេញចិត្តចំពោះអ្នក(ព្យាការីមូហាំម៉ាត់)ជាដាច់ខាត លុះត្រាតែអ្នកដើរតាមសាសនាពួកគេ។ ចូរអ្នក(ឱព្យាការីមូហាំម៉ាត់)ពោលថា៖ ពិតប្រាកដណាស់ ការចង្អុលបង្ហាញរបស់អល់ឡោះ ទើបជាការចង្អុលបង្ហាញដ៏ត្រឹមត្រូវ។ ហើយប្រសិនបើអ្នកដើរតាមចំណង់តណ្ហារបស់ពួកគេ ក្រោយពីចំណេះដឹងបានមកដល់អ្នកហើយនោះ ពិតប្រាកដណាស់ អ្នកពិតជាគ្មានអ្នកគាំពារ និងអ្នកជួយមកពីអល់ឡោះឡើយ។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អ្នកដែលយើង(អល់ឡោះ)បានប្រទានគម្ពីរទៅឱ្យពួកគេដោយពួកគេបានសូត្រវានូវការសូត្រយ៉ាងត្រឹមត្រូវនោះ អ្នកទាំងនោះហើយគឺជាអ្នកដែលមានជំនឿចំពោះវា។ ហើយជនណាដែលប្រឆាំងចំពោះវា ពិតណាស់ពួកទាំងនោះគឺជាពួកដែលខាតបង់។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ឱអម្បូរអ៊ីស្រាអែល! ចូរពួកអ្នកនឹកឃើញនូវឧបការគុណរបស់យើងដែលយើងបានប្រោសប្រទានដល់ពួកអ្នក ហើយពិតប្រាកដណាស់ យើងបានលើកតម្កើងពួកអ្នកឱ្យល្អប្រសើរជាងគេលើលោកនេះ(នៅសម័យកាលនោះ)។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ហើយចូរពួកអ្នកខ្លាចថ្ងៃមួយ(ថ្ងៃបរលោក)ដែលបុគ្គលម្នាក់មិនអាចជួយអ្វីដល់គ្នាបាន ហើយគេមិនទទួលយកការលោះពីនរណាម្នាក់នោះទេ ហើយការអន្តរាគមន៍គ្មានផ្តល់ជាប្រយោជន៍ដល់នរណាម្នាក់ឡើយ ហើយពួកគេក៏មិនត្រូវបានគេជួយនោះដែរ។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ហើយ(ចូរអ្នកនឹកឃើញ)នៅពេលដែលអល់ឡោះបានសាកល្បងព្យាការីអ៊ីព្រហ៊ីមនូវពាក្យពេចន៍(បទបញ្ជានិងក្បួនច្បាប់)ជាច្រើន ហើយគាត់ក៏បានអនុវត្តវាយ៉ាងពេញលេញ។ ទ្រង់បានមានបន្ទូលថា៖ ពិតប្រាកដណាស់ យើងនឹងចាត់តាំងអ្នកធ្វើជាមេដឹកនាំសម្រាប់មនុស្សលោក។ គាត់បានតបវិញថា៖ សូមទ្រង់មេត្តាយកពីក្នុងចំណោមពូជអម្បូររបស់ខ្ញុំ(ធ្វើជាមេដឹកនាំ)ផង។ ទ្រង់បានមានបន្ទូលថា៖ ការសន្យារបស់យើង គឺមិនកើតមានចំពោះពួកដែលបំពានឡើយ។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ហើយ(ចូរអ្នកនឹកឃើញ)នៅពេលដែលយើងបានបង្កើតពៃទុលឡោះ ជាទីជ្រកកោនសម្រាប់មនុស្សលោក និងជាកន្លែងដែលមានសុខសន្ដិភាព។ (ទ្រង់បានមានបន្ទូលថា)៖ ចូរពួកអ្នកយកម៉ាកមអ៊ីព្រហ៊ីមធ្វើជាកន្លែងសឡាត(ថ្វាយបង្គំ)ចុះ។ ហើយយើងបានផ្តែផ្តាំទៅចំពោះព្យាការីអ៊ីព្រហ៊ីម និងព្យាការីអ៊ីស្មាឯលឱ្យសម្អាតពៃទុលឡោះអំពីភាពកខ្វក់សម្រាប់អ្នកតវ៉ាហ្វ(ដើរប្រទក្សិណ) អ្នកអៀកទីកាហ្វ និងអ្នកសឡាតទាំងឡាយ។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ហើយ(ចូរអ្នកនឹកឃើញ) នៅពេលដែលព្យាការីអ៊ីព្រហ៊ីមបានបួងសួងថា៖ ឱព្រះជាម្ចាស់! សូមទ្រង់មេត្តាធ្វើឱ្យទឹកដី(ម៉ាក្កះ)នេះជាទឹកដីដែលមានសុខសន្តិភាព ហើយសូមទ្រង់មេត្តាប្រទានលាភសក្ការៈដល់អ្នកដែលនៅទីនេះនូវផលានុផលគ្រប់ប្រភេទចំពោះជនណាដែលមានជំនឿចំពោះអល់ឡោះ និងថ្ងៃបរលោកក្នុងចំណោមពួកគេផងចុះ។ ទ្រង់បានមានបន្ទូលថា៖ ហើយចំពោះជនណាដែលប្រឆាំងនោះ យើងនឹងផ្តល់ឱ្យគេនូវការសោយសុខមួយរយៈពេលខ្លី(នៅក្នុងលោកិយ)។ បន្ទាប់មកនៅថ្ងៃបរលោក គេនឹងចាប់ទាញពួកគេទាំងបង្ខំទៅកាន់ទណ្ឌកម្មភ្លើងនរក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ហើយ(ចូរអ្នកនឹកឃើញ)នៅពេលដែលព្យាការីអ៊ីព្រហ៊ីម និងព្យាការីអ៊ីស្មាឯលបានដំឡើងគ្រឹះកាក់ហ្ពះ។ (គាត់ទាំងពីបានបួងសួងថា៖) ឱព្រះជាម្ចាស់របស់ពួកយើង! សូមទ្រង់មេត្តាទទួលយក(ទង្វើកុសល)អំពីពួកយើងផង។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ឱព្រះជាម្ចាស់របស់ពួកយើង! សូមទ្រង់មេត្ដាធ្វើឱ្យយើងទាំងពីរក្លាយជាអ្នកប្រគល់ខ្លួន(ជាជនមូស្លីម) ហើយសូមទ្រង់មេត្តាបង្កើតឱ្យមានក្នុងចំណោមពូជពង្សរបស់ពួកយើងនូវប្រជាជាតិដែលប្រគល់ខ្លួន(ជាជនមូស្លីម)ចំពោះទ្រង់ផង។ ហើយសូមទ្រង់មេត្តាផ្តល់ឱ្យពួកយើងបានយល់ដឹងពីរបៀបនៃការគោរពសក្ការៈចំពោះទ្រង់ និងទទួលយកនូវការសារភាពកំហុសរបស់ពួកយើងផង។ ពិតប្រាកដណាស់ ទ្រង់គឺជាអ្នកដែលទទួលយកនូវការសារភាពកំហុស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ឱព្រះជាម្ចាស់របស់ពួកយើង! សូមទ្រង់មេត្តាតែងតាំងទៅកាន់ពួកគេនូវអ្នកនាំសារម្នាក់ដែលចេញអំពីពួកគេផង ដើម្បីឱ្យគេ(អ្នកនាំសារ)សូត្រនូវបណ្តាវាក្យខណ្ឌរបស់ទ្រង់ឱ្យពួកគេស្តាប់ ហើយបង្រៀននូវគម្ពីរ(គួរអាន) និងគតិបណ្ឌិត(ស៊ុណ្ណះ)ដល់ពួកគេ ព្រមទាំងជម្រះសម្អាតពួកគេ(ពីប្រការស្ហ៊ីរិកនិងអំពើបាប)ផងចុះ។ ពិតប្រាកដណាស់ 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ហើយគ្មានជនណាដែលមិនពេញចិត្តសាសនារបស់ព្យាការីអ៊ីព្រហ៊ីមឡើយ លើកលែងតែអ្នកដែលល្ងង់ខ្លៅខ្លួនឯងប៉ុណ្ណោះ។ ពិតប្រាកដណាស់ យើងបានជ្រើសរើសគេនៅក្នុងលោកិយនេះ(ជាអ្នកនាំសារ និងជាអ្នកជំនិតរបស់យើង)។ ហើយពិតណាស់នៅថ្ងៃបរលោក រូបគេគឺស្ថិតក្នុងចំណោមអ្នកដែលសាងទង្វើកុសល។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ហើយ(ចូរអ្នកនឹកឃើញ)នៅពេលដែលព្រះជាម្ចាស់របស់គាត់បានមានបន្ទូលទៅកាន់គាត់ថា៖ ចូរអ្នកប្រគល់ខ្លួន(ក្លាយជាអ្នកមូស្លីម)។ គាត់បានតបថា៖ ខ្ញុំសូមប្រគល់ខ្លួន(ក្លាយជាអ្នកមូស្លីម)ចំពោះព្រះជាម្ចាស់នៃពិភពទាំងអស់។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ហើយព្យាការីអ៊ីព្រហ៊ីមបានផ្តាំផ្ញើទៅចំពោះកូនចៅរបស់គាត់នឹងពាក្យពេចន៍ទាំងនេះ ហើយព្យាការីយ៉ាក់កូបក៏ដូចគ្នាដែរ។ (គាត់ទាំងពីរផ្តែផ្តាំថា)៖ ឱកូនៗរបស់យើង! ពិតប្រាកដណាស់ អល់ឡោះជាម្ចាស់ទ្រង់បានជ្រើសរើសសាសនា(អ៊ីស្លាម)សម្រាប់ពួកអ្នក។ ហេតុនេះ ចូរពួកអ្នកកុំទាន់ស្លាប់ លើកលែងតែពួកអ្នកស្ថិតក្នុងភាពជាអ្នកមូស្លីម។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ឬមួយពួកអ្នកមានវត្តមាន នៅពេលដែលព្យាការីយ៉ាក់កូបហៀបនឹងស្លាប់ខណៈដែលគាត់បានសួរទៅកាន់កូនចៅរបស់គាត់ថា៖ តើពួកអ្នកនឹងគោរពសក្ការៈអ្វីបន្ទាប់ពីយើង(ស្លាប់)ទៅ? ពួកគេបានឆ្លើយតបថា៖ គឺពួកយើងគោរពសក្ការៈចំពោះ(អល់ឡោះ)ព្រះជាម្ចាស់របស់អ្នក និងជាព្រះជាម្ចាស់របស់ជីដូនជីតាអ្នក ព្យាការីអ៊ីព្រហ៊ីម ព្យាការីអ៊ីស្មាអែល និងព្យាការីអ៊ីស្ហាក (ដែលទ្រង់)គឺជាម្ចាស់តែមួយគត់។ ហើយពួកយើងជាអ្នកប្រគល់ខ្លួនចំពោះទ្រង់(កាន់សាសនាឥស្លាម)។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ពួកគេទាំងនោះ គឺជាប្រជាជាតិដែលបានកន្លងផុតទៅហើយ។ ពួកគេទទួលបាននូវអ្វីដែលពួកគេបានសាង ហើយពួកអ្នកក៏នឹងទទួលបាននូវអ្វីដែលពួកអ្នកបានសាង(ដូចគ្នា)។ ហើយគេនឹងមិនសួរពួកអ្នកពីអ្វីដែលពួកគេបានសាងនោះឡើយ។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ហើយពួកគេ(ពួកយូដា និងពួកគ្រឹស្ទាន)បាននិយាយថា៖ ចូរពួកអ្នកកាន់តាមសាសនាយូដា ឬសាសនាគ្រឹស្ទាន នោះពួកអ្នកនឹងទទួលបានការចង្អុលបង្ហាញ។ ចូរអ្នក(ឱព្យាការីមូហាំម៉ាត់)តបថា៖ ផ្ទុយទៅវិញ ពួកយើងគឺកាន់តាមសាសនារបស់ព្យាការីអ៊ីព្រហ៊ីម(សាសនាអ៊ីស្លាម)ដ៏ស្អាតស្អំ ហើយគាត់ពុំស្ថិតក្នុងចំណោមពួកដែលធ្វើស្ហ៊ីរិក(ពហុទេពនិយម)នឹងអល់ឡោះឡើយ។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ចូរពួកអ្នក(ឱបណ្តាអ្នកមានជំនឿ)ពោល(ទៅកាន់ពួកយូដានិងពួកគ្រឹស្ទានទាំងនោះ)ថា៖ ពួកយើងមានជំនឿចំពោះអល់ឡោះ និងអ្វី(គម្ពីរគួរអាន)ដែលគេបានបញ្ចុះមកឱ្យពួកយើង ហើយនិងអ្វីដែលគេបានបញ្ចុះទៅឲ្យព្យាការីអ៊ីព្រហ៊ីម ព្យាការីអ៊ីស្មាឯល ព្យាការីអ៊ីស្ហាក ព្យាការីយ៉ាក់កូប និងកូនចៅរបស់ព្យាការីយ៉ាក់កូប(ដែលជាព្យាការី) ហើយនិងអ្វីដែលគេបានប្រទានឱ្យព្យាការីមូសា និងព្យាការីអ៊ីសា ព្រមទាំងអ្វី(គម្ពីរទាំងអស់)ដែលគេបានប្រទានឱ្យបណ្តាព្យាការីទាំងឡាយមកពីព្រះជាម្ចាស់របស់ពួកគេ។ ពួកយើងមិនបែងចែករវាងនរណាម្នាក់ក្នុងចំណោមពួកគេ(ព្យាការីទាំងឡាយ)ឡើយ ហើយចំពោះអល់ឡោះ(តែមួយគត់)ដែលពួកយើងប្រគល់ខ្លួន។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ដូច្នេះ ប្រសិនបើពួកគេមានជំនឿដូចអ្វីដែលពួកអ្នក(បណ្តាអ្នកមានជំនឿ)បានជឿនោះ ពួកគេពិតជានឹងទទួលបានការចង្អុលបង្ហាញ។ តែប្រសិនបើពួកគេងាកចេញ ពិតណាស់ ពួកគេនឹងស្ថិតនៅក្នុងការបែកបាក់គ្នាជាមិនខាន។ ពិតប្រាកដណាស់ គ្រប់គ្រាន់ហើយដែលមានអល់ឡោះជាម្ចាស់ការពារអ្នកពីពួកគេ។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ចូរពួកអ្នកប្រកាន់ខ្ជាប់នឹងសាសនារបស់អល់ឡោះ។ តើមានសាសនាណាដែលល្អជាងសាសនារបស់អល់ឡោះទៀតនោះ? ហើយ(ចូរពួកអ្នកពោលចុះថា៖)ពួកយើងជាអ្នកដែលគោរពសក្ការៈទៅចំពោះទ្រង់(តែមួយគត់)។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ចូរអ្នក(ឱព្យាការីមូហាំម៉ាត់)ពោលចុះថា៖ តើពួកអ្នក(ពួកអះលីគីតាប)កំពុងតែប្រកែកជាមួយពួកយើងក្នុងរឿងរបស់អល់ឡោះឬ ខណៈដែលទ្រង់ គឺជាព្រះជាម្ចាស់របស់ពួកយើង ហើយក៏ជាព្រះជាម្ចាស់របស់ពួកអ្នកផងដែរនោះ? សម្រាប់ពួកយើង គឺទង្វើរបស់ពួកយើង ហើយសម្រាប់ពួកអ្នក គឺទង្វើរបស់ពួកអ្នក(ដូចគ្នា)។ ហើយពួកយើង គឺជាអ្នកដែលគោរពសក្ការៈដ៏ស្មោះសចំពោះទ្រង់។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ឬក៏ពួកអ្នកនិយាយថា៖ ជាការពិតណាស់ ព្យាការីអ៊ីព្រហ៊ីម ព្យាការីអ៊ីស្មាឯល ព្យាការីអ៊ីស្ហាក ព្យាការីយ៉ាក់កូប និងកូនចៅរបស់ព្យាការីយ៉ាក់កូបនោះ ពួកគេស្ថិតនៅលើសាសនាយូដា ឬក៏សាសនាគ្រឹស្ទានឬ? ចូរអ្នក(ឱព្យាការីមូហាំម៉ាត់)តបវិញថា៖ តើពួកអ្នកដឹងច្បាស់ជាង ឬមួយអល់ឡោះជាម្ចាស់ដឹងច្បាស់ជាង? ហើយគ្មាននរណាម្នាក់ជាអ្នកបំពានខ្លាំងជាងអ្នកដែលលាក់បាំងការពិតមកពីអល់ឡោះដែលមាននៅជាមួយគេឡើយ។ ហើយអល់ឡោះជាម្ចាស់ទ្រង់មិនព្រងើយកន្តើយចំពោះអ្វីដែលពួកអ្នកបានសាងនោះឡើយ។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ពួកគេទាំងនោះ គឺជាប្រជាជាតិដែលបានកន្លងផុតទៅហើយ។ ពួកគេទទួលបាននូវអ្វីដែលពួកគេបានសាង ហើយពួកអ្នកក៏នឹងទទួលបាននូវអ្វីដែលពួកអ្នកបានសាង(ដូចគ្នា)។ ហើយគេនឹងមិនសួរពួកអ្នកពីអ្វីដែលពួកគេបានសាងនោះឡើយ។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ពួកដែលខ្សោយបញ្ហាក្នុងចំណោមមនុស្សលោក(ពួកយូដា និងពួកពុតត្បុត)នឹងនិយាយថា៖ តើអ្វីទៅដែលធ្វើឱ្យពួកគេ(អ្នកមូស្លីម)ងាកបែរចេញពីទិសគិបឡាត់(ពៃទុលមឹកទីស)របស់ពួកគេដែលពួកគេធ្លាប់តម្រង់ទៅកាន់(កាលពីមុន)? ចូរអ្នក(ឱព្យាការីមូហាំម៉ាត់)តបវិញថា៖ ទិសខាងកើត និងទិសខាងលិច គឺជាកម្មសិទ្ធិរបស់អល់ឡោះ។ ទ្រង់ចង្អុលបង្ហាញចំពោះជនណាដែលទ្រង់មានចេតនាទៅកាន់មាគ៌ាដ៏ត្រឹមត្រូវ។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ក៏ដូចគ្នាដែរ យើងបានបង្កើតពួកអ្នកជាប្រជាជាតិមួយដែលឈរនៅកណ្តាលដើម្បីឲ្យពួកអ្នកធ្វើជាសាក្សីចំពោះមនុស្សលោក និងដើម្បីឱ្យអ្នកនាំសារ(មូហាំម៉ាត់)ធ្វើជាសាក្សីលើពួកអ្នកវិញផងដែរ។ ហើយយើងមិនបានធ្វើការបង្វែរទិសគិបឡាត់ដែលអ្នកធ្លាប់បានតម្រង់ទៅកាន់នោះឡើយ លើកលែងតែដើម្បីយើងដឹងថា តើអ្នកណាដែលដើរតាមអ្នកនាំសារពីក្នុងចំណោមអ្នកដែលងាកចេញ(ប្រឆាំង)ប៉ុណ្ណោះ។ ហើយជាការពិតណាស់ វា(ការបង្វែរទិសគិបឡាត់) ជាកិច្ចការដ៏ធំធេងបំផុត លើកលែងតែជនណាដែលអល់ឡោះទ្រង់បានចង្អុលបង្ហាញប៉ុណ្ណោះ។ ហើយអល់ឡោះមិនធ្វើឲ្យសេចក្តីជំនឿរបស់ពួកអ្នក(ចំពោះទ្រង់)ក្លាយជាឥតប្រយោជន៍នោះឡើយ។ ពិតប្រាកដណាស់ អល់ឡោះជាម្ចាស់មហាសប្បុរស មហាអាណិតស្រឡាញ់បំផុតចំពោះមនុស្សលោក។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ពិតប្រាកដណាស់ យើង(អល់ឡោះ)ពិតជាបានឃើញអ្នក(ឱព្យាការីមូហាំម៉ាត់)បែរមុខរបស់អ្នកសម្លឹងមើលទៅលើមេឃ(រង់ចាំវ៉ាហ៊ី)។ ដូចនេះ យើងពិតជានឹងបង្វែរអ្នកទៅកាន់ទិសគិបឡាត់មួយដែលអ្នកពេញចិត្ត។ ដូច្នេះ ចូរអ្នកបែរមុខរបស់អ្នកតម្រង់ទៅកាន់ទិសម៉ាស្ជិតអាល់ហារ៉មចុះ។ ហើយទោះបីជាពួកអ្នក(ឱបណ្តាអ្នកដែលមានជំនឿ)ស្ថិតនៅទីកន្លែងណាក៏ដោយ ចូរពួកអ្នកតម្រង់មុខរបស់ពួកអ្នកទៅកាន់ទិសនោះចុះ(នៅពេលប្រតិបត្តិសឡាត)។ ហើយជាការពិតណាស់ បណ្តាអ្នកដែលត្រូវបានគេផ្ដល់គម្ពីរឱ្យ(ពួកយូដានិងពួកគ្រឹស្ទាន) ពួកគេដឹងយ៉ាងច្បាស់ថា ពិតប្រាកដណាស់ វា(ការផ្លាស់ប្ដូរទិសគិបឡាត់) គឺជាការពិតមកពីព្រះជាម្ចាស់របស់ពួកគេ។ ហើយអល់ឡោះមិនព្រងើយកន្ដើយចំពោះអ្វីដែលពួកគេកំពុងតែប្រព្រឹត្ដឡើយ។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ហើយបើទោះបីជាអ្នក(ឱព្យាការីមូហាំម៉ាត់)នាំមកឱ្យពួកដែលត្រូវបានគេផ្ដល់គម្ពីរឱ្យនូវរាល់ភស្តុតាងនានាក៏ដោយ ក៏ពួកគេនៅតែមិន(បែរតម្រង់)តាមទិសគិបឡាត់របស់អ្នក(ទិសពៃទុលឡោះអាល់ហារ៉ម)ដដែល ហើយអ្នកក៏ពុំមែនជាអ្នកដែលបែរ(តម្រង់)តាមទិសគិបឡាត់របស់ពួកគេ(ទិសពៃទុលមឹកទីស)ដូចគ្នាដែរ។ ហើយប្រសិនបើអ្នកដើរតាមចំណង់តណ្ហារបស់ពួកគេ ក្រោយពីចំណេះដឹង(ដ៏ត្រឹមត្រូវ)បានមកដល់អ្នកហើយនោះ ពិតប្រាកដណាស់ នៅខណៈនោះ រូបអ្នកពិតជាស្ថិតនៅក្នុងចំណោមពួកដែលបំពានជាមិនខាន។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ពួកដែលយើងបានប្រទានគម្ពីរឱ្យពួកគេ(ពួកអ្នកប្រាជ្ញនៃពួកយូដានិងពួកគ្រឹស្ទាន) ពួកគេបានស្គាល់វា(ភាពជាព្យាការីរបស់ព្យាការីមូហាំម៉ាត់) ប្រៀបដូចជាពួកគេស្គាល់កូនចៅរបស់ពួកគេដូច្នោះដែរ។ ហើយពិតប្រាកដណាស់ ក្រុមមួយក្នុងចំណោមពួកគេបានលាក់បាំងការពិត ខណៈដែលពួកគេបានដឹងហើយនោះ។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នេះជាការពិតមកពីព្រះជាម្ចាស់របស់អ្នក(ឱអ្នកនាំសារមូហាំម៉ាត់)។ ហេតុនេះ ចូរអ្នកកុំស្ថិតក្នុងចំណោមពួកដែលមានការមន្ទិលសង្ស័យឱ្យសោះ។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ហើយរាល់ប្រជាជាតិនីមួយៗ គឺមានទិស(គិបឡាត់)ដែលពួកគេតម្រង់ទៅកាន់។ ហេតុនេះ ចូរពួកអ្នក(ឱបណ្តាអ្នកមានជំនឿ)ប្រជែងគ្នាធ្វើអំពើល្អ។ ទោះបីជាពួកអ្នកស្ថិតនៅទីកន្លែងណាក៏ដោយ ក៏អល់ឡោះជាម្ចាស់នឹងនាំពួកអ្នកត្រឡប់មកវិញទាំងអស់គ្នា(នៅថ្ងៃបរលោក)។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ហើយទោះបីជាអ្នក(ឱព្យាការីមូហាំម៉ាត់)ចេញពីទីកន្លែងណាក៏ដោយ ចូរអ្នកតម្រង់មុខរបស់អ្នកទៅកាន់ទិសម៉ាស្ជិតអាល់ហារ៉មចុះ(ប្រសិនបើអ្នកចង់ប្រតិបត្តិសឡាត)។ ពិតណាស់ វាជាសេចក្តីពិតមកពីព្រះជាម្ចាស់របស់អ្នក។ ហើយអល់ឡោះជាម្ចាស់មិនព្រងើយកន្តើយចំពោះអ្វីដែលពួកអ្នកកំពុងប្រព្រឹត្តនោះឡើយ។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ហើយទោះបីជាអ្នកចេញពីទីកន្លែងណាក៏ដោយ ចូរអ្នកតម្រង់មុខរបស់អ្នកទៅកាន់ទិសម៉ាស្ជិតអាល់ហារ៉មចុះ(នៅពេលអ្នកចង់ប្រតិបត្តិសឡាត)។ ហើយទោះបីជាពួកអ្នក(ឱបណ្តាអ្នកមានជំនឿ)ស្ថិតនៅទីកន្លែងណាក៏ដោយ ចូរពួកអ្នកតម្រង់មុខរបស់ពួកអ្នកទៅកាន់ទិស(ម៉ាស្ជិតអាល់ហារ៉ម)ចុះ(នៅពេលដែលពួកអ្នកចង់ប្រតិបត្តិសឡាត) ដើម្បីកុំឱ្យមនុស្សលោកមានលេសប្រឆាំងនឹងពួកអ្នក លើកលែងតែពួកដែលបំពានក្នុងចំណោមពួកគេប៉ុណ្ណោះ។ ហេតុនេះ ចូរពួកអ្នកកុំខ្លាចពួកគេឲ្យសោះ តែពួកអ្នកត្រូវខ្លាចយើងវិញ ដើម្បីយើងនឹងបំពេញនូវឧបការគុណរបស់យើងដល់ពួកអ្នក ហើយសង្ឃឹមថាពួកអ្នកទទួលបានការចង្អុលបង្ហាញ។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ក៏ដូចគ្នាដែរ យើងបានបញ្ជូនអ្នកនាំសារម្នាក់(គឺព្យាការីមូហាំម៉ាត់)ពីក្នុងចំណោមពួកអ្នកទៅកាន់ពួកអ្នក ដើម្បីឱ្យគាត់សូត្របណ្តាវាក្យខណ្ឌរបស់យើងឱ្យពួកអ្នកស្តាប់ និងជម្រះសម្អាតពួកអ្នក ហើយនិងបង្រៀនគម្ពីរ(គួរអាន) និងគតិបណ្ឌិត(ស៊ុណ្ណះ)ដល់ពួកអ្នក ព្រមទាំងបង្រៀនពួកអ្នកនូវអ្វីដែលពួកអ្នកមិនធ្លាប់បានដឹង។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ដូច្នេះ ចូរពួកអ្នករំឭកមកចំពោះយើង នោះយើងពិតជានឹងនឹកឃើញដល់ពួកអ្នកវិញ។ ហើយចូរពួកអ្នកដឹងគុណមកចំពោះយើង ហើយមិនត្រូវរមិលគុណឡើយ។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ឱបណ្តាអ្នកដែលមានជំនឿ! ចូរពួកអ្នកសុំជំនួយ(ពីអល់ឡោះ)ដោយការអត់ធ្មត់ និងការប្រតិបត្តិសឡាត។ ពិតប្រាកដណាស់ អល់ឡោះជាម្ចាស់ទ្រង់ស្ថិតនៅជាមួយបណ្តាអ្នកដែលអត់ធ្មត់។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ហើយពួកអ្នក(ឱបណ្តាអ្នកមានជំនឿ)មិនត្រូវនិយាយចំពោះអ្នកដែលត្រូវបានគេសម្លាប់(ពលីជីវិត)ក្នុងមាគ៌ារបស់អល់ឡោះនោះថា៖ ពួកគេបានស្លាប់(ដូចអ្នកដទៃបានស្លាប់)នោះឡើយ។ ផ្ទុយទៅវិញ ពួកគេនៅមានជីវិត(នៅឯព្រះជាម្ចាស់របស់ពួកគេ) ប៉ុន្តែពួកអ្នកមិនមានអារម្មណ៍ដឹងឡើយ។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ហើយយើងពិតជានឹងសាកល្បងពួកអ្នកដោយប្រការផ្សេងៗដូចជា ការភ័យខ្លាច គ្រោះអត់ឃ្លាន កង្វះខាតទ្រព្យសម្បត្តិ បាត់បង់ជីវិត និងកង្វះខាតផលានុផលជាដើម។ ហើយចូរអ្នក(ឱព្យាការីមូហាំម៉ាត់)ផ្តល់ដំណឹងរីករាយដល់បណ្តាអ្នកដែលមានភាពអត់ធ្មត់(លើការសាកល្បងទាំង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គឺបណ្តាអ្នកដែលនៅពេលណាពួកគេជួបប្រទះគ្រោះថ្នាក់ណាមួយ ពួកគេនិយាយថា៖ ពិតប្រាកដណាស់ ពួកយើងជាកម្មសិទ្ធិរបស់អល់ឡោះ ហើយពិតប្រាកដណាស់ ពួកយើងនឹងវិលត្រលប់ទៅកាន់ទ្រង់វិញ(នៅថ្ងៃបរលោក)។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អ្នកទាំងនោះហើយជាអ្នកដែលទទួលបាននូវការកោតសសើរ និងក្តីមេត្តាករុណាពីព្រះជាម្ចាស់របស់ពួកគេ។ ហើយអ្នកទាំងនោះហើយ គឺជាអ្នកដែលទទួលបានការចង្អុលបង្ហាញ។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ជាការពិតណាស់ ភ្នំសហ្វា និងភ្នំម៉ារវ៉ាស់ គឺជាអត្តសញ្ញាណមួយក្នុងចំណោមអត្តសញ្ញាណរបស់អល់ឡោះជាម្ចាស់។ ដូចនេះ ជនណាដែលមានបំណងទៅកាន់ពៃទុលឡោះដើម្បីធ្វើធម្មយាត្រាហាជ្ជី ឬអ៊ុមរ៉ោះនោះ គឺគ្មានទោសពៃរ៍អ្វីឡើយលើរូបគេក្នុងការដែលគេសាអ៊ី(ដើរទៅមក)រវាងភ្នំទាំងពីរនេះ។ ជនណាដែលបានធ្វើប្រការល្អដោយស្ម័គ្រចិត្ត(ប្រការស៊ូណិត)នោះ ពិតណាស់អល់ឡោះជាម្ចាស់ គឺជាអ្នកថ្លែងអំណរគុណ និងមហាដឹងបំផុត។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ជាការពិតណាស់ ពួកដែលបានលាក់បាំងនូវអ្វីដែលយើងបានបញ្ចុះមកនៃសញ្ញាភស្តុតាង និងការចង្អុលបង្ហាញ ក្រោយពីយើងបានបញ្ជាក់វា(ភាពជាព្យាការីរបស់មូហាំម៉ាត់)ដល់មនុស្សលោកនៅក្នុងគម្ពីរ(របស់ពួកគេ)ហើយនោះ ពួកទាំងនោះហើយជាពួកដែលត្រូវបានអល់ឡោះដាក់បណ្តាសា និងបណ្តាអ្នកដែលដាក់បណ្តាសាទាំងឡាយ(ម៉ាឡាអ៊ីកាត់ ព្យាការី និងមនុស្សលោក)ក៏បានដាក់បណ្តាសាពួកគេផងដែរ។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លើកលែងតែបណ្តាអ្នកដែលបានសារភាពកំហុស ហើយបានកែលម្អ(ទង្វើរបស់ពួកគេ) ព្រមទាំងបានបញ្ជាក់(អំពីការលាក់បាំងរបស់ពួកគេ)ប៉ុណ្ណោះ។ ពិតណាស់ អ្នកទាំងនោះ គឺយើង(អល់ឡោះ)នឹងទទួលយកការសារភាពកំហុសរបស់ពួកគេ ហើយយើងគឺជាអ្នកដែលទទួលយកការសារភាពកំហុស ជាអ្នកអាណិតស្រលាញ់បំផុត។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ជាការពិតណាស់ ពួកដែលគ្មានជំនឿ ហើយពួកគេបានស្លាប់ក្នុងភាពជាអ្នកគ្មានជំនឿនោះ ពួកទាំងនោះហើយជាពួកដែលត្រូវបានអល់ឡោះ ម៉ាឡាអ៊ីកាត់ និងមនុស្សលោកទាំងអស់ដាក់បណ្តាសាចំពោះពួកគេ។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ពួកគេនឹងស្ថិតនៅជាក្នុងវា(បណ្តាសា និងឋាននរក)ជានិច្ច ហើយទណ្ឌកម្មនឹងមិនត្រូវបានគេបន្ធូរបន្ថយចំពោះពួកគេឡើយ ហើយពួកគេក៏មិនត្រូវបានពន្យារពេលនោះដែរ។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ហើយព្រះជាម្ចាស់របស់ពួកអ្នក(ឱមនុស្សលោក)ដែលត្រូវគោរពសក្ការៈដ៏ពិតប្រាកដនោះ គឺមានតែមួយអង្គគត់។ គ្មានទេព្រះជាម្ចាស់ដែលត្រូវគេគោរសក្ការៈដ៏ពិតប្រាកដក្រៅពីទ្រង់ដែលមហាសប្បុរស មហាអាណិតស្រលាញ់នោះឡើយ។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ពិតប្រាកដណាស់ នៅក្នុងការបង្កើតមេឃជាច្រើនជាន់និងផែនដី ការផ្លាស់ប្តូរវេនគ្នារវាងពេលយប់និងពេលថ្ងៃ សំពៅដែលធ្វើដំណើរនៅលើផ្ទៃសមុទ្រដែលផ្តល់ជាប្រយោជន៍ដល់មនុស្សលោក ទឹកភ្លៀងដែលអល់ឡោះបានបញ្ចុះពីលើមេឃដែលតាមរយៈទឹកភ្លៀងនេះ ទ្រង់ធ្វើឲ្យដីរស់ឡើងវិញ(មានជីជាតិ)បន្ទាប់ពីវាបានស្លាប់(គ្មានជីជាតិ) ហើយទ្រង់បានពង្រាយសត្វគ្រប់ប្រភេទនៅលើផែនដី ការផ្លាស់ប្តូរ(ទិស)ខ្យល់ ហើយនិងដុំពពកដែលរសាត់អណ្តែតនៅរវាងមេឃនិងផែនដី ទាំងនោះគឺជាភស្តុតាងយ៉ាងច្បាស់លាស់សម្រាប់ក្រុមដែលចេះគិតពិចារណា។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ហើយក្នុងចំណោមមនុស្សលោក គឺមានអ្នកដែលយកអ្វីផ្សេងពីអល់ឡោះធ្វើជាព្រះជាម្ចាស់ ដោយពួកគេស្រឡាញ់ពួកវាប្រៀបដូចជាស្រឡាញ់អល់ឡោះដែរ។ ចំណែកឯបណ្តាអ្នកមានជំនឿវិញ ពួកគេស្រឡាញ់អល់ឡោះខ្លាំងបំផុត(លើសអ្វីៗទាំងអស់)។ ហើយប្រសិនបើពួកបំពានបានដឹង(ពីស្ថានភាពរបស់ពួកគេ) ខណៈដែលពួកគេបានឃើញទណ្ឌកម្ម(ផ្ទាល់នឹងភ្នែកនៅថ្ងៃបរលោក)នោះ (ពួកគេនឹងដឹងថា) ភាពខ្លាំងក្លាទាំងអស់ គឺជាកម្មសិទ្ធិរបស់អល់ឡោះ។ ហើយពិតប្រាកដណាស់ ទ្រង់ជាអ្នកដាក់ទណ្ឌកម្មយ៉ាងខ្លាំងក្លាបំផុត។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(នោះគឺ)នៅពេលដែលពួក(មេដឹកនាំ)ដែលត្រូវបានគេដើរតាម គឺពួកគេបានយករួចខ្លួនពីពួក(ទន់ខ្សោយ)ដែលបានដើរតាម(ពួកគេ) ខណៈដែលពួកគេបានឃើញទណ្ឌកម្ម(ផ្ទាល់នឹងភ្នែក)។ ហើយរាល់បុព្វហេតុទាំងឡាយត្រូវបានកាត់ផ្តាច់ពីពួកគេ។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ហើយពួក(ទន់ខ្សោយ)ដែលដើរតាម(មេដឹកនាំទាំងនោះ)បាននិយាយថា៖ ប្រសិនបើពួកយើងមានឱកាសត្រលប់ទៅកាន់លោកិយវិញ ពួកយើងប្រាកដជានឹងយករួចខ្លួនពីពួកគេ(មេដឹកនាំ) ដូចដែលពួកគេបានយករួចខ្លួនពីពួកយើង(នៅពេលនេះ)ដែរមិនខាន។ ដូច្នោះដែរ ទ្រង់បង្ហាញឱ្យពួកគេឃើញនូវទង្វើរបស់ពួកគេដើម្បីឱ្យពួកគេមានវិប្បដិសារី ហើយពួកគេមិនអាចចេញពីឋាននរកបានជាដាច់ខាត។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ឱមនុស្សលោកទាំងឡាយ! ចូរពួកអ្នកបរិភោគអំពីអ្វីដែលហាឡាល់(ត្រូវបានអនុញ្ញាត) និងល្អៗដែលមាននៅលើផែនដី ហើយចូរពួកអ្នកកុំដើរតាមមាគ៌ាទាំងឡាយរបស់ស្ហៃតនឱ្យសោះ។ ពិតប្រាកដណាស់ វាគឺជាសត្រូវយ៉ាងច្បាស់លាស់ចំពោះពួកអ្នក។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តាមពិតវា(ស្ហៃតន)ប្រើពួកអ្នកឱ្យប្រព្រឹត្តិអំពើអាក្រក់ និងបាបកម្ម និងឲ្យពួកអ្នកនិយាយបំផ្លើសទៅលើអល់ឡោះនូវអ្វីដែលពួកអ្នកមិនដឹង។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ហើយនៅពេលមានគេនិយាយទៅកាន់ពួកគេ(ពួកគ្មានជំនឿទាំងនោះ)ថា៖ ចូរពួកអ្នកដើរតាមអ្វីដែលអល់ឡោះបានបញ្ចុះមក ពួកគេតបវិញថា៖ ផ្ទុយទៅវិញ ពួកយើងដើរតាមតែអ្វីដែលយើងមានមកពីដូនតារបស់ពួកយើងប៉ុណ្ណោះ។ តើសូម្បីតែដូនតារបស់ពួកគេមិនមានការយល់ដឹង ហើយក៏មិនទទួលបានការចង្អុលបង្ហាញអ្វីសោះ(ក៏ពួកគេដើរតាមដែរឬ)?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ហើយការប្រៀបធៀបពួកគ្មានជំនឿ(ទាំងនោះ) គឺប្រៀបដូចជាអ្នកគង្វាលសត្វ(ដែលស្រែកហៅសត្វរបស់ខ្លួន)ដែលវាមិនយល់អ្វីបានត្រឹមតែឮសំឡេងហៅរបស់ម្ចាស់វាបុណ្ណោះ។ (ពួកគេ)ថ្លង់ គ ខ្វាក់ ហេតុនេះ ពួកគេមិនយល់អ្វីឡើយ។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ឱបណ្តាអ្នកដែលមានជំនឿ! ចូរពួកអ្នកបរិភោគពីចំណីអាហារល្អៗដែលយើង(អល់ឡោះ)បានប្រទានជាលាភសក្ការៈដល់ពួកអ្នក។ ហើយចូរពួកអ្នកដឹងគុណចំពោះអល់ឡោះ ប្រសិនបើពួកអ្នកពិតជាគោរពសក្ការៈចំពោះទ្រង់(តែមួយគត់)មែននោះ។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តាមពិត ទ្រង់បានដាក់បម្រាមទៅលើពួកអ្នកមិនឱ្យទទួលទានសត្វស្លាប់(ដែលពុំបានសំឡេះត្រឹមត្រូវតាមច្បាប់អ៊ីស្លាម) ឈាម សាច់ជ្រូក ហើយនិងអ្វីដែលគេសំឡេះ(ជាតង្វាយ)សម្រាប់អ្នកផ្សេងក្រៅពីអល់ឡោះ។ តែប្រសិនបើជនណាត្រូវបានគេបង្ខំ(ឱ្យទទួលទានអាហារទាំងនេះ) ដោយគេពុំមែនជាអ្នកដែលបំពាន ហើយក៏ពុំមែនជាអ្នករំលងព្រំដែន(នៃតម្រូវការចាំបាច់របស់ខ្លួន)ដែរនោះ គឺគ្មានទោសពៃរ៍អ្វីឡើយចំពោះរូបគេ។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ពិតប្រាកដណាស់ ពួកដែលលាក់បាំងអំពីគម្ពីរដែលអល់ឡោះបានបញ្ចុះមក ហើយពួកគេបានប្តូរវាជាមួយនឹងកម្រៃបន្តិចបន្តួច ពួកទាំងនោះ អ្វីដែលពួកគេទទួលទានចូលទៅក្នុងពោះរបស់ពួកគេ គឺគ្មានអ្វីក្រៅពីភ្លើងនោះឡើយ។ ហើយអល់ឡោះនឹងមិនមានបន្ទូលទៅកាន់ពួកគេឡើយនៅថ្ងៃបរលោក ហើយទ្រង់ក៏មិនជម្រះសម្អាតពួកគេនោះដែរ ហើយពួកគេនឹងត្រូវទទួលទណ្ឌកម្មដ៏ឈឺចាប់បំផុត។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ពួកទាំងនោះហើយ ជាពួកដែលយកការចង្អុលបង្ហាញប្តូរយកភាពវង្វេង និងយកការអភ័យទោស(ពីអល់ឡោះ)ប្តូរយកទណ្ឌកម្ម។ ពិតណាស់ ពួកគេពិតជាអាចអត់ទ្រាំពី(ទណ្ឌកម្ម)ភ្លើងនរកបានមែន(ឬយ៉ាងណា)!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នោះគឺដោយសារតែអល់ឡោះជាម្ចាស់បានបញ្ចុះនូវគម្ពីរយ៉ាងពិតប្រាកដ។ ជាការពិតណាស់ ពួកដែលបានខ្វែងគំនិតគ្នាចំពោះគម្ពីរនោះ ពួកគេពិតជាធ្លាក់ក្នុងការបែកបាក់ និងឃ្លាតឆ្ងាយ(ពីការពិត)ជាមិនខាន។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មិនទាន់ចាត់ទុកថាជាអំពើល្អឡើយ ការដែលពួកអ្នកគ្រាន់តែតម្រង់មុខរបស់ពួកអ្នកទៅកាន់ទិសខាងកើត ឬទិសខាងលិចនោះ ក៏ប៉ុន្តែ(ចាត់ទុកថាជា)អំពើល្អនោះ គឺជនណាដែលមានជំនឿលើអល់ឡោះនិងថ្ងៃបរលោក បណ្តាម៉ាឡាអ៊ីកាត់ បណ្តាគម្ពីរ និងបណ្តាព្យាការីទាំងឡាយ ហើយបានបរិច្ចាគទ្រព្យសម្បត្តិដែលគេស្រឡាញ់ចង់បានទៅឲ្យសាច់ញាតិ ក្មេងកំព្រា អ្នកក្រីក្រ អ្នកដំណើរដាច់ស្បៀង និងអ្នកសុំទាន ព្រមទាំង(ចំណាយវា)ក្នុងការដោះលែងទាសករ និងដោះលែងចំណាប់ខ្មាំង ហើយគេបានប្រតិបត្តិសឡាត និងបរិច្ចាគហ្សាកាត់ ហើយនិងអ្នកទាំងឡាយដែលបំពេញនូវកិច្ចសន្យារបស់ខ្លួន នៅពេលណាដែលពួកគេបានសន្យា ព្រមទាំងបណ្តាអ្នកដែលមានភាពអត់ធ្មត់ទៅលើភាពក្រីក្រ ភាពលំបាកវេទនា និងនៅក្នុងសមរភូមិដែលមានភាពតានតឹង។ អ្នកទាំងនោះហើយគឺជាអ្នកដែលមានការជឿជាក់យ៉ាងពិតប្រាកដ ហើយអ្នកទាំងនោះហើយ គឺជាអ្នកដែលកោតខ្លាច(អល់ឡោះ)។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ឱបណ្តាអ្នកដែលមានជំនឿ! គេបានដាក់កាតព្វកិច្ចលើពួកអ្នកឲ្យមានសមភាពក្នុងការវិនិច្ឆ័យទោសក្នុងរឿងឃាតកម្ម ដោយអ្នកដែលមានសិទ្ធិសេរីភាព(ត្រូវសម្លាប់)ដោយអ្នកមានសិទ្ធិសេរីភាព ទាសករ(ត្រូវសម្លាប់)ដោយទាសករ ហើយស្ត្រី(ត្រូវសម្លាប់)ដោយស្ត្រី។ តែប្រសិនបើអាណាព្យាបាលជនរងគ្រោះបានអនុគ្រោះ(ឲ្យឃាតករ)ដោយការសងជំងឺចិត្តនោះ គឺត្រូវទារសំណងឱ្យបានសមរម្យ ហើយ(ឃាតករ)ក៏ត្រូវផ្តល់សំណងឱ្យបានសមរម្យ(តាមការទាមទារ)ដូចគ្នាដែរ។ នោះគឺជាការបន្ធូរបន្ថយពីព្រះជាម្ចាស់របស់ពួកអ្នក និងជាក្តីមេត្តាករុណា(អំពីទ្រង់ចំពោះពួកអ្នក)។ ដូចនេះ ជនណាដែលបានបំពានបន្ទាប់ពីនោះ ពិតប្រាកដណាស់ គេនឹងទទួលទណ្ឌកម្មយ៉ាងខ្លោចផ្សាបំផុត។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ហើយនៅក្នុងការកំណត់សមភាពក្នុងការវិនិច្ឆ័យទោសដែលទ្រង់បានដាក់បញ្ញត្តិសម្រាប់ពួកអ្នកនោះ គឺដើម្បីឲ្យជីវិតរស់នៅរបស់ពួកអ្នកប្រកបទៅដោយសុខសន្តិភាព ឱបញ្ញាជនទាំងឡាយ សង្ឃឹមថាពួកអ្នកនឹងកោតខ្លាច។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គេបានដាក់កាតព្វកិច្ចលើពួកអ្នក នៅពេលដែលសេចក្តីស្លាប់ជិតមកដល់នរណាម្នាក់ក្នុងចំណោមពួកអ្នក ប្រសិនបើគេបានបន្សល់ទុកទ្រព្យសម្បត្តិច្រើននោះ គឺត្រូវធ្វើបណ្តាំមរតកសម្រាប់មាតាបិតា និងញាតិសណ្តានដោយល្អប្រសើរ(តាមច្បាប់កំណត់)។ (ការអនុវត្តបែបនេះ) គឺជាកាតព្វកិច្ចដ៏ម៉ឺងម៉ាត់ទៅលើបណ្តាអ្នកដែលកោតខ្លាច(អល់ឡោះជាម្ចាស់)។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ហេតុនេះ ជនណាហើយដែលបានផ្លាស់ប្តូរវា(កែប្រែខ្លឹមសារពាក្យបណ្តាំ) បន្ទាប់ពីគេបានដឹងអំពីវាហើយនោះ ជាការពិតណាស់ បាបកម្មនឹងធ្លាក់ទៅលើអ្នកដែលផ្លាស់ប្តូរ(កែប្រែ)បណ្តាំនោះ។ ពិតប្រាកដណាស់ 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តែចំពោះជនណាដែលបារម្ភខ្លាចអ្នកធ្វើបណ្តាំមរតកមានភាពលម្អៀង ឬមានបាបកម្ម(ភាពខុសឆ្គងនៅក្នុងពាក្យបណ្តាំ) រួចគេផ្សះផ្សារវាងពួកគេ(ភាគីទំនាស់ទាំងពីរ)នោះ គឺគ្មានទោសពៃរ៍អ្វីចំពោះគេឡើយ។ ពិតប្រាកដណាស់ អល់ឡោះជាម្ចាស់មហាអភ័យទោស មហាអាណិតស្រឡាញ់។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183. ឱបណ្តាអ្នកដែលមានជំនឿ! គេបានដាក់កាតព្វកិច្ចលើពួកអ្នកឱ្យកាន់អំណត់បួស ដូចដែលគេបានដាក់កាតព្វកិច្ច(បួសនេះ)ទៅលើអ្នកជំនាន់មុនពួកអ្នកដែរ សង្ឃឹមថាពួកអ្នកនឹងកោតខ្លាច(អល់ឡោះ)។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184. (ការបួសដែលជាកាតព្វកិច្ចនោះ) គឺក្នុងបណ្តាថ្ងៃដែលគេបានកំណត់។ ដូចនេះក្នុងចំណោមពួកអ្នក ជនណាដែលមានជំងឺ ឬជាអ្នកធ្វើដំណើរ (គេអាចផ្អាកបួសបាន) តែត្រូវបួសសងវិញនៅបណ្តាថ្ងៃផ្សេង(តាមចំនួនថ្ងៃដែលគេបានផ្អាកបួស)។ ហើយចំពោះអ្នកដែលគ្មានលទ្ធភាពបួស គឺត្រូវទទួលការផាកពិន័យដោយត្រូវផ្តល់អាហារដល់ជនក្រីក្រ(តាមចំនួនថ្ងៃដែលគេមិនបានបួស)។ ហើយជនណាដែលធ្វើប្រការល្អដោយស្ម័គ្រចិត្ត វាគឺជាការប្រសើរសម្រាប់រូបគេ។ តែប្រសិនបើពួកអ្នកបួស វាជាការប្រសើរសម្រាប់ពួកអ្នកជាង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185. ខែរ៉ម៉ាហ្ទន គឺជាខែដែលគេ(អល់ឡោះ)បានបញ្ចុះគម្ពីរគួរអានដើម្បីជាការចង្អុលបង្ហាញដល់មនុស្សលោក ព្រមទាំងបញ្ជាក់ច្បាស់នូវការចង្អុលបង្ហាញ និងការវែកញែក(រវាងខុសនិងត្រូវ)។ ដូច្នេះ ជនណាដែលមានវត្តមាននៅក្នុងខែនេះ ចូរឲ្យគេបួស(ជាចាំបាច់)។ ហើយជនណាដែលមានជំងឺ ឬជាអ្នកធ្វើដំណើរ (គេអាចផ្អាកបួសបាន) តែត្រូវបួសសងវិញនៅបណ្តាថ្ងៃផ្សេង(តាមចំនួនថ្ងៃដែលគេបានផ្អាកបួស)។ អល់ឡោះជាម្ចាស់ចង់ឲ្យពួកអ្នកមានភាពងាយស្រួល ហើយទ្រង់មិនចង់ឲ្យពួកអ្នកលំបាកឡើយ។ ហើយចូរពួកអ្នកបង្គ្រប់ចំនួនថ្ងៃ(នៃការបួសខែរ៉ម៉ាហ្ទន) ហើយចូរពួកអ្នកលើកតម្កើងអល់ឡោះ(តឹកពៀរនៅថ្ងៃរ៉យ៉ា)ទៅលើអ្វីដែលទ្រង់បានចង្អុលបង្ហាញដល់ពួកអ្នក សង្ឃឹមថាពួកអ្នកចេះថ្លែងអំណរគុណ។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186. ហើយនៅពេលដែលបណ្តាខ្ញុំបម្រើរបស់យើងបានសួរអ្នក(ឱព្យាការីមូហាំម៉ាត់)អំពីយើង ពិតប្រាកដណាស់ យើងស្ថិតនៅជិតបង្កើយពួកគេ។ យើងឆ្លើយតបចំពោះអ្នកដែលធ្វើការបួងសួងនៅពេលណាដែលគេបួងសួងមកកាន់យើង។ ហេតុនេះ ចូរឱ្យពួកគេស្តាប់បង្គាប់យើង និងមានជំនឿចំពោះយើង សង្ឃឹមថាពួកគេនឹងទទួលបានការចង្អុលបង្ហាញ។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187. គេបានអនុញ្ញាតឲ្យពួកអ្នកអាចរួមដំណេកជាមួយនឹងភរិយារបស់ពួកអ្នកក្នុងពេលរាត្រីនៃខែបួស។ ពួកនាងគឺជាសម្លៀកបំពាក់សម្រាប់ពួកអ្នក ហើយពួកអ្នកក៏ជាសម្លៀកបំពាក់សម្រាប់ពួកនាងវិញដែរ។ អល់ឡោះបានដឹងថា ពួកអ្នកបានក្បត់នឹងខ្លួនឯង(ដោយធ្វើប្រការដែលទ្រង់បានហាមឃាត់)។ ហេតុនេះ ទ្រង់បានទទួលយកការសារភាពកំហុសរបស់ពួកអ្នក និងបានអធ្យាស្រ័យដល់ពួកអ្នក។ ដូច្នេះ ចាប់ពីពេលនេះទៅ ចូរពួកអ្នករួមដំណេកជាមួយពួកនាង ហើយស្វែករកអ្វី(កូនចៅ)ដែលទ្រង់បានកំណត់សម្រាប់ពួកអ្នក។ ហើយចូរពួកអ្នកបរិភោគនិងផឹក រហូតដល់ពន្លឺពណ៌សនៃហ្វាជើរ(សេតារុណ)ដាច់ចេញពីផ្ទៃពណ៌ខ្មៅនៃស្បៃរាត្រីបានបង្ហាញច្បាស់ចំពោះពួកអ្នក។ បន្ទាប់មក ចូរពួកអ្នកបំពេញនូវការបួស រហូតដល់យប់(ថ្ងៃលិច)។ ហើយពួកអ្នកមិនត្រូវរួមដំណេកជាមួយពួកនាង ខណៈពេលដែលពួកអ្នកកំពុងតែអៀកទីកាហ្វនៅក្នុងម៉ាស្ជិតឡើយ។ ទាំងនោះគឺជាព្រំដែនរបស់អល់ឡោះ។ ហេតុនេះ ចូរពួកអ្នកកុំទៅក្បែរវាឱ្យសោះ។ ក៏ដូចគ្នាដែរ អល់ឡោះជាម្ចាស់ទ្រង់បានបញ្ជាក់នូវបណ្តាវាក្យខណ្ឌរបស់ទ្រង់ដល់មនុស្សលោក សង្ឃឹមថាពួកគេនឹងកោតខ្លាច(ចំពោះទ្រង់)។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188. ហើយចូរពួកអ្នកកុំយកទ្រព្យសម្បត្តិគ្នាទៅវិញទៅមកដោយមិនត្រឹមត្រូវ(ខុសច្បាប់)ឲ្យសោះ និងមិនត្រូវនាំរឿងនោះប្ដឹងដល់តុលាការ ដើម្បីពួកអ្នកបានស៊ីទ្រព្យសម្បត្តិរបស់មនុស្សមួយក្រុមដោយខុសច្បាប់នោះឡើយ ទាំងដែលពួកអ្នកដឹង(ថាអល់ឡោះបានហាមឃាត់អំពីរឿងនេះ)ហើយនោះ។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189. ពួកគេនឹងសួរអ្នក(ឱអ្នកនាំសារមូហាំម៉ាត់)អំពីខ្នើតខែ។ ចូរអ្នកតបថា៖ វាជាការកំណត់ពេលវេលាជាច្រើនសម្រាប់មនុស្ស និង(ជាការកំណត់ពេលវេលា)សម្រាប់ធ្វើហាជ្ជី។ ហើយពុំមែនជាទង្វើល្អឡើយដែលពួកអ្នកចូលលំនៅឋានតាមផ្លូវក្រោយនោះ។ ក៏ប៉ុន្តែទង្វើល្អ(ពិតប្រាកដ) គឺអ្នកដែលកោតខ្លាចអល់ឡោះជាម្ចាស់ទៅវិញទេ។ ហើយចូរពួកអ្នកចូលលំនៅឋានតាមបណ្តាទ្វាររបស់វា(ទ្វារខាងមុខ)ចុះ។ ហើយចូរពួកអ្នកកោតខ្លាចអល់ឡោះជាម្ចាស់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190. ហើយចូរពួកអ្នក(អ្នកមានជំនឿ)ប្រយុទ្ធក្នុងមាគ៌ារបស់អល់ឡោះជាមួយពួកដែលបង្កសង្គ្រាមនឹងពួកអ្នក ហើយចូរពួកអ្នកកុំបំពានព្រំដែនរបស់អល់ឡោះ(នៅពេលប្រយុទ្ធជាមួយពួកគេ)ឲ្យសោះ។ ពិតប្រាកដណាស់ អល់ឡោះជាម្ចាស់ទ្រង់មិនស្រឡាញ់ពួកដែលបំពានព្រំដែន(របស់ទ្រង់)ឡើយ។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191. ហើយចូរពួកអ្នកសម្លាប់ពួកគេ(ពួកប្រឆាំង)ចុះនៅពេលដែលពួកអ្នកបានជួបពួកគេ ហើយចូរពួកអ្នកបណ្តេញពួកគេឱ្យចាកចេញពីទីកន្លែងដែលពួកគេធ្លាប់បានបណ្តេញពួកអ្នក(ក្រុងម៉ាក្កះ)វិញចុះ។ ហើយភាពវឹកវរ គឺធ្ងន់ធ្ងរជាងការកាប់សម្លាប់គ្នាទៅទៀត។ ហើយចូរពួកអ្នកកុំ(ផ្តើម)ប្រយុទ្ធជាមួយពួកគេនៅឯម៉ាស្ជិតអាល់ហារ៉មឱ្យសោះ លុះត្រាតែពួកគេ(ផ្តើម)ប្រយុទ្ធជាមួយនឹងពួកអ្នកនៅទីនោះមុន។ ហើយប្រសិនបើពួកគេ(ផ្តើម)ប្រយុទ្ធនឹងពួកអ្នក ចូរប្រយុទុ្ធ(តបត)នឹងពួកគេវិញចុះ។ ក៏ដូចគ្នាដែរ វាគឺជាការតបស្នងចំពោះពួកដែលប្រឆាំង។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192. តែប្រសិនបើពួកគេបានបញ្ឈប់(ការប្រយុទ្ធជាមួយពួកអ្នក)ហើយនោះ (ចូរពួកអ្នកបញ្ឈប់ការប្រយុទ្ធចុះ)។ ពិតប្រាកដណាស់ អល់ឡោះទ្រង់មហាអភ័យទោស មហាអាណិតស្រឡាញ់។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193. ហើយចូរពួកអ្នកប្រយុទ្ធនឹងពួកគេរហូតដល់គ្មានភាពវឹកវរ(អំពើស្ហ៊ីរិក និងភាពគ្មានជំនឿ)តទៅទៀត ហើយសាសនារបស់អល់ឡោះបានក្លាយជាសាសនាដ៏លេចធ្លោឡើង។ តែប្រសិនបើពួកគេបានបញ្ឈប់(ការប្រយុទ្ធ)ហើយនោះ (ចូរពួកបញ្ឈប់ការប្រយុទ្ធចុះ) ព្រោះគ្មានភាពជាសត្រូវនោះទេ លើកលែងតែចំពោះពួកដែលបំពានប៉ុណ្ណោះ។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194. ខែបម្រាមគឺជំនួសដោយខែបម្រាម ហើយប្រការបម្រាមទាំងឡាយ គឺត្រូវកំណត់ច្បាប់វិនិច្ឆ័យទោស(ទៅលើពួកដែលបំពាន)ឲ្យដូចគ្នា។ ដូច្នេះ ជនណាហើយដែលបានបំពានលើពួកអ្នក ចូរពួកអ្នកតបតទៅពួកគេវិញឱ្យដូចអ្វីដែលពួកគេបានធ្វើដាក់ពួកអ្នក។ ហើយចូរពួកអ្នកកោតខ្លាចអល់ឡោះជាម្ចាស់ និងត្រូវដឹងថា ពិតប្រាកដណាស់ អល់ឡោះទ្រង់នៅជាមួយបណ្តាអ្នកដែលកោតខ្លាច។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195. ហើយចូរពួកអ្នកចំណាយ(ទ្រព្យសម្បត្តិ)ក្នុងមាគ៌ាអល់ឡោះ ហើយមិនត្រូវបណ្តោយខ្លួនពួកអ្នកឲ្យធ្លាក់ទៅក្នុងភាពវិនាសអន្តរាយនោះឡើយ និងចូរពួកអ្នកប្រព្រឹត្តអំពើល្អចុះ។ ពិតប្រាកដណាស់ អល់ឡោះជាម្ចាស់ទ្រង់ស្រឡាញ់បណ្តាអ្នកដែលប្រព្រឹត្តអំពើល្អ។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196. ហើយចូរពួកអ្នកបំពេញនូវកាតព្វកិច្ចហាជ្ជី និងអ៊ុមរ៉ោះសម្រាប់អល់ឡោះ។ តែប្រសិនបើពួកអ្នកត្រូវបានគេរារាំង(មិនឱ្យបំពេញហាជ្ជីឬអ៊ុមរ៉ោះបាន) គឺតម្រូវលើពួកអ្នកត្រូវសំឡេះសត្វជំនូនណាមួយដែលងាយនឹងរកបាន។ ហើយចូរពួកអ្នកកុំទាន់កោរសក់(ឬកាត់សក់)របស់ពួកអ្នក លុះត្រាតែសត្វជំនូនទាំងនោះបានទៅដល់កន្លែង(សំឡេះ)របស់វាសិន។ ហើយប្រសិនបើនរណាម្នាក់ក្នុងចំណោមពួកអ្នកមានជំងឺ ឬមានបញ្ហាស្បែកក្បាលរបស់គេ គឺត្រូវបង់ផាកពិន័យដោយត្រូវបួស(ចំនួនបីថ្ងៃ) ឬបរិច្ចាគទាន(ផ្តល់អាហារដល់អ្នកក្រីក្រនៅទឹកដីម៉ាក្កះចំនួនប្រាំមួយនាក់) ឬសំឡេះសត្វ(ពពែមួយក្បាលចែកជូនអ្នកក្រដែលរស់នៅទីនោះ)។ ហើយប្រសិនបើពួកអ្នកមានសុវត្ថិភាព ដូចនេះជនណាដែលធ្វើហាជ្ជី”អាត់តាម៉ាត់តួក” ដោយធ្វើអ៊ុមរ៉ោះភ្ជាប់ជាមួយនឹងហាជ្ជី គឺត្រូវសំឡេះសត្វជំនូនណាមួយដែលគេងាយរកបាន។ តែប្រសិនបើគេគ្មានលទ្ធភាព(សំឡេះសត្វ)ទេនោះ គឺត្រូវបួសចំនួនបីថ្ងៃក្នុងពេលធ្វើហាជ្ជី និងប្រាំពីរថ្ងៃទៀតនៅពេលដែលពួកអ្នកវិលត្រលប់ទៅ(កាន់គ្រួសារ)វិញ។ នោះគឺគ្រប់ចំនួនដប់ថ្ងៃពេញ។ វាគឺសម្រាប់អ្នកដែលមិនមែនជាអ្នករស់នៅក្នុងតំបន់ម៉ាស្ជិតអាល់ហារ៉ម។ ហើយចូរពួកអ្នកកោតខ្លាចអល់ឡោះ និងត្រូវដឹងថា ពិតប្រាកដណាស់ អល់ឡោះជាម្ចាស់ជាអ្នកដាក់ទណ្ឌកម្មយ៉ាងធ្ងន់ធ្ងរបំផុត។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197. (ពេលវេលានៃ)ការធ្វើធម្មយាត្រាហាជ្ជី គឺស្ថិតក្នុងបណ្តាខែដែលត្រូវបានគេដឹងយ៉ាងច្បាស់ ។ ដូចនេះ ចំពោះអ្នកដែលមានកាតព្វកិច្ចធ្វើហាជ្ជីនៅអំឡុងខែទាំងនេះ (ក្រោយពេលកាន់តំណមអៀហរ៉មរួចហើយ) គឺមិនត្រូវរួមដំណេក មិនត្រូវប្រព្រឹត្តអំពើល្មើស(ចំពោះអល់ឡោះ) ហើយក៏មិនត្រូវឈ្លោះប្រកែកគ្នាក្នុងអំឡុងពេលនៃការធ្វើហាជ្ជីនោះដែរ។ ហើយអំពើល្អណាក៏ដោយដែលពួកអ្នកបានសាងនោះ គឺអល់ឡោះទ្រង់ពិតជាជ្រាបដឹងអំពីវា។ ហើយចូរពួកអ្នកត្រៀមស្បៀង។ ជាការពិតណាស់ ស្បៀងដែលប្រសើរបំផុតនោះ គឺការកោតខ្លាចអល់ឡោះ។ ហេតុនេះ ចូរពួកអ្នកកោតខ្លាចមកចំពោះយើងឱបញ្ញាជនទាំងឡាយ។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198. គ្មានទោសពៃរ៍អ្វីឡើយចំពោះពួកអ្នក ដោយគ្រាន់តែពួកអ្នកស្វែងរកការប្រោសប្រទាន(លាភសក្ការៈ)ពីព្រះជាម្ចាស់របស់ពួកអ្នក(ក្នុងអំឡុងពេលធ្វើហាជ្ជីនោះ)។ ហើយនៅពេលដែលពួកអ្នកបានបំពេញកិច្ចការ(ហាជ្ជី)នៅឯតំបន់អារ៉ហ្វះរួចរាល់ហើយនោះ ចូរពួកអ្នករំឭកចំពោះអល់ឡោះនៅឯម៉ាស្ហអារិលហារ៉ម(ដែលស្ថិតនៅទឹកដីមុហ្សហ្ទាលីហ្វះ)ចុះ។ ហើយចូរពួកអ្នករំឭកចំពោះទ្រង់ដូចដែលទ្រង់បានចង្អុលបង្ហាញដល់ពួកអ្នក ខណៈដែលកាលពីមុន ពួកអ្នកស្ថិតក្នុងចំណោមពួកដែលវង្វេង។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199. បន្ទាប់មក ចូរពួកអ្នកចាកចេញពីអារ៉ហ្វះវិញដូចដែលមនុស្សលោកទាំងឡាយបានចាកចេញ(ដោយត្រាប់តាមព្យាការីអ៊ីព្រហ៊ីម) ហើយចូរពួកអ្នកសុំការអភ័យទោសពីអល់ឡោះចុះ។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200. ហើយនៅពេលដែលពួកអ្នកបានបំពេញកិច្ចការធម្មយាត្រាហាជ្ជីរបស់ពួកអ្នកចប់សព្វគ្រប់ហើយនោះ ចូរពួកអ្នករំឭកទៅចំពោះអល់ឡោះជាម្ចាស់(ឲ្យបានច្រើន)ដូចដែលពួកអ្នករំឭកដល់ជីដូនជីតារបស់ពួកអ្នក ឬរំឭកឱ្យច្រើនជាងនេះ។ ហើយក្នុងចំណោមមនុស្សលោក គឺមានអ្នកដែលបួងសួងថា៖ ឱព្រះជាម្ចាស់របស់យើងខ្ញុំ! សូមទ្រង់មេត្តាប្រទានដល់យើងខ្ញុំនូវប្រការល្អក្នុងលោកិយផងចុះ។ ដូចនេះ សម្រាប់រូបគេគ្មានទទួលបានផលអ្វីឡើយនៅថ្ងៃបរលោក។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201. ហើយក្នុងចំណោមពួកគេផងដែរ គឺមានអ្នកដែលបួងសួងថា៖ ឱព្រះជាម្ចាស់របស់យើងខ្ញុំ! សូមទ្រង់មេត្តាប្រទានដល់យើងខ្ញុំនូវប្រការល្អក្នុងលោកិយ និងប្រការល្អនៅថ្ងៃបរលោក ព្រមទាំងការពារយើងខ្ញុំពីទណ្ឌកម្មនៃភ្លើងនរកផង។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202. អ្នកទាំងនោះហើយ គឺជាអ្នកដែលនឹងទទួលបានចំណែកអំពីអ្វី(ផលបុណ្យ)ដែលពួកគេបានសាង(ក្នុងលោកិយ)។ ហើយអល់ឡោះទ្រង់ជាអ្នកជំនុំជម្រះ(ចំពោះទង្វើទាំងឡាយ)យ៉ាងឆាប់រហ័សបំផុត។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203. ហើយចូរពួកអ្នករំឭកទៅចំពោះអល់ឡោះក្នុងបណ្តាថ្ងៃដែលត្រូវបានកំណត់ ។ ដូច្នេះ ជនណាដែលមានការប្រញាប់(ចង់ចាកចេញពីតំបន់មីណា)ក្នុងថ្ងៃទីពីរ គឺគ្មានទោសពៃរ៍អ្វីឡើយចំពោះគេ ហើយជនណាដែលចង់ពន្យារ(ដោយបន្តស្នាក់នៅរហូតដល់ថ្ងៃទីបី) ក៏គ្មានទោសពៃរ៍អ្វីចំពោះគេដែរសម្រាប់អ្នកដែលកោតខ្លាច(អល់ឡោះ)។ ហើយចូរពួកអ្នកកោតខ្លាចអល់ឡោះ និងត្រូវដឹងថា ជាការពិតណាស់ ពួកអ្នកនឹងត្រូវគេប្រមូលផ្តុំទៅកាន់ទ្រង់វិញ(នៅថ្ងៃបរលោក)។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204. ហើយក្នុងចំណោមមនុស្សលោក គឺមានពួក(ពុតត្បុត)ដែលពាក្យសម្តីរបស់គេធ្វើឱ្យអ្នក(ឱព្យាការីមូហំាម៉ាត់)មានការចាប់អារម្មណ៍ចំពោះឆាកជីវិតលោកិយនេះ ហើយគេយកអល់ឡោះជាម្ចាស់ធ្វើជាសាក្សីចំពោះអ្វីដែលមាននៅក្នុងដួងចិត្តរបស់គេ ខណៈដែលរូបគេ គឺជាអ្នកដែលបង្ករឿងឈ្លោះប្រកែកបំផុត។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205. ហើយនៅពេលដែលគេបានចាកចេញ(ពីអ្នក) គឺគេព្យាយាមនៅលើផែនដីនេះក្នុងគោលបំណងបង្កវិនាសកម្មនៅលើវា ហើយបំផ្លិចបំផ្លាញកសិផល និងសត្វពាហនៈនានា។ ហើយអល់ឡោះទ្រង់មិនស្រលាញ់អំពើវិនាសកម្មឡើយ។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206. ហើយនៅពេលដែលមានគេនិយាយទៅកាន់ជននោះថា៖ ចូរអ្នកកោតខ្លាចអល់ឡោះ បែរជាភាពក្អេងក្អាងបានអូសទាញរូបគេឲ្យប្រព្រឹត្តអំពើបាបកម្មទៅវិញ។ ដូចនេះ នរកជើហាន់ណាំ គឺគ្រប់គ្រាន់ហើយសម្រាប់រូបគេ ហើយវាជាកន្លែងស្នាក់នៅដ៏អាក្រក់បំផុត។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207. ហើយក្នុងចំណោមមនុស្សលោក គឺមានអ្នកដែលបានលក់ខ្លួនរបស់គេស្វែងរកការពេញចិត្តពីអល់ឡោះ។ ហើយអល់ឡោះជាអ្នកដែលមានក្តីមេត្តាករុណាបំផុតចំពោះបណ្តាខ្ញុំបម្រើ(របស់ទ្រង់)។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208. ឱបណ្តាអ្នកដែលមានជំនឿ! ចូរពួកអ្នកចូលកាន់សាសនាអ៊ីស្លាមឱ្យបានពេញលេញ(ពិតប្រាកដ) ហើយចូរពួកអ្នកកុំដើរតាមមាគ៌ាទាំងឡាយរបស់ស្ហៃតនឱ្យសោះ។ ពិតប្រាកដណាស់ វាជាសត្រូវរបស់ពួកអ្នកយ៉ាងច្បាស់លាស់បំផុត។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209. តែប្រសិនបើពួកអ្នកបានងាកចេញបន្ទាប់ពីបណ្តាភស្តុតាងយ៉ាងច្បាស់លាស់បានមកដល់ពួកអ្នកហើយនោះ ដូច្នេះពួកអ្នកត្រូវដឹងថា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210. ពួកគេមិនរង់ចាំអ្វីក្រៅតែពីការយាងរបស់អល់ឡោះមកដល់ពួកគេតាមម្លប់នៃពពក(ដើម្បីកាត់សេចក្តីរវាងពួកគេ) ហើយនិងការមកដល់របស់បណ្តាម៉ាឡាអ៊ីកាត់នោះឡើយ។ នៅពេលនោះ ការកាត់សេចក្តី(របស់អល់ឡោះ)បានចប់សព្វគ្រប់។ ហើយកិច្ចការទាំងឡាយ គឺត្រូវវិលត្រឡប់ទៅកាន់អល់ឡោះ(តែមួយគត់)។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211. ចូរអ្នក(ឱព្យាការីមូហាំម៉ាត់)សួរទៅកាន់អម្បូរអ៊ីស្រាអែលថា៖ តើមានសញ្ញាភស្តុតាងដ៏ច្បាស់លាស់ប៉ុន្មានហើយដែលយើងបានប្រទានដល់ពួកគេ? ហើយជនណាហើយដែលផ្លាស់ប្តូរឧបការគុណរបស់អល់ឡោះ(ជាមួយនឹងការប្រឆាំងនិងការបដិសេធ)ក្រោយពីវា(សញ្ញាភស្តុតាង)បានមកដល់រូបគេហើយនោះ ពិតណាស់ អល់ឡោះជាម្ចាស់គឺជាអ្នកដាក់ទណ្ឌកម្មដ៏ធ្ងន់ធ្ងរបំផុត។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212. គេបានលម្អជីវិតរស់នៅក្នុងលោកិយសម្រាប់ពួកដែលគ្មានជំនឿ ហើយពួកគេតែងតែសើចចំអកឱ្យបណ្តាអ្នកដែលមានជំនឿ។ ហើយបណ្តាអ្នកដែលកោតខ្លាច(អល់ឡោះ) នៅថ្ងៃបរលោកពួកគេខ្ពង់ខ្ពស់ជាងពួកគ្មានជំនឿទាំងនោះ។ ហើយអល់ឡោះទ្រង់ប្រទានលាភសក្ការៈឱ្យជនណាដែលទ្រង់មានចេតនាដោយមិនអាចគណនាបានឡើយ។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213. ដើមឡើយ មនុស្សលោកជាប្រជាជាតិតែមួយ(ស្ថិតនៅលើសាសនាអ៊ីស្លាម)។ (លុះដល់ពេលស្ហៃតនធ្វើឱ្យពួកគេវង្វេង) ពេលនោះ អល់ឡោះក៏បានចាត់បញ្ជូននូវបណ្តាព្យាការីជាច្រើន ដើម្បីធ្វើជាអ្នកផ្តល់ដំណឹងរីករាយ(ដល់បណ្តាអ្នកមានជំនឿ) និងជាអ្នកដាស់តឿនព្រមាន(ដល់ពួកគ្មានជំនឿ) ហើយទ្រង់បានបញ្ចុះមកជាមួយពួកគេ(ព្យាការី)នូវគម្ពីរដ៏ពិតប្រាកដ ដើម្បីឱ្យគេវិនិច្ឆ័យរវាងមនុស្សលោកចំពោះអ្វីដែលពួកគេបានខ្វែងគំនិតគ្នានៅក្នុងវា។ ហើយគ្មានការខ្វែងគំនិតគ្នានៅក្នុងវា(គម្ពីរតាវរ៉ត)ឡើយ លើកលែងតែអ្នកដែលគេបានផ្តល់គម្ពីរឲ្យប៉ុណ្ណោះ ក្រោយពីភស្តុតាងជាច្រើនបានមកដល់ពួកគេ ដោយសារតែភាពឈ្នានីសរវាងពួកគេ។ ពិតណាស់ អល់ឡោះជាម្ចាស់នឹងប្រទានការចង្អុលបង្ហាញនូវការពិតដល់បណ្តាអ្នកមានជំនឿចំពោះអ្វីដែលពួកគេបានខ្វែងគំនិតគ្នានៅក្នុងវាដោយការអនុញ្ញាតរបស់ទ្រង់។ ហើយអល់ឡោះជាម្ចាស់ទ្រង់ចង្អុលបង្ហាញជនណាដែលទ្រង់មានចេតនាទៅកាន់មាគ៌ាដ៏ត្រឹមត្រូវ។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214. ឬមួយពួកអ្នក(ឱបណ្តាអ្នកមានជំនឿ)គិតស្មានថា ពួកអ្នកអាចចូលឋានសួគ៌បានទាំងដែលមិនទាន់បានមកដល់ពួកអ្នក(នូវការសាកល្បងណាមួយ) ដូចអ្វីដែលបានកើតឡើងចំពោះអ្នកជំនាន់មុនពួកអ្នកឬ? ពួកគេ(អ្នកមានជំនឿជំនាន់មុន)បានជួបប្រទះនូវគ្រោះទុរ្ភភិក្ស ជំងឺ និងការភ័យញាប់ញ័រ រហូតសូម្បីតែអ្នកនាំសារនិងបណ្តាអ្នកមានជំនឿដែលនៅជាមួយគាត់ក៏បាននិយាយដែរថា៖ តើពេលណាទៅទើបជំនួយរបស់អល់ឡោះមកដល់នោះ? តើពុំមែនទេឬ ជាការពិតណាស់ជំនួយរបស់អល់ឡោះ គឺនៅជិតបំផុត។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215. ពួកគេ(មិត្តភក្តិរបស់អ្នក)នឹងសួរអ្នក(ព្យាការីមូហាំម៉ាត់)ថា៖ តើពួកគេត្រូវបរិច្ចាគទៅលើអ្វី? ចូរអ្នកតបថា៖ អ្វីដែលពួកអ្នកបានបរិច្ចាគអំពីប្រការល្អនោះ គឺត្រូវផ្តល់ជូនទៅឪពុកម្តាយ ញាតិសណ្តាន ក្មេងកំព្រា ជនក្រីក្រ និងអ្នកដំណើរដាច់ស្បៀង។ ហើយអ្វីដែលពួកអ្នកបានសាងអំពីប្រការល្អនោះ ពិតប្រាកដណាស់ អល់ឡោះជាម្ចាស់ទ្រង់ដឹងបំផុតចំពោះវា។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216. គេបានដាក់កាតព្វកិច្ចលើពួកអ្នក(ឱបណ្តាអ្នកមានជំនឿ)ឱ្យធ្វើសង្គ្រាមប្រយុទ្ធ(ក្នុងមាគ៌ាអល់ឡោះ) ខណៈដែលពួកអ្នកមិនពេញចិត្តនោះឡើយ។ តែជួនកាល ប្រការអ្វីមួយដែលពួកអ្នកមិនពេញចិត្ត វាជាប្រការល្អសម្រាប់ពួកអ្នក ហើយជួនកាលទៀត ប្រការអ្វីមួយដែលពួកអ្នកពេញចិត្តនោះ វាជាប្រការអាក្រក់សម្រាប់ពួកអ្នកទៅវិញទេ។ ហើយអល់ឡោះទ្រង់មហាដឹងបំផុត តែពួកអ្នកមិនដឹងឡើយ។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217. មនុស្សលោកនឹងសួរអ្នក(ឱព្យាការីមូហាំម៉ាត់)អំពី(ច្បាប់)ការធ្វើសង្គ្រាមក្នុងខែបម្រាម ។ ចូរអ្នកតបថា៖ ការធ្វើសង្គ្រាមនៅក្នុងខែទាំងនោះ គឺជារឿងធំធេងបំផុត។ តែការរារាំងមនុស្សលោកពីមាគ៌ាអល់ឡោះ ការប្រឆាំងនឹងទ្រង់ ការរារាំងបណ្តាអ្នកមានជំនឿពីម៉ាស្ជិតអាល់ហារ៉ម និងការបណ្តេញអ្នកដែលរស់នៅទីនោះ(ដោយបង្ខំ)ចេញអំពីវា គឺជារឿងធំធេងបំផុតចំពោះអល់ឡោះ(ជាងការធ្វើសង្គ្រាមនៅក្នុងបណ្តាខែបម្រាមទៅទៀត)។ ហើយការបង្កភាពវឹកវរ(អំពើស្ហ៊ីរិក) វាជារឿងធំធេងជាងការកាប់សម្លាប់ទៅទៀត។ ហើយពួកគេ(ពួកមុស្ហរីគីន)នៅតែបន្តធ្វើសង្គ្រាមប្រយុទ្ធនឹងពួកអ្នក រហូតទាល់តែពួកគេអាចបង្វែរពួកអ្នកឱ្យចេញពីសាសនារបស់ពួកអ្នក បើសិនជាពួកគេមានលទ្ធភាពធ្វើដូច្នោះ។ ហើយជនណាមួយក្នុងចំណោមពួកអ្នកដែលបានចេញពីសាសនារបស់គេ(សាសនាអ៊ីស្លាម)វិញ ហើយគេបានស្លាប់ទាំងដែលគេជាអ្នកគ្មានជំនឿនោះ ពិតប្រាកដណាស់ ពួកទាំងនោះ អំពើល្អទាំងឡាយរបស់ពួកគេត្រូវរលាយសាបសូន្យទាំងអស់ ទាំងនៅក្នុងលោកិយ និងនៅថ្ងៃបរលោក។ ហើយពួកទាំងនោះ 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218. ជាការពិតណាស់ បណ្តាអ្នកដែលមានជំនឿ និងបណ្តាអ្នកដែលចំណាកស្រុក ហើយពួកគេបានតស៊ូ(ប្រយុទ្ធ)ក្នុងមាគ៌ារបស់អល់ឡោះនោះ អ្នកទាំងនោះហើយដែលពួកគេមានសង្ឃឹមចំពោះក្តីមេត្តាករុណារបស់អល់ឡោះជាម្ចាស់។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219. ពួកគេ(មិត្តភក្តិរបស់អ្នក)នឹងសួរអ្នក(ព្យាការីមូហាំម៉ាត់)អំពីស្រា និងល្បែងស៊ីសង។ ចូរអ្នកតបថា៖ វាទាំងពីរនេះ គឺផ្តល់នូវគ្រោះថ្នាក់យ៉ាងធំធេង តែក៏មានផលប្រយោជន៍(តិចតួច)ដល់មនុស្សខ្លះដែរ។ ប៉ុន្តែគ្រោះថ្នាក់របស់វាទាំងពីរ គឺធំធេងជាងផលប្រយោជន៍ដែលទទួលបានអំពីវា។ ហើយពួកគេនឹងសួរអ្នកផងដែរអំពីអ្វីទៅដែលពួកគេត្រូវបរិច្ចាគ? ចូរអ្នកតបថា៖ គឺអ្វីដែលលើសពីតម្រូវការ(របស់ពួកអ្នក)។ ក៏ដូចគ្នាដែរ អល់ឡោះជាម្ចាស់ទ្រង់បានបញ្ជាក់នូវបណ្តាច្បាប់បញ្ញត្តិ(របស់ទ្រង់)ដល់ពួកអ្នក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220. ទាំងក្នុងលោកិយនិងថ្ងៃបរលោក។ ហើយពួកគេនឹងសួរអ្នកអំពីក្មេងកំព្រា។ ចូរអ្នកតបថា៖ ការថែរក្សាទ្រព្យសម្បត្តិរបស់ពួកគេឲ្យបានល្អនោះ គឺជាការប្រសើរបំផុត(ទាំងសម្រាប់ពួកអ្នក និងសម្រាប់ក្មេងកំព្រា)។ តែប្រសិនបើពួកអ្នករស់នៅលាយឡំជាមួយពួកគេនោះ ពិតណាស់ពួកគេ គឺជាបងប្អូនរបស់ពួកអ្នក។ ហើយអល់ឡោះដឹងបំផុតចំពោះអ្នកដែលបំពាន និងអ្នកដែលធ្វើបានល្អ(ក្នុងការគ្រប់គ្រងក្មេងកំព្រា)។ ហើយប្រសិនបើអល់ឡោះមានចេតនា ទ្រង់ប្រាកដជានឹងធ្វើឱ្យពួកអ្នកលំបាកជាមិនខាន។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221. ហើយចូរពួកអ្នក(ឱបណ្តាអ្នកមានជំនឿដែលជាបុរស)កុំរៀបអាពាហ៍ពិពាហ៍ជាមួយនឹងស្ត្រីដែលធ្វើស្ហ៊ីរិក(ពហុទេពនិយម)ឱ្យសោះ លុះត្រាតែពួកនាងមានជំនឿ(ចំពោះអល់ឡោះតែមួយគត់)។ ហើយពិតប្រាកដណាស់ ទាសីដែលមានជំនឿនោះ គឺប្រសើរជាងស្ត្រីដែលធ្វើស្ហ៊ីរិកទៅទៀត បើទោះបីជានាងធ្វើឱ្យពួកអ្នកចាប់អារម្មណ៍ក៏ដោយ។ ហើយចូរពួកអ្នកកុំរៀបអាពាហ៍ពិពាហ៍ស្ត្រីមូស្លីមឱ្យទៅបុរសដែលធ្វើស្ហ៊ីរិកឱ្យសោះ។ ហើយទាសាដែលមានជំនឿ គឺប្រសើរជាងបុរសដែលធ្វើស្ហ៊ីរិកទៅទៀត ទោះបីជាគេធ្វើឱ្យពួកអ្នកចាប់អារម្មណ៍ក៏ដោយ។ ពួកទាំងនោះ គឺអំពាវនាវ(ពួកអ្នក)ទៅកាន់ឋាននរក តែអល់ឡោះជាម្ចាស់ទ្រង់អំពាវនាវទៅកាន់ឋានសួគ៌ និងការអភ័យទោសដោយការអនុញ្ញាតពីទ្រង់។ ហើយទ្រង់បានបកស្រាយបញ្ជាក់នូវបណ្តាវាក្យខណ្ឌទាំងឡាយរបស់ទ្រង់ដល់មនុស្សលោក សង្ឃឹមថាពួកគេនឹងយកវាជាមេរៀន។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222. ហើយពួកគេនឹងសួរអ្នកអំពីឈាមរដូវ។ ចូរអ្នកតបថា៖ វាគឺជាភាពកខ្វក់មួយ។ ហេតុនេះ ចូរពួកអ្នកចៀសវាងការរួមដំណេកជាមួយភរិយានៅពេលនាងមករដូវ ហើយចូរពួកអ្នកកុំទៅក្បែរពួកនាង(រួមដំណេក) រហូតទាល់តែពួកនាងជ្រះស្អាត(ពីឈាមរដូវ និងបានងូតទឹកសម្អាតកាយរួច)។ នៅពេលណាដែលពួកនាងជ្រះស្អាតហើយនោះ ពួកអ្នកអាចរួមដំណេកជាមួយពួកនាងនៅត្រង់កន្លែងដែលគេបានអនុញ្ញាតដល់ពួកអ្នក(តាមទ្វារមាស)។ ជាការពិតណាស់ អល់ឡោះជាម្ចាស់ទ្រង់ស្រលាញ់បណ្តាអ្នកដែលសារភាពកំហុស និងបណ្តាអ្នកដែលជ្រះស្អាត។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223. ភរិយារបស់ពួកអ្នក គឺជាថ្នាលសម្រាប់ពួកអ្នក។ ហេតុនេះ ចូរពួកអ្នកមករកថ្នាលរបស់ពួកអ្នក(ពោលគឺទ្វារមាស)តាមដែលពួកអ្នកពេញចិត្តចុះ។ ហើយចូរពួកអ្នកសាងអំពើល្អសម្រាប់ខ្លួនឯង។ ហើយចូរពួកអ្នកកោតខ្លាចអល់ឡោះជាម្ចាស់ និងត្រូវដឹងថា ជាការពិតណាស់ ពួកអ្នកនឹងជួបទ្រង់(នៅថ្ងៃបរលោក)ជាមិនខាន។ ហើយចូរអ្នក(ឱព្យាការីមូហាំម៉ាត់)ផ្តល់ដំណឹងរីករាយដល់បណ្តាអ្នកដែលមានជំនឿ។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224. ចូរពួកអ្នកកុំយកការស្បថស្បែនឹងអល់ឡោះជាលេសដែលរារាំង(ពួកអ្នក)ពីការធ្វើអំពើល្អ ការគោរពកោតខ្លាច និងការផ្សះផ្សារវាងមនុស្សលោកឱ្យសោះ។ ហើយអល់ឡោះជាម្ចាស់មហាឮ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225. អល់ឡោះជាម្ចាស់មិនយកទោសពៃរ៍ពួកអ្នកចំពោះពាក្យសម្បថដែលពួកអ្នកស្បថដោយអចេតនានោះឡើយ ប៉ុន្តែទ្រង់យកទោសពៃរ៍ពួកអ្នកចំពោះអ្វីដែលកើតឡើងពីចិត្តរបស់ពួកអ្នក(មានចេតនា)។ ហើយអល់ឡោះជាម្ចាស់មហាអភ័យទោស មហាទន់ភ្លន់បំផុត។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226. ចំពោះអ្នកដែលស្បថលើការបោះបង់ការរួមដំណេកជាមួយនឹងភរិយារបស់ខ្លួន គឺត្រូវរង់ចាំមិនឱ្យលើសរយៈពេលបួនខែឡើយ។ តែប្រសិនបើពួកគេត្រឡប់ទៅរួមដំណេកជាមួយភរិយារបស់ពួកគេវិញ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227. ហើយប្រសិនបើពួកគេមានបំណងចង់លែងលះ(ដោយបន្តបោះបង់ការរួមដំណេក និងមិនវិលត្រលប់ទៅរកពួកនាងវិញនោះ) ពិតប្រាកដណាស់ អល់ឡោះមហាឮ មហាជ្រាបដឹងបំផុត។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228. ហើយស្ត្រីដែលត្រូវបានស្វាមីលែងលះ ពួកនាងត្រូវរង់ចាំរហូតដល់ខ្លួនពួកនាងជ្រះស្អាតពីឈាមរដូវចំនួនបីដងសិន(ទើបអាចរៀបការបាន)។ ហើយគេមិនអនុញ្ញាតឱ្យពួកនាងលាក់បាំងនូវអ្វីដែលអល់ឡោះបានបង្កើតនៅក្នុងស្បូនរបស់ពួកនាង(មានផ្ទៃពោះ)នោះឡើយ ប្រសិនបើពួកនាងជាអ្នកមានជំនឿចំពោះអល់ឡោះនិងថ្ងៃបរលោកមែននោះ។ ហើយស្វាមីរបស់ពួកនាង ពួកគេមានសិទ្ធិវិលត្រលប់មករួមរស់ជាមួយនឹងពួកនាងវិញក្នុងពេលដែលពួកនាងស្ថិតក្នុងអំឡុងពេលនោះ(រង់ចាំអ៊ិទហ្ទះ) ប្រសិនបើពួកគេមានបំណងចង់សម្រុះសម្រួល(វិលត្រឡប់មកជានានឹងគ្នាវិញ)។ ហើយចំពោះភរិយាវិញ ពួកនាងក៏មានសិទ្ធិដូចសិទ្ធិស្វាមីមានលើពួកនាងដោយសមរម្យដែរ។ តែសម្រាប់ស្វាមី គឺមានឋានៈខ្ពស់ជាងភរិយា(ក្នុងការដឹកនាំ និងបញ្ហាលែងលះគ្នា)។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229. ការលែងលះ(ដែលប្តីមានសិទ្ធិអាចវិលត្រលប់ទៅរួមរស់នឹងប្រពន្ធវិញ) គឺមានចំនួនពីរដង។ (ក្រោយពីការលែងលះចំនួនពីរដងរួច) ពួកគេទាំងពីរអាចរួមរស់ជាមួយគ្នាដោយសមរម្យ ឬអាចលែងលះគ្នា(ឲ្យដាច់ស្រេច)ដោយល្អប្រពៃ។ ហើយគេមិនអនុញ្ញាតឱ្យពួកអ្នក(ស្វាមីទាំងឡាយ)យកអ្វី(ខាន់ស្លា)ដែលពួកអ្នកបានប្រគល់ជូនពួកនាង(ភរិយា)វិញនោះទេ លើកលែងតែពួកគេទាំងពីរបារម្ភខ្លាចមិនអាចអនុវត្តបាននូវច្បាប់បញ្ញាត្តិរបស់អល់ឡោះប៉ុណ្ណោះ។ ដូចនេះ ប្រសិនបើពួកគេទាំងពីរបារម្ភខ្លាចមិនអាចអនុវត្តបាននូវច្បាប់បញ្ញាត្តិរបស់អល់ឡោះនោះ គឺគ្មានទោសពៃរ៍អ្វីឡើយទៅលើពួកគេទាំងពីរ ចំពោះអ្វី(ប្រគល់ខាន់ស្លាជូនប្តី)ដែលនាងយកវាជាថ្នូរនឹងការសុំលែងលះរបស់នាងវិញ។ ទាំងនោះ គឺជាច្បាប់បញ្ញាត្តិរបស់អល់ឡោះ។ ហេតុនេះ ចូរពួកអ្នកកុំបំពានចំពោះវាឱ្យសោះ។ ហើយជនណាដែលបានបំពានលើច្បាប់បញ្ញាត្តិរបស់អល់ឡោះនោះ ជាការពិតណាស់ ពួកទាំងនោះហើយ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230. ប្រសិនបើស្វាមីបានលែងលះនាង(ជាលើកទីបី)ហើយនោះ គឺមិនអនុញ្ញាតឱ្យគេត្រឡប់ទៅរួមរស់ជាមួយនាងបន្ទាប់ពីនោះឡើយ លុះត្រាតែនាងបានរៀបការជាមួយបុរសផ្សេងសិន។ ហើយប្រសិនបើប្តីក្រោយរបស់នាងបានលែងលះនាង(ឬបាត់បង់ជីវិត)នោះ គឺគ្មានទោសពៃរ៍អ្វីឡើយចំពោះគេទាំងពីរ(ប្រពន្ធនិងប្តីដើម)ក្នុងការវិលត្រលប់មករួមរស់នឹងគ្នាវិញ ប្រសិនបើគេទាំងពីរគិតថា ពួកគេទាំងពីរអាចអនុវត្តនូវច្បាប់បញ្ញាត្តិរបស់អល់ឡោះបាន។ បណ្តាច្បាប់បញ្ញាត្តិរបស់អល់ឡោះទាំងនោះហើយ ដែលទ្រង់បានបកស្រាយបញ្ជាក់វាដល់ក្រុមដែលចេះដឹង។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231. ហើយបើកាលណាពួកអ្នកបានលែងលះភរិយារបស់ពួកអ្នក ហើយពួកនាងជិតផុតកំណត់អ៊ិទហ្ទះ(រយៈពេលរង់ចាំ)របស់ពួកនាងហើយនោះ គឺពួកអ្នកអាចវិលត្រលប់មករួមរស់ជាមួយនឹងពួកនាងវិញដោយសមរម្យ ឬក៏លែងលះពួកនាង(បណ្តោយឱ្យផុតអ៊ិទហ្ទះ)ដោយល្អប្រពៃ។ ហើយពួកអ្នកមិនត្រូវវិលត្រលប់ទៅរួមរស់ជាមួយនឹងពួកនាងវិញក្នុងគោលបំណងអាក្រក់ដើម្បីបំពានលើពួកនាងនោះឡើយ។ ជនណាដែលធ្វើបែបនេះ ជាការពិតណាស់ គេពិតជាបានបំពានលើខ្លួនឯង។ ហើយចូរពួកអ្នកកុំយកវាក្យខណ្ឌរបស់អល់ឡោះមកធ្វើជាការលេងសើចឱ្យសោះ។ ចូរពួកអ្នកនឹកឃើញនូវឧបការគុណរបស់អល់ឡោះដែលទ្រង់បានប្រទានឱ្យពួកអ្នក ហើយនិងអ្វីដែលទ្រង់បានបញ្ចុះមកឱ្យពួកអ្នកនៃគម្ពីរគួរអាន និងស៊ុណ្ណះ(មាគ៌ារបស់ព្យាការីមូហាំម៉ាត់)ដើម្បីទ្រង់រំឭកពួកអ្នកតាមរយៈវា។ ហើយចូរពួកអ្នកកោតខ្លាចអល់ឡោះ និងត្រូវដឹងថា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232. ហើយបើកាលណាពួកអ្នកបានលែងលះភរិយារបស់ពួកអ្នក(តិចជាងបីដង) ហើយបានផុតកំណត់រយៈពេលរង់ចាំ(អ៊ិតហ្ទះ)របស់នាងហើយនោះ ចូរពួកអ្នក(អាណាព្យាបាល)កុំរារាំងពួកនាងមិនឱ្យរៀបការជាមួយស្វាមីរបស់ពួកនាងវិញឲ្យសោះ ប្រសិនបើពួកគេទាំងពីរពេញចិត្តនឹងរួមរស់ជាមួយគ្នាវិញដោយល្អប្រសើរ។ នោះគឺជាការដាស់រំឭកដល់អ្នកដែលមានជំនឿនឹងអល់ឡោះនិងថ្ងៃបរលោក។ ទាំងនោះជាប្រការដែលល្អប្រសើរ និងស្អាតស្អំបំផុតសម្រាប់ពួកអ្នក។ ហើយអល់ឡោះទ្រង់ជ្រាបដឹងបំផុត ខណៈដែលពួកអ្នកមិនដឹងឡើយ។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233. ហើយមាតាទាំងឡាយគប្បីបំបៅកូនៗរបស់ពួកនាងរយៈពេលពីរឆ្នាំពេញសម្រាប់ជនណាដែលមានបំណងចង់បំពេញឱ្យគ្រប់នូវការបំបៅ(កូនរបស់ខ្លួន)។ ហើយចាំបាច់លើឪពុកទារក ត្រូវផ្គត់ផ្គង់ជីវភាព និងសម្លៀកបំពាក់ដល់ពួកនាង(ទៅតាមលទ្ធភាព)ដោយសមរម្យ។ អល់ឡោះមិនដាក់បន្ទុកទៅលើនរណាម្នាក់ឱ្យហួសពីលទ្ធភាពរបស់គេឡើយ។ ហើយចំពោះឪពុកម្តាយមិនត្រូវបានអនុញ្ញាតឱ្យយកកូនរបស់ខ្លួនធ្វើជាមធ្យោបាយដើម្បីធ្វើឱ្យប៉ះពាល់ដល់ភាគីម្ខាងទៀតឡើយ។ ហើយចំពោះអ្នកដែលទទួលមរតកទារក(អាណាព្យាបាល) គឺត្រូវទទួលបន្ទុកបំពេញកាតព្វកិច្ចដូចឪពុកទារកនោះផងដែរ។ ប្រសិនបើគេទាំងពីរ(ឪពុកម្តាយ)ចង់ផ្តាច់ដោះកូនមុនពេលគ្រប់រយៈពេលពីរឆ្នាំ ហើយគេទាំងពីរបានពិភាក្សាព្រមព្រៀងគ្នានោះ គឺគ្មានទោសពៃរ៍អ្វីឡើយចំពោះគេទាំងពីរ(ក្នុងការធ្វើដូច្នោះ)។ ហើយប្រសិនបើពួកអ្នកចង់ស្វែងរកអ្នកបំបៅ(ម៉ែដោះ)ឱ្យកូនៗរបស់ពួកអ្នក ក៏គ្មានទោសពៃរ៍អ្វីឡើយទៅលើពួកអ្នក ប្រសិនបើពួកអ្នកប្រគល់ឲ្យពួកគេនូវអ្វីដែលពួកអ្នកបាននាំមក(ជាថ្លៃឈ្នួល)ដោយសមរម្យ។ ហើយចូរពួកអ្នកកោតខ្លាចអល់ឡោះ និងត្រូវដឹងថា ជាការពិតណាស់ អល់ឡោះទ្រង់ឃើញបំផុតនូវអ្វីដែលពួកអ្នកប្រព្រឹត្ត។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234. អ្នកដែលបានស្លាប់ក្នុងចំណោមពួកអ្នក ហើយគេបានបន្សល់ទុកនូវភរិយា គឺចាំបាច់លើពួកនាងត្រូវតែរង់ចាំអ៊ិទហ្ទះរយៈពេលបួនខែដប់ថ្ងៃសិន។ ប្រសិនបើផុតរយៈពេលកំណត់របស់ពួកនាងហើយនោះ គឺគ្មានទោសពៃរ៍អ្វីឡើយលើពួកអ្នក(អាណាព្យាបាល)ចំពោះអ្វីដែលពួកនាងបានធ្វើសម្រាប់ខ្លួនពួកនាង(តុបតែងរាងកាយ)ដោយសមរម្យនោះ។ ហើយអល់ឡោះជាម្ចាស់មហាដឹងបំផុតនូវអ្វីដែលពួកអ្នកប្រព្រឹត្ត។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235. ហើយក៏គ្មានទោសពៃរ៍អ្វីដែរលើពួកអ្នកចំពោះអ្វីដែលពួកអ្នកបានបង្ហាញចេញ(ពីបំណង)នៃការស្តីដណ្តឹងស្ត្រី(ដែលស្ថិតនៅក្នុងរយៈពេលរង់ចាំអ៊ិទហ្ទះ) ឬក៏ពួកអ្នកលាក់ទុកក្នុងចិត្តរបស់ពួកអ្នកនោះ។ អល់ឡោះទ្រង់ដឹងថា ពួកអ្នកនឹងនឹកគិតដល់ពួកនាង ក៏ប៉ុន្តែពួកអ្នកមិនត្រូវសន្យាស្ងាត់ៗ(ថានឹងរៀបការ)ជាមួយពួកនាងឡើយ លើកលែងតែពួកអ្នកនិយាយនូវពាក្យសម្តីដែលសមរម្យប៉ុណ្ណោះ។ ហើយចូរពួកអ្នកកុំរៀបអាពាហ៍ពិពាហ៍ជាមួយនឹងស្ត្រីដែលស្ថិតនៅក្នុងរយៈពេលរង់ចាំអ៊ិទហ្ទះឱ្យសោះ លុះត្រាតែផុតរយៈពេលកំណត់សិន។ ហើយចូរពួកអ្នកដឹងថា ពិតប្រាកដណាស់ អល់ឡោះជាម្ចាស់មហាដឹងបំផុតចំពោះអ្វីដែលមាននៅក្នុងខ្លួនពួកអ្នក។ ហេតុនេះ ចូរពួកអ្នកកោតខ្លាចទ្រង់ ហើយត្រូវដឹងចុះថា ជាការពិតណាស់ អល់ឡោះជាម្ចាស់មហាអភ័យទោស មហាទន់ភ្លន់បំផុត។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236. គ្មានទោសពៃរ៍អ្វីឡើយទៅលើពួកអ្នក ប្រសិនបើពួកអ្នកលែងលះភរិយារបស់ពួកអ្នក ដរាបណាពួកអ្នកមិនទាន់បានរួមដំណេក(លើកដំបូង)ជាមួយពួកនាង ឬមិនទាន់ដាក់កំណត់ខាន់ស្លាជូនពួកនាងទេនោះ ប៉ុន្តែពួកអ្នកត្រូវផ្តល់ឱ្យពួកនាងនូវអ្វីមួយដែលធ្វើឱ្យពួកនាងរីករាយទៅតាមលទ្ធភាពដោយសមរម្យ ទោះបីគេជាអ្នកមានជីវភាពធូធារ ឬជាអ្នកមានជីវភាពខ្វះខាតក៏ដោយ។ នេះគឺជាកាតព្វកិច្ចលើបណ្តាអ្នកដែលសាងអំពើល្អ។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237. ហើយប្រសិនបើពួកអ្នកលែងលះភរិយារបស់ពួកអ្នកមុននឹងពួកអ្នករួមដំណេក(លើកដំបូង)ជាមួយពួកនាង តែពួកអ្នកបានកំណត់នូវខាន់ស្លាជូនពួកនាងហើយនោះ គឺពួកអ្នកត្រូវផ្តល់ឱ្យពួកនាងពាក់កណ្តាលនៃខាន់ស្លាដែលពួកអ្នកបានកំណត់ លើកលែងតែពួកនាងអធ្យាស្រ័យ(ដោយមិនយកខាន់ស្លា) ឬមួយពួកគេ(ប្តី)អធ្យាស្រ័យដោយ(សុខចិត្ត)លះបង់ខាន់ស្លា(ដែលបានកំណត់)នោះឱ្យពួកនាងទាំងអស់។ ហើយការអធ្យាស្រ័យរបស់ពួកអ្នកចំពោះគ្នាទៅវិញទៅមក គឺធ្វើឱ្យពួកអ្នកកាន់តែខិតជិតទៅរកការកោតខ្លាចអល់ឡោះ។ ហើយចូរពួកអ្នកកុំភ្លេចនូវអំពើសប្បុរសដែលពួកអ្នកធ្លាប់បានធ្វើចំពោះគ្នាទៅវិញទៅមក។ ពិតប្រាកដណាស់ អល់ឡោះជាម្ចាស់ទ្រង់ឃើញបំផុតនូវអ្វីដែលពួកអ្នកប្រព្រឹត្ត។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238. ចូរពួកអ្នកថែរក្សាការសឡាត(ទាំងប្រាំពេល) ជាពិសេសសឡាតមួយដែលស្ថិតនៅកណ្តាលគេ(សឡាតអាសើរ)។ ហើយចូរពួកអ្នកឈរសឡាតចំពោះអល់ឡោះដោយការគោរពតាមប្រកបដោយភាពនឹងនរ។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239. ហើយប្រសិនបើពួកអ្នកមានការបារម្ភខ្លាច(សត្រូវឬអ្វីផ្សេងទៀត) ចូរពួកអ្នកសឡាតដោយដើរ ឬជិះលើយានជំនិះ។ នៅពេលដែលពួកអ្នកមានសុវត្ថិភាពវិញហើយនោះ ចូរពួកអ្នករំឭកចំពោះអល់ឡោះដូចអ្វីដែលទ្រង់បានបង្រៀនដល់ពួកអ្នកនូវអ្វីដែលពួកអ្នកមិនធ្លាប់ដឹងពី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240. អ្នកដែលបានស្លាប់ក្នុងចំណោមពួកអ្នក(ស្វាមី) ហើយគេបានបន្សល់ទុកនូវភរិយា ចាំបាច់លើពួកគេត្រូវធ្វើបណ្តាំសម្រាប់ភរិយារបស់ខ្លួននូវការផ្គត់ផ្គង់ចំពោះលំនៅដ្ឋាននិងជីវភាពរយៈពេលមួយឆ្នាំពេញ ដោយមិនត្រូវបណ្តេញពួកនាងឱ្យចេញពីលំនៅដ្ឋាន(ដោយបង្ខំ)នោះឡើយ។ តែប្រសិនបើពួកនាងចាកចេញពីលំនៅដ្ឋាន(ដោយខ្លួនឯង) គឺគ្មានទោសពៃរ៍អ្វីឡើយចំពោះពួកអ្នក(និងពួកនាង)នូវអ្វីដែលពួកនាងបានធ្វើសម្រាប់ខ្លួនពួកនាង(នៃការតុបតែងកាយ)ដោយសមរម្យនោះ។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241. ហើយសម្រាប់ស្ត្រី(ជាភរិយា)ដែលត្រូវគេលែងលះនោះ គឺទទួលបាននូវការផ្គត់ផ្គង់ជីវភាពដោយសមរម្យ។ វាជាកាតព្វកិច្ចលើបណ្តាអ្នកដែលកោតខ្លាចអល់ឡោះ។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242. ក៏ដូចគ្នាដែរ អល់ឡោះជាម្ចាស់ទ្រង់បកស្រាយបញ្ជាក់ដល់ពួកអ្នក(ឱបណ្តាអ្នកមានជំនឿ)នូវបណ្តាវាក្យខណ្ឌជាច្រើនរបស់ទ្រង់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243. តើអ្នក(ព្យាការីមូហាំម៉ាត់)មិនទាន់ទទួលបានដំណឹងអំពីរឿងរ៉ាវរបស់ពួកដែលបានចាកចេញពីលំនៅដ្ឋានរបស់ពួកគេ ខណៈដែលពួកគេមានគ្នាច្រើនរាប់ពាន់នាក់ដោយការភ័យខ្លាចពីសេចក្តីស្លាប់ទេឬ? ពេលនោះ អល់ឡោះជាម្ចាស់ក៏បានមានបន្ទូលទៅកាន់ពួកគេថា៖ ចូរពួកអ្នកស្លាប់ចុះ។ ក្រោយមក ទ្រង់ក៏បានប្រោសពួកគេឱ្យរស់ឡើងវិញ។ ពិតប្រាកដណាស់ អល់ឡោះជាអ្នកដែលមានការប្រោសប្រទានបំផុតចំពោះមនុស្សលោក។ ក៏ប៉ុន្តែ មនុស្សលោកភាគច្រើនមិនដឹងគុណឡើយ។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244. ហើយចូរពួកអ្នក(ឱបណ្តាអ្នកមានជំនឿ)ប្រយុទ្ធក្នុងមាគ៌ារបស់អល់ឡោះ និងត្រូវដឹងចុះថា ពិតប្រាកដណាស់ អល់ឡោះទ្រង់មហាឮ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245. ជនណាហើយដែលបានឱ្យអល់ឡោះខ្ចីនូវកម្ចីមួយដ៏ល្អប្រពៃនោះ ទ្រង់នឹងបង្កើន(តបស្នង)ដល់គេវិញនូវកាបង្កើនមួយដ៏ច្រើនលើសលប់ទ្វេដង។ ហើយអល់ឡោះទ្រង់ត្បិតត្បៀត និងបើកទូលាយ។ ហើយពួកអ្នកនឹងត្រូវគេនាំត្រលប់ទៅកាន់ទ្រង់(នៅថ្ងៃបរលោក)។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246. តើអ្នក(ឱព្យាការីមូហាំម៉ាត់)មិនទាន់ទទួលបានដំណឹងស្តីពីរឿងរ៉ាវរបស់ពួកមេដឹកនាំក្នុងចំណោមអម្បូរអ៊ីស្រាអែលក្រោយសម័យកាលព្យាការីមូសាទេឬ? ខណៈដែលពួកគេបាននិយាយទៅកាន់ព្យាការីរបស់ពួកគេថា៖ ចូរអ្នកតែងតាំងឱ្យពួកយើងនូវមហាក្សត្រមួយអង្គដើម្បីពួកយើងនឹងប្រយុទ្ធតស៊ូក្នុងមាគ៌ារបស់អល់ឡោះ។ គាត់បានតបថា៖ តើពួកអ្នកបានគិតទេថា ប្រសិនបើអល់ឡោះដាក់កាតព្វកិច្ចសង្គ្រាមលើពួកអ្នក រួចមកពួកអ្នកបែរជាមិនចូលរួមប្រយុទ្ធវិញនោះ? ពួកគេបានឆ្លើយថា៖ តើមានអ្វីដែលរារាំងពួកយើងមិនឱ្យធ្វើសង្គ្រាមប្រយុទ្ធក្នុងមាគ៌ារបស់អល់ឡោះនោះ ខណៈដែលគេ(សត្រូវ)បានបណ្តេញពួកយើងចេញពីលំនៅឋានរបស់ពួកយើង និងកូនចៅរបស់ពួកយើងនោះ។ ប៉ុន្តែនៅពេលដែលគេ(អល់ឡោះ)បានដាក់កាតព្វកិច្ចលើពួកគេឱ្យធ្វើសង្គ្រាម ពួកគេបែរជាងាកចេញទៅវិញ លើកលែងតែមួយចំនួនតូចក្នុងចំណោមពួកគេប៉ុណ្ណោះ។ ហើយអល់ឡោះជាម្ចាស់មហាដឹងបំផុតចំពោះពួកដែលបំពាន។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247. ហើយព្យាការីរបស់ពួកគេបាននិយាយទៅកាន់ពួកគេថា៖ ជាការពិតណាស់ អល់ឡោះទ្រង់បានតែងតាំង តលូត ឱ្យធ្វើជាមហាក្សត្រគ្រប់គ្រងលើពួកអ្នក។ ពួកគេ(ពួកមេដឹកនាំ)បានតបវិញថា៖ តើឱ្យគេធ្វើជាមហាក្សត្រគ្រប់គ្រងលើពួកយើងយ៉ាងដូចម្តេចទៅ ខណៈដែលពួកយើងសក្ដិសមធ្វើជាស្តេចជាងរូបគេ ហើយគេក៏ពុំមែនជាអ្នកដែលមានទ្រព្យសម្បត្តិស្តុកស្តម្ភផងនោះ? គាត់បានតបថា៖ ជាការពិតណាស់ អល់ឡោះជាម្ចាស់ទ្រង់បានជ្រើសតាំងរូបគេឱ្យគ្រប់គ្រងលើពួកអ្នក ហើយទ្រង់បានបន្ថែមនូវចំណេះដឹងដ៏ទូលំទូលាយ និងកម្លាំងកាយដ៏ខ្លាំងក្លាដល់រូបគេ។ អល់ឡោះទ្រង់ប្រទានអំណាចរបស់ទ្រង់ដល់ជនណាដែលទ្រង់មានចេតនា។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248. ហើយព្យាការីរបស់ពួកគេបាននិយាយទៅកាន់ពួកគេទៀតថា៖ ជាការពិតណាស់ និមិត្តសញ្ញានៃភាពជាមហាក្សត្ររបស់គេនោះ គឺទ្រង់នឹងត្រឡប់ហឹបមកឱ្យពួកអ្នកវិញ ដែលនៅក្នុងវា(ហឹប) គឺមានភាពនឹងនរពីព្រះជាម្ចាស់របស់ពួកអ្នក និងកេរដំណែលមួយចំនួនដែលក្រុមគ្រួសាររបស់ព្យាការីមូសា និងក្រុមគ្រួសាររបស់ព្យាការីហារូនបានបន្សល់ទុក ដែលម៉ាឡាអ៊ីកាត់ជាអ្នកនាំហឹបនោះមក។ ពិតប្រាកដណាស់នៅក្នុងរឿងនោះ គឺជាសញ្ញាភស្តុតាងសម្រាប់ពួកអ្នក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249. ហើយនៅពេលដែលតលូតបានដឹកនាំទាហានចាកចេញពីមាតុភូមិ(របស់ពួកគេ) គាត់បាននិយាយ(ទៅកាន់ពួកគេ)ថា៖ ជាការពិតណាស់ អល់ឡោះជាម្ចាស់ទ្រង់បានយកទន្លេមួយមកសាកល្បងពួកអ្នក។ ដូចនេះ ជនណាដែលបានផឹកទឹកទន្លេ គឺគេមិនមែនស្ថិតក្នុងចំណោមក្រុមរបស់ខ្ញុំឡើយ។ តែជនណាដែលមិនបានផឹកទឹកទន្លេនោះ គឺគេស្ថិតនៅក្នុងក្រុមរបស់ខ្ញុំ លើកលែងតែអ្នកដែល(ត្រូវបង្ខំចិត្ត)ផឹកទឹកមួយកំបង់ដៃប៉ុណ្ណោះ(គឺគ្មានបញ្ហាអ្វីឡើយ)។ ពេលនោះ ពួកគេបានផឹកទឹកទន្លេនោះទាំងអស់គ្នា លើកលែងតែមួយចំនួនតូចក្នុងចំណោមពួកគេប៉ុណ្ណោះ។ ហើយនៅពេលដែលគាត់(តលូត) និងអ្នករួមដំណើរជាមួយគាត់ដែលជាអ្នកមានជំនឿបានឆ្លងផុតទន្លេនោះ ពួកគេ(មួយចំនួន)បាននិយាយថា៖ ថ្ងៃនេះពួកយើងគ្មានលទ្ធភាពប្រយុទ្ធនឹងជើលូត និងទាហានរបស់គេទេ។ នៅពេលនោះ បណ្តាអ្នកដែលជឿជាក់ក្នុងចិត្តថា ពួកគេនឹងបានជួបអល់ឡោះ(នៅថ្ងៃបរលោក) បាននិយាយថា៖ តើមានប៉ុន្មានដងហើយដែលក្រុម(អ្នកមានជំនឿ)មានគ្នាតិចបានយកឈ្នះក្រុម(ពួកគ្មានជំនឿ)ដែលមានគ្នាច្រើនដោយការអនុញ្ញាតពីអល់ឡោះជាម្ចាស់នោះ? ហើយអល់ឡោះទ្រង់ស្ថិតនៅជាមួយបណ្តាអ្នកដែលអត់ធ្មត់។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250. ហើយនៅពេលដែលពួកគេបានចេញទៅប្រឈមមុខជាមួយជើលូត និងទាហានរបស់គេ ពួកគេបានបួងសួងថា៖ ឱអល់ឡោះជាម្ចាស់! សូមទ្រង់មេត្តាស្រោចស្រពនូវភាពអត់ធ្មត់មកលើពួកយើង ហើយសូមទ្រង់មេត្តាពង្រឹងជំហររបស់ពួកយើង និងសូមទ្រង់មេត្តាជួយពួកយើងឲ្យយកឈ្នះលើក្រុមដែលគ្មានជំនឿផងចុះ។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251. ពេលនោះពួកគេបានធ្វើឱ្យសត្រូវរបស់ពួកគេទទួលបរាជ័យដោយការអនុញ្ញាតពីអល់ឡោះ ហើយព្យាការីហ្ទាវូទក៏បានសម្លាប់ជើលូត។ ហើយអល់ឡោះបានប្រទាននូវអំណាចជាស្តេចផែនដីនិងគតិបណ្ឌិត(ភាពជាព្យាការី) ព្រមទាំងបានបង្រៀនដល់គាត់នូវអ្វីដែលទ្រង់មានចេតនា។ ហើយប្រសិនបើអល់ឡោះមិនទប់ទល់នឹងមនុស្សមួយចំនួន(ដែលបង្កវិនាសកម្ម)ដោយមនុស្សមួយចំនួនទៀតទេនោះ ច្បាស់ជាផែនដីនឹងត្រូវវិនាសអន្តរាយជាមិនខាន។ ក៏ប៉ុន្តែ អល់ឡោះជាម្ចាស់ទ្រង់មានក្តីសប្បុរសចំពោះពិភពទាំងអស់។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252. ទាំងនោះគឺជាបណ្តាវាក្យខណ្ឌរបស់អល់ឡោះជាម្ចាស់ដែលយើងបានសូត្រវាឱ្យអ្នក(ព្យាការីមូហាំម៉ាត់)ស្តាប់។ ហើយជាការពិតណាស់ រូបអ្នកគឺពិតជាស្ថិតក្នុងចំណោមអ្នកនាំសារម្នាក់(របស់អល់ឡោះ)។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253. បណ្តាអ្នកនាំសារទាំងនោះ យើងបានលើកតម្កើងពួកគេមួយចំនួនឱ្យមានភាពប្រសើរជាងគ្នា។ ក្នុងចំណោមពួកគេ មានអ្នកខ្លះ អល់ឡោះមានបន្ទូលទៅកាន់គេផ្ទាល់។ ហើយទ្រង់បានលើកតម្កើងអ្នកមួយចំនួនក្នុងចំណោមពួកគេឱ្យមានឋានៈខ្ពង់ខ្ពស់(ជាងអ្នកនាំសារផ្សេងទៀត)។ ហើយយើងបានប្រទានឱ្យអ៊ីសាកូនរបស់ម៉ារយ៉ាំ(យេស៊ូគ្រឹស្ត) នូវអច្ឆរិយភាពជាច្រើនដ៏ច្បាស់លាស់ ហើយយើងបានពង្រឹងរូបគេតាមរយៈម៉ាឡាអ៊ីកាត់ជីព្រីល។ ហើយប្រសិនបើអល់ឡោះមានចេតនា នោះអ្នកជំនាន់ក្រោយពួកគេនឹងមិនកាប់សម្លាប់គ្នាឡើយ បន្ទាប់ពីភស្ដុតាងនានាដ៏ច្បាស់លាស់បានមកដល់ពួកគេហើយនោះ។ ក៏ប៉ុន្តែពួកគេបានខ្វែងគំនិតគ្នា។ ដូច្នេះ មួយចំនួននៃពួកគេ បានជឿ(ចំពោះអល់ឡោះ) ហើយមួយចំនួនទៀតនៃពួកគេ គឺគ្មានជំនឿ(ចំពោះទ្រង់)។ ហើយប្រសិនបើអល់ឡោះមានចេតនា ប្រាកដជាពួកគេនឹងមិនកាប់សម្លាប់គ្នាឡើយ។ ក៏ប៉ុន្ដែ អល់ឡោះទ្រង់ធ្វើនូវអ្វីដែលទ្រង់មានចេតនា។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254. ឱបណ្ដាអ្នកដែលមានជំនឿ! ចូរពួកអ្នកបរិច្ចាគមួយចំនួនអំពីអ្វីដែលយើងបានប្រទានជាលាភសក្ការៈដល់ពួកអ្នកមុននឹងថ្ងៃមួយ(ថ្ងៃបរលោក)បានមកដល់ដែលគ្មានឡើយការលក់ដូរ គ្មានទេមិត្ដភាព ហើយក៏គ្មានដែរការជួយអន្ដរាគមន៍នោះ។ ហើយពួកគ្មានជំនឿ 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255. អល់ឡោះគឺជាព្រះជាម្ចាស់តែមួយគត់ ដែលគ្មានព្រះជាម្ចាស់ណាដែលត្រូវគេគោរពសក្ការៈដ៏ពិតប្រាកដក្រៅពីទ្រង់ដែលមានជីវិតអមតៈ ជាអ្នកគ្រប់គ្រងនោះឡើយ។ ទ្រង់ឥតងងុយគេង ហើយឥតសម្រាន្តឡើយ។ អ្វីៗដែលមាននៅលើមេឃជាច្រើនជាន់និងផែនដី គឺជាកម្មសិទ្ធិរបស់ទ្រង់(តែមួយគត់)។ គ្មានបុគ្គលណាម្នាក់ហ៊ានធ្វើអន្ដរាគមន៍នៅចំពោះមុខទ្រង់ឡើយ លើកលែងតែដោយមានការអនុញ្ញាតពីទ្រង់ប៉ុណ្ណោះ។ ទ្រង់ដឹងនូវអ្វីដែលបានកន្លងផុត និងអ្វីដែលនឹងកើតឡើង។ ហើយពួកគេមិនដឹងអ្វីមួយក្នុងចំណោមការដឹងរបស់ទ្រង់ឡើយ លើកលែងតែអ្វីដែលទ្រង់មានចេតនា(ឱ្យគេដឹង)ប៉ុណ្ណោះ។ ហើយគួរស៊ីយ៍(កន្លែងដាក់ព្រះបាទ)របស់ទ្រង់ទូលំទូលាយគ្រប់ដណ្តប់លើមេឃជាច្រើនជាន់ និងផែនដី។ ការថែរក្សាវាទាំងពីរ(មេឃនិងផែនដី)មិនមានភាពលំបាកចំពោះទ្រង់ឡើយ។ ហើយទ្រង់មហាខ្ពង់ខ្ពស់ មហាធំធេង។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256. គ្មានការបង្ខិតបង្ខំឡើយនៅក្នុងសាសនា(អ៊ីស្លាម)។ ពិតប្រាកដណាស់ ការពិតបានបង្ហាញច្បាស់ពីប្រការមិនពិត(ការវង្វេង)។ ហេតុនេះ ជនណាហើយដែលបដិសេធចំពោះអ្វីដែលគេគោរពសក្ការៈផ្សេងពីអល់ឡោះ ហើយគេមានជំនឿលើអល់ឡោះជាម្ចាស់តែមួយគត់នោះ ពិតប្រាកដណាស់ គេពិតជាបានប្រកាន់ខ្ជាប់នូវខ្សែដ៏រឹងមាំ(សាសនាអ៊ីស្លាម)ដោយមិនងាយនឹងដាច់ឡើយ។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257. អល់ឡោះជាអ្នកគាំពារបណ្ដាអ្នកមានជំនឿ ដោយបពោ្ចញពួកគេពីភាពងងឹត(នៃភាពគ្មានជំនឿនិងភាពល្ងង់ខ្លៅ) ទៅកាន់ពន្លឺ(នៃសេចក្តីជំនឿនិងចំណេះដឹង)។ រីឯពួកគ្មានជំនឿវិញ អ្នកគាំពាររបស់ពួកគេ គឺតហ្គូត (ព្រះនានានិងរូបបដិមាទាំងឡាយ) ដោយពួកវាបញ្ចេញពួកគេអំពីពន្លឺទៅកាន់ភាពងងឹតសូន្យសុង។ ពួកទាំងនោះហើយ 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258. តើអ្នកមិនបានឃើញទេឬ(ឱព្យាការីមូហាំម៉ាត់) អំពីជនម្នាក់ដែលអល់ឡោះបានប្រទានឱ្យគេនូវអំណាចជាសេ្ដចផែនដីបានជជែកដេញដោលនឹងព្យាការីអ៊ីព្រហ៊ីមអំពីព្រះជាម្ចាស់របស់គាត់នោះ? ពេលនោះ ព្យាការីអ៊ីព្រហ៊ីមបាននិយាយថា៖ ព្រះជាម្ចាស់របស់ខ្ញុំ គឺជាអ្នកប្រទានជីវិត និងជាអ្នកដកហូតជីវិត។ ជននោះបានតបវិញថា៖ យើងក៏ជាអ្នកប្រទានជីវិត និងដកហូតយកជីវិតដែរ។ ពេលនោះ ព្យាការីអ៊ីព្រហ៊ីមក៏បានតបទៅកាន់គេវិញថា៖ ពិតប្រាកដណាស់ អល់ឡោះទ្រង់ជាអ្នកដែលធ្វើឱ្យព្រះអាទិត្យរះចេញពីទិសខាងកើត។ ដូចនេះ ចូរអ្នកឱ្យព្រះអាទិត្យរះចេញពីទិសខាងលិចមកវិញម្តងមើល៍។ ពេលនោះ ជនដែលប្រឆាំងនោះក៏បានទាល់តម្រិះ។ ហើយអល់ឡោះមិនចង្អុលបង្ហាញដល់ក្រុមដែលបំពានឡើយ។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259. ឬប្រៀបជាដូចអ្នកដែលបានឆ្លងកាត់ភូមិមួយដែលត្រូវបានបំផ្លាញខ្ទេចខ្ទីអស់(ទាំងមនុស្ស ទាំងលំនៅឋាន)។ ជននោះបានសួរថា៖ តើអល់ឡោះធ្វើឲ្យអ្នកភូមិនេះរស់ឡើងវិញយ៉ាងដូចមេ្ដចទៅ ក្រោយពីពួកគេបានស្លាប់ហើយនោះ? ពេលនោះ អល់ឡោះក៏បានធ្វើឱ្យគេស្លាប់រយៈពេលមួយរយឆ្នាំ។ ក្រោយមក ទ្រង់បានប្រោសគេឱ្យរស់ឡើងវិញ។ ទ្រង់បានសួរថា៖ តើអ្នកស្នាក់នៅទីនេះរយៈពេលប៉ុន្មានហើយ? គេបានឆ្លើយថា៖ ខ្ញុំនៅទីនេះរយៈពេលមួយថ្ងៃ ឬតិចជាងមួយថ្ងៃ។ ទ្រង់ក៏បានតបវិញថា៖ ផ្ទុយទៅវិញ អ្នកនៅទីនេះរយៈពេលមួយរយឆ្នាំហើយ។ ចូរអ្នកមើលទៅកាន់ម្ហូបអាហារ និងភេសជ្ជៈរបស់អ្នក តើវាឥតមានប្រែប្រួលទេឬ? ហើយចូរអ្នកមើលទៅកាន់សត្វលារបស់អ្នក។ (យើងធ្វើដូច្នេះ)គឺដើម្បីយើងយកអ្នកធ្វើជាភស្ដុតាងសម្រាប់មនុស្សលោក។ ហើយចូរអ្នកមើលទៅឆ្អឹងទាំងនោះ តើយើងផ្គុំវាចូលគ្នា បន្ទាប់មក ស្រោបវាដោយសាច់វិញយ៉ាងដូចម្តេច? នៅពេលដែលការពិតបានបញ្ជាក់យ៉ាងច្បាស់ដល់គេបែបនេះ គេក៏និយាយថា៖ (ពេលនេះ)ខ្ញុំដឹងហើយថា ពិតប្រាកដណាស់ អល់ឡោះទ្រង់មានអានុភាពលើអី្វៗទាំងអស់។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260. ហើយចូរអ្នកនឹកឃើញឡើងវិញ(ឱព្យាការីមូហាំម៉ាត់)នៅពេលដែលព្យាការីអ៊ីព្រហ៊ីមបាននិយាយថា៖ ឱព្រះជាម្ចាស់! សូមទ្រង់មេត្ដាបង្ហាញឱ្យខ្ញុំបានឃើញផង ថាតើទ្រង់ប្រោសអ្នកស្លាប់ឱ្យរស់ឡើងវិញដោយរបៀបណា? ទ្រង់បានមានបន្ទូលថា៖ តើអ្នកមិនទាន់ជឿ(លើរឿងនេះ)ទេឬ? គាត់ឆ្លើយថា៖ មិនដូច្នោះឡើយ ប៉ុន្តែ គឺដើម្បីឱ្យចិត្ដរបស់ខ្ញុំកាន់តែមានភាពនឹងនរ(ជឿជាក់)ថែមទៀតប៉ុណ្ណោះ។ ទ្រង់ក៏បានមានបន្ទូលថា៖ ដូច្នេះ ចូរអ្នកយកសត្វបក្សីចំនួនបួនក្បាល ហើយចិញ្ច្រាំវាបញ្ចូលគ្នា រួចមក ចូរអ្នកយកបំណែកនីមួយៗអំពីសាច់នោះទៅដាក់តាមភ្នំនីមួយៗ(ផ្សេងៗគ្នា)។ បន្ទាប់មក ចូរអ្នកស្រែកហៅពួកវាចុះ នោះពួកវានឹងហើរមកកាន់អ្នកវិញជាមិនខាន។ ហើយចូរអ្នក(ឱអ៊ីព្រហ៊ីម)ដឹងចុះថា ពិតប្រាកដណាស់ អល់ឡោះមហាខ្លាំងពូកែ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261. ការប្រៀបធៀបបណ្ដាអ្នកដែលបានបរិច្ចាគទ្រព្យសម្បត្ដិរបស់ពួកគេក្នុងមាគ៌ារបស់អល់ឡោះ ប្រៀបដូចជាគ្រាប់ធញ្ញជាតិមួយគ្រាប់ដែលបានដុះចេញជាប្រាំពីរកួរ ហើយនៅក្នុងកួរនីមួយៗមានចំនួនមួយរយគ្រាប់។ អល់ឡោះទ្រង់បង្កើន(ផលបុណ្យ)ទ្វេដងចំពោះជនណាដែលទ្រង់មានចេតនា។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262. បណ្ដាអ្នកដែលបរិច្ចាគទ្រព្យសម្បត្ដិរបស់ពួកគេក្នុងមាគ៌ារបស់អល់ឡោះ ក្រោយមក ពួកគេមិនបាននាំមកជាមួយអ្វីដែលពួកគេបានបរិច្ចាគនូវការរំលើកគុណ និងការបញ្ឈឺចិត្ដ(ដល់អ្នកទទួល)ទេនោះ ពួកគេនឹងទទួលបានផលបុណ្យពីព្រះជាម្ចាស់របស់ពួកគេ។ ហើយពួកគេគ្មានការភ័យខ្លាចនោះឡើយ ហើយពួកគេក៏គ្មានការព្រួយបារម្ភអ្វីនោះដែរ។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263. ពាក្យសម្តីដែលល្អ ហើយនិងការចេះអភ័យទោស(ដល់អ្នកដទៃ) គឺប្រសើរជាងការបរិច្ចាគដែលភ្ជាប់ជាមួយនូវការបញ្ឈឺចិត្ដ។ ហើយអល់ឡោះមហាមានលើសលប់ មហាទន់ភ្លន់បំផុត។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264. ឱបណ្ដាអ្នកដែលមានជំនឿ! ចូរពួកអ្នកកុំបំផ្លាញផលបុណ្យនៃការបរិច្ចាគរបស់ពួកអ្នកដោយការរំលើកគុណ និងការបញ្ឈឺចិត្ដ(ដល់អ្នកទទួល)ឱ្យសោះ ប្រៀបដូចជាអ្នកដែលបរិច្ចាគទ្រព្យសម្បត្ដិរបស់គេដើម្បីបង្ហាញឱ្យមនុស្សបានឃើញ ខណៈដែលគេមិនមានជំនឿលើអល់ឡោះ និងថ្ងៃបរលោកសោះឡើយ។ ការប្រៀបធៀបរូបគេ គឺប្រៀបដូចជាថ្មរលោងមួយដុំដែលមានធូលីដីជាប់ពីលើវា រួចភ្លៀងបានធ្លាក់យ៉ាងខ្លាំងមកលើដុំថ្មនោះ ធ្វើឱ្យថ្មនោះរលោងវិញដោយគ្មានអ្វីនៅជាប់លើវាសោះ។ ពួកគេមិនទទួលបានផលបុណ្យពីអ្វីដែលពួកគេបានសាងបន្តិចណាឡើយ។ ហើយអល់ឡោះមិនចង្អុលបង្ហាញដល់ក្រុមដែលគ្មានជំនឿឡើយ។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265. ហើយការប្រៀបធៀបបណ្ដាអ្នកដែលបានបរិច្ចាគទ្រព្យសម្បត្ដិរបស់ពួកគេដើម្បីស្វែងរកការពេញចិត្តពីអល់ឡោះ និងមានភាពនឹងនរចំពោះខ្លួនពួកគេផ្ទាល់ គឺប្រៀបដូចជាចម្ការមួយនៅតំបន់ខ្ពង់រាបដែលបានស្រោចស្រពដោយទឹកភ្លៀងយ៉ាងច្រើន។ ពេលនោះ វាក៏ផ្ដល់នូវផលានុផលទេ្វដង។ តែប្រសិនបើគ្មានភ្លៀងធ្លាក់ខ្លាំងទេនោះ (សូម្បីតែភ្លៀងតិចតួច)ក៏គ្រប់គ្រាន់ដែរ។ ហើយអល់ឡោះទ្រង់ឃើញបំផុតនូវអ្វីដែលពួកអ្នកប្រព្រឹត្ត។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266. តើជនណាក្នុងចំណោមពួកអ្នកពេញចិត្តចង់បានចម្ការលើ្ម និងចម្ការទំពាំងបាយជូរដែលមានទន្លេហូរកាត់ពីក្រោមវា ដោយនៅក្នុងចម្ការនោះ ពោរពេញដោយផលានុផលល្អៗជាច្រើនប្រភេទ។ លុះដល់ពេលដែលជននោះមានវ័យចាស់ជរា ព្រមទាំងមានកូនចៅតូចៗទន់ខ្សោយជាច្រើន ស្រាប់តែចម្ការនោះត្រូវទទួលរងនូវព្យុះភ្លើងបក់បោកឆេះខេ្ទចខ្ទីអស់។ (តើមានអ្នកចង់បានបែបនេះដែរឬទេ?) ក៏ដូចគ្នាដែរ អល់ឡោះជាម្ចាស់ទ្រង់បញ្ជាក់ប្រាប់ដល់ពួកអ្នកនូវបណ្តាភស្តុតាងជាច្រើន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267. ឱបណ្ដាអ្នកដែលមានជំនឿ! ចូរពួកអ្នកបរិច្ចាគទ្រព្យសម្បត្ដិល្អៗមួយចំនួនដែលពួកអ្នករកបាន និងមួយចំណែកនៃភោគផលដែលយើងបានបពោ្ចញពីដីសម្រាប់ពួកអ្នក។ ហើយពួកអ្នកមិនត្រូវជ្រើសរើសអ្វីដែលអាក្រក់អំពីទ្រព្យសម្បត្តិដើម្បីបរិច្ចាគឡើយ ខណៈដែលពួកអ្នកខ្លួនឯងក៏មិនពេញចិត្តនឹងទទួលយកវានោះដែរ លើកលែងតែទទួលយកវាទាំងបិទភ្នែក(មិនពេញចិត្ត)ប៉ុណ្ណោះ។ ហើយចូរពួកអ្នកដឹងចុះថា៖ ពិតប្រាកដណាស់ អល់ឡោះមហាមានលើសលប់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268. ស្ហៃតនបំភ័យពួកអ្នកពីភាពក្រីក្រ និងប្រើពួកអ្នកឱ្យប្រព្រឹត្ដអំពើអាក្រក់។ តែអល់ឡោះវិញ ទ្រង់សន្យានឹងពួកអ្នកនូវការអភ័យទោស និងក្តីសប្បុរសអំពីទ្រង់។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269. ទ្រង់ប្រទាននូវគតិបណ្ឌិតដល់ជនណាដែលទ្រង់មានចេតនា។ ហើយជនណាដែលត្រូវបានគេប្រទានឲ្យនូវគតិបណ្ឌិតនោះ ជននោះប្រាកដជាត្រូវបានគេប្រទានឱ្យនូវប្រការល្អដ៏ច្រើនលើសលប់។ ហើយគ្មានអ្នកដែលនឹកឃើញ(ពីរឿងនេះ)ឡើយ លើកលែងតែបញ្ញាជនប៉ុណ្ណោះ។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270. ហើយអី្វក៏ដោយដែលពួកអ្នកបានបរិច្ចាគ ឬពួកអ្នកបានសច្ចា(ណាហ្សើរ)នៃការសច្ចាណាមួយនោះ ពិតប្រាកដណាស់ អល់ឡោះជាម្ចាស់មហាដឹងបំផុតអំពីវា។ ហើយសម្រាប់ពួកដែលបំពាន គឺគ្មានអ្នកដែលជួយ(ពួកគេ)នោះឡើយ។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271. ប្រសិនបើពួកអ្នកលាតត្រដាងការបរិច្ចាគ(របស់ពួកអ្នក) វាគឺជាការបរិច្ចាគទានមួយដ៏ល្អ។ តែប្រសិនបើពួកអ្នកលាក់បាំងវា ហើយផ្ដល់វាដល់ជនក្រីក្រនោះ វាគឺជាការប្រសើរបំផុតសម្រាប់ពួកអ្នក(ជាងការលាតត្រដាងឱ្យគេឃើញ) ហើយគេនឹងជម្រុះចោលនូវបាបកម្មរបស់ពួកអ្នកចេញអំពីពួកអ្នក។ ហើយអល់ឡោះមហាដឹងនូវអ្វីដែលពួកអ្នកប្រព្រឹត្ត។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272. ពុំមែនជាកាតព្វកិច្ចរបស់អ្នកនោះទេ(ឱព្យាការីមូហាំម៉ាត់)ក្នុងការផ្តល់ការចង្អុលបង្ហាញដល់ពួកគេនោះ ក៏ប៉ុន្តែអល់ឡោះជាម្ចាស់ទៅវិញទេដែលទ្រង់ប្រទានការចង្អុលបង្ហាញចំពោះជនណាដែលទ្រង់មានចេតនា។ ហើយអ្វីដែលពួកអ្នកបានបរិច្ចាគអំពីប្រការល្អនោះ គឺសម្រាប់ខ្លួនពួកអ្នក។ ពួកអ្នកមិនត្រូវបរិច្ចាគឡើយ លើកលែងតែដើម្បីស្វែងរកការពេញចិត្តពីអល់ឡោះជាម្ចាស់ប៉ុណ្ណោះ។ ហើយអ្វីដែលពួកអ្នកបរិច្ចាគអំពីប្រការល្អនោះ គេនឹងតបស្នងដល់ពួកអ្នកវិញ ហើយពួកអ្នកមិនត្រូវបានគេបំពានឡើយ។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273. (ចូរពួកអ្នកបរិច្ចាគទាន)ដល់ជនក្រីក្រដែលពួកគេជាប់រវល់តស៊ូក្នុងមាគ៌ារបស់អល់ឡោះ មិនអាចឱ្យពួកគេធ្វើដំណើរស្វែងរកលាភសក្ការៈនៅលើផែនដីបាន ធ្វើឱ្យអ្នកដែលមិនដឹង(ពីស្ថានភាពរបស់ពួកគេ)នឹកស្មានថា ពួកគេគឺជាអ្នកមាន ដោយសារតែពួកគេមិនបានសុំទានអ្នកដទៃ។ អ្នកអាចស្គាល់ពួកគេបានតាមរយៈសញ្ញាសម្គាល់របស់ពួកគេដោយពួកគេមិនសុំពីមនុស្សលោកដដែលៗនោះទេ។ ហើយអ្វីដែលពួកអ្នកបរិច្ចាគអំពីប្រការល្អនោះ ពិតប្រាកដណាស់ អល់ឡោះជាម្ចាស់ទ្រង់ដឹងបំផុតអំពីវា។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274. បណ្ដាអ្នកដែលបរិច្ចាគទ្រព្យសម្បត្ដិរបស់ពួកគេទាំងពេលយប់និងពេលថ្ងៃ ទាំងដោយលាក់កំបាំង និងទាំងបើកចំហនោះ ពួកគេពិតជានឹងទទួលបានផលបុណ្យពីព្រះជាម្ចាស់របស់ពួកគេ(នៅថ្ងៃបរលោក) ហើយពួកគេគ្មានការភ័យខ្លាចនោះឡើយ ហើយក៏មិនមានការព្រួយបារម្ភនោះដែរ។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275. ពួកដែលស៊ីការប្រាក់(និងមានទំនាក់ទំនងនឹងការប្រាក់)នោះ ពួកគេមិនអាចក្រោកឈរបានឡើយ(នៅថ្ងៃបរលោក) លើកលែងតែគេក្រោកឈរដូចអ្នកដែលស្ហៃតន(អារក្សសាតាំង)ចូលដែលធ្វើឱ្យគេលីលាដូច្នោះដែរ។ នោះគឺដោយសារតែពួកគេនិយាយថា៖ តាមពិត ការលក់ដូរ គឺដូចទៅនឹងការសុីការប្រាក់ដែរ។ ប៉ុន្តែអល់ឡោះទ្រង់បានអនុញ្ញាតចំពោះការលក់ដូរ ហើយបានហាមឃាត់ចំពោះការប្រាក់។ ដូច្នេះ ជនណាដែលការទូន្មានពីព្រះជាម្ចាស់របស់គេបានមកដល់គេ ហើយគេបានបញ្ឈប់(ការសុីការប្រាក់) ដូចេ្នះ អ្វីដែលមានពីមុននៃការសុីការប្រាក់នោះ គឺគ្មានទោសពៃរ៍អ្វីឡើយចំពោះគេ ហើយកិច្ចការរបស់គេ គឺត្រឡប់ទៅរកអល់ឡោះ។ រីឯជនណាដែលបានត្រឡប់ទៅ(ស៊ីការប្រាក់)វិញ ពិតប្រាកដណាស់ ពួកទាំងនោះ 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276. អល់ឡោះដកយកពរជ័យចំពោះការប្រាក់ ហើយទ្រង់បង្កើនផលបុណ្យចំពោះទ្រព្យបរិច្ចាគនានា។ ហើយអល់ឡោះទ្រង់មិនស្រលាញ់រាល់ពួកប្រឆាំងដែលសាងបាបកម្មឡើយ។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277. ពិតប្រាកដណាស់ បណ្ដាអ្នកដែលមានជំនឿ និងបានសាងទង្វើកុសល ហើយបានប្រតិបត្ដិសឡាត និងបរិច្ចាគហ្សាកាត់ ពិតប្រាកដណាស់ ពួកគេនឹងទទួលបានផលបុណ្យពីព្រះជាម្ចាស់របស់ពួកគេ ហើយពួកគេគ្មានការភ័យខ្លាច និងក៏គ្មានការព្រួយបារម្ភនោះដែរ។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278. ឱបណ្ដាអ្នកដែលមានជំនឿ! ចូរពួកអ្នកកោតខ្លាចអល់ឡោះ ហើយចូរបោះបង់នូវអ្វីដែលនៅសេសសល់អំពីការប្រាក់(ដែលគេនៅជំពាក់ពួកអ្នក) ប្រសិនបើពួកអ្នកជាអ្នកមានជំនឿពិតប្រាកដមែននោះ។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279. តែប្រសិនបើពួកអ្នកមិនធ្វើ(ដូច្នោះ)ទេនោះ ពួកអ្នកត្រូវដឹងថា នឹងមានសង្គ្រាមពីអល់ឡោះនិងអ្នកនាំសាររបស់ទ្រង់(មកលើពួកអ្នក)ជាមិនខាន។ តែប្រសិនបើពួកអ្នកសារភាពកំហុស(បោះបង់ការប្រាក់) សម្រាប់ពួកអ្នក គឺទទួលបានប្រាក់ដើមរបស់ពួកអ្នកវិញ។ (ការធ្វើដូច្នេះ)ពួកអ្នកមិនបំពានលើគេ ហើយគេក៏មិនបំពានលើពួកអ្នកដែរ។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280. ហើយប្រសិនបើពួកគេគ្មានលទ្ធភាពសងទេនោះ ចូរពួកអ្នកពន្យារពេលដល់ពួកគេ រហូតដល់ពួកគេមានលទ្ធភាព។ តែប្រសិនបើពួកអ្នកបរិច្ចាគ(ដល់ពួកគេ) វាគឺល្អប្រសើរបំផុតសម្រាប់ពួកអ្នក ប្រសិនបើពួកអ្នកបានដឹង(ពីផលបុណ្យរបស់វា)។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281. ហើយចូរពួកអ្នកខ្លាចថ្ងៃមួយដែលគេនឹងនាំពួកអ្នកត្រឡប់ទៅកាន់អល់ឡោះជាម្ចាស់វិញ។ បន្ទាប់មក គេនឹងតបស្នងដល់បុគ្គលគ្រប់រូបនូវអ្វីដែលរូបគេបានប្រព្រឹត្ដ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282. ឱបណ្ដាអ្នកដែលមានជំនឿ! នៅពេលដែលពួកអ្នកខ្ចីបុលគ្នាទៅវិញទៅមករហូតដល់ពេលកំណត់ណាមួយនោះ ចូរពួកអ្នកកត់ត្រាបំណុលនោះចុះ។ ចូរឱ្យអ្នកកត់ត្រានោះ កត់ត្រាដោយយុត្ដិធម៌រវាងពួកអ្នក។ ហើយអ្នកកត់ត្រាមិនត្រូវបដិសេធនូវការកត់ត្រា(បំណុល)ដូចអ្វីដែលអល់ឡោះបានបង្រៀនដល់គេឡើយ។ ដូចេ្នះ ចូរឱ្យគេកត់ត្រា ហើយចូរឱ្យអ្នកខ្ចីបញ្ជាក់ប្រាប់ពីបំណុលដែលបានខ្ចី និងចូរឱ្យគេ(អ្នកខ្ចី)កោតខ្លាចព្រះជាម្ចាស់របស់គេ។ ហើយគេមិនត្រូវគៃបំបាត់អ្វីមួយពីបំណុលឡើយ។ តែប្រសិនបើអ្នកខ្ចីនោះជាមនុស្សដែលខ្សោយបញ្ញា ឬជាមនុស្សទន់ខ្សោយ ឬអសមត្ថភាពក្នុងការបញ្ជាក់ប្រាប់ជាដើមនោះ ចូរឱ្យអាណាព្យាបាលរបស់គេជាអ្នកបញ្ជាក់ប្រាប់ដោយយុត្ដិធម៌(ដល់អ្នកកត់ត្រា)។ ហើយចូរពួកអ្នកស្វែងរកសាក្សីជាបុរសពីរនាក់ក្នុងចំណោមពួកអ្នក។ តែបើគ្មានបុរសពីរនាក់ទេនោះ គឺត្រូវយកបុរសម្នាក់ និងស្ដ្រីពីរនាក់ក្នុងចំណោមអ្នកដែលពួកអ្នកទទួលស្គាល់ឲ្យធ្វើជាសាក្សី។ ប្រសិនបើម្នាក់ក្នុងចំណោមគេទាំងពីរភេ្លច គឺមានម្នាក់ទៀតជួយរំឭក។ ហើយសាក្សីទាំងឡាយមិនត្រូវបដិសេធនៅពេលដែលគេសុំ(ឲ្យខ្លួនធ្វើជាសាក្សី)នោះឡើយ។ ចូរពួកអ្នកកុំធុញទ្រាន់ក្នុងការកត់ត្រាបំណុលដែលមានកំណត់ពេលជាក់លាក់ ទោះតិចឬច្រើនក៏ដោយ។ ការធ្វើបែបនេះ គឺយុត្ដិធម៌បំផុតចំពោះអល់ឡោះ និងជាជំនួយដ៏សំខាន់ក្នុងការធ្វើសាក្សី ហើយជាកត្ដាដែលនាំឱ្យពួកអ្នកចៀសផុតពីការមន្ទិលសង្ស័យផងដែរ លើកលែងតែពួកអ្នកលក់របស់របរឱ្យគ្នាទៅវិញទៅមក ដោយការប្រគល់របស់ និងប្រគល់ប្រាក់ភ្លាមៗបុណ្ណោះ គឺគ្មានទោសពៃរ៍អ្វីឡើយទៅលើពួកអ្នកចំពោះការដែលពួកអ្នកមិនកត់ត្រាវាទេនោះ។ ចូរពួកអ្នកធ្វើសាក្សីនៅពេលដែលពួកអ្នកលក់ដូរឲ្យគ្នាទៅវិញទៅមក។ ហើយគេមិនត្រូវបង្កការលំបាកដល់អ្នកកត់ត្រា និងសាក្សីឡើយ។ តែប្រសិនបើពួកអ្នកធ្វើដូច្នោះ ពិតប្រាកដណាស់ វាគឺជាអំពើល្មើសមកពីពួកអ្នក។ ហើយចូរពួកអ្នកកោតខ្លាចអល់ឡោះ។ អល់ឡោះទ្រង់បង្រៀនពួកអ្នក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283. តែប្រសិនបើពួកអ្នកស្ថិតនៅក្នុងការធ្វើដំណើរ ហើយពួកអ្នកគ្មានអ្នកកត់ត្រា(កិច្ចសន្យាបំណុលឱ្យពួកអ្នក)ទេនោះ គ្រប់គ្រាន់ហើយចំពោះភាគីដែលជាអ្នកខ្ចីដាក់បញ្ចាំទ្រព្យអ្វីមួយដល់ម្ចាស់បំណុល។ តែបើពួកអ្នកទុកចិត្ដគ្នាទៅវិញទៅមក ចូរឲ្យអ្នកដែលគេទុកចិត្តបំពេញនូវទំនុកចិត្តរបស់គេ(សងបំណុលដល់គេវិញ)។ ហើយចូរឱ្យគេកោតខ្លាចអល់ឡោះដែលជាព្រះជាម្ចាស់របស់គេ។ ហើយពួកអ្នកមិនត្រូវលាក់បាំងការធ្វើសាក្សីឡើយ។ ជនណាហើយដែលលាក់បាំងវានោះ ពិតណាស់ ដួងចិត្តរបស់គេ គឺជាដួងចិត្តរបស់មនុស្សមានបាប។ ហើយអល់ឡោះដឹងបំផុតនូវអ្វីដែលពួកអ្នកប្រព្រឹត្ត។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284. អ្វីៗដែលមាននៅលើមេឃជាច្រើនជាន់និងផែនដី គឺជាកម្មសិទ្ធិរបស់អល់ឡោះ(តែមួយគត់)។ ហើយទោះបីជាពួកអ្នកលាតត្រដាងអ្វីដែលមាននៅក្នុងចិត្តរបស់ពួកអ្នក ឬពួកអ្នកលាក់បាំងវាក៏ដោយ ក៏អល់ឡោះជាម្ចាស់នឹងជំនុំជម្រះពួកអ្នកចំពោះទង្វើនោះដែរ។ បន្ទាប់ពីនោះ ទ្រង់នឹងអភ័យទោសចំពោះជនណាដែលទ្រង់មានចេតនា ហើយដាក់ទណ្ឌកម្មចំពោះជនណាដែលទ្រង់មានចេតនា។ ហើយអល់ឡោះជាម្ចាស់មានអានុភាពលើអ្វីៗទាំងអស់។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285. អ្នកនាំសារ(មូហាំម៉ាត់)មានជំនឿលើរាល់អ្វីទាំងអស់ដែលគេបានបញ្ចុះមកឱ្យគាត់ពីព្រះជាម្ចាស់របស់គាត់ ហើយបណ្ដាអ្នកមានជំនឿទាំងអស់ក៏មានជំនឿដូចគ្នាដែរ។ ពួកគេទាំងអស់មានជំនឿលើអល់ឡោះ បណ្ដាម៉ាឡាអ៊ីកាត់របស់ទ្រង់ បណ្ដាគម្ពីររបស់ទ្រង់ និងបណ្តាអ្នកនាំសារទាំងឡាយរបស់ទ្រង់។ (ពួកគេនិយាយថា៖) ពួកយើងមិនបែងចែកនរណាម្នាក់ក្នុងចំណោមអ្នកនាំសាររបស់ទ្រង់(ដោយជឿអ្នកខ្លះ ហើយបដិសេធអ្នកខ្លះទៀត)ឡើយ។ ហើយពួកគេបាននិយាយទៀតថា៖ ពួកយើងបានឮ និងបានប្រតិបត្តិតាមហើយ។ សូមទ្រង់មេត្ដាអភ័យទោសឱ្យពួកយើងផងចុះ ឱព្រះជាម្ចាស់របស់ពួកយើង! ហើយកន្លែងវិលត្រឡប់(របស់ពួកយើង)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286. អល់ឡោះជាម្ចាស់ទ្រង់មិនដាក់បន្ទុកលើនរណាម្នាក់ហួសពីលទ្ធភាពរបស់គេឡើយ។ ជនណាដែលបានសាងអំពើល្អ គឺទទួលបានផលបុណ្យនៃទង្វើនោះ ហើយជនណាដែលបានសាងអំពើអាក្រក់ គឺនឹងទទួលបានផលអាក្រក់នៃបាបកម្មនោះ។ (ពួកគេបានបួងសួងថា៖) ឱព្រះជាម្ចាស់របស់ពួកយើង! សូមទ្រង់មេត្ដាកុំយកទោសពៃរ៍ពួកយើងនូវអ្វីដែលពួកយើងបានភេ្លចភ្លាំង ឬប្រព្រឹត្តខុសឆ្គង។ ឱព្រះជាម្ចាស់របស់ពួកយើង! សូមទ្រង់មេត្ដាកុំដាក់កាតព្វកិច្ចធ្ងន់ធ្ងរពេកមកលើពួកយើង ដូចដែលទ្រង់បានដាក់ទៅលើពួកអ្នកជំនាន់មុនពួកយើង។ ឱព្រះជាម្ចាស់របស់ពួកយើង! សូមទ្រង់មេត្ដាកុំដាក់បន្ទុកលើពួកយើងនូវអ្វីដែលពួកយើងគ្មានលទ្ធភាពនឹងធ្វើវា ហើយសូមទ្រង់មេត្ដាអធ្យាស្រ័យ និងអភ័យទោស ព្រមទាំងអាណិតស្រឡាញ់ដល់ពួកយើងផង។ ទ្រង់គឺជាអ្នកគាំពាររបស់ពួកយើង។ ហេតុនេះ សូមទ្រង់មេត្ដាជួយពួកយើងឱ្យយកឈ្នះលើក្រុមដែលគ្មានជំនឿផងចុះ។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19"/>
          <w:headerReference w:type="default" r:id="rId20"/>
          <w:headerReference w:type="first" r:id="rId21"/>
          <w:footerReference w:type="even" r:id="rId22"/>
          <w:footerReference w:type="default" r:id="rId23"/>
          <w:footerReference w:type="first" r:id="rId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ស៊ូរ៉ោះ អាលីអ៊ិមរ៉ម</w:t>
                  </w:r>
                  <w:bookmarkEnd w:id="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15"/>
        <w:gridCol w:w="48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អល់ឡោះគឺជាព្រះជាម្ចាស់តែមួយគត់ ដែលគ្មានព្រះជាម្ចាស់ណាដែលត្រូវគេគោរពសក្ការៈដ៏ពិតប្រាកដក្រៅពីទ្រង់ដែលមានជីវិតអមតៈ ដែលជាអ្នកគ្រប់គ្រងនោះឡើយ។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ទ្រង់បានបញ្ចុះគម្ពីរ(គួរអាន)ទៅកាន់អ្នក(ឱព្យាការីមូហាំម៉ាត់)យ៉ាងពិតប្រាកដ ដើម្បីបញ្ជាក់ចំពោះអ្វី(គម្ពីរទាំងឡាយ)ដែលមានពីមុនវា(មុនគម្ពីរគួរអាន)។ ហើយទ្រង់បានបញ្ចុះគម្ពីរតាវរ៉ត និងគម្ពីរអ៊ិញជីល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កាលពីមុន ដើម្បីជាការចង្អុលបង្ហាញដល់មនុស្សលោក ហើយទ្រង់បានបញ្ចុះនូវការវិនិច្ឆ័យ (រវាងប្រការពិត និងប្រការដែលមិនពិត)។ ពិតប្រាកដណាស់ ពួកដែលប្រឆាំងនឹងបណ្តាភស្តុតាងរបស់អល់ឡោះនោះ សម្រាប់ពួកគេនឹងទទួលទណ្ឌកម្មយ៉ាងខ្លោចផ្សាបំផុត។ ហើយអល់ឡោះជាម្ចាស់មហាខ្លាំងពូកែ ជាអ្នកមានអំណាចផ្តន្ទាទោសបំផុត។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ជាការពិតណាស់ គ្មានអ្វីមួយដែលនៅលើផែនដី ឬក៏នៅលើមេឃអាចលាក់បាំងពីអល់ឡោះជាម្ចាស់បានឡើយ។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ទ្រង់គឺជាដែលបានបង្កើតរូបរាងពួកអ្នកនៅក្នុងផ្ទៃម្តាយទៅតាមអ្វីដែលទ្រង់មានចេតនា។ គ្មានព្រះជាម្ចាស់ណាផ្សេងដែលត្រូវគេគោរពសក្ការៈដ៏ពិតប្រាកដក្រៅពីទ្រង់ដែលមហាខ្លាំងពូកែ មហាគតិបណ្ឌិតនោះឡើយ។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ទ្រង់គឺជាអ្នកដែលបានបញ្ចុះគម្ពីរគួរអានមកកាន់អ្នក(ព្យាការីមូហាំម៉ាត់) ដែលក្នុងនោះ មានវាក្យខណ្ឌមួយចំនួនមានភាពច្បាស់លាស់ ដែលវាគឺជាមូលដ្ឋានគ្រឹះនៃគម្ពីរ ហើយមានវាក្យខណ្ឌខ្លះទៀត គឺជាវាក្យខណ្ឌមានភាពមិនច្បាស់លាស់(មានអត្ថន័យច្រើន)។ រីឯអ្នកដែលនៅក្នុងចិត្ដរបស់ពួកគេមានភាពលម្អៀង(ចេញពីការពិត)នោះ ពួកគេប្រកាន់យកនូវវាក្យខណ្ឌដែលមានភាពមិនច្បាស់លាស់ទៅវិញក្នុងគោលបំណងបង្កឲ្យមានភាពវឹកវរ(បំផុសនូវភាពមន្ទិលសង្ស័យ) និងដើម្បីឱ្យពួកគេអាចបកស្រាយវាក្យខណ្ឌទាំងនោះទៅតាមទំនើងចិត្តរបស់ពួកគេ។ ហើយគ្មាននរណាដឹងពីអត្ថន័យពិតរបស់វា(វាក្យខណ្ឌដែលមិនច្បាស់លាស់ទាំងនោះ) ក្រៅពីអល់ឡោះឡើយ។ ហើយបណ្ដាអ្នកដែលមានចំណេះដឹងជ្រៅជ្រះ(ក្នុងសាសនា)ពួកគេនិយាយថា៖ ពួកយើងមានជំនឿចំពោះវា(គម្ពីរគួរអាន) ពីព្រោះវាទាំងមូល គឺមកពីព្រះជាម្ចាស់របស់ពួកយើង។ តាមពិត អ្នកដែលទទួលយកការក្រើនរំឭកនោះ គឺមានតែបញ្ញាជនទាំងឡាយប៉ុណ្ណោះ។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ឱព្រះជាម្ចាស់របស់ពួកយើង! សូមទ្រង់មេត្ដាកុំបង្វែរដួងចិត្ដរបស់ពួកយើង(ពីសេចក្តីពិត) ក្រោយពីទ្រង់បានចង្អុលបង្ហាញដល់ពួកយើងហើយនោះ ហើយសូមទ្រង់មេត្ដាប្រទានដល់ពួកយើងនូវក្តីមេត្តាករុណាអំពីទ្រង់ផងចុះ។ ពិតប្រាកដណាស់ ទ្រង់គឺជាអ្នកផ្តល់នូវការប្រោសប្រទានដ៏លើសលប់បំផុត។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ឱព្រះជាម្ចាស់របស់ពួកយើង! ពិតប្រាកដណាស់ ទ្រង់ជាអ្នកប្រមូលផ្តុំមនុស្សលោកទាំងអស់នៅថ្ងៃមួយដែលគ្មានការសង្ស័យឡើយចំពោះវា(គឺថ្ងៃបរលោក)។ ពិតប្រាកដណាស់ អល់ឡោះជាម្ចាស់ទ្រង់មិនធ្វើខុសពីការសន្យារបស់ទ្រង់ឡើយ។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ពិតប្រាកដណាស់ ពួកដែលគ្មានជំនឿ ទ្រព្យសម្បត្ដិរបស់ពួកគេ និងកូនចៅរបស់ពួកគេ ពិតជាមិនអាចជួយការពារពួកគេពី(ទណ្ឌកម្ម)អល់ឡោះបន្តិចណាឡើយ។ ហើយពួកទាំងនោះ ពួកគេគឺជាវត្ថុសម្រាប់បង្កាត់ភ្លើងនរក(នៅថ្ងៃបរលោក)។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គឺដូចជាទម្លាប់របស់ពូជពង្សហ្វៀរអោន និងពួកជំនាន់មុនពួកគេដែរ ពួកគេបានបដិសេធនឹងបណ្តាវាក្យខណ្ឌរបស់យើង។ ដូចេ្នះ អល់ឡោះបានដាក់ទណ្ឌកម្មពួកគេដោយសារតែបាបកម្មរបស់ពួកគេ។ ហើយអល់ឡោះជាអ្នកដាក់ទណ្ឌកម្មដ៏ធ្ងន់ធ្ងរបំផុត។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ចូរអ្នក(ឱអ្នកនាំសារមូហាំម៉ាត់)ពោលទៅកាន់ពួកគ្មានជំនឿថា៖ គេ(អ្នកមានជំនឿ)នឹងយកឈ្នះទៅលើពួកអ្នក ហើយគេ(អល់ឡោះ)នឹងប្រមូលផ្តុំពួកអ្នកទៅកាន់នរកជើហាន់ណាំ ហើយវាជាកន្លែងដ៏អាក្រក់បំផុត។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ជាការពិតណាស់ នៅក្នុងរឿងកងទ័ពពីរក្រុមដែលបានជួបប្រយុទ្ធគ្នា(នៅក្នុងសមរភូមិហ្ពាទើរ) គឺជាភស្ដុតាងមួយសម្រាប់ពួកអ្នក(ពួកយូដា)។ មួយក្រុម(ក្រុមអ្នកមានជំនឿ) គឺគេប្រយុទ្ធតស៊ូក្នុងមាគ៌ារបស់អល់ឡោះ ហើយមួយក្រុមផេ្សងទៀត គឺជាពួកប្រឆាំង។ ពួកគ្មានជំនឿបានមើលឃើញពួកគេមានចំនួនច្រើនជាងខ្លួនទេ្វដងផ្ទាល់នឹងភ្នែក។ ហើយអល់ឡោះទ្រង់ពង្រឹងដោយជំនួយរបស់ទ្រង់ចំពោះជនណាដែលទ្រង់មានចេតនា។ ពិតប្រាកដណាស់ នៅក្នុងរឿងនោះ គឺជាមេរៀនមួយសម្រាប់បណ្ដាអ្នកដែលមានការឈ្វេងយល់។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គេបានលម្អសម្រាប់មនុស្សលោក(ជាការសាកល្បងពួកគេ)នូវការស្រលាញ់ភាពត្រអាល(ក្នុងលោកិយ) ដូចជា ស្ត្រី កូនចៅ និងទ្រព្យសម្បត្ដិច្រើនលើសលប់ ដូចជា មាស ប្រាក់ សេះបង្វឹក សត្វពាហនៈ និងចម្ការដំណាំ។ ទាំងនោះគឺជាការត្រេកត្រអាលនៃជីវិតលោកិយ។ ហើយអល់ឡោះទ្រង់មានកន្លែងវិលត្រឡប់ដ៏ល្អប្រពៃបំផុត(ឋានសួគ៌)។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ចូរអ្នក(ឱអ្នកនាំសារមូហាំម៉ាត់)ពោលថា៖ តើចង់ឱ្យខ្ញុំប្រាប់ពួកអ្នកនូវអ្វីដែលល្អប្រសើរជាងប្រការទាំងនោះដែរឬទេ? សម្រាប់បណ្ដាអ្នកដែលកោតខ្លាចនោះ នៅឯព្រះជាម្ចាស់របស់ពួកគេ គឺមានឋានសួគ៌ដែលមានទនេ្លជាច្រើនហូរកាត់ពីក្រោមវា។ ពួកគេស្ថិតនៅទីនោះជាអមតៈ និងទទួលបានភរិយាដ៏ស្អាតស្អំជាច្រើន ព្រមទាំងទទួលបានការពេញចិត្តពីអល់ឡោះជាម្ចាស់ថែមទៀត។ ហើយអល់ឡោះមហាឃើញបំផុតចំពោះខ្ញុំបម្រើទាំងឡាយរបស់ទ្រង់។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គឺបណ្តាអ្នកដែលបួងសួងថា៖ ឱព្រះជាម្ចាស់របស់ពួកយើង! ពិតប្រាកដណាស់ ពួកយើងពិតជាមានជំនឿ(លើទ្រង់)ហើយ។ ដូចនេះ សូមទ្រង់មេត្ដាអភ័យទោសឱ្យពួកយើងចំពោះបាបកម្មទាំងឡាយរបស់ពួកយើង និងបញ្ចៀសពួកយើងពីទណ្ឌកម្មនៃភ្លើងនរកផងចុះ។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(អ្នកទាំងនោះដែរ) គឺបណ្តាអ្នកដែលអត់ធ្មត់ អ្នកសច្ចៈ អ្នកដែលគោរពប្រតិបត្ដិ អ្នកដែលបរិច្ចាគ និងបណ្ដាអ្នកដែលសុំការអភ័យទោស(ពីអល់ឡោះ)នៅមុនពេលទៀបភ្លឺ។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អល់ឡោះជាម្ចាស់ទ្រង់បានអះអាងថា៖ ពិតប្រាកដណាស់ គ្មានព្រះជាម្ចាស់ឯណាដែលត្រូវគោរពសក្ការៈដ៏ពិតប្រាកដ ក្រៅពីទ្រង់ឡើយ ហើយបណ្ដាម៉ាឡាអ៊ីកាត់ និងអ្នកមានចំណេះដឹងទាំងឡាយ ក៏បានអះអាងយ៉ាងដូច្នោះដែរ ដោយទ្រង់ឈរលើភាពយុត្តិធម៌ត្រឹមត្រូវ។ គ្មានទេព្រះជាម្ចាស់ដែលគេត្រូវគោរពសក្ការៈដ៏ពិតប្រាកដក្រៅពីទ្រង់ដែលមហាខ្លាំងពូកែ មហាគតិបណ្ឌិតឡើយ។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ពិតប្រាកដណាស់ សាសនារបស់អល់ឡោះ គឺសាសនាអ៊ីស្លាម។ ហើយពួកដែលគេផ្តល់គម្ពីរឲ្យមិនបានខ្វែងគំនិតគ្នា(នៅក្នុងសាសនារបស់ពួកគេ)នោះឡើយ លើកលែងតែបន្ទាប់ពីចំណេះដឹងបានមកដល់ពួកគេ ដោយសារតែការច្រណែនឈ្នានីសរវាងពួកគេប៉ុណ្ណោះ។ ហើយជនណាដែលប្រឆាំងនឹងបណ្តាវាក្យខណ្ឌរបស់អល់ឡោះនោះ ពិតប្រាកដណាស់ អល់ឡោះទ្រង់ជាអ្នកជំនុំជម្រះយ៉ាងឆាប់រហ័សបំផុត។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ដូចេ្នះ ប្រសិនបើពួកគេជជែកដេញដោលនឹងអ្នក(ឱអ្នកនាំសារមូហាំម៉ាត់) ចូរអ្នកតបថា៖ ខ្ញុំ ហើយនិងបណ្តាអ្នកដែលដើរតាមខ្ញុំបានប្រគល់ខ្លួនទៅចំពោះអល់ឡោះជាម្ចាស់ហើយ។ ហើយចូរអ្នក(ឱអ្នកនាំសារមូហាំម៉ាត់)ពោលទៅកាន់ពួកដែលគេបានផ្ដល់គម្ពីរឱ្យ(យូដា និងគ្រឹស្ទាន) និងពួកអនក្ខរជន(ពួកមុស្ហរីគីន)ថា៖ តើពួកអ្នកព្រមប្រគល់ខ្លួន(ចូលសាសនាឥស្លាម)ដែរឬទេ? ប្រសិនបើពួកគេព្រមប្រគល់ខ្លួន នោះពួកគេពិតជាទទួលបានការចង្អុលបង្ហាញ។ តែប្រសិនបើពួកគេបែរចេញវិញនោះ គឺកាតព្វកិច្ចលើអ្នកគ្រាន់តែផ្សព្វផ្សាយនិងប្រើពួកគេឱ្យត្រលប់ទៅកាន់អល់ឡោះប៉ុណ្ណោះ។ ហើយអល់ឡោះមហាឃើញបំផុតចំពោះខ្ញុំបម្រើរបស់ទ្រង់។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ពិតប្រាកដណាស់ ពួកដែលប្រឆាំងនឹងបណ្តាវាក្យខណ្ឌរបស់អល់ឡោះ និងបានសម្លាប់បណ្ដាព្យាការីជាច្រើនដោយអយុត្ដិធម៌ ព្រមទាំងបានសម្លាប់បណ្តាអ្នកដែលប្រើមនុស្សឱ្យប្រកាន់នូវភាពយុត្ដិធម៌នោះ ចូរអ្នកប្រាប់ពួកគេពីទណ្ឌកម្មដ៏សែនឈឺចាប់បំផុតចុះ។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ពួកទាំងនោះហើយជាពួកដែលអំពើកុសលទាំងឡាយរបស់ពួកគេបានរលាយសាបសូន្យ ទាំងក្នុងលោកិយ និងនៅថ្ងៃបរលោក ហើយពួកគេក៏គ្មានអ្នកជួយនោះដែរ។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តើអ្នក(ឱព្យាការីមូហាំម៉ាត់)ពុំបានឃើញទេឬអំពីពួក(យូដា)ដែលគេបានផ្តល់ឱ្យពួកគេនូវចំណេះដឹងពីគម្ពីរ(តាវរ៉ត) ដោយពួកគេត្រូវបានគេអំពាវនាវឱ្យត្រឡប់ទៅកាន់គម្ពីររបស់អល់ឡោះដើម្បីកាត់សេចក្ដីរវាងពួកគេ។ ក្រោយមក ស្រាប់តែក្រុមមួយក្នុងចំណោមពួកគេបែរជាងាកចេញទៅវិញ ខណៈដែលពួកគេជាពួកដែលបដិសេធ។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នោះគឺដោយសារតែពួកគេបានអះអាងថា៖ ជាការពិតណាស់ ភ្លើងនរកនឹងមិនប៉ះពាល់(ឆាបឆេះ)ពួកគេឡើយ លើកលែងតែក្នុងរយៈពេលប៉ុន្មានថ្ងៃ(ដ៏ខ្លី)ដែលត្រូវបានកំណត់ប៉ុណ្ណោះ។ ហើយអ្វីដែលពួកគេបានប្រឌិតឡើងនោះ គឺបានបោកប្រាស់ពួកគេចំពោះសាសនារបស់ពួកគេទៅវិញទេ។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តើ(ស្ថានរបស់ពួកគេ)យ៉ាងណាទៅវិញ នៅពេលដែលយើងប្រមូលផ្ដុំពួកគេនៅក្នុងថ្ងៃមួយដែលគ្មានការសង្ស័យឡើយចំពោះវា(ថ្ងៃបរលោក)។ ហើយគេបានផ្តល់ឱ្យបុគ្គលគ្រប់រូបនូវអ្វីដែលគេបានប្រព្រឹត្ដ ខណៈដែលពួកគេមិនត្រូវបានគេបំពានឡើយ។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ចូរអ្នក(ឱអ្នកនាំសារមូហាំម៉ាត់)ពោលចុះថា៖ ឱអល់ឡោះជាម្ចាស់! ទ្រង់ជាអ្នកដែលគ្រប់គ្រងអំណាចទាំងអស់។ ទ្រង់ប្រទានអំណាចចំពោះជនណាដែលទ្រង់មានចេតនា ហើយទ្រង់ដកហូតអំណាចពីជនណាដែលទ្រង់មានចេតនា។ ទ្រង់ប្រទានកិត្ដិយសចំពោះជនណាដែលទ្រង់មានចេតនា និងធ្វើឱ្យអាប់ឱនកិត្ដិយសចំពោះជនណាដែលទ្រង់មានចេតនា។ ប្រការល្អទាំងឡាយ គឺស្ថិតនៅក្នុងកណ្ដាប់ដៃទ្រង់។ ពិតប្រាកដណាស់ 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ទ្រង់បញ្ចូលពេលយប់ទៅក្នុងពេលថ្ងៃ ហើយបញ្ចូលពេលថ្ងៃទៅក្នុងពេលយប់។ ហើយទ្រង់បពោ្ចញរបស់មានជីវិតពីរបស់ស្លាប់(បញ្ចេញអ្នកមានជំនឿពីអ្នកគ្មានជំនឿ ហើយបញ្ចេញដំណាំពីគ្រាប់ធញ្ញជាតិ) ហើយទ្រង់បពោ្ចញរបស់ស្លាប់ពីរបស់មានជីវិត (បញ្ចេញអ្នកគ្មានជំនឿពីអ្នកមានជំនឿ និងបពោ្ចញពងមាន់ពីមេមាន់) ហើយទ្រង់ប្រទានលាភសក្ការៈ(របស់ទ្រង់)ចំពោះជនណាដែលទ្រង់មានចេតនាដោយគ្មានកំណត់ឡើយ។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បណ្តាអ្នកមានជំនឿមិនត្រូវយកពួកគ្មានជំនឿធ្វើជាអ្នកគាំពារក្រៅពីអ្នកមានជំនឿនោះឡើយ។ ជនណាហើយដែលធ្វើដូច្នោះ ពិតប្រាកដណាស់ រូបគេបានកាត់ផ្តាច់ពីអល់ឡោះ ហើយអល់ឡោះក៏បានកាត់ផ្តាច់ពីគេវិញដែរ លើកលែងតែអ្នកដែលបារម្ភខ្លាចពួកគេ(ធ្វើបាប)ប៉ុណ្ណោះ។ ហើយអល់ឡោះព្រមានពួកអ្នកនូវទណ្ឌកម្មរបស់ទ្រង់។ ហើយកន្លែងវិលត្រឡប់(នៅថ្ងៃបរលោក)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ចូរអ្នក(ឱព្យាការីមូហាំម៉ាត់)ពោលចុះថា៖ ទោះបីពួកអ្នកលាក់បាំងនូវអ្វីដែលមានក្នុងចិត្ដរបស់ពួកអ្នក ឬលាតត្រដាងវាក៏ដោយ ក៏អល់ឡោះជាម្ចាស់ទ្រង់ដឹងបំផុតអំពីវាដែរ។ ហើយទ្រង់ដឹងនូវអ្វីដែលមាននៅលើមេឃជាច្រើនជាន់ និងអ្វីដែលមាននៅលើផែនដី។ ហើយអល់ឡោះជាម្ចាស់ទ្រង់មានអានុភាពលើអ្វីៗទាំងអស់។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នៅថ្ងៃដែលបុគ្គលគ្រប់រូបនឹងបានឃើញនូវអំពើល្អដែលខ្លួនបានប្រព្រឹត្តត្រូវបានគេនាំមក(ដោយគ្មានបាត់បង់បន្តិចណាឡើយ) ហើយនិងអ្វីដែលខ្លួនបានប្រព្រឹត្តនៃអំពើអាក្រក់ គឺរូបគេប្រាថ្នាចង់ឱ្យអំពើអាក្រក់របស់គេនិងខ្លួនគេឃ្លាតឆ្ងាយពីគ្នាបំផុត។ ហើយអល់ឡោះព្រមានពួកអ្នកនូវទណ្ឌកម្មរបស់ទ្រង់។ ហើយអល់ឡោះទ្រង់អាណិតស្រលាញ់បំផុតចំពោះខ្ញុំបម្រើទាំងឡាយ។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ចូរអ្នក(ឱអ្នកនាំសារមូហាំម៉ាត់)ពោលចុះថា៖ ប្រសិនបើពួកអ្នកស្រលាញ់អល់ឡោះ(ពិតមែននោះ) ចូរពួកអ្នកប្រតិបត្ដិតាមខ្ញុំ នោះអល់ឡោះនឹងស្រឡាញ់ពួកអ្នក ហើយទ្រង់នឹងអភ័យទោសឱ្យពួកអ្នកនូវបាបកម្មទាំងឡាយរបស់ពួកអ្នក។ ហើយអល់ឡោះមហាអភ័យទោស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ចូរអ្នក(ឱអ្នកនាំសារមូហាំម៉ាត់)ពោលថា៖ ចូរពួកអ្នកប្រតិបត្ដិតាមអល់ឡោះ និងអ្នកនាំសារ(របស់ទ្រង់)។ តែប្រសិនបើពួកអ្នកងាកចេញ ពិតប្រាកដណាស់ អល់ឡោះមិនស្រលាញ់ពួកដែលប្រឆាំងឡើយ។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ពិតប្រាកដណាស់ អល់ឡោះទ្រង់បានជ្រើសរើសព្យាការីអាហ្ទាំ ព្យាការីនួហ និងពូជពង្សព្យាការីអ៊ីព្រហ៊ីម ហើយនិងពូជពង្សអ៊ិមរ៉នឲ្យល្អប្រសើរលើសមនុស្សទាំងឡាយ(នៅក្នុងសម័យកាលរបស់ពួកគេ)។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(ពួកគេ)ជាពូជពង្សខ្សែស្រឡាយរវាងគ្នានឹងគ្នា។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ចូរអ្នក(ឱអ្នកនាំសារមូហាំម៉ាត់)នឹកឃើញ នៅពេលដែលភរិយារបស់អ៊ិមរ៉នបានបួងសួងថា៖ ឱព្រះជាម្ចាស់! ពិតប្រាកដណាស់ ខ្ញុំសូមសច្ចាចំពោះទ្រង់នូវអ្វី(កូន)ដែលមាននៅក្នុងផ្ទៃរបស់ខ្ញុំឲ្យធ្វើជាអ្នកបម្រើដ៏ស្មោះស្ម័គ្រចំពោះទ្រង់។ ដូចនេះ សូមទ្រង់មេត្ដាទទួលយក(ការបួងសួង)ពីខ្ញុំផង។ ពិតប្រាកដណាស់ ទ្រង់ជាម្ចាស់មហាឮ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ហើយនៅពេលដែលនាងបានសម្រាលបុត្ររួច នាងបាននិយាយថា៖ ឱព្រះជាម្ចាស់! ពិតប្រាកដណាស់ ខ្ញុំសម្រាលបានកូនស្រីម្នាក់។ ហើយអល់ឡោះដឹងបំផុតចំពោះកូនដែលនាងបានសម្រាលនោះ។ ហើយកូនប្រុស គឺមិនដូចកូនស្រីឡើយ។ (នាងបានបន្តថា៖)ពិតប្រាកដណាស់ ខ្ញុំបានដាក់ឈ្មោះឱ្យនាងថា ម៉ារយ៉ាំ(ម៉ារី)។ ហើយជាការពិតណាស់ ខ្ញុំសូមឱ្យទ្រង់បញ្ចៀសរូបនាង និងពូជពង្សរបស់នាងអំពីស្ហៃតនដែលត្រូវបានគេដាក់បណ្តាសាផងចុះ។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ពេលនោះ ព្រះជាម្ចាស់របស់នាងក៏បានទទួលយកការសច្ចារបស់នាងនូវការទទួលយកមួយដ៏ល្អប្រសើរ ហើយទ្រង់បានបណ្ដុះបណ្ដាលនាងនូវការបណ្ដុះបណ្ដាលមួយដ៏ល្អប្រពៃ ព្រមទាំងបានឱ្យព្យាការីហ្សាការីយ៉ាជាអ្នកមើលថែនាង។ រាល់ពេលដែលព្យាការីហ្សាការីយ៉ាចូលទៅ(ជួបនាង)នៅឯកន្លែងគោរពសក្ការៈរបស់នាង គាត់តែងប្រទះឃើញមានចំណីអាហារនៅជាមួយនាង។ គាត់ក៏សួរថា៖ ឱម៉ារយ៉ាំ! តើអ្នកបានអាហារទាំងនេះមកពីណា? នាងបានឆ្លើយថា៖ វាគឺមកពីអល់ឡោះ។ ពិតប្រាកដណាស់ អល់ឡោះទ្រង់ប្រទានលាភសក្ការៈចំពោះជនណាដែលទ្រង់មានចេតនាដោយគ្មានការកំណត់ឡើយ។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នៅខណៈនោះ ព្យាការីហ្សាការីយ៉ាក៏បានបួងសួងទៅកាន់ព្រះជាម្ចាស់របស់គាត់។ គាត់បានបួងសួងថា៖ ឱព្រះជាម្ចាស់! សូមទ្រង់មេត្ដាប្រទានឱ្យខ្ញុំនូវកូនប្រុសដ៏ល្អម្នាក់ផងចុះ។ ពិតប្រាកដណាស់ ទ្រង់មហាឮបំផុតនូវការបួងសួងសុំ។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នៅពេលនោះ ម៉ាឡាអ៊ីកាត់ក៏បានហៅគាត់ ខណៈដែលគាត់កំពុងឈរសឡាតនៅកន្លែងគោរពសក្ការៈ(របស់គាត់)ថា៖ ពិតប្រាកដណាស់ អល់ឡោះជាម្ចាស់ទ្រង់ផ្ដល់ដំណឹងរីករាយដល់អ្នកនូវ(កូនប្រុសម្នាក់ឈ្មោះ)យ៉ះយ៉ា ជាអ្នកបញ្ជាក់នូវបន្ទូលពិតមកពីអល់ឡោះ(ក្នុងការបង្កើតព្យាការីអ៊ីសា) ជាមេដឹកនាំ ជាអ្នកដែលផ្តាច់ខ្លួនពីកិលេសតណ្ហាផ្សេងៗ និងជាព្យាការីម្នាក់ក្នុងចំណោមអ្នកដែលល្អត្រឹមត្រូវទាំងឡាយ។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គាត់បានតបថា៖ ឱព្រះជាម្ចាស់! តើឱ្យខ្ញុំមានកូនយ៉ាងដូចមេ្ដច ខណៈដែលខ្ញុំមានវ័យចំណាស់ ហើយប្រពន្ធរបស់ខ្ញុំក៏ជាស្រី្ដអារ(ដែលមិនអាចមានកូន)ទៀតនោះ? ទ្រង់បានមានបន្ទូលថា៖ គឺដូច្នោះឯង អល់ឡោះទ្រង់ធ្វើនូវអ្វីដែលទ្រង់មានចេតនា។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គាត់បានបន្តថា៖ ឱព្រះជាម្ចាស់! សូមទ្រង់មេត្ដាផ្ដល់ឱ្យខ្ញុំនូវសញ្ញាបញ្ជាក់មួយផង។ ទ្រង់មានបន្ទូលថា៖ សញ្ញារបស់អ្នក គឺអ្នកមិនអាចនិយាយស្ដីជាមួយមនុស្សបានឡើយចំនួនបីថ្ងៃ លើកលែងតែធ្វើសញ្ញា(កាយវិការ)ប៉ុណ្ណោះ។ ហើយចូរអ្នកបង្កើននូវការរំឭកទៅចំពោះព្រះជាម្ចាស់របស់អ្នកឱ្យបានច្រើន និងសូត្រធម៌លើកតម្កើងទ្រង់ទាំងពេលល្ងាច ទាំងពេលព្រឹក។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ហើយចូរអ្នក(ឱអ្នកនាំសារមូហាំម៉ាត់)នឹកឃើញ ខណៈដែលម៉ាឡាអ៊ីកាត់បាននិយាយ(ទៅកាន់ម៉ារយ៉ាំ)ថា៖ ឱម៉ារយ៉ាំ! ជាការពិតណាស់ អល់ឡោះជាម្ចាស់បានជ្រើសរើសអ្នក និងបានជម្រះសម្អាតអ្នក ហើយទ្រង់បានជ្រើសរើសអ្នកឱ្យមានភាពល្អប្រសើរលើសស្ដ្រីផេ្សងៗនៅលើលោកនេះ(ក្នុងជំនាន់អ្នក)។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ឱម៉ារយ៉ាំ! ចូរអ្នកឈរសឡាតចំពោះព្រះជាម្ចាស់របស់អ្នកឱ្យបានយូរ ហើយចូរអ្នកស៊ូជោត និងឱនរូកុជាមួយនឹងបណ្តាអ្នកដែលឱនរូកុទាំងឡាយ។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នោះគឺស្ថិតក្នុងចំណោមដំណឹងអាថ៌កំបាំងដែលយើងផ្ដល់វាជាវ៉ាហ៊ីទៅកាន់អ្នក(ឱព្យាការីមូហាំម៉ាត់)។ ហើយអ្នកមិនបានស្ថិតនៅជាមួយពួកគេឡើយ នៅពេលដែលពួកគេបានបោះស្លាបប៉ាកការបស់ពួកគេ (ដើម្បីជ្រើសរើស) ថាតើនរណាម្នាក់នៃពួកគេជាអ្នកមើលថែម៉ារយ៉ាំ ហើយអ្នកក៏មិនបានស្ថិតនៅជាមួយពួកគេនោះដែរ ខណៈដែលពួកគេឈ្លោះប្រកែកគ្នានោះ។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ចូរអ្នក(ឱអ្នកនាំសារមូហាំម៉ាត់)នឹកឃើញ នៅពេលដែលម៉ាឡាអ៊ីកាត់បានពោលថា៖ ឱម៉ារយ៉ាំ! ពិតប្រាកដណាស់ អល់ឡោះជាម្ចាស់ទ្រង់បានផ្ដល់ដំណឹងរីករាយដល់អ្នកនូវ(កូនប្រុសម្នាក់)ឈ្មោះ អាល់ម៉ាសៀហ អ៊ីសាកូនម៉ារយ៉ាំ(យេស៊ូគ្រឹស្ត)ដែលជាបន្ទូលមកពីទ្រង់ ជាអ្នកដែលមានឋានៈដ៏ខ្ពង់ខ្ពស់ទាំងក្នុងលោកិយនិងថ្ងៃបរលោក និងជាអ្នកជំនិតម្នាក់ក្នុងចំណោមអ្នកជំនិតទាំងឡាយ(របស់អល់ឡោះ)។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ហើយគាត់អាចនិយាយទៅកាន់មនុស្សលោកតាំងពីនៅ(ជាទារក)ក្នុងអង្រឹង និងនៅពេលដែលគេធំពេញវ័យ ហើយគាត់ក៏ស្ថិតក្នុងចំណោមអ្នកសាងកុសលទាំងឡាយផងដែរ។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នាងបាននិយាយ(ទាំងភ្ញាក់ផ្អើល)ថា៖ ឱព្រះជាម្ចាស់! តើខ្ញុំនឹងមានកូនយ៉ាងដូចមេ្ដច ខណៈដែលគ្មានបុរសណាមកប៉ះពាល់ខ្ញុំផងនោះ? ម៉ាឡាអ៊ីកាត់បានតបថា៖ គឺដូច្នោះឯង។ អល់ឡោះជាម្ចាស់ទ្រង់បង្កើតនូវអ្វីដែលទ្រង់មានចេតនា។ នៅពេលដែលទ្រង់សមេ្រចកិច្ចការអ្វីមួយ គឺទ្រង់គ្រាន់តែមានបន្ទូលទៅកាន់វាថា៖ “ចូរកើតចុះ” 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ហើយទ្រង់នឹងបង្រៀនដល់គាត់(អ៊ីសា)នូវការសរសេរ និងភាពឆ្លាតវៃ ព្រមទាំងបង្រៀនដល់គេនូវគម្ពីរតាវរ៉ត និងគម្ពីរអ៊ិញជីល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ព្រមទាំងជាអ្នកនាំសារម្នាក់ទៅកាន់អម្បូរអ៊ីស្រាអែល (ដោយគាត់នឹងនិយាយទៅកាន់ពួកគេថា៖) ពិតណាស់ ខ្ញុំបានមកកាន់ពួកអ្នកដោយនាំមកនូវសញ្ញាភស្តុតាងពីព្រះជាម្ចាស់របស់ពួកអ្នក។ ពិតប្រាកដណាស់ ខ្ញុំអាចសូនរូបបក្សីអំពីដីឥដ្ឋឱ្យពួកអ្នក ហើយខ្ញុំក៏ផ្លុំចូលទៅក្នុងវា ពេលនោះ វាក៏ក្លាយជាសត្វបក្សីមួយ(ដែលមានជីវិត)ដោយការអនុញ្ញាតពីអល់ឡោះ។ ហើយខ្ញុំអាចព្យាបាលជនពិការភ្នែក និងអ្នកកើតឃ្លង់ ព្រមទាំងអាចប្រោសអ្នកស្លាប់ឱ្យរស់ឡើងវិញដោយការអនុញ្ញាតពីអល់ឡោះជាម្ចាស់។ ហើយខ្ញុំអាចប្រាប់ពួកអ្នកនូវចំណីអាហារដែលពួកអ្នកនឹងបរិភោគ និងចំណីអាហារដែលពួកអ្នកត្រូវស្ដុកទុកនៅក្នុងផ្ទះរបស់ពួកអ្នក។ ពិតប្រាកដណាស់ នៅក្នុងរឿងរ៉ាវទាំងនោះ គឺជាភស្ដុតាងមួយសម្រាប់ពួកអ្នក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និងជាអ្នកបញ្ជាក់នូវអ្វីដែលមានពីមុនខ្ញុំនៃគម្ពីរតាវរ៉ត ហើយក៏ដើម្បីអនុញ្ញាតឱ្យពួកអ្នកនូវប្រការមួយចំនួនដែលគេធ្លាប់បានហាមឃាត់មកលើពួកអ្នក(កាលពីមុន)។ ហើយខ្ញុំបាននាំមកកាន់ពួកអ្នកនូវសញ្ញាភស្តុតាង(ដ៏ច្បាស់លាស់)ពីព្រះជាម្ចាស់របស់ពួកអ្នក។ ហេតុនេះ ចូរពួកអ្នកកោតខ្លាចអល់ឡោះ ហើយប្រតិបត្ដិតាមខ្ញុំ។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ពិតប្រាកដណាស់ អល់ឡោះគឺជាព្រះជាម្ចាស់របស់ខ្ញុំ និងជាព្រះជាម្ចាស់របស់ពួកអ្នក។ ដូច្នេះ ចូរពួកអ្នកគោរពសក្ការៈទៅចំពោះទ្រង់(តែមួយគត់)។ នេះហើយគឺជាមាគ៌ាដ៏ត្រឹមត្រូវ។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ហើយនៅពេលព្យាការីអ៊ីសាមានអារម្មណ៍ដឹងថាមានការប្រឆាំងពីសំណាក់ពួកគេ(មកចំពោះគាត់)នោះ គាត់ក៏បាននិយាយ(ទៅកាន់អម្បូរអ៊ីស្រាអែល)ថា៖ តើអ្នកណាជាអ្នកជួយខ្ញុំក្នុងការអំពាវនាវទៅកាន់អល់ឡោះនោះ? ពួកហាវ៉ារីយូន(អ្នកដែលដើរតាមគាត់)បានឆ្លើយថា៖ ពួកយើងគឺជាអ្នកជួយសាសនារបស់អល់ឡោះ។ ពួកយើងមានជំនឿចំពោះអល់ឡោះ ហើយសូមអ្នកធ្វើសាក្សីផងចុះថា៖ ពិតប្រាកដណាស់ ពួកយើងជាអ្នកប្រគល់ខ្លួនចំពោះអល់ឡោះ(ជាអ្នកមូស្លីម)។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ឱព្រះជាម្ចាស់របស់ពួកយើង! ពួកយើងមានជំនឿហើយចំពោះអ្វីដែលទ្រង់បានបញ្ចុះមក ហើយពួកយើងក៏បានប្រតិបត្ដិតាមអ្នកនាំសារ(ព្យាការីអ៊ីសា)ផងដែរ។ ហេតុនេះ សូមទ្រង់មេត្ដាកត់ត្រាឲ្យពួកយើងស្ថិតក្នុងចំណោមបណ្ដាអ្នកដែលធ្វើសាក្សីផងចុះ។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ហើយពួកគេបានប្រើឧបាយកល(ព្យាយាមតាមសម្លាប់ព្យាការីអ៊ីសា) ហើយអល់ឡោះក៏បានប្រើឧបាយកលតបទៅពួកគេវិញដែរ។ ហើយអល់ឡោះជាអ្នកដែលប្រសើរបំផុតក្នុងការតបតចំពោះអ្នកដែលប្រើឧបាយកលទាំងឡាយ។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ចូរអ្នកនឹកឃើញ ខណៈពេលដែលទ្រង់បានមានបន្ទូលទៅកាន់ព្យាការីអ៊ីសាថា៖ ឱអ៊ីសា! ពិតប្រាកដណាស់ យើងគឺជាអ្នកដកយកអ្នកពីផែនដី(ទាំងដែលអ្នកមិនទាន់ស្លាប់) ហើយយើងជាអ្នកដែលលើកអ្នកមកកាន់យើង ព្រមទាំងជម្រះសម្អាតអ្នកពីពួកដែលប្រឆាំង ហើយនិងធ្វើឱ្យបណ្ដាអ្នកដែលដើរតាមអ្នកមានភាពខ្ពង់ខ្ពស់ជាងពួកដែលប្រឆាំងរហូតដល់ថ្ងៃបរលោក។ ក្រោយមក កន្លែងវិលត្រឡប់របស់ពួកអ្នក គឺឆ្ពោះមកកាន់យើង(តែមួយគត់)។ ពេលនោះ យើងនឹងកាត់សេចក្ដីរវាងពួកអ្នកចំពោះអ្វីដែលពួកអ្នកធ្លាប់ខ្វែងគំនិតគ្នានៅក្នុងវា។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រីឯពួកដែលប្រឆាំងវិញនោះ ពិតប្រាកដណាស់ គេនឹងដាក់ទណ្ឌកម្មពួកគេនូវទណ្ឌកម្មដ៏ធ្ងន់ធ្ងរបំផុតទាំងក្នុងលោកិយ និងថ្ងៃបរលោក។ ហើយសម្រាប់ពួកគេ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រីឯបណ្ដាអ្នកដែលមានជំនឿ និងបានសាងទង្វើកុសល ពិតប្រាកដណាស់ គេនឹងប្រទានឱ្យពួកគេនូវផលបុណ្យរបស់ពួកគេយ៉ាងពេញលេញ។ ហើយអល់ឡោះមិនស្រលាញ់ពួកដែលបំពានឡើយ។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អ្វីដែលយើងបានពិពណ៌នាវាប្រាប់ដល់អ្នក(ព្យាការីមូហាំម៉ាត់)នោះ គឺស្ថិតក្នុងចំណោមសញ្ញាភស្ដុតាង(ដ៏ច្បាស់លាស់) និងជាការរំឭកមួយប្រកបដោយគតិបណ្ឌិត។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ពិតប្រាកដណាស់ ការប្រៀបធៀប(ការបងើ្កត)ព្យាការីអ៊ីសាចំពោះអល់ឡោះជាម្ចាស់នោះ គឺដូចជា(ការបង្កើត)ព្យាការីអាហ្ទាំដែរ។ ទ្រង់បានបង្កើតគាត់(អាហ្ទាំ)អំពីដី បន្ទាប់មក ទ្រង់បានមានបន្ទូលទៅកាន់គាត់ថា៖ ចូរឯងកើតចុះ។ ពេលនោះ គាត់ក៏កើតឡើងភ្លាម។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(នេះជា)សេចក្តីពិតមកពីព្រះជាម្ចាស់របស់អ្នក។ ហេតុនេះ ចូរអ្នកកុំស្ថិតក្នុងចំណោមអ្នកដែលមានមន្ទិលសង្ស័យឱ្យសោះ។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ដូចនេះ ជនណាដែលជជែកដេញដោលនឹងអ្នក(ឱព្យាការីមូហាំម៉ាត់)ក្នុងរឿងនោះ(រឿងរ៉ាវរបស់ព្យាការីអ៊ីសា) ក្រោយពីចំណេះដឹងបានមកដល់អ្នកហើយនោះ ចូរអ្នកពោល(ទៅកាន់ពួកគេ)ថា៖ សូមពួកអ្នកមកទីនេះ! យើងនឹងហៅកូនចៅរបស់ពួកយើងនិងកូនចៅរបស់ពួកអ្នក ហើយនិងភរិយារបស់ពួកយើងនិងភរិយារបស់ពួកអ្នក ព្រមទាំងខ្លួនពួកយើងនិងខ្លួនពួកអ្នក។ បន្ទាប់មក ពួកយើងនឹងទទូច(ទៅកាន់អល់ឡោះ)សុំឲ្យបណ្ដាសារបស់អល់ឡោះធ្លាក់ទៅលើពួកដែលភូតកុហក។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ពិតប្រាកដណាស់ នេះគឺជាដំណឹងពិត(ដោយគ្មានការមន្ទិលសង្ស័យ)។ ហើយគ្មានព្រះជាម្ចាស់ឯណាដែលត្រូវគេគោរពសក្ការៈដ៏ពិតប្រាកដក្រៅពីអល់ឡោះឡើយ។ ហើយពិតប្រាកដណាស់ អល់ឡោះជាម្ចាស់ទ្រង់មហាខ្លាំងពូកែ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តែប្រសិនបើពួកគេងាកចេញវិញនោះ ពិតប្រាកដណាស់ អល់ឡោះមហាដឹងបំផុតចំពោះពួកដែលបង្កវិនាសកម្ម។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ចូរអ្នក(ឱព្យាការីមូហាំម៉ាត់)ពោលថា៖ ឱពួកអះលីគីតាប(ពួកដែលគេផ្តល់គម្ពីរឱ្យ)! សូមពួកអ្នកអញ្ជើញមករកពាក្យសម្តីមួយដែលមានសើ្មភាពគ្នារវាងពួកយើងនិងពួកអ្នក នោះគឺ ពួកយើងមិនត្រូវគោរពសក្ការៈចំពោះអ្វីផ្សេងក្រៅពីអល់ឡោះ ហើយពួកយើងមិនធ្វើស្ហ៊ីរិកចំពោះទ្រង់នូវអ្វីមួយឡើយ ហើយក៏មិនយកគ្នាឯង(មនុស្សលោកដូចគ្នា)ធ្វើជាព្រះជាម្ចាស់ក្រៅពីអល់ឡោះនោះដែរ។ តែប្រសិនបើពួកគេងាកចេញ ចូរពួកអ្នក(ឱបណ្តាអ្នកមានជំនឿ)ពោលថា៖ សូមពួកអ្នកធ្វើសាក្សីផងចុះថា ពិតប្រាកដណាស់ ពួកយើងគឺជាអ្នកដែលប្រគល់ខ្លួនចំពោះអល់ឡោះ(ជាជនមូស្លីម)។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ឱពួកអះលីគីតាប! ហេតុអ្វីបានជាពួកអ្នកដេញដោលគ្នាអំពីសាសនារបស់ព្យាការីអ៊ីព្រហ៊ីម ខណៈដែលគេមិនបានបញ្ចុះគម្ពីរតាវរ៉ត និងអ៊ិនជីលនោះឡើយ លើកលែងតែក្រោយពី(ជំនាន់)គាត់។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ពួកអ្នក គឺជាពួកដែលជជែកដេញដោលក្នុងរឿងដែលពួកអ្នកបានដឹង(ពាក់ព័ន្ធនឹងកិច្ចការសាសនារបស់ពួកអ្នក និងអ្វីដែលគេបញ្ចុះមកកាន់ពួកអ្នក)។ ដូច្នេះ ហេតុអ្វីបានជាពួកអ្នកជជែកដេញដោលចំពោះរឿង(ព្យាការីអ៊ីព្រហ៊ីម)ដែលពួកអ្នកគ្មានចំណេះដឹងអំពីវាសោះបែបនេះ? ហើយអល់ឡោះទ្រង់ដឹងបំផុត ខណៈដែលពួកអ្នកមិនដឹងឡើយ។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ព្យាការីអ៊ីព្រហ៊ីមមិនមែនស្ថិតនៅលើសាសនាយូដានោះឡើយ ហើយក៏មិនមែនស្ថិតនៅលើសាសនាគ្រឹស្ទាននោះដែរ។ ក៏ប៉ុន្តែ គាត់ជាអ្នកដែលស្អាតស្អំ ជាអ្នកដែលប្រគល់ខ្លួនចំពោះអល់ឡោះតែមួយគត់(ជាអ្នកមូស្លីម) ហើយគាត់ក៏ពុំមែនស្ថិតក្នុងចំណោមពួកមុស្ហរីគីន(ពួកពហុទេពនិយម)នោះដែរ។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ពិតប្រាកដណាស់ មនុស្សដែលជិតស្និទ្ធនឹងព្យាការីអ៊ីព្រហ៊ីមបំផុតនោះ គឺបណ្តាអ្នកទាំងឡាយដែលដើរតាមគាត់(នាសម័យកាលរបស់គាត់) និងព្យាការី(មូហាំម៉ាត់) ហើយនិងបណ្ដាអ្នកដែលមានជំនឿ(នៃប្រជាជាតិនេះ)។ ហើយអល់ឡោះជាអ្នកគាំពារបណ្ដាអ្នកដែលមានជំនឿ។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ក្នុងចំណោមពួកអះលីគីតាប គឺមានក្រុមមួយដែលពួកគេប្រាថ្នាចង់ធ្វើឱ្យពួកអ្នក(ឱបណ្តាអ្នកមានជំនឿ)វង្វេង តែពួកគេមិនបានធ្វើឱ្យនរណាម្នាក់វងេ្វងក្រៅពីខ្លួនឯងប៉ុណ្ណោះ។ ប៉ុន្តែពួកគេមិនដឹងខ្លួនឡើយ។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ឱពួកអះលីគីតាប! ហេតុអី្វបានជាពួកអ្នកប្រឆាំងនឹងបណ្តាវាក្យខណ្ឌរបស់អល់ឡោះ ខណៈដែលពួកអ្នកបានដឹងឮ(ថាវាជាការពិត)ហើយនោះ?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ឱពួកអះលីគីតាប! ហេតុអ្វីបានជាពួកអ្នកលាយឡំប្រការពិតជាមួយនឹងប្រការមិនពិត ហើយពួកអ្នកលាក់បាំងការពិត ខណៈដែលពួកអ្នកបានដឹងហើយនោះ?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ហើយមានមួយក្រុមក្នុងចំណោមពួកអះលីគីតាបបាននិយាយថា៖ ចូរពួកអ្នកមានជំនឿចំពោះអ្វី(គម្ពីរគួរអាន)ដែលគេបានបញ្ចុះឱ្យបណ្ដាអ្នកមានជំនឿនៅពេលព្រឹក ហើយត្រូវបដិសេធនឹងវាវិញនៅពេលល្ងាច សង្ឃឹមថាពួកគេ(អ្នកមានជំនឿ)នឹងវិលត្រឡប់(ចាកចេញពីសាសនារបស់ពួកគេវិញ)។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(ហើយពួកគេបាននិយាយទៀតថា៖) ហើយចូរពួកអ្នកកុំមានជំនឿឲ្យសោះ លើកលែងតែអ្នកណាដែលកាន់តាមសាសនារបស់ពួកអ្នកប៉ុណ្ណោះ។ ចូរអ្នក(ឱអ្នកនាំសារមូហាំម៉ាត់)ពោលចុះថា៖ ពិតប្រាកដណាស់ ការចង្អុលបង្ហាញ(ដ៏ពិតប្រាកដ)នោះ គឺជាការចង្អុលបង្ហាញរបស់អល់ឡោះ។ (ពួកអ្នកនិយាយដូចនេះ)ដោយពួកអ្នកបារម្ភខ្លាចគេផ្ដល់ឱ្យនរណាម្នាក់ដូចអ្វីដែលគេបានផ្ដល់ឱ្យពួកអ្នក ឬពួកអ្នកបារម្ភខ្លាចពួកគេជជែកយកឈ្នះពួកអ្នកនៅចំពោះមុខព្រះជាម្ចាស់របស់ពួកអ្នកប៉ុណ្ណោះ។ ចូរអ្នក(ឱអ្នកនាំសារមូហាំម៉ាត់)ពោលចុះថា៖ ពិតប្រាកដណាស់ ការប្រោសប្រទាននោះ គឺស្ថិតនៅក្នុងកណ្ដាប់ដៃរបស់អល់ឡោះជាម្ចាស់ដោយទ្រង់ប្រទានវាដល់ជនណាដែលទ្រង់មានចេតនា។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ទ្រង់កំណត់ក្ដីមេត្ដាករុណារបស់ទ្រង់ចំពោះបុគ្គលណាដែលទ្រង់មានចេតនា។ ហើយអល់ឡោះមានភាពសប្បុរសធំធេងបំផុត។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ហើយក្នុងចំណោមពួកអះលីគីតាបផងដែរ មានអ្នកខ្លះ ប្រសិនបើអ្នកទុកចិត្ដគេដោយផ្ញើទ្រព្យសម្បត្ដិជាច្រើនទុកជាមួយនឹងគេ គេនឹងប្រគល់វាឱ្យអ្នកវិញ។ ហើយមានអ្នកខ្លះទៀត ប្រសិនបើអ្នកទុកចិត្ដគេដោយផ្ញើតែទ្រព្យសម្បត្តិបន្តិចបន្តួចក៏ដោយ ក៏គេនឹងមិនប្រគល់វាឱ្យអ្នកវិញឡើយ ទាល់តែអ្នកព្យាយាមទាមទារវិញដដែលៗ(ទើបគេព្រមប្រគល់ឱ្យ)។ នោះគឺដោយសារតែពួកគេនិយាយថា៖ គ្មានទោសពៃរ៍អ្វីមកលើពួកយើងក្នុងការយកទ្រព្យសម្បត្តិរបស់ពួក(អារ៉ាប់)ដែលជាអនក្ខរជននោះឡើយ ហើយពួកគេបាននិយាយប្រឌិតកុហកទៅលើអល់ឡោះ ខណៈដែលពួកគេបានដឹងហើយនោះ។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ផ្ទុយទៅវិញ ជនណាហើយដែលបានបំពេញនូវកិច្ចសន្យារបស់ខ្លួន ព្រមទាំងគោរពកោតខ្លាចអល់ឡោះនោះ ពិតប្រាកដណាស់ អល់ឡោះទ្រង់ស្រលាញ់បណ្ដាអ្នកដែលកោតខ្លាច។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ពិតប្រាកដណាស់ ពួកដែលយកកិច្ចសន្យារបស់អល់ឡោះ ហើយនិងការស្បថរបស់ខ្លួនទៅប្ដូរយកកម្រៃបន្ដិចបន្ដួចនោះ ពួកគេពុំមានចំណែកអ្វីពីផលបុណ្យនៅថ្ងៃបរលោកឡើយ ហើយអល់ឡោះនឹងមិនមានបន្ទូលទៅកាន់ពួកគេ និងមិនទតមើលទៅកាន់ពួកគេឡើយនៅថ្ងៃបរលោក ហើយទ្រង់ក៏មិនជម្រះសម្អាតពួកគេ(ពីភាពកខ្វក់ បាបកម្ម ការប្រឆាំង)នោះដែរ។ ហើយពួកគេនឹងទទួលទណ្ឌកម្មដ៏ឈឺចាប់បំផុត។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ហើយពិតប្រាកដណាស់ នៅក្នុងចំណោមពួកគេ(ពួកយូដា) គឺមានក្រុមមួយដែលគ្រលាស់អណ្ដាតរបស់ពួកគេសូត្រគម្ពីរ(តាវរ៉ត) ដើម្បីឱ្យពួកអ្នកគិតស្មានថា វា(អ្វីដែលពួកគេសូត្រ)គឺមកពីគម្ពីរ ខណៈដែលវាមិនមែនជាផ្នែកមួយនៃគម្ពីរ(តាវរ៉ត)ឡើយ។ ហើយពួកគេនិយាយទៀតថា៖ វាគឺមកពីអល់ឡោះ ខណៈដែលវាពុំមែនមកពីអល់ឡោះឡើយ។ ហើយពួកគេនិយាយប្រឌិតកុហកទៅលើអល់ឡោះ ខណៈដែលពួកគេបានដឹងហើយនោះ។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មិនគប្បីឡើយចំពោះមនុស្សដែលអល់ឡោះផ្ដល់ឱ្យគេនូវគម្ពីរ ចំណេះដឹង ហើយនិងភាពជាព្យាការី ក្រោយមក គេបែរជានិយាយទៅកាន់មនុស្សលោកថា៖ ចូរពួកអ្នកតាំងខ្លួនជាអ្នកគោរពសក្ការៈមកចំពោះខ្ញុំផេ្សងពីអល់ឡោះនោះ។ ក៏ប៉ុន្តែ (គេត្រូវនិយាយថា៖) ចូរពួកអ្នកក្លាយខ្លួនជាអ្នកចេះដឹងជ្រៅជ្រះ តាមរយៈអ្វីដែលពួកអ្នកបានបង្រៀនដល់មនុស្សនូវគម្ពីរ(ដែលគេបានបញ្ចុះមក) និងតាមរយៈអ្វីដែលពួកអ្នកបានរៀនសូត្រ។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ហើយគេក៏មិនគប្បីផងដែរក្នុងការប្រើពួកអ្នកឱ្យយកបណ្តាម៉ាឡាអ៊ីកាត់ និងបណ្តាព្យាការីទាំងឡាយធ្វើជាព្រះជាម្ចាស់នោះ។ តើសមទេដែលគេប្រើពួកអ្នកឱ្យប្រឆាំង(នឹងអល់ឡោះ)បន្ទាប់ពីពួកអ្នកបានប្រគល់ខ្លួនចំពោះទ្រង់(ក្លាយជាជនមូស្លីម)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ហើយចូរអ្នក(ឱអ្នកនាំសារមូហាំម៉ាត់)នឹកឃើញ នៅពេលដែលអល់ឡោះបានដាក់កិច្ចសន្យាយ៉ាងម៉ឺងម៉ាត់ចំពោះបណ្ដាព្យាការីទាំងឡាយថា៖ ទោះបីជាយើងបានប្រទានដល់ពួកអ្នកនូវគម្ពីរ និងគតិបណ្ឌិត បន្ទាប់មក មានអ្នកនាំសារម្នាក់(គឺព្យាការីមូហាំម៉ាត់)បានមកដល់ពួកអ្នកដើម្បីបញ្ជាក់ពីភាពត្រឹមត្រូវនៃអ្វី(គម្ពីរ)ដែលមាននៅជាមួយពួកអ្នកក៏ដោយ ក៏ពួកអ្នកត្រូវតែមានជំនឿចំពោះគេ និងជួយគាំទ្រដល់គេដែរ។ ទ្រង់បានមានបន្ទូលថា៖ តើពួកអ្នក(ឱបណ្តាព្យាការីទាំងឡាយ)ទទួលស្គាល់ដូចនេះ និងព្រមទទួលយកនូវកិច្ចសន្យាដ៏ម៉ឺងម៉ាត់របស់យើងដែរឬទេ? ពួកគេបានឆ្លើយថា៖ ពួកយើងព្រមទទួលស្គាល់ហើយ។ ទ្រង់បានមានបន្ទូលថា៖ ដូចនេះ ចូរពួកអ្នកធ្វើសាក្សីចុះ យើងក៏ស្ថិតក្នុងចំណោមអ្នកធ្វើសាក្សីជាមួយពួកអ្នកដែរ។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ដូចនេះ ជនណាហើយដែលបានងាកចេញបន្ទាប់ពីនោះ ពួកទាំងនោះហើយគឺជាពួកដែលប្រព្រឹត្តអំពើខុសឆ្គង។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ដូច្នេះ តើពួកគេស្វែងរកសាសនាផ្សេងក្រៅពីសាសនារបស់អល់ឡោះ(សាសនាអ៊ីស្លាម)ឬ ខណៈដែលបណ្តាអ្នកដែលនៅលើមេឃជាច្រើនជាន់និងផែនដី គឺសុទ្ធតែប្រគល់ខ្លួនចំពោះទ្រង់ទាំងស្ម័គ្រចិត្ត និងមិនស្ម័គ្រចិត្ដនោះ? ហើយពួកគេនឹងត្រូវគេនាំត្រឡប់ទៅកាន់ទ្រង់វិញ(នៅថ្ងៃបរលោក)។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ចូរអ្នក(ឱអ្នកនាំសារមូហាំម៉ាត់)ពោលចុះថា៖ ពួកយើងមានជំនឿចំពោះអល់ឡោះ និងអ្វី(គម្ពីរគួរអាន)ដែលគេបានបញ្ចុះមកឱ្យពួកយើង ហើយនិងអ្វីដែលគេបានបញ្ជុះទៅឲ្យព្យាការីអ៊ីព្រហ៊ីម ព្យាការីអ៊ីស្មាឯល ព្យាការីអ៊ីស្ហាក ព្យាការីយ៉ាក់កូប និងពូជពង្សរបស់ព្យាការីយ៉ាក់កូប(ដែលជាព្យាការី) ហើយនិងអ្វីដែលគេបានប្រទានឱ្យព្យាការីមូសា និងព្យាការីអ៊ីសា ព្រមទាំងអ្វី(គម្ពីរទាំងអស់)ដែលគេបានប្រទានឱ្យបណ្តាព្យាការីទាំងឡាយមកពីព្រះជាម្ចាស់របស់ពួកគេ។ ពួកយើងមិនបែងចែករវាងនរណាម្នាក់ក្នុងចំណោមពួកគេ(ព្យាការីទាំងឡាយ)ឡើយ ហើយចំពោះអល់ឡោះ(តែមួយគត់)ដែលពួកយើងប្រគល់ខ្លួន(ចូលឥស្លាម)។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ហើយជនណាដែលស្វែងរកសាសនាផេ្សងក្រៅពីសាសនាអ៊ីស្លាមនោះ គេនឹងមិនទទួលយក(សាសនានោះ)អំពីរូបគេឡើយ ហើយនៅថ្ងៃបរលោក រូបគេនឹងស្ថិតក្នុងចំណោមពួកដែលខាតបង់។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តើឱ្យអល់ឡោះផ្តល់ការចង្អុលបង្ហាញយ៉ាងដូចម្តេចចំពោះក្រុមមួយដែលពួកគេបានប្រឆាំងបន្ទាប់ពីពួកគេមានជំនឿ(ចំពោះអល់ឡោះ) ហើយពួកគេក៏បានទទួលស្គាល់ដែរថា៖ ពិតប្រាកដណាស់ អ្នកនាំសារ(មូហាំម៉ាត់) គឺជាការពិត ហើយគាត់ក៏បាននាំមកឲ្យពួកគេនូវបណ្តាភស្ដុតាងជាច្រើនដ៏ច្បាស់លាស់ហើយនោះ? ហើយអល់ឡោះមិនផ្តល់ការចង្អុលបង្ហាញចំពោះក្រុមដែលបំពានឡើយ។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ពួកទាំងនោះ ការតបស្នងរបស់ពួកគេ គឺនឹងត្រូវទទួលបណ្តាសាពីអល់ឡោះ ពីបណ្តាម៉ាឡាអ៊ីកាត់ និងពីមនុស្សលោកទាំងអស់។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ពួកគេនឹងស្ថិតនៅជាក្នុងវា(បណ្តាសា និងឋាននរក)ជានិច្ច ហើយទណ្ឌកម្មនឹងមិនត្រូវបានគេបន្ធូរបន្ថយចំពោះពួកគេឡើយ ហើយពួកគេក៏មិនត្រូវបានពន្យារពេលនោះដែរ។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លើកលែងតែបណ្ដាអ្នកដែលបានសារភាពកំហុសបន្ទាប់ពីនោះ(បន្ទាប់ពីគ្មានជំនឿ និងបំពាន) ព្រមទាំងបានកែខ្លួនប៉ុណ្ណោះ។ ពិតប្រាកដណាស់ 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ពិតប្រាកដណាស់ ពួកដែលគ្មានជំនឿបន្ទាប់ពីពួកគេបានជំនឿហើយនោះ ក្រោយមក ពួកគេកាន់តែបន្ថែមភាពគ្មានជំនឿរបស់ពួកគេ(រហូតដល់សេចក្តីស្លាប់បានមកដល់) គឺគេនឹងមិនទទួលយកការសារភាពកំហុសរបស់ពួកគេឡើយ។ ពួកទាំងនោះហើយ គឺជាពួកដែលវង្វេង។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ពិតប្រាកដណាស់ ពួកដែលគ្មានជំនឿ ហើយពួកគេបានស្លាប់ក្នុងភាពជាអ្នកគ្មានជំនឿនោះ បើទោះជាគេមានមាសប្រាក់ពេញផែនដី ក៏គេ(អល់ឡោះ)មិនទទួលយកពីនរណាម្នាក់ក្នុងចំណោមពួកគេនោះដែរ សូម្បីតែពួកគេយកវាមកលោះខ្លួនពួកគេ(ឲ្យរួចផុតពីទណ្ឌកម្ម)ក៏ដោយ។ ពួកទាំងនោះហើយ គឺជាពួកដែលត្រូវទទួលទណ្ឌកម្មដ៏សែនឈឺចាប់បំផុត ហើយពួកគេគ្មានអ្នកជួយឡើយ។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ពួកអ្នក(ឱបណ្ដាអ្នកដែលមានជំនឿ)មិនទាន់ឈានទៅដល់(ផលបុណ្យ និងឋានៈនៃ)មនុស្សល្អឡើយ លុះត្រាតែពួកអ្នកបរិច្ចាគអំពីអ្វីដែលពួកអ្នកស្រលាញ់។ ហើយអ្វីក៏ដោយដែលពួកអ្នកបានបរិច្ចាគនោះ ពិតប្រាកដណាស់ អល់ឡោះមហាដឹងបំផុតចំពោះវា។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រាល់ចំណីអាហារទាំងអស់ធ្លាប់ត្រូវបានអនុញ្ញាតចំពោះអម្បូរអ៊ីស្រាឯល(ទទួលទាន) លើកលែងតែអ្វីដែលអ៊ីស្រាឯល(ព្យាការីយ៉ាក់កូប)បានហាមឃាត់ទៅលើខ្លួនគាត់ផ្ទាល់មុននឹងគេបានបញ្ចុះគម្ពីរតាវរ៉តប៉ុណ្ណោះ។ ចូរអ្នក(ឱព្យាការីមូហាំម៉ាត់)ពោលថា៖ ចូរពួកអ្នក(ពួកយូដា)យកគម្ពីរតាវរ៉តមក ហើយចូរពួកអ្នកអានវាមើល៍ ប្រសិនបើពួកអ្នកជាអ្នកដែលត្រឹមត្រូវ(ចំពោះអ្វីដែលពួកអ្នកបានអះអាង)មែននោះ។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ដូច្នេះ ជនណាហើយដែលប្រឌិតរឿងភូតកុហកទៅលើអល់ឡោះជាម្ចាស់បន្ទាប់ពីនោះ ពិតប្រាកដណាស់ ពួកទាំងនោះហើយ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ចូរអ្នក(ឱព្យាការីមូហាំម៉ាត់)ពោលចុះថា៖ អ្វីដែលអល់ឡោះបានមានបន្ទូល គឺជាការពិត។ ហេតុនេះ ចូរពួកអ្នកដើរតាមសាសនារបស់ព្យាការីអ៊ីព្រហ៊ីមដ៏ស្អាតស្អំចុះ ហើយរូបគាត់មិនស្ថិតក្នុងចំណោមពួកមុស្ហរីគីន(ពួកពហុទេពនិយម)ឡើយ។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ពិតប្រាកដណាស់ គេហដ្ឋានដំបូងគេដែលត្រូវគេដាក់សម្រាប់មនុស្សលោក(ដើម្បីធ្វើសក្ការៈចំពោះអល់ឡោះជាម្ចាស់)នោះ គឺស្ថិតនៅឯក្រុងម៉ាក្កះដែលប្រកបដោយពរជ័យ និងជាការចង្អុលបង្ហាញដល់ពិភពទាំងអស់ផងដែរ។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នៅក្នុងវា មានសញ្ញាភស្តុតាងជាច្រើនដ៏ច្បាស់លាស់ ដែលក្នុងចំណោមនោះគឺម៉ាកមអ៊ីព្រហ៊ីម។ ជនណាហើយដែលបានចូលទៅទីនោះ គឺនឹងមានសុវត្តិភាព។ ហើយអល់ឡោះជាម្ចាស់បានដាក់កាតព្វកិច្ចទៅលើមនុស្សឱ្យធ្វើធម្មយាត្រាហាជ្ជីនៅឯពៃទុលឡោះចំពោះជនណាដែលមានលទ្ធភាពទៅដល់ទីនោះ។ ហើយជនណាដែលប្រឆាំងនោះ ពិតប្រាកដណាស់ អល់ឡោះជាម្ចាស់មហាមានលើសលប់មិនត្រូវការអ្វីមួយពីពិភពទាំងអស់ឡើយ។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ចូរអ្នក(ឱព្យាការីមូហាំម៉ាត់)ពោលចុះថា៖ ឱពួកអះលីគីតាប! ហេតុអ្វីបានជាពួកអ្នកប្រឆាំងនឹងបណ្តាភស្តុតាងទាំងឡាយរបស់អល់ឡោះ? ហើយអល់ឡោះជាសាក្សីចំពោះអ្វីដែលពួកអ្នកប្រព្រឹត្ត។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ចូរអ្នក(ឱព្យាការីមូហាំម៉ាត់)ពោលចុះថា៖ ឱពួកអះលីគីតាប! ហេតុអ្វីបានជាពួកអ្នករារាំងអ្នកមានជំនឿពីមាគ៌ារបស់អល់ឡោះ ដោយពួកអ្នកចង់ឱ្យមាគ៌ានោះវៀចវេរ ខណៈដែលពួកអ្នក គឺជាសាក្សីស្រាប់(ថាវាជាមាគ៌ាពិត)ហើយនោះ? ហើយអល់ឡោះទ្រង់មិនព្រងើយកន្តើយចំពោះអ្វីដែលពួកអ្នកបានប្រព្រឹត្តនោះឡើយ។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ឱបណ្ដាអ្នកដែលមានជំនឿ! ប្រសិនបើពួកអ្នកដើរតាមក្រុមមួយក្នុងចំណោមពួកអះលីគីតាប ពួកគេនឹងធ្វើឱ្យពួកអ្នកត្រឡប់ទៅរកភាពគ្មានជំនឿវិញក្រោយពីពួកអ្នកមានជំនឿហើយនោះជាមិនខាន។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តើពួកអ្នកប្រឆាំងយ៉ាងដូចម្តេច ខណៈដែលពួកអ្នកត្រូវបានគេសូត្រឲ្យស្តាប់នូវបណ្តាវាក្យខណ្ឌរបស់អល់ឡោះ ហើយអ្នកនាំសាររបស់ទ្រង់(ព្យាការីមូហាំម៉ាត់) ក៏ស្ថិតនៅជាមួយពួកអ្នកផងដែរនោះ? ជនណាដែលប្រកាន់ខ្ជាប់នឹងអល់ឡោះ(គម្ពីរគួរអាន និងស៊ុណ្ណះ) ពិតប្រាកដណាស់ រូបគេនឹងត្រូវបានគេចង្អុលបង្ហាញទៅកាន់មាគ៌ាដ៏ត្រឹមត្រូវ។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ឱបណ្ដាអ្នកដែលមានជំនឿ! ចូរពួកអ្នកកោតខ្លាចអល់ឡោះជាម្ចាស់នូវការកោតខ្លាចមួយដ៏ពិតប្រាកដ។ ហើយពួកអ្នកមិនត្រូវស្លាប់ជាដាច់ខាត លើកលែងតែពួកអ្នកជាជនមូស្លីម។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ហើយចូរពួកអ្នក(ឱបណ្ដាអ្នកដែលមានជំនឿ)ប្រកាន់ខ្ជាប់នឹងខ្សែរបស់អល់ឡោះ(គម្ពីរគួរអាន និងស៊ុណ្ណះ)ទាំងអស់គ្នា និងមិនត្រូវបែកបាក់គ្នាឡើយ។ ហើយចូរពួកអ្នកនឹកឃើញនូវឧបការគុណរបស់អល់ឡោះចំពោះពួកអ្នក ខណៈដែលពួកអ្នកធ្លាប់ជាសត្រូវនឹងគ្នា(មុនពេលដែលអ៊ីស្លាមបានមកដល់) ក្រោយមក ទ្រង់បានផ្សះផ្សារវាងដួងចិត្តរបស់ពួកអ្នក(តាមរយៈសាសនាអ៊ីស្លាម)។ ពេលនោះ ដោយការប្រោសប្រទានរបស់ទ្រង់ ពួកអ្នកក៏បានក្លាយជាបងប្អូននឹងគ្នា(ក្នុងសាសនា)។ ហើយពួកអ្នកធ្លាប់ស្ថិតនៅលើមាត់រណ្តៅនៃឋាននរក ប៉ុន្តែអល់ឡោះជាម្ចាស់បានសង្គ្រោះពួកអ្នកឱ្យរួចផុតពីវាវិញ(តាមរយៈសាសនាអ៊ីស្លាម)។ ដូច្នោះដែរ អល់ឡោះជាម្ចាស់ទ្រង់បានបញ្ជាក់ប្រាប់ពួកអ្នកនូវវាក្យខណ្ឌទាំងឡាយរបស់ទ្រង់ សង្ឃឹមថាពួកអ្នកទទួលបានការចង្អុលបង្ហាញ។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ហើយចូរពួកអ្នក(ឱបណ្តាអ្នកដែលមានជំនឿ)បង្កើតឱ្យមានក្រុមមួយក្នុងចំណោមពួកអ្នក ដែលអំពាវនាវទៅរកប្រការល្អ ហើយពួកគេប្រើគ្នាឱ្យធ្វើអំពើល្អ និងហាមឃាត់គ្នាពីអំពើអាក្រក់។ អ្នកទាំងនោះហើយ គឺជាអ្នកដែលទទួលជោគជ័យ(ទាំងក្នុងលោកិយ 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ហើយចូរពួកអ្នកកុំធ្វើដូច(ពួកអះលីគីតាប)ដែលបានបែកបាក់គ្នា និងបានខ្វែងគំនិតគ្នាបន្ទាប់ពីភស្តុតាងយ៉ាងច្បាស់លាស់បានមកដល់ពួកគេហើយនោះឱ្យសោះ។ ហើយពួកទាំងនោះ ពួកគេនឹងត្រូវទទួលទណ្ឌកម្មយ៉ាងធ្ងន់ធ្ងរបំផុត។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គឺនៅថ្ងៃដែលផ្ទៃមុខ(អ្នកមានជំនឿ) សភ្លឺ និងផ្ទៃមុខ(ពួកគ្មានជំនឿ) ខ្មៅងងឹត។ រីឯពួកដែលផ្ទៃមុខរបស់ពួកគេខ្មៅងងឹតនោះ (មានគេសួរទៅកាន់ពួកគេថា៖) តើពួកអ្នកប្រឆាំង(នឹងអល់ឡោះ)ក្រោយពីពួកអ្នកបានជំនឿហើយឬ? ដូច្នេះ ចូរពួកអ្នកភ្លក់នូវទណ្ឌកម្ម(របស់អល់ឡោះ)ដោយសារតែការប្រឆាំងរបស់ពួកអ្នកនោះចុះ។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ចំណែកឯបណ្តាអ្នកដែលផ្ទៃមុខរបស់ពួកគេសភ្លឺវិញ ពួកគេស្ថិតនៅក្នុងក្តីមេត្តាករុណារបស់អល់ឡោះ(ឋានសួគ៌)។ 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ទាំងនោះគឺជាបណ្តាវាក្យខណ្ឌរបស់អល់ឡោះដែលយើងបានសូត្រឲ្យអ្នកស្តាប់យ៉ាងពិតប្រាកដ។ ហើយអល់ឡោះទ្រង់មិនប្រាថ្នាបំពានទៅលើពិភពទាំងអស់ឡើយ។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ហើយអ្វីៗដែលនៅលើមេឃជាច្រើនជាន់ និងអ្វីៗដែលមាននៅលើផែនដី គឺជាកម្មសិទ្ធិរបស់អល់ឡោះជាម្ចាស់(តែមួយគត់)។ ហើយកិច្ចការទាំងអស់ គឺត្រូវគេនាំត្រឡប់ទៅកាន់អល់ឡោះ។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ពួកអ្នក(ឱប្រជាជាតិរបស់ព្យាការីមូហាំម៉ាត់) គឺជាប្រជាជាតិមួយដែលល្អប្រពៃជាងគេបំផុតដែលគេបានបញ្ចេញ(បង្កើត)មកសម្រាប់មនុស្សលោក ដោយពួកអ្នកប្រើគ្នាឱ្យធ្វើអំពើល្អ និងហាមឃាត់គ្នាពីអំពើអាក្រក់ ព្រមទាំងមានជំនឿចំពោះអល់ឡោះ។ ហើយប្រសិនបើពួកអះលីគីតាបមានជំនឿ(លើព្យាការីមូហាំម៉ាត់)នោះ វាគឺជាការប្រសើរបំផុតសម្រាប់ពួកគេ។ ក្នុងចំណោមពួកគេ(ពួកអះលីគីតាប) គឺមានអ្នកដែលមានជំនឿ តែភាគច្រើននៃពួកគេ គឺជាពួកដែលប្រព្រឹត្តល្មើស(អជំនឿ)។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ពួកគេមិនអាចបង្កគ្រោះថ្នាក់ដល់ពួកអ្នក(បណ្ដាអ្នកមានជំនឿ)បានជាដាច់ខាត ក្រៅតែពីការបញ្ឈឺចិត្តប៉ុណ្ណោះ។ ហើយប្រសិនបើពួកគេធ្វើសង្គ្រាមប្រយុទ្ធជាមួយពួកអ្នកនោះ ពួកគេប្រាកដជានឹងរត់ត្រឡប់ក្រោយជាមិនខាន។ ក្រោយមក ពួកគេក៏នឹងមិនត្រូវបានគេជួយនោះដែរ។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ភាពអាប់ឱនត្រូវបានគេដាក់លើពួកគេ(ពួកយូដា) ទោះបីជាពួកគេស្ថិតនៅទីកន្លែងណាក៏ដោយ លើកលែងតែ(ពួកគេ)ទទួលបានកិច្ចព្រមព្រៀង(សន្តិភាព)ពីអល់ឡោះ និងពីមនុស្សលោក(ណាម្នាក់)ប៉ុណ្ណោះ។ ពួកគេវិលត្រឡប់ទៅវិញដោយទទួលរងនូវការខឹងសម្បាពីអល់ឡោះ ហើយភាពក្រខ្សត់ត្រូវបានហ៊ុមព័ទ្ធពួកគេ។ នោះគឺដោយសារតែពួកគេបានប្រឆាំងនឹងបណ្តាភស្តុតាងទាំងឡាយរបស់អល់ឡោះ និងបានសម្លាប់បណ្តាព្យាការីទាំងឡាយដោយបំពាន។ នោះគឺដោយសារតែពួកគេបានប្រឆាំង និងបានបំពាន(ទៅលើព្រំដែនរបស់អល់ឡោះ)។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ពួកគេទាំងអស់ មិនមែនសុទ្ធតែដូចគ្នានោះឡើយ។ ក្នុងចំណោមពួកអះលីគីតាប គឺមានក្រុមមួយដែលប្រកាន់ខ្ជាប់(នឹងសាសនារបស់អល់ឡោះ)ដោយពួកគេសូត្រនូវបណ្តាវាក្យខណ្ឌរបស់អល់ឡោះនៅពេលយប់ ខណៈដែលពួកគេស៊ូជោត(សឡាត)។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ពួកគេមានជំនឿចំពោះអល់ឡោះ និងថ្ងៃបរលោក ហើយពួកគេប្រើគ្នាឱ្យធ្វើអំពើល្អ និងហាមឃាត់គ្នាពីអំពើអាក្រក់ ព្រមទាំងរួសរាន់ក្នុងការប្រព្រឹត្តអំពើល្អទាំងឡាយ។ អ្នកទាំងនោះហើយ គឺស្ថិតក្នុងចំណោមអ្នកដែលសាងទង្វើកុសល។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អ្វីក៏ដោយដែលអ្នកទាំងនោះបានធ្វើនៃប្រការល្អ (ទោះបីតិចក្តីច្រើនក្តី) ក៏គេមិនធ្វើឱ្យវាបាត់បង់នោះដែរ។ ហើយអល់ឡោះមហាដឹងបំផុតចំពោះអ្នកដែលកោតខ្លាច។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ពិតប្រាកដណាស់ ពួកដែលគ្មានជំនឿ ទ្រព្យសម្បត្តិរបស់ពួកគេ និងកូនចៅរបស់ពួកគេមិនអាចការពារពួកគេពីអល់ឡោះជាម្ចាស់បន្តិចណាឡើយ។ ពួកទាំងនោះហើយគឺជាពួកឋាននរកដោយពួកគេស្ថិតនៅក្នុងនោះជាអមតៈ។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ការប្រៀបធៀបនូវអ្វីដែលពួកគេ(ពួកគ្មានជំនឿ)បានបរិច្ចាគក្នុងជីវិតលោកិយនេះ គឺប្រៀបដូចជាខ្យល់ត្រជាក់ខ្លាំងដែលបានបក់បោកទៅលើដំណាំរបស់ក្រុមមួយដែលបានបំពានលើខ្លួនឯង។ ពេលនោះ វាក៏បានបំផ្លាញដំណាំនោះអស់។ ហើយអល់ឡោះមិនបានបំពានទៅលើពួកគេឡើយ(ចំពោះរឿងនោះ) ក៏ប៉ុន្តែពួកគេទៅវិញទេដែលជាអ្នកបំពាន(លើខ្លួនឯង)។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ឱបណ្ដាអ្នកដែលមានជំនឿ! ចូរពួកអ្នកកុំយកអ្នកផ្សេងក្រៅពីគ្នាឯងធ្វើជាមិត្តជិតស្និទ្ធ ដោយពួកអ្នកបង្ហាញឱ្យពួកគេបានដឹងពីអាថ៌កំបាំងរបស់ពួកអ្នកឱ្យសោះ។ ពួកគេរំពឹងថា ពួកអ្នកនឹងទទួលរងនូវគ្រោះថ្នាក់។ ពិតប្រាកដណាស់ ការស្អប់ខ្ពើម(ពីសំណាក់ពួកគេ)បានលេចឡើងនៅលើអណ្តាតរបស់ពួកគេ។ ហើយភាពស្អប់ខ្ពើមដែលពួកគេលាក់ទុកនៅក្នុងទ្រូងរបស់ពួកគេ គឺធំធេងជាងនោះទៅទៀត។ ពិតប្រាកដណាស់ យើងបានបញ្ជាក់ប្រាប់ដល់ពួកអ្នក(ឱបណ្ដាអ្នកដែលមានជំនឿ)នូវភស្តុតាងដ៏ច្បាស់លាស់ជាច្រើន ប្រសិនបើពួកអ្នកចេះគិតពិចារណា។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ពួកអ្នក គឺបែបនេះឯង។ ពួកអ្នកស្រលាញ់ពួកគេ តែពួកគេវិញមិនបានស្រលាញ់ពួកអ្នកឡើយ។ ហើយពួកអ្នកមានជំនឿលើបណ្តាគម្ពីរទាំងអស់(រួមទាំងគម្ពីររបស់ពួកគេផងដែរ)។ ហើយនៅពេលដែលពួកគេបានជួបនឹងពួកអ្នក ពួកគេនិយាយថា៖ ពួកយើងមានជំនឿហើយ។ តែនៅពេលពួកគេចាកចេញទៅវិញ ពួកគេបានខាំចុងម្រាមដៃខ្លួនឯងដោយការចងកំហឹង(ចំពោះពួកអ្នក)។ ចូរអ្នក(ឱព្យាការីមូហាំម៉ាត់)ពោលចុះថា៖ ចូរពួកអ្នកស្លាប់ទាំងការចងកំហឹងបែបនេះចុះ។ ពិតប្រាកដណាស់ អល់ឡោះមហាដឹងនូវអ្វីដែលនៅក្នុងដួងចិត្ត(របស់ពួកគេ)។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ប្រសិនបើពួកអ្នក(ឱបណ្តាអ្នកមានជំនឿ)ទទួលបានប្រការល្អ វាធ្វើឲ្យពួកគេមិនសប្បាយចិត្តឡើយ។ តែប្រសិនបើពួកអ្នកទទួលរងនូវប្រការអាក្រក់វិញ ពួកគេនឹងសប្បាយចិត្តចំពោះរឿងនោះមិនខាន។ ហើយប្រសិនបើពួកអ្នកអត់ធ្មត់ ព្រមទាំងកោតខ្លាចនោះ ឧបាយកលរបស់ពួកគេនឹងមិនអាចបង្កគ្រោះថ្នាក់អ្វីដល់ពួកអ្នកបានឡើយ។ ពិតប្រាកដណាស់ អល់ឡោះដឹងជ្រួតជ្រាបបំផុតចំពោះអ្វីដែលពួកគេប្រព្រឹត្ត។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ហើយចូរអ្នក(ឱព្យាការីមូហាំម៉ាត់)នឹកឃើញ នៅពេលដែលអ្នកបានចាកចេញពីគ្រួសាររបស់អ្នកនៅពេលព្រឹក(ទៅធ្វើសង្គ្រាមអ៊ូហ៊ុទ)ដោយអ្នកបានកំណត់ទីតាំងឱ្យបណ្តាអ្នកដែលមានជំនឿដើម្បីឈរជើងប្រយុទ្ធ។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ចូរអ្នក(ឱព្យាការីមូហាំម៉ាត់)នឹកឃើញ នៅពេលដែលមានពីរក្រុមក្នុងចំណោមពួកអ្នក(គឺអម្បូរសាឡាម៉ះ និងអម្បូរហារីសះ) មានបំណងត្រឡប់ក្រោយ ប៉ុន្តែអល់ឡោះជាអ្នកជួយដល់ពួកគេទាំងពីរក្រុមនោះ។ ដូច្នេះ ចូរឱ្យបណ្តាអ្នកដែលមានជំនឿប្រគល់ការទុកចិត្តលើអល់ឡោះចុះ។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ហើយប្រាកដណាស់ អល់ឡោះជាម្ចាស់ទ្រង់បានជួយពួកអ្នកនៅក្នុងសមរភូមិហ្ពាទើរ ខណៈដែលពួកអ្នកមានភាពទន់ខ្សោយ។ ដូចនេះ ចូរពួកអ្នកកោតខ្លាចអល់ឡោះចុះ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ចូរអ្នក(ឱព្យាការីមូហាំម៉ាត់)នឹកឃើញ នៅពេលដែលអ្នកបាននិយាយទៅកាន់បណ្តាអ្នកដែលមានជំនឿថា៖ តើមិនគ្រប់គ្រាន់ទេឬសម្រាប់ពួកអ្នកដោយព្រះជាម្ចាស់របស់ពួកអ្នកទ្រង់បញ្ជូនម៉ាឡាអ៊ីកាត់ចំនួនបីពាន់នាក់(មកជួយពួកអ្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ពិតមែនហើយ។ ប្រសិនបើពួកអ្នកអត់ធ្មត់(នៅក្នុងការប្រយុទ្ធជាមួយពួកគេ) និងកោតខ្លាច(ចំពោះអល់ឡោះ) ហើយទ័ពជំនួយរបស់សត្រូវបានមកដល់ពួកអ្នកយ៉ាងឆាប់រហ័សនោះ (ប្រសិនបើវាកើតឡើងដូច្នោះមែន) ប្រាកដជាព្រះជាម្ចាស់របស់អ្នកនឹងបញ្ជូនម៉ាឡាអ៊ីកាត់ចំនួនប្រាំពាន់នាក់ដោយមានសញ្ញាសម្គាល់ដ៏ច្បាស់លាស់(មកជួយពួកអ្នកបន្ថែមទៀ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អល់ឡោះមិនធ្វើឱ្យរឿងនោះកើតឡើងឡើយ លើកលែងតែដើម្បីជាការផ្តល់ដំណឹងរីករាយដល់ពួកអ្នក និងដើម្បីឱ្យដួងចិត្តរបស់ពួកអ្នកមានភាពនឹងនរនឹងវាប៉ុណ្ណោះ។ ហើយគ្មានទេជ័យជម្នះដ៏ពិតប្រាកដនោះ លើកលែងតែមកពីអល់ឡោះជាម្ចាស់ដែលមហាខ្លាំងពូកែ មហាគតិបណ្ឌិតប៉ុណ្ណោះ។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ដើម្បីកាត់ផ្តាច់(បំផ្លាញ)ក្រុមមួយក្នុងចំណោមពួកដែលគ្មានជំនឿ ឬបំបាក់ពួកគេប៉ុណ្ណោះ។ ពេលនោះ ពួកគេនឹងត្រឡប់ទៅវិញទាំងភាពអាម៉ាស់។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អ្នកគ្មានសិទ្ធិអ្វីឡើយនៅក្នុងរឿងនេះ ទោះជាទ្រង់ទទួលយកការសារភាពកំហុសរបស់ពួកគេ(ឲ្យពួកគេចូលសាសនាអ៊ីស្លាម) ឬមួយក៏ទ្រង់ដាក់ទណ្ឌកម្មពួកគេក៏ដោយ ពីព្រោះពួកគេគឺជាពួកដែលបំពាន។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ហើយអ្វីៗដែលនៅលើមេឃជាច្រើនជាន់ និងអ្វីៗដែលនៅលើផែនដី គឺជាកម្មសិទ្ធិរបស់អល់ឡោះជាម្ចាស់(តែមួយគត់)។ ទ្រង់អភ័យទោសចំពោះជនណាដែលទ្រង់មានចេតនា និងដាក់ទណ្ឌកម្មចំពោះជនណាដែលទ្រង់មានចេតនា។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ឱបណ្ដាអ្នកដែលមានជំនឿ! ចូរពួកអ្នកកុំស៊ីការប្រាក់ដែលជាការបន្ថែមទេ្វដងទៅលើប្រាក់ដើម(របស់ពួកអ្នក)ឱ្យសោះ។ ហើយចូរពួកអ្នកកោតខ្លាចអល់ឡោះ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ហើយចូរពួកអ្នកខ្លាចភ្លើងនរកដែលគេត្រៀមទុកសម្រាប់ពួកដែលគ្មានជំនឿ។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ហើយចូរពួកអ្នកប្រតិបត្តិតាមអល់ឡោះនិងអ្នកនាំសារ(របស់ទ្រង់) សង្ឃឹមថាពួកអ្នកនឹងត្រូវបានគេអាណិតស្រលាញ់។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ហើយចូរពួកអ្នករួសរាន់ទៅកាន់ការអភ័យទោសពីព្រះជាម្ចាស់របស់ពួកអ្នក និងឋានសួគ៌(របស់ទ្រង់)ដែលទទឹងរបស់វា គឺប្រៀបដូចផ្ទៃមេឃជាច្រើនជាន់និងផែនដីដែលអល់ឡោះជាម្ចាស់ទ្រង់បានត្រៀមទុក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គឺបណ្តាអ្នកដែលបរិច្ចាគ(ទ្រព្យសម្បត្តិរបស់ខ្លួន)ទាំងក្នុងស្ថានភាពធូរធារ និងក្នុងស្ថានភាពក្រខ្សត់ និងបណ្តាអ្នកដែលចេះទប់កំហឹងបស់ខ្លួន ហើយនិងបណ្តាអ្នកដែលចេះអធ្យាស្រ័យដល់មនុស្សលោក។ ហើយអល់ឡោះជាម្ចាស់ទ្រង់ស្រលាញ់បំផុតចំពោះបណ្តាអ្នកដែលសាងអំពើល្អ។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ហើយនិងបណ្តាអ្នកដែលកាលណាពួកគេប្រព្រឹត្តបាបកម្ម ឬបំពានលើខ្លួនឯង គឺពួកគេនឹកឃើញដល់អល់ឡោះ។ ពេលនោះ ពួកគេក៏សុំការអភ័យទោសចំពោះបាបកម្មរបស់ពួកគេ។ ហើយគ្មានអ្នកណាដែលអាចអភ័យទោសចំពោះបាបកម្មទាំងឡាយក្រៅពីអល់ឡោះឡើយ ហើយពួកគេក៏មិនបន្តប្រព្រឹត្តទង្វើនោះទៀតដែរ ខណៈដែលពួកគេដឹងហើយនោះ។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អ្នកទាំងនោះ ការតបស្នងរបស់ពួកគេ គឺការទទួលបាននូវការអភ័យទោសពីព្រះជាម្ចាស់របស់ពួកគេ ហើយនិងឋានសួគ៌ដែលមានទន្លេជាច្រើនហូរកាត់ពីក្រោមវា។ ពួកគេស្ថិតនៅក្នុងនោះជាអមតៈ។ ហើយនោះគឺជាការតបស្នងដ៏ប្រពៃបំផុតសម្រាប់បណ្តាអ្នកដែលសាងអំពើល្អ។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ពិតប្រាកដណាស់ មាគ៌ាជាច្រើន(របស់អល់ឡោះ)បានកន្លងផុតទៅមុនពួកអ្នករួចទៅហើយ។ ហេតុនេះ ចូរពួកអ្នកធ្វើដំណើរលើផែនដី ហើយពិនិត្យមើលចុះ ថាតើលទ្ធផលចុងក្រោយរបស់ពួកអ្នកដែលបដិសេធនោះយ៉ាងដូចម្តេច?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នេះគឺជាការបញ្ជាក់យ៉ាងច្បាស់ដល់មនុស្សលោក និងជាការចង្អុលបង្ហាញ ព្រមទាំងជាដំបូន្មានសម្រាប់បណ្តាអ្នកដែលកោតខ្លាច។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ហើយពួកអ្នក(ឱបណ្តាអ្នកដែលមានជំនឿ)មិនត្រូវមានភាពទន់ខ្សោយ និងកុំមានទុក្ខព្រួយ ពីព្រោះពួកអ្នក គឺជាអ្នកដែលមានភាពខ្ពង់ខ្ពស់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ប្រសិនបើពួកអ្នក(ឱបណ្តាអ្នកដែលមានជំនឿ)ទទួលរងរបួស(ក្នុងថ្ងៃសមរភូមិអ៊ូហ៊ុទ) ក៏មានក្រុមមួយ(ពួកគ្មានជំនឿ)ទទួលរងរបួសដូចពួកអ្នកដែរ។ ហើយបណ្តាថ្ងៃទាំងនោះ យើងបានផ្លាស់ប្ដូរវារវាងមនុស្សលោក (ម្តងទទួលជោគជ័យ ម្តងទទួលបរាជ័យ) គឺដើម្បីអល់ឡោះដឹងថា តើអ្នកណាជាអ្នកដែលមានជំនឿពិតប្រាកដ ហើយទ្រង់ជ្រើសយកនរណាម្នាក់ក្នុងចំណោមពួកអ្នកឱ្យពលីជីវិត(ក្នុងមាគ៌ារបស់ទ្រង់)។ ហើយអល់ឡោះមិនស្រលាញ់ពួកដែលបំពានឡើយ។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ហើយក៏ដើម្បីសម្អាតបណ្តាអ្នកមានជំនឿទាំងឡាយពីបាបកម្មរបស់ពួកគេ និងបំផ្លាញពួកដែលគ្មានជំនឿ។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តើពួកអ្នក(ឱបណ្តាអ្នកដែលមានជំនឿ)នឹកស្មានថា ពួកអ្នកនឹងអាចចូលឋានសួគ៌បាន ខណៈដែលអល់ឡោះមិនទាន់វែកញែកច្បាស់លាស់រវាងអ្នកដែលតស៊ូក្នុងចំណោមពួកអ្នក និងអ្នកដែលមានការអត់ធ្មត់ផងនោះឬ?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ហើយពិតប្រាកដណាស់ ពួកអ្នក(ឱបណ្តាអ្នកដែលមានជំនឿ)ធ្លាប់ប្រាថ្នាចង់ស្លាប់មុននឹងពួកអ្នកប្រឈមនឹងវា(កាលពីក្នុងសមរភូមិហ្ពាទើរ)។ ពិតប្រាកដណាស់ ពួកអ្នកបានជួបវាហើយ(ក្នុងថ្ងៃសមរភូមិអ៊ូហ៊ុទនេះ) ខណៈដែលពួកអ្នកមើលឃើញវាផ្ទាល់នឹងភ្នែក។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ព្យាការីមូហាំម៉ាត់គ្រាន់តែជាអ្នកនាំសារម្នាក់ដូចបណ្តាអ្នកនាំសារទាំងឡាយដែលបានកន្លងផុតទៅកាលពីមុននោះដែរ។ ប្រសិនបើគាត់ស្លាប់ ឬត្រូវបានគេសម្លាប់នោះ តើពួកអ្នកនឹងត្រឡប់ចេញពីសាសនា(អ៊ីស្លាម)របស់ពួកអ្នកឬ? ហើយជនណាដែលវិលត្រឡប់ចេញពីសាសនារបស់ខ្លួននោះ ពិតប្រាកដណាស់ វាមិនអាចបង្កគ្រោះថ្នាក់អ្វីចំពោះអល់ឡោះបន្តិចណាឡើយ។ ហើយអល់ឡោះជាម្ចាស់នឹងតបស្នងចំពោះបណ្តាអ្នកដែលដឹងគុណ។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ហើយជីវិតនីមួយៗមិនអាចស្លាប់នោះឡើយ លុះត្រាតែមានការអនុញ្ញាតពីអល់ឡោះដែលបានកត់ត្រាពេលកំណត់(នៃអាយុជីវិតរបស់គេ)ប៉ុណ្ណោះ។ ជនណាហើយចង់បានផលតបស្នងនៅលើលោកិយ យើងនឹងប្រទានឱ្យគេអំពីវា។ ហើយជនណាដែលចង់បានផលតបស្នងនៅថ្ងៃបរលោក យើងក៏នឹងប្រទានឱ្យគេអំពីវា(ដូចគ្នា)។ ហើយយើងនឹងតបស្នងដល់បណ្តាអ្នកដែលដឹងគុណ។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ហើយមានព្យាការីយ៉ាងច្រើនដែលបណ្តាអ្នកដើរតាមគាត់ជាច្រើនបានចូលរួមប្រយុទ្ធជាមួយនឹងគាត់ ប៉ុន្តែពួកគេមិនបានកំសាករាថយដោយសារតែអ្វីដែលពួកគេទទួលរងក្នុងមាគ៌ារបស់អល់ឡោះនោះឡើយ ហើយពួកគេក៏មិនទន់ខ្សោយ និងមិនចុះញ៉មនោះដែរ។ ហើយអល់ឡោះស្រលាញ់បណ្តាអ្នកដែលអត់ធ្មត់។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ហើយ(អ្នកទាំងនោះ) ពាក្យសម្តីរបស់ពួកគេ គឺគ្មានអ្វីក្រៅពីការពោលថា៖ បពិ្រតព្រះជាម្ចាស់នៃយើងខ្ញុំ! សូមព្រះអង្គមេត្តាអភ័យទោសដល់យើងខ្ញុំផងចុះនូវបាបកម្មទាំងឡាយរបស់យើងខ្ញុំ ហើយនិងការជ្រុលជ្រួសក្នុងកិច្ចការរបស់យើងខ្ញុំ។ ហើយសូមព្រះអង្គមេត្តាពង្រឹងគោលជំហរបស់យើងខ្ញុំព្រមទាំងជួយយើងខ្ញុំឱ្យមានជ័យជម្នះលើក្រុមដែលគ្មានជំ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ដូច្នេះ អល់ឡោះជាម្ចាស់ក៏បានប្រទានឱ្យពួកគេនូវផលបុណ្យនៅក្នុងលោកិយ ហើយនិងផលបុណ្យដ៏ល្អប្រពៃបំផុត(ឋានសួគ៌)នៅថ្ងៃបរលោក។ ហើយអល់ឡោះស្រលាញ់បណ្តាអ្នកដែលសាងអំពើល្អ។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ឱបណ្ដាអ្នកដែលមានជំនឿ! ប្រសិនបើពួកអ្នកប្រតិបត្តិតាមពួកប្រឆាំង នោះពួកគេច្បាស់ជានឹងធ្វើឱ្យពួកអ្នកវិលត្រឡប់ចេញពីសាសនារបស់ពួកអ្នក។ ពេលនោះ ពួកអ្នកនឹងវិលត្រឡប់ទៅវិញដោយភាពខាតបង់ជាមិនខាន។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ផ្ទុយទៅវិញ អល់ឡោះជាម្ចាស់គឺជាអ្នកគាំពាររបស់ពួកអ្នក ហើយទ្រង់ជាអ្នកជួយដ៏ល្អបំផុត។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យើង(អល់ឡោះ)នឹងបញ្ចូលភាពភ័យខ្លាចទៅក្នុងដួងចិត្តរបស់ពួកដែលប្រឆាំង ដោយសារតែការធ្វើស្ហ៊ីរិករបស់ពួកគេចំពោះអល់ឡោះនូវអ្វីដែលទ្រង់មិនបានបញ្ចុះនូវភស្តុតាងសំអាងណាមួយសោះនោះ។ ហើយកន្លែងស្នាក់អាស្រ័យរបស់ពួកគេ គឺឋាននរក ជាទីស្នាក់អាស្រ័យដ៏អាក្រក់បំផុតសម្រាប់ពួកដែលបំពាន។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ពិតប្រាកដណាស់ អល់ឡោះទ្រង់បានសម្រេចឱ្យពួកអ្នកនូវការសន្យារបស់ទ្រង់(ចំពោះពួកអ្នក) ដោយពួកអ្នកបានសម្លាប់ពួកគេ(សត្រូវ)យ៉ាងខ្លាំងក្លាដោយការអនុញ្ញាតពីទ្រង់។ លុះពេលដែលពួកអ្នកបរាជ័យ ហើយពួកអ្នកបានខ្វែងយោបល់គ្នាចំពោះបទបញ្ជាដែលគាត់(ព្យាការីមូហាំម៉ាត់)បានដាក់មកលើពួកអ្នក ហើយពួកអ្នកបានល្មើសទៅនឹងបទបញ្ជា(របស់អ្នកនាំសារ) ក្រោយពីទ្រង់បានឱ្យពួកអ្នកឃើញនូវអ្វីដែលពួកអ្នកពេញចិត្ត(ជ័យជម្នះ)។ ក្នុងចំណោមពួកអ្នក គឺមានអ្នកដែលប្រាថ្នាចង់បានលោកិយ(ទ្រព្យជ័យភណ្ឌ)។ ហើយក្នុងចំណោមពួកអ្នក ក៏មានអ្នកដែលចង់បាន(ផលបុណ្យ)បរលោកផងដែរ។ ក្រោយមក ទ្រង់បានបង្វែរពួកអ្នកចេញពីពួកគេ(សត្រូវ) ដើម្បីជាការសាកល្បងពួកអ្នក។ ហើយពិតប្រាកដណាស់ ទ្រង់បានអភ័យទោសដល់ពួកអ្នក(ចំពោះការល្មើសនឹងបទបញ្ជារបស់អ្នកនាំសារ)។ ហើយអល់ឡោះជាអ្នកដែលមានក្តីសណ្តោសប្រណីដ៏ធំធេងបំផុតចំពោះបណ្តាអ្នកដែលមានជំនឿ។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ចូរពួកអ្នក(ឱបណ្ដាអ្នកដែលមានជំនឿ)នឹកឃើញ នៅពេលដែលពួកអ្នករត់ឡើងភ្នំ ហើយពួកអ្នកមិនក្រឡេកមើលទៅនរណាម្នាក់ឡើយ ខណៈដែលអ្នកនាំសារស្រែកហៅពួកអ្នកពីខាងក្រោយពួកអ្នក។ ពេលនោះ អល់ឡោះក៏បានឲ្យពួកអ្នកទទួលរងនូវទុក្ខសោកផ្ទួនៗ ដើម្បីកុំឱ្យពួកអ្នកមានទុក្ខព្រួយទៅលើអ្វីដែលបានកន្លងផុតទៅពីពួកអ្នក ហើយនិងអ្វីដែលពួកអ្នកទទួលរងគ្រោះ។ ហើយអល់ឡោះមហាដឹងជ្រួតជ្រាបនូវអ្វីដែលពួកអ្នកប្រព្រឹត្ដ។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ក្រោយពីពួកអ្នកទទួលរងនូវទុក្ខសោកហើយនោះ ទ្រង់បានបញ្ចុះភាពនឹងនរទៅលើពួកអ្នក ដោយធ្វើឱ្យមួយក្រុមក្នុងចំណោមពួកអ្នក(អ្នកដែលមានជំនឿពិត)ងងុយគេង។ ចំណែកឯមួយក្រុមផ្សេង(ពួកពុតត្បុត)គ្មានខ្វល់ខ្វាយអ្វីក្រៅពី(សេចក្តីសុខ)ខ្លួនឯងប៉ុណ្ណោះដោយពួកគេគិតស្មានមិនត្រឹមត្រូវទៅលើអល់ឡោះនូវការគិតស្មានរបស់ពួកល្ងង់ខ្លៅ។ ពួកគេនិយាយថា៖ តើពួកយើងមានសិទ្ធិជ្រើសរើសចំពោះបញ្ហានេះ(ការចេញធ្វើសង្គ្រាម)ឬទេ? ចូរអ្នក(ឱព្យាការីមូហាំម៉ាត់)ពោលថា៖ ពិតប្រាកដណាស់ កិច្ចការទាំងអស់គឺស្ថិតនៅលើអល់ឡោះជាម្ចាស់(តែមួយគត់)។ ពួកពុតត្បុតទាំងនោះបានលាក់ទុកក្នុងខ្លួនពួកគេនូវអ្វីដែលពួកគេមិនបង្ហាញឱ្យអ្នកបានដឹង ខណៈដែលពួកគេបាននិយាយថា៖ ប្រសិនបើពួកយើងមានសិទ្ធិអ្វីបន្តិចនៅក្នុងរឿងនោះ ពួកយើងនឹងមិនត្រូវបានគេសម្លាប់នៅទីកន្លែងនេះឡើយ។ ចូរអ្នក(ឱព្យាការីមូហាំម៉ាត់)ឆ្លើយតបថា៖ ទោះបីជាពួកអ្នកស្ថិតនៅក្នុងផ្ទះរបស់ពួកអ្នកក៏ដោយ ក៏អ្នកដែលត្រូវបានគេកំណត់ឱ្យស្លាប់នោះនឹងចេញទៅរកកន្លែងដែលពួកគេត្រូវស្លាប់ជាមិនខាន។ (ការធ្វើដូច្នោះ)ដើម្បីអល់ឡោះសាកល្បងនូវអ្វីដែលមាននៅក្នុងទ្រូងរបស់ពួកអ្នក ហើយនិងដើម្បីវែកញែកនូវអ្វីដែលនៅក្នុងចិត្តរបស់ពួកអ្នក(នៃភាពមានជំនឿ និងភាពពុតត្បុត)។ ហើយអល់ឡោះដឹងបំផុតចំពោះអ្វីដែលមាននៅក្នុងដួងចិត្ត។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ពិតប្រាកដណាស់ ពួកដែលបានរត់គេចក្នុងចំណោមពួកអ្នក(ឱបណ្តាសហការីរបស់ព្យាការីមូហាំម៉ាត់)នៅថ្ងៃជួបគ្នា(រវាងពួកមុស្ហរីគីននិងអ្នកអ៊ីស្លាមនៅក្នុងសមរភូមិអ៊ូហ៊ុទ)នោះ ការពិតគឺស្ហៃតនបានអូសទាញពួកគេឱ្យធ្វើខុសដោយសារតែទង្វើ(ល្មើស)មួយចំនួនដែលពួកគេបានប្រព្រឹត្ដ។ ជាការពិតណាស់ អល់ឡោះបានអភ័យទោសឱ្យពួកគេហើយ។ ពិតប្រាកដណាស់ អល់ឡោះមហាអភ័យទោស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ឱបណ្ដាអ្នកដែលមានជំនឿ! ចូរពួកអ្នកកុំធ្វើដូចពួកដែលប្រឆាំងឱ្យសោះ ដោយពួកគេនិយាយទៅកាន់សាច់ញាតិរបស់ពួកគេនៅពេលណាដែលពួកគេធ្វើដំណើរ(ស្វែងរកលាភសក្ការៈ)នៅលើផែនដី ឬចេញធ្វើសង្គ្រាមថា៖ ប្រសិនបើពួកគេនៅជាមួយពួកយើង ពួកគេក៏មិនស្លាប់ ហើយក៏មិនត្រូវបានគេសម្លាប់នោះដែរ។ អល់ឡោះឲ្យពួកគេគិតបែបនេះ គឺដើម្បីឱ្យពួកគេកាន់តែមានវិប្បដិសារីក្នុងចិត្តរបស់ពួកគេថែមទៀត។ ហើយអល់ឡោះជាអ្នកផ្តល់ជីវិត និងជាអ្នកផ្តល់សេចក្តីស្លាប់។ ហើយអល់ឡោះមហាឃើញបំផុតនូវអ្វីដែលពួកអ្នកប្រព្រឹត្ត។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ហើយប្រសិនបើពួកអ្នក(ឱបណ្ដាអ្នកដែលមានជំនឿ)ត្រូវបានគេសម្លាប់ក្នុងមាគ៌ារបស់អល់ឡោះ ឬបានស្លាប់(ដោយមូលហេតុផ្សេងៗ)នោះ ពិតប្រាកដណាស់ ពួកអ្នកនឹងទទួលបានការអភ័យទោស និងការអាណិតស្រលាញ់ពីអល់ឡោះ ដែលវាល្អប្រសើរជាងអ្វី(លាភសក្ការៈ)ដែលពួកគេកំពុងតែប្រមូលទុកទៅទៀត។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ហើយបើទោះជាពួកអ្នកស្លាប់ ឬត្រូវបានគេសម្លាប់ក៏ដោយ ក៏ពួកអ្នកពិតជានឹងត្រូវគេប្រមូលផ្តុំទៅកាន់អល់ឡោះជាម្ចាស់ដែរ។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ពិតប្រាកដណាស់ ដោយក្តីមេត្តាករុណាពីអល់ឡោះ គឺរូបអ្នក(ឱព្យាការីមូហាំម៉ាត់)មានភាពទន់ភ្លន់ជាមួយពួកគេ(សហការីរបស់អ្នក)។ តែប្រសិនបើអ្នកមានអាកប្បកិរិយាកោងកាច និងមានចិត្តរឹងរូសវិញនោះ អ្នកដែលនៅជុំវិញអ្នក ពួកគេនឹងរត់ចេញពីអ្នកជាមិនខានឡើយ។ ដូចនេះ ចូរអ្នកអធ្យាស្រ័យឱ្យពួកគេ ហើយសុំការអភ័យទោស(ពីអល់ឡោះ)ដល់យពួកគេ និងពិភាក្សាកិច្ចការផ្សេងៗជាមួយពួកគេ។ ហើយនៅពេលដែលអ្នកបានសម្រេចចិត្ដធ្វើអ្វីមួយហើយនោះ ចូរអ្នកប្រគល់ការទុកចិត្តលើអល់ឡោះ។ ពិតណាស់ អល់ឡោះស្រលាញ់បណ្តាអ្នកដែលប្រគល់ការទុកចិត្ត។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ប្រសិនបើអល់ឡោះជួយពួកអ្នក នោះគ្មាននរណាម្នាក់អាចយកឈ្នះពួកអ្នកបានឡើយ។ តែប្រសិនបើទ្រង់បោះបង់ពួកអ្នកវិញ តើមាននរណាដែលអាចជួយពួកអ្នកក្រោយពីទ្រង់(បោះបង់ពួកអ្នកហើយនោះ)? ដូច្នេះ ចូរឱ្យបណ្តាអ្នកដែលមានជំនឿប្រគល់ការទុកចិត្តលើអល់ឡោះ(តែមួយគត់)។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គ្មានព្យាការីណាម្នាក់ដែលក្បត់នោះទេ។ ជនណាដែលបានក្បត់ នៅថ្ងៃបរលោក គេនឹងនាំមកនូវអ្វីដែលខ្លួនបានក្បត់នោះមកជាមួយ។ ក្រោយមក គេនឹងតបស្នងយ៉ាងពេញលេញដល់បុគ្គលគ្រប់រូបចំពោះអ្វីដែលរូបគេបានប្រព្រឹត្ត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តើអ្នកដែលប្រតិបត្តិតាមអ្វីដែលអល់ឡោះពេញចិត្ត ដូចនឹងអ្នកដែលប្រព្រឹត្តល្មើសដែលទទួលពិរោធពីអល់ឡោះឬ? ហើយកន្លែងស្នាក់នៅរបស់គេ គឺនរកជើហាន់ណាំ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ពួកគេមានឋានៈផ្សេងៗគ្នាចំពោះអល់ឡោះជាម្ចាស់។ ហើយអល់ឡោះមហាឃើញបំផុតនូវអ្វីដែលពួកគេប្រព្រឹត្ដ។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ពិតប្រាកដណាស់ អល់ឡោះជាម្ចាស់បានប្រទាននូវឧបការគុណដល់បណ្តាអ្នកមានជំនឿ ខណៈដែលទ្រង់បានតែងតាំងពីក្នុងចំណោមពួកគេនូវអ្នកនាំសារម្នាក់អំពីជាតិសាសន៍របស់ពួកគេ ដោយគាត់សូត្រនូវបណ្តាវាក្យខណ្ឌរបស់ទ្រង់ឱ្យពួកគេស្តាប់ និងជម្រះសម្អាតពួកគេ ព្រមទាំងបង្រៀនដល់ពួកគេនូវគម្ពីរគួរអាន និងគតិបណ្ឌិត(ស៊ុណ្ណះ) ខណៈដែលកាលពីមុន ពួកគេស្ថិតក្នុងភាពវង្វេងយ៉ាងច្បាស់លាស់។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ហេតុអ្វីបានជានៅពេលដែលពួកអ្នក(ឱបណ្ដាអ្នកមានជំនឿ)ទទួលរងគ្រោះថ្នាក់មួយ(ក្នុងសង្គ្រាមអ៊ូហ៊ុទ)ដែលពួកអ្នកធ្លាប់បានធ្វើឲ្យពួកគេទទួលគ្រោះថ្នាក់ដូចនោះទ្វេដងកាលពីមុន(ក្នុងសង្គ្រាមហ្ពាទើរ) តែពួកអ្នកបែរជានិយាយថា៖ តើរឿងនេះកើតឡើង(ចំពោះពួកយើង)បែបណា? ចូរអ្នក(ឱព្យាការីមូហាំម៉ាត់)ពោលចុះថា៖ វាគឺកើតឡើងដោយសារតែខ្លួនពួកអ្នកផ្ទាល់។ ពិតប្រាកដណាស់ អល់ឡោះជាម្ចាស់មានអានុភាពលើអ្វីៗទាំងអស់។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ហើយអ្វីដែលបានកើតឡើងចំពោះពួកអ្នកនៅថ្ងៃជួបគ្នា(ថ្ងៃសង្គ្រាមអ៊ូហ៊ុទ) គឺដោយការអនុញ្ញាតពីអល់ឡោះ និងដើម្បីទ្រង់ស្តែងឲ្យឃើញនូវបណ្តាអ្នកដែលមានជំនឿ(ពិតប្រាកដ)។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ហើយនិងដើម្បីស្តែងចេញឱ្យឃើញផងដែរនូវពួកពុតត្បុត។ ហើយនៅពេលដែលមានគេនិយាយទៅកាន់ពួកគេថា៖ “ចូរពួកអ្នកមកចូលរួមធ្វើសង្គ្រាមក្នុងមាគ៌ារបស់អល់ឡោះ ឬចូរពួកអ្នកការពារ” ពួកគេឆ្លើយថា៖ ប្រសិនបើពួកយើងដឹងថានឹងមានសង្គ្រាមនោះ ពួកយើងប្រាកដជានឹងចូលរួមជាមួយពួកអ្នកមិនខាន។ ស្ថានភាពរបស់ពួកគេ(ពួកពុតត្បុត)នៅថ្ងៃនោះ គឺកៀកនឹងភាពគ្មានជំនឿខ្លាំងជាងភាពមានជំនឿ។ ពួកគេនិយាយនឹងមាត់របស់ពួកគេនូវអ្វីដែលពុំមែនមាននៅក្នុងចិត្តរបស់ពួកគេ។ ហើយអល់ឡោះដឹងបំផុតនូវអ្វីដែលពួកគេកំពុងតែលាក់ទុក(ក្នុងចិត្ត)។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គឺជាពួកដែលនិយាយទៅកាន់សាច់ញាតិរបស់ខ្លួន(ដែលទទួលរងគ្រោះ) ទាំងដែលពួកគេមិនបានចូលរួមក្នុងសង្គ្រាមផងនោះថា៖ ប្រសិនបើពួកគេស្ដាប់តាមពួកយើង ពួកគេក៏មិនត្រូវបានគេសម្លាប់នោះដែរ។ ចូរអ្នក(ឱព្យាការីមូហាំម៉ាត់)ឆ្លើយតបថា៖ ចូរពួកអ្នកការពារខ្លួនពួកអ្នកពីសេចក្តីស្លាប់ទៅមើល៍ ប្រសិនបើពួកអ្នកពិតជាអ្នកដែលត្រឹមត្រូវ(ចំពោះអ្វីដែលពួកអ្នកបានអះអាង)មែននោះ។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ហើយចូរអ្នក(ព្យាការីមូហាំម៉ាត់)កុំគិតស្មានថា បណ្តាអ្នកដែលត្រូវបានគេសម្លាប់(ពលីជីវិត)ក្នុងមាគ៌ារបស់អល់ឡោះនោះជាមនុស្សស្លាប់ឱ្យសោះ។ ផ្ទុយទៅវិញ ពួកគេមានជីវិតរស់នៅឯព្រះជាម្ចាស់របស់ពួកគេដោយពួកគេត្រូវបានប្រទានឲ្យនូវលាភសក្ការៈ(ជាច្រើនប្រភេទ)។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ពួកគេសប្បាយរីករាយនឹងអ្វីដែលអល់ឡោះបានប្រទានឱ្យពួកគេនៃភាពសប្បុរសរបស់ទ្រង់ ហើយពួកគេផ្តល់ដំណឹងរីករាយដល់អ្នកដែលនៅរស់(ដែលមិនទាន់ពលីជីវិត)ថា៖ គ្មានការភ័យខ្លាចឡើយចំពោះពួកគេ ហើយក៏គ្មានទុក្ខព្រួយអ្វីចំពោះពួកគេនោះដែរ(នៅថ្ងៃបរលោក)។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ពួកគេសប្បាយរីករាយជាមួយនឹងឧបការគុណ និងក្តីសប្បុរសពីអល់ឡោះជាម្ចាស់។ ហើយពិតប្រាកដណាស់ អល់ឡោះទ្រង់មិនធ្វើឱ្យផលបុណ្យរបស់បណ្តាអ្នកដែលមានជំនឿបាត់បង់បន្តិចណាឡើយ។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បណ្តាអ្នកដែលបានឆ្លើយតបទៅនឹងបទបញ្ជារបស់អល់ឡោះនិងអ្នកនាំសាររបស់ទ្រង់(ដែលអំពាវនាវឱ្យចេញទៅធ្វើសង្គ្រាម ហាំរ៉កអាល់អាសាត់)ក្រោយពីពួកគេបានទទួលរងរបួស(នៅក្នុងសមរភូមិអ៊ូហ៊ុទ)នោះ សម្រាប់បណ្តាអ្នកដែលធ្វើអំពើល្អក្នុងចំណោមពួកគេ ហើយបានកោតខ្លាចអល់ឡោះ ពួកគេនឹងទទួលបានផលបុណ្យដ៏ធំធេង(ឋានសួគ៌)។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គឺបណ្តាអ្នកដែលមនុស្សលោក(ពួកមុស្ហរីគីន)បាននិយាយទៅកាន់ពួកគេថា៖ "ពិតប្រាកដណាស់ ពួកគេ(សត្រូវ)បានប្រមូលគ្នាដើម្បីប្រយុទ្ធនឹងពួកអ្នក។ ហេតុនេះ ចូរពួកអ្នកខ្លាចពួកគេចុះ"។ ក៏ប៉ុន្តែ ពួកគេកាន់តែមានជំនឿខ្លាំងឡើង ហើយពួកគេថែមទាំងនិយាយថា៖ អល់ឡោះជាម្ចាស់តែមួយគត់គឺគ្រប់គ្រាន់ហើយសម្រាប់ពួកយើង ហើយទ្រង់ជាអ្នកគាំពារដ៏ប្រសើរបំផុត។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ពេលនោះ ពួកគេក៏បានវិលត្រលប់មក(ពីសង្គ្រាម)វិញ ដោយឧបការគុណពីអល់ឡោះ និងការប្រោសប្រទានរបស់ទ្រង់ដោយពុំមានប្រការអាក្រក់អ្វីប៉ះពាល់ដល់ពួកគេឡើយ ហើយពួកគេប្រតិបត្តិតាមអ្វីយអល់ឡោះពេញចិត្ត។ ហើយអល់ឡោះជាអ្នកដែលមានការសណ្តោសប្រណីដ៏ធំធេងបំផុត។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ការពិតរឿងនោះ គឺស្ហៃតនបានបំភ័យកូនចៅរបស់វា(អ្នកដែលដើរតាមវា)។ ដូច្នេះ ចូរពួកអ្នកកុំខ្លាចពួកវា តែពួកអ្នកត្រូវខ្លាចយើងវិញ ប្រសិនបើពួកអ្នកជាអ្នកដែលមានជំនឿ។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ចូរអ្នក(ឱអ្នកនាំសារមូហាំម៉ាត់)កុំឱ្យពួកដែលប្រញាប់ប្រញាល់ក្នុងការប្រឆាំងនោះធ្វើឱ្យអ្នកមានទុក្ខព្រួយឱ្យសោះ ពីព្រោះពួកគេមិនអាចបង្កគ្រោះថ្នាក់អ្វីមួយដល់អល់ឡោះឡើយ។ តាមពិត អល់ឡោះមានចេតនាមិនឱ្យពួកគេទទួលបានលាភសំណាងនៅថ្ងៃបរលោកប៉ុណ្ណោះ។ ហើយសម្រាប់ពួកគេនឹងត្រូវទទួលទណ្ឌកម្មដ៏ធ្ងន់ធ្ងរបំផុត។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ពិតប្រាកដណាស់ ពួកដែលយកសេចក្តីជំនឿប្តូរយកភាពគ្មានជំនឿនោះ គឺពួកគេមិនអាចបង្កគ្រោះថ្នាក់អ្វីមួយដល់អល់ឡោះនោះឡើយ ហើយពួកគេនឹងទទួលទណ្ឌកម្មដ៏សែនឈឺចាប់បំផុត។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ហើយចូរកុំឱ្យពួកដែលប្រឆាំងគិតស្មានថា ជាការពិតណាស់ ការដែលយើងពន្យារអាយុជីវិតដល់ពួកគេ(ឲ្យមានអាយុវែង)នោះ គឺជាការល្អប្រសើរសម្រាប់ខ្លួនពួកគេឱ្យសោះ។ តាមពិត យើងពន្យារអាយុជីវិតដល់ពួកគេ គឺដើម្បីបន្ថែមនូវបាបកម្មដល់ពួកគេប៉ុណ្ណោះ ហើយពួកគេនឹងទទួលទណ្ឌកម្មយ៉ាងអាម៉ាស់បំផុត។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អល់ឡោះមិនបណ្ដោយឱ្យបណ្តាអ្នកដែលមានជំនឿស្ថិតនៅក្នុងស្ថានភាពដូចពួកអ្នកបច្ចប្បន្ន(រស់នៅលាយឡំជាមួយនឹងពុតត្បុត)នោះឡើយ លុះត្រាតែទ្រង់វែកញែករវាងប្រការអាក្រក់ចេញពីប្រការល្អ(ញែកពួកពុតត្បុតចេញពីអ្នកមានជំនឿ)។ ហើយមិនមែនជាគតិបណ្ឌិតរបស់អល់ឡោះនោះឡើយដែលទ្រង់ឱ្យពួកអ្នកដឹងពីប្រការអាថ៌កំបាំងនោះ ក៏ប៉ុន្តែអល់ឡោះទ្រង់ជ្រើសរើសក្នុងចំណោមបណ្ដាអ្នកនាំសាររបស់ទ្រង់ចំពោះជនណាដែលទ្រង់មានចេតនា។ ដូចេ្នះ ចូរពួកអ្នកមានជំនឿចំពោះអល់ឡោះនិងអ្នកនាំសាររបស់ទ្រង់។ ប្រសិនបើពួកអ្នកមានជំនឿ ហើយគោរពកោតខ្លាចអល់ឡោះនោះ សម្រាប់ពួកអ្នកនឹងទទួលបានផលបុណ្យយ៉ាងធំធេង។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ហើយចូរកុំឱ្យពួកដែលកំណាញ់នូវអ្វីដែលអល់ឡោះបានប្រទានឱ្យពួកគេនៃការប្រោសប្រទានរបស់ទ្រង់នោះគិតស្មានថា វាជាប្រការល្អសម្រាប់ពួកគេឱ្យសោះ។ ផ្ទុយទៅវិញ វាជាប្រការអាក្រក់សម្រាប់ពួកគេទៅវិញទេ។ គេនឹងយកអ្វីដែលពួកគេកំណាញ់(មិនព្រមបរិច្ចាគ)នោះដាក់ព័ទ្ធទៅលើករបស់ពួកគេនៅថ្ងៃបរលោក។ ហើយមរតកទាំងអស់ដែលនៅលើមេឃជាច្រើនជាន់និងនៅលើផែនដី គឺជាកម្មសិទ្ធិរបស់អល់ឡោះ(តែមួយគត់)។ ហើយអល់ឡោះដឹងបំផុតចំពោះអ្វីដែលពួកអ្នកប្រព្រឹត្ដ។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ពិតប្រាកដណាស់ អល់ឡោះជាម្ចាស់ទ្រង់បានឮហើយនូវពាក្យសម្ដីរបស់ពួក(យូដា)ដែលនិយាយថា៖ “ពិតប្រាកដណាស់ អល់ឡោះជាអ្នកក្រីក្រ។ រីឯពួកយើងគឺជាអ្នកមាន”។ យើង(អល់ឡោះ)នឹងកត់ត្រាទុកនូវអ្វីដែលពួកគេបាននិយាយ និងការដែលពួកគេសម្លាប់ព្យាការីជាច្រើនដោយអយុត្តិធម៌ ហើយយើងនឹងមានបន្ទូល(ទៅកាន់ពួកគេ)ថា៖ ចូរពួកអ្នកភ្លក់ចុះនូវទណ្ឌកម្មដែលឆាបឆេះ(នៅក្នុងឋាននរក)។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(ទណ្ឌកម្ម)នោះគឺដោយសារតែអ្វីដែលពួកអ្នក(ពួកយូដា)បានសាងដោយដៃទាំងពីររបស់ពួកអ្នកផ្ទាល់ ហើយពិតប្រាកដណាស់ អល់ឡោះជាម្ចាស់មិនបំពានទៅលើខ្ញុំបម្រើរបស់ទ្រង់ណាម្នាក់ឡើយ។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183. គឺពួកដែលនិយាយថា៖ ពិតប្រាកដណាស់ អល់ឡោះជាម្ចាស់បានផ្តែផ្តាំចំពោះពួកយើង(នៅក្នុងគម្ពីររបស់ទ្រង់)ថា មិនឱ្យពួកយើងមានជំនឿលើអ្នកនាំសារណាម្នាក់ឡើយ លុះត្រាតែអ្នកនាំសារនោះបាននាំមកឱ្យពួកយើងនូវគួរហ្ពាន(តង្វាយ)ដែលមានភ្លើង(ពីលើមេឃ)ឆាបឆេះគួរហ្ពាននោះ។ ចូរអ្នក(ឱអ្នកនាំសារមូហាំម៉ាត់)ពោលថា៖ ពិតប្រាកដណាស់ បណ្តាអ្នកនាំសារជាច្រើនមុនខ្ញុំបាននាំមកកាន់ពួកអ្នកនូវភស្ដុតាងជាច្រើនដ៏ច្បាស់លាស់ ហើយពួកគេក៏បាននាំមក(នូវភស្តុតាង)ដូចដែលពួកអ្នកបានរៀបរាប់នេះដែរ ក៏ប៉ុន្តែហេតុអ្វីបានជាពួកអ្នកសម្លាប់ពួកគេទៅវិញ ប្រសិនបើពួកអ្នកជាអ្នកដែលនិយាយពិត(ចំពោះអ្វីដែលពួកអ្នកអះអាង)មែននោះ?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184. តែប្រសិនបើពួកគេបដិសេធនឹងអ្នកនោះ ពិតប្រាកដណាស់ បណ្តាអ្នកនាំសារជាច្រើនមុនអ្នកក៏ត្រូវបានគេបដិសេធ(មិនជឿ)ដែរ។ ពួកគេបាននាំមកនូវភស្តុតាងជាច្រើនដ៏ច្បាស់លាស់ និងបណ្តាគម្ពីរ(ដែលមានការទូន្មាន) ហើយនិងគម្ពីរដែលមានការចង្អុលបង្ហាញ។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185. រាល់ជីវិតទាំងអស់ គឺត្រូវភ្លក់រសជាតិនៃសេចក្តីស្លាប់។ ហើយនៅថ្ងៃបរលោក ពួកអ្នកនឹងត្រូវគេតបស្នងយ៉ាងពេញលេញចំពោះផលបុណ្យរបស់ពួកអ្នក។ ដូចនេះ ជនណាហើយដែលត្រូវបានគេ(អល់ឡោះ)បញ្ចៀសរូបគេពីភ្លើងនរក ហើយបញ្ចូលរូបគេទៅក្នុងឋានសួគ៌នោះ គឺគេពិតជាទទួលបានជោគជ័យ។ ហើយជីវិតលោកិយ គ្មានអ្វីក្រៅពីការត្រេកត្រអាល និងបោកបញ្ឆោតប៉ុណ្ណោះ។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186. ពួកអ្នក(ឱបណ្ដាអ្នកដែលមានជំនឿ)ប្រាកដជានឹងត្រូវបានគេសាកល្បងចំពោះទ្រព្យសម្បត្តិ និងខ្លួនប្រាណរបស់ពួកអ្នក ហើយពួកអ្នកពិតជានឹងបានឮនូវពាក្យដែលបង្កការឈឺចាប់ជាច្រើនពីសំណាក់ពួកដែលត្រូវបានប្រទានគម្ពីរឲ្យ(ពួកយូដា និងពួកគ្រឹះស្ទាន)មុនពួកអ្នក និងពីសំណាក់ពួកមុស្ហរីគីន។ តែប្រសិនបើពួកអ្នកអត់ធ្មត់ និងកោតខ្លាចអល់ឡោះ ពិតប្រាកដណាស់ ទាំងនោះគឺជាកិច្ចការដែលតម្រូវឱ្យមានការតាំងចិត្តខ្ពស់បំផុត។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187. ហើយចូរអ្នក(ឱព្យាការីមូហាំម៉ាត់)នឹកឃើញ នៅពេលដែលអល់ឡោះទ្រង់បានដាក់កិច្ចសន្យាដ៏ម៉ឺងម៉ាត់ទៅលើពួកដែលគេផ្តល់គម្ពីរឲ្យថា ពួកអ្នកត្រូវតែបកស្រាយបំភ្លឺវា(គម្ពីររបស់អល់ឡោះ)ដល់មនុស្សលោក ហើយពួកអ្នកមិនត្រូវលាក់បាំងវានោះឡើយ។ ក៏ប៉ុន្តែពួកគេបែរជាបោះបង់វា(កិច្ចសន្យា)ដាក់ពីក្រោយខ្នងពួកគេ ហើយបានប្តូរវាជាមួយនឹងកម្រៃបន្តិចបន្តួចទៅវិញ។ ពិតជាអាក្រក់បំផុត កម្រៃដែលពួកគេប្តូរយកនោះ។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188. ចូរអ្នក(ឱព្យាការីមូហាំម៉ាត់)កុំគិតស្មានថា ពួកដែលសប្បាយរីករាយជាមួយនឹងអ្វីដែលពួកគេបានប្រព្រឹត្ត ហើយពួកគេចូលចិត្តឱ្យអ្នកដទៃកោតសរសើរពួកគេចំពោះអ្វីដែលពួកគេមិនបានធ្វើសោះនោះ ចូរអ្នកកុំគិតស្មានឲ្យសោះថា ពួកគេនឹងអាចរួចផុតពីទណ្ឌកម្មនោះ។ ផ្ទុយទៅវិញ ពួកគេនឹងទទួលទណ្ឌកម្មដ៏ឈឺចាប់បំផុត។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189. ហើយអំណាចគ្រប់គ្រងមេឃជាច្រើនជាន់និងផែនដី គឺជាកម្មសិទ្ធិរបស់អល់ឡោះ(តែមួយគត់)។ ហើយអល់ឡោះជាអ្នកមានអានុភាពលើអ្វីៗទាំងអស់។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190. ពិតប្រាកដណាស់ នៅក្នុងការបង្កើតមេឃជាច្រើនជាន់និងផែនដី ហើយនិងការផ្លាស់ប្តូរគ្នារវាងពេលយប់និងពេលថ្ងៃ គឺជាភស្តុតាងដ៏ច្បាស់លាស់សម្រាប់បញ្ញាជនទាំងឡាយ។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191. គឺបណ្តាអ្នកដែលនឹករឭកទៅចំពោះអល់ឡោះជាម្ចាស់ទាំងក្នុងពេលឈរ ពេលអង្គុយ និងពេលដែលពួកគេទម្រេតខ្លួន ហើយពួកគេសញ្ជឹងគិតពិចារណាពីការបង្កើតមេឃជាច្រើនជាន់និងផែនដី(ដោយពួកគេពោលថា៖) បរពិតព្រះជាម្ចាស់នៃយើងខ្ញុំ! ព្រះអង្គមិនបានបង្កើតអ្វីទាំងអស់នេះជាការលេងសើចនោះទេ។ ព្រះអង្គដ៏វិសុទ្ធ! ដូចនេះ សូមទ្រង់មេត្តាបញ្ចៀសយើងខ្ញុំពីទណ្ឌកម្មភ្លើងនរកផងចុះ។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192. បរពិតព្រះជាម្ចាស់នៃយើងខ្ញុំ! ពិតប្រាកដណាស់ ជនណាហើយដែលទ្រង់បានបញ្ចូលរូបគេទៅក្នុងឋាននរកនោះ គឺទ្រង់ពិតជាបានធ្វើឱ្យគេទទួលការអាម៉ាស់។ ហើយសម្រាប់ពួកបំពាន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193. បរពិត ព្រះជាម្ចាស់នៃយើងខ្ញុំ! ពិតប្រាកដណាស់ ​យើងខ្ញុំបានឮហើយអ្នកដែលអំពាវនាវទៅកាន់ការមានជំនឿ(នោះគឺព្យាការីមូហាំម៉ាត់ដែលគាត់បានអំពាវនាវថា៖) ចូរពួកអ្នកមានជំនឿចំពោះព្រះជាម្ចាស់របស់ពួកអ្នក ។ ពេលនោះ យើងខ្ញុំក៏មានជំនឿ(តាមការអំពាវនាវនោះ)។ បរពិតព្រះជាម្ចាស់នៃយើងខ្ញុំ! សូមទ្រង់មេត្តាអភ័យទោសដល់យើងខ្ញុំចំពោះបាបកម្មរទាំងឡាយនៃយើងខ្ញុំ ហើយសូមទ្រង់មេត្ដាលុបលាងនូវទង្វើអាក្រក់ទាំងឡាយនៃយើងខ្ញុំ ព្រមទាំងសូមទ្រង់មេត្ដាឱ្យយើងខ្ញុំបានស្លាប់ជាមួយបណ្ដាអ្នកដែលសាងអំពើល្អផងចុះ។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194. បរពិតព្រះជាម្ចាស់នៃយើងខ្ញុំ! សូមទ្រង់មេត្តាប្រទានឱ្យយើងខ្ញុំនូវអ្វីដែលទ្រង់បានសន្យាដល់យើងខ្ញុំតាមរយៈ(សម្តីនៃ)បណ្តាអ្នកនាំសាររបស់ទ្រង់ ហើយសូមទ្រង់កុំធ្វើឲ្យយើងខ្ញុំទទួលនូវភាពអាម៉ាសនៅថ្ងៃបរលោកអ្វី។ ពិតប្រាកដណាស់ ទ្រង់មិនក្បត់ការសន្យានោះឡើយ។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195. ដូច្នេះ ព្រះជាម្ចាស់របស់ពួកគេក៏បានឆ្លើយតបចំពោះពួកគេថា៖ ពិតប្រាកដណាស់ យើងមិនបំបាត់ផលបុណ្យនៃទង្វើកុសលរបស់នរណាម្នាក់ក្នុងចំណោមពួកអ្នកឡើយ មិនថាប្រុស មិនថាស្រី។ ការវិនិច្ឆ័យរវាងពួកអ្នកនៅក្នុងសាសនា(អ៊ីស្លាម)នោះគឺដូចគ្នា។ ដូចនេះ បណ្តាអ្នកដែលភៀសខ្លួន និងត្រូវបានគេបណ្ដេញចេញអំពីស្រុកភូមិរបស់ពួកគេ ហើយទទួលរងនូវការធ្វើទុក្ខបុកម្នេញនៅក្នុងមាគ៌ារបស់យើង ព្រមទាំងបានប្រយុទ្ធ និងត្រូវបានគេសម្លាប់(ពលីជីវិត)នោះ យើងពិតជានឹងលុបលាងដល់ពួកគេនូវរាល់អំពើអាក្រក់ទាំងឡាយរបស់ពួកគេ ហើយយើងពិតជានឹងបញ្ចូលពួកគេទៅក្នុងឋានសួគ៌ដែលមានទនេ្លជាច្រើនហូរពីក្រោមវា ជាផលបុណ្យ(ការតបស្នង)អំពីអល់ឡោះ(ចំពោះពួកគេ)។ ហើយអល់ឡោះជាម្ចាស់ទ្រង់មានផលបុណ្យ(ការតបស្នង)ដ៏ល្អប្រពៃបំផុត។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196. ចូរអ្នក(ឱព្យាការីមូហាំម៉ាត់)កុំឱ្យការផ្លាស់ប្តូរទីកន្លែងរបស់ពួកដែលប្រឆាំងនៅក្នុងស្រុកទេសនោះ បោកប្រាស់អ្នកឱ្យសោះ។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197. វាគ្រាន់តែជាការសប្បាយរីករាយមួយរយៈពេលខ្លីប៉ុណ្ណោះ។ ក្រោយមក ទីកន្លែងវិលត្រឡប់របស់ពួកគេ គឺនរកជើហាន់ណាំ ហើយវាជាកន្លែងរស់នៅដ៏អាក្រក់បំផុត។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198. ក៏ប៉ុន្តែ បណ្តាអ្នកដែលកោតខ្លាចព្រះជាម្ចាស់របស់ពួកគេ សម្រាប់ពួកគេនឹងទទួលបានឋានសួគ៌ដែលមានទន្លេជាច្រើនហូរកាត់ពីក្រោមវា។ ពួកគេនឹងស្ថិតនៅក្នុងនោះជាអមតៈ ជាកន្លែងស្នាក់នៅមកពីអល់ឡោះ(សម្រាប់ពួកគេ)។ ហើយអ្វីដែលមាននៅឯអល់ឡោះ គឺល្អប្រសើរសម្រាប់បណ្តាអ្នកដែលសាងទង្វើកុសល។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199. ហើយពិតប្រាកដណាស់ ក្នុងចំណោមពួកអះលីគីតាប គឺមានអ្នកដែលមានជំនឿលើអល់ឡោះ និងអ្វីដែលគេបានបញ្ចុះមកឱ្យពួកអ្នក(អ្នកមានជំនឿ) ហើយនិងអ្វីដែលគេបានបញ្ចុះទៅឱ្យពួកគេ។ ពួកគេឱនលំទោនចំពោះអល់ឡោះ ហើយពួកគេមិនយកវាក្យខណ្ឌទាំងឡាយរបស់អល់ឡោះទៅប្តូរជាមួយនឹងកម្រៃបន្តិចបន្តួចនោះឡើយ។ អ្នកទាំងនោះ សម្រាប់ពួកគេ គឺផលបុណ្យរបស់ពួកគេដែលនៅឯព្រះជាម្ចាស់របស់ពួកគេ។ ជាការពិតណាស់ អល់ឡោះជាអ្នកជំនុំជម្រះយ៉ាងឆាប់រហ័សបំផុត។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200. ឱបណ្តាអ្នកដែលមានជំនឿ! ចូរពួកអ្នកអត់ធ្មត់ ហើយចូរអត់ធ្មត់ឱ្យបានខ្លាំង(ជាងពួកគ្មានជំនឿ)។ ហើយចូរពួកអ្នកប្រកាន់គោលជំហរតស៊ូប្រយុទ្ធ និងកោតខ្លាចអល់ឡោះ។ សង្ឃឹមថា ពួកអ្នកនឹងទទួលជោគជ័យ។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25"/>
          <w:headerReference w:type="default" r:id="rId26"/>
          <w:headerReference w:type="first" r:id="rId27"/>
          <w:footerReference w:type="even" r:id="rId28"/>
          <w:footerReference w:type="default" r:id="rId29"/>
          <w:footerReference w:type="first" r:id="rId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ស៊ូរ៉ោះ អាន់នីសាក</w:t>
                  </w:r>
                  <w:bookmarkEnd w:id="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30"/>
        <w:gridCol w:w="572"/>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ឱមនុស្សលោកទាំងឡាយ! ចូរពួកអ្នកកោតខ្លាចព្រះជាម្ចាស់របស់ពួកអ្នកដែលបានបង្កើតពួកអ្នកចេញអំពីខ្លួនមនុស្សតែម្នាក់(ព្យាការីអាហ្ទាំ) ហើយទ្រង់បានបង្កើតចេញអំពីគាត់នូវភរិយារបស់គាត់(ហាវ៉ា) ហើយទ្រង់បានបង្កើតចេញអំពីពួកគាត់ទាំងពីរនោះនូវមនុស្សប្រុស និងមនុស្សស្រីជាច្រើន។ ហើយចូរពួកអ្នកកោតខ្លាចអល់ឡោះដែលក្នុងនាមរបស់ទ្រង់ ពួកអ្នកទាមទារសិទ្ធិពីគ្នាទៅវិញទៅមក ហើយត្រូវប្រុងប្រយ័ត្នចំពោះការកាត់ផ្តាច់ចំណងសាច់សាលោហិត។ ពិតប្រាកដណាស់ អល់ឡោះគឺជាអ្នកឃ្លាំមើលពួកអ្នក។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ហើយចូរពួកអ្នក(ឱបណ្តាអ្នកដែលទទួលពាក្យបណ្តាំ)ផ្តល់ឲ្យក្មេងកំព្រា នូវទ្រព្យសម្បត្តិរបស់ពួកគេ(ឱ្យបានគ្រប់ចំនួន កាលណាពួកគេពេញវ័យ) ហើយចូរពួកអ្នកកុំប្តូរយកទ្រព្យសម្បត្តិល្អៗ(របស់ក្មេងកំព្រា)ជាមួយនឹងទ្រព្យសម្បត្តិដែលមិនល្អ(របស់ពួកអ្នក)ឱ្យសោះ។ ហើយពួកអ្នកមិនត្រូវស៊ីទ្រព្យសម្បត្តិក្មេងកំព្រាដោយយកវាមកលាយឡំ(ដាក់បញ្ចូលគ្នា)ជាមួយនឹងទ្រព្យសម្បត្តិរបស់ពួកអ្នកឡើយ ជាការពិតណាស់វាគឺជាបាបកម្មដ៏ធំធេងបំផុត។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ប្រសិនបើពួកអ្នកបារម្ភខ្លាចមិនអាចផ្ដល់ភាពយុត្តិធម៌ដល់ក្មេងកំព្រាបាន(ប្រសិនបើពួកអ្នករៀបការជាមួយពួកនាង) ចូរពួកអ្នករៀបការជាមួយនឹងស្ត្រីណាដែលជាទីពេញចិត្តសម្រាប់ពួកអ្នក ចំនួនពីរនាក់ ឬបីនាក់ ឬបួននាក់។ តែប្រសិនបើពួកអ្នកបារម្ភខ្លាចមិនអាចផ្ដល់ភាពយុត្តិធម៌ដល់ពួកនាង(ភរិយាទាំងឡាយ)បានទេនោះ ចូររៀបការជាមួយស្ត្រីតែម្នាក់បានហើយ ឬក៏ជាមួយស្ត្រីបម្រើដាច់ថ្លៃដែលស្ថិតក្រោមការគ្រប់គ្រងរបស់ពួកអ្នក។ នោះជាការប្រសើរបំផុតដើម្បីការពារពួកអ្នកកុំឱ្យពួកអ្នកមានភាពលម្អៀង។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ហើយចូរពួកអ្នកផ្ដល់ឱ្យស្ត្រីទាំងឡាយនូវខាន់ស្លារបស់ពួកនាង។ តែប្រសិនបើពួកនាងស្ម័គ្រចិត្តប្រគល់ជូននូវចំណែកណាមួយនៃខាន់ស្លានោះទៅឱ្យពួកអ្នក ចូរពួកអ្នកទទួលយកវាដោយរីករាយចុះ។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ចូរពួកអ្នក(ឱអាណាព្យាបាលទាំងឡាយ)កុំផ្តល់នូវទ្រព្យសម្បត្តិដែលអល់ឡោះបានឱ្យពួកអ្នកគ្រប់គ្រងវាឱ្យទៅអ្នកដែលមានបញ្ញាខ្សោយ(មិនទាន់ចេះចាត់ចែងទ្រព្យសម្បត្តិ)ឱ្យសោះ។ ហើយចូរពួកអ្នកផ្ដល់ការហូបចុក និងការស្លៀកពាក់ដល់ពួកគេអំពីទ្រព្យសម្បត្ដិទាំងនោះចុះ ហើយចូរនិយាយទៅកាន់ពួកគេនូវពាក្យសម្ដីដែលល្អប្រពៃ។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ចូរពួកអ្នក(ឱអាណាព្យាបាលទាំងឡាយ)ធ្វើការសាកល្បងក្មេងកំព្រាទាំងនោះនៅពេលណាដែលពួកគេគ្រប់អាយុរៀបការ(ពេញវ័យ)។ ប្រសិនបើពួកអ្នកឃើញថាពួកគេចេះចាត់ចែងទ្រព្យសម្បត្តិហើយនោះ ចូរពួកអ្នកប្រគល់នូវទ្រព្យសម្បត្តិរបស់ពួកគេឱ្យទៅពួកគេវិញចុះ។ ហើយពួកអ្នកមិនត្រូវយកទ្រព្យសម្បត្តិរបស់ពួកគេចំណាយបំពានហួសពីព្រំដែន(ដែលគេបានអនុញ្ញាត) និងឆ្លៀតឱកាស(យកទ្រព្យសម្បត្តិពួកគេ)មុនពេលពួកគេធំដឹងក្តីឡើយ។ ហើយប្រសិនបើគេ(អាណាព្យាបាលរបស់ក្មេងកំព្រា)ជាអ្នកមាន ចូរឱ្យគេឈប់យកទ្រព្យសម្បត្តិនោះ។ តែប្រសិនបើគេជាអ្នកក្រ ចូរឱ្យគេយកទ្រព្យសម្បត្តិនោះក្នុងចំនួនដែលសមរម្យ។ ហើយនៅពេលដែលពួកអ្នកប្រគល់ទ្រព្យសម្បត្តិរបស់ពួកគេ(ក្មេងកំព្រា)ឱ្យពួកគេវិញនោះ ចូរពួកអ្នករកអ្នកធ្វើសាក្សីលើការប្រគល់ទ្រព្យសម្បត្តិនោះផង។ គ្រប់គ្រាន់ហើយដែលអល់ឡោះជាអ្នកជំនុំជម្រះ។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សម្រាប់បុរស គឺទទួលបានចំណែកអំពីកេរមរតកដែលឪពុកម្ដាយ និងសាច់ញាតិបានបន្សល់ទុក(ក្រោយពេលស្លាប់)។ ហើយសម្រាប់ស្ត្រី ក៏ទទួលបានចំណែកអំពីកេរមរតកដែលឪពុកម្តាយ និងសាច់ញាតិបានបន្សល់ទុកដូចគ្នាដែរ ទោះតិច ឬច្រើន។ វាជាចំណែកដែលត្រូវបានកំណត់(យ៉ាងច្បាស់លាស់)។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បើកាលណាសាច់ញាតិ ក្មេងកំព្រា និងជនក្រីក្រ(ដែលគ្មានសិទ្ធិទទួលកេរមរតក)បានមកចូលរួមក្នុងពេលបែងចែកកេរមរតកនោះ ចូរពួកអ្នកផ្តល់ឱ្យពួកគេ(ជាប្រការស៊ូណិត)មួយចំណែកនៃទ្រព្យសម្បត្តិនោះ(មុនពេលបែងចែកកេរមរតក)។ ហើយចូរពួកអ្នកនិយាយទៅកាន់ពួកគេនូវពាក្យសម្ដីដែលល្អ 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ចូរឲ្យអ្នកដែលមានក្តីបារម្ភពីកូនចៅរបស់ខ្លួនដែលទន់ខ្សោយដែលពួកគេបានបន្សល់ទុកក្រោយពេលស្លាប់នោះ(បារម្ភខ្លាចពួកគេកំព្រីកំព្រាគ្មានទីពឹង)។ ដូចនេះ ចូរឱ្យពួកគេកោតខ្លាចអល់ឡោះ(ដោយត្រូវធ្វើល្អចំពោះក្មេងកំព្រាដែលនៅក្រោមការគ្រប់គ្រងរបស់ខ្លួន) ហើយចូរឱ្យពួកគេនិយាយនូវពាក្យសម្តីដែលល្អត្រឹមត្រូវ។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ពិតប្រាកដណាស់ ពួកដែលស៊ីទ្រព្យសម្បត្តិក្មេងកំព្រាដោយបំពាននោះ តាមពិត ពួកគេកំពុងតែស៊ីភ្លើងចូលទៅក្នុងពោះរបស់ពួកគេប៉ុណ្ណោះ។ ហើយភ្លើងនរកនឹងឆាបឆេះពួកគេ(នៅថ្ងៃបរលោក)។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អល់ឡោះបានដាក់បង្គាប់លើពួកអ្នកឱ្យធ្វើការបែងចែកកេរមរតកដល់កូនៗរបស់ពួកអ្នក។ សម្រាប់កូនប្រុសម្នាក់ត្រូវទទួលបានចំណែកស្មើនឹងចំណែកកូនស្រីពីរនាក់។ ដូច្នេះ ប្រសិនបើសពមានតែកូនស្រី ហើយមានលើសពីពីរនាក់ គឺពួកនាងត្រូវទទួលបានចំណែកពីរភាគបីនៃចំណែកមរតក(ដែលបានបន្សល់ទុក)នោះ។ តែប្រសិនបើសពមានកូនស្រីតែម្នាក់ សម្រាប់នាងគឺទទួលបានចំណែកពាក់កណ្ដាល(នៃមរតក)។ ហើយសម្រាប់ឪពុកម្ដាយនៃសព គឺម្នាក់ៗនៃពួកគាត់ទាំងពីរត្រូវទទួលបានចំណែកមួយភាគប្រាំមួយនៃចំណែកមរតកនោះ ប្រសិនបើសពនោះមានកូន។ តែប្រសិនបើសពគ្មានកូន ហើយក៏គ្មានអ្នកទទួលមរតកផ្សេងទៀតទេនោះក្រៅពីឪពុកម្តាយទាំងពីររបស់គេទេនោះ គឺសម្រាប់ម្ដាយត្រូវទទួលបានចំណែកមរតកមួយភាគបី។ ហើយប្រសិនបើសពនោះមានបងប្អូនច្រើន(ចាប់ពីពីរនាក់ឡើងទៅ មិនថាប្រុសឬស្រី) សម្រាប់ម្ដាយ គឺទទួលបាន(ចំណែកមរតក)មួយភាគប្រាំមួយ។ (ហើយការបែងចែកកេរមរតកបែបនេះ) គឺក្រោយពីបានបំពេញនូវបណ្តាំ(របស់សព) និងសងបំណុល(ដែលសពបានជំពាក់គេ)រួចរាល់។ ពួកអ្នកមិនដឹងទេថា ក្នុងចំណោមឪពុកម្ដាយរបស់ពួកអ្នក និងកូនចៅរបស់ពួកអ្នក តើអ្នកណាដែលអាចផ្តល់ផលប្រយោជន៍ដល់ពួកអ្នកជាងគេនោះ។ (ហើយការបែងចែកកេរមតកបែបនេះ)វាជាកាតព្វកិច្ចមកពីអល់ឡោះ។ ពិតប្រាកដណាស់ អល់ឡោះមហាដឹងបំផុត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ហើយសម្រាប់ពួកអ្នក(ឱស្វាមីទាំងឡាយ) គឺទទួលបានចំណែកពាក់កណ្ដាលនៃកេរមរតកដែលភរិយារបស់ពួកអ្នកបានបន្សល់ទុក ប្រសិនបើពួកនាងគ្មានកូន(មិនថាកូនប្រុសឬកូនស្រី)។ តែប្រសិនបើពួកនាងមានកូន គឺពួកអ្នកត្រូវទទួលបានចំណែកមួយភាគបួននៃកេរមរតកដែលពួកនាងបានបន្សល់ទុកក្រោយពីបានបំពេញនូវពាក្យបណ្តាំ(របស់ពួកនាង) និងសងបំណុល(ដែលនាងជំពាក់គេ)រួចអស់។ ហើយសម្រាប់ពួកនាង(ភរិយាទាំងឡាយ) គឺទទួលបានចំណែកមួយភាគបួននៃកេរមរតកដែលពួកអ្នក(ឱស្វាមីទាំងឡាយ)បានបន្សល់ទុក ប្រសិនបើពួកអ្នកគ្មានកូន(មិនថាកូនប្រុសឬកូនស្រី)។ តែប្រសិនបើពួកអ្នកមានកូន គឺសម្រាប់ពួកនាងត្រូវទទួលបានចំណែកមួយភាគប្រាំបីនៃកេរមរតកដែលពួកអ្នកបានបន្សល់ទុកក្រោយពីបានបំពេញនូវពាក្យបណ្តាំ(របស់ពួកអ្នក) និងសងបំណុល(ដែលពួកអ្នកជំពាក់គេ)រួចរាល់។ ហើយប្រសិនបើបុរសម្នាក់ ឬស្រ្តីបានស្លាប់ ហើយគេគ្មានឪពុក ហើយក៏គ្មានកូនទេ តែពួកគេទាំងពីរ(មិនថាប្រុស ឬស្រី)មានបងប្អូនប្រុស(ខាងម្ដាយ)ម្នាក់ ឬបងប្អូនស្រី(ខាងម្ដាយ)ម្នាក់ ដូចនេះ សម្រាប់ពួកគេម្នាក់ៗ គឺទទួលបានចំណែកមួយភាគប្រាំមួយ(នៃមរតកនោះ)។ ហើយប្រសិនបើពួកគេ(បងប្អូនប្រុសខាងម្តាយ ឬបងប្អូនស្រីខាងម្តាយ)មានគ្នាច្រើនលើសពីមួយនាក់ សម្រាប់ពួកគេទាំងអស់គ្នា គឺទទួលចំណែកមរតកមួយភាគបីរួមគ្នាក្រោយពីបានបំពេញនូវពាក្យបណ្ដាំ(របស់សព) និងបានសងបំណុល(ដែលសពជំពាក់គេ)រួចរាល់ដោយមិនត្រូវបង្កផលប៉ះពាល់(ដល់អ្នកដែលទទួលកេរមរតកឡើយ)។ វាជាកាតព្វកិច្ចមកពីអល់ឡោះ។ ហើយអល់ឡោះមហាដឹង មហាអត់ធ្មត់បំផុត។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ទាំងនោះ គឺជាក្បួនច្បាប់របស់អល់ឡោះ។ ហើយជនណាដែលគោរពប្រតិបត្តិតាមអល់ឡោះនិងអ្នកនាំសាររបស់ទ្រង់ គេ(អល់ឡោះ)នឹងបញ្ចូលរូបគេទៅក្នុងឋានសួគ៌ដែលមានទន្លេជាច្រើនហូរកាត់ពីក្រោមវា ដោយពួកគេស្ថិតនៅក្នុងនោះជាអមតៈ។ នោះហើយគឺជាជោគជ័យដ៏ធំធេងបំផុត។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តែជនណាដែលបានប្រឆាំងនឹងអល់ឡោះនិងអ្នកនាំសាររបស់ទ្រង់ ព្រមទាំងបានបំពានព្រំដែន(ក្បួនច្បាប់)របស់ទ្រង់នោះ គេ(អល់ឡោះ)នឹងបញ្ចូលរូបគេទៅក្នុងឋាននរកដោយរូបគេស្ថិតនៅក្នុងនោះជាអមតៈ ហើយរូបគេនឹងទទួលទណ្ឌកម្មដ៏អាម៉ាស់បំផុត។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ចំពោះស្ត្រីដែលប្រព្រឹត្តអំពើអសីលធម៌ហ្ស៊ីណា(ការរួមភេទរវាងបុរសនិងស្ត្រីដោយមិនបានរៀបអាពាហ៍ពិពាហ៍ស្របតាមច្បាប់អ៊ីស្លាម)ក្នុងចំណោមបណ្ដាស្ត្រីរបស់ពួកអ្នក ចូរពួកអ្នករកមនុស្សប្រុសបួននាក់ក្នុងចំណោមពួកអ្នកធ្វើជាសាក្សីលើពួកនាង។ ប្រសិនបើពួកគេបានធ្វើសាក្សី(បញ្ជាក់ដូច្នោះ)ហើយនោះ ចូរពួកអ្នកឃុំខ្លួនពួកនាងនៅក្នុងផ្ទះ រហូតដល់ពួកនាងបាត់បង់ជីវិត ឬរហូតដល់អល់ឡោះជាម្ចាស់បានផ្តល់ដំណោះស្រាយផ្សេងដល់ពួកនាង(ក្រៅពីការឃុំខ្លួន)។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ហើយបុរសនិងស្ត្រីដែលប្រព្រឹត្តអំពើអសីលធម៌ហ្ស៊ីណាក្នុងចំណោមពួកអ្នក ចូរពួកអ្នកដាក់ទោសពួកគេទាំងពីរដោយការបញ្ឈឺ។ តែប្រសិនបើពួកគេទាំងពីរបានសារភាពកំហុស និងបានកែខ្លួនវិញនោះ ចូរពួកអ្នកបញ្ឈប់ការបញ្ឈឺពួកគេចុះ។ ពិតប្រាកដណាស់ អល់ឡោះជាម្ចាស់ជាអ្នកទទួលការសារភាព ជាអ្នកដែលមហាអាណិតស្រលាញ់បំផុត។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តាមពិត អល់ឡោះជាម្ចាស់ទ្រង់ទទួលយកការសារភាពកំហុសតែចំពោះបុគ្គលណាដែលបានប្រព្រឹត្តអំពើអាក្រក់ដោយភាពល្ងង់ខ្លៅ ក្រោយមក ពួកគេបានសារភាពកំហុសភ្លាម(មុនពេលសេចក្តីស្លាប់មកដល់)។ ពិតណាស់ អ្នកទាំងនោះហើយដែលអល់ឡោះទទួលយកការសារភាពកំហុសរបស់ពួកគេ។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ហើយទ្រង់នឹងមិនទទួលយកការសារភាពកំហុសនោះឡើយ ចំពោះជនណាដែលប្រព្រឹត្តអំពើអាក្រក់រហូតដល់សេចក្តីស្លាប់មកដល់ម្នាក់ៗនៃពួកគេទើបគេនិយាយថា៖ “ពិតណាស់ ពេលនេះ ខ្ញុំសូមសារភាពកំហុសហើយ” ហើយ(ក៏ដូចគ្នាដែរ)ពួកដែលស្លាប់ក្នុងខណៈពេលដែលពួកគេស្ថិតក្នុងភាពគ្មានជំនឿនោះ។ ពួកទាំងនោះហើយដែលយើងបានរៀបចំសម្រាប់ពួកគេនូវទណ្ឌកម្មដ៏សែនខ្លោចផ្សាបំផុត។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ឱបណ្ដាអ្នកដែលមានជំនឿ! គេមិនអនុញ្ញាតឱ្យពួកអ្នកយកប្រពន្ធឪពុករបស់ពួកអ្នកធ្វើជាកេរមរតកទាំងបង្ខំឡើយ។ ហើយពួកអ្នកមិនត្រូវរក្សាទុក(មិនព្រមលែងលះ)ភរិយារបស់ពួកអ្នកក្នុងគោលបំណងឲ្យពួកនាងលះបង់ឱ្យពួកអ្នកនូវខាន់ស្លាមួយចំនួនដែលពួកអ្នកបានផ្តល់ឱ្យពួកនាងនោះឡើយ លើកលែងតែពួកនាងប្រព្រឹត្ដអំពើអសីលធម៌(ហ្ស៊ីណា)ជាក់ស្តែង។ ហើយចូរពួកអ្នករួមរស់ជាមួយនឹងពួកនាង(ភរិយារបស់ពួកអ្នក)ប្រកបដោយគុណធម៌។ ហើយប្រសិនបើពួកអ្នកមិនពេញចិត្ដពួកនាងដោយប្រការណាមួយ(ចូរអត់ធ្មត់) ជួនកាល អ្វីដែលពួកអ្នកមិនពេញចិត្ដនោះ អល់ឡោះនឹងធ្វើឱ្យវាល្អប្រសើរលើសលប់វិញ(ក៏អាចថាបាន)។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ប្រសិនបើពួកអ្នក(ឱប្តីទាំងឡាយ)មានបំណងលែងលះភរិយា(របស់ពួកអ្នក)ដោយយកភរិយាផេ្សងទៀត ហើយពួកអ្នកបានផ្ដល់ទ្រព្យសម្បត្ដិជាច្រើន(ជាខាន់ស្លា)ដល់ពួកនាងហើយនោះ គឺពួកអ្នកមិនត្រូវយកអ្វីមួយអំពីវា(ទ្រព្យសម្បត្តិទាំងនោះ)មកវិញឡើយ។ តើពួកអ្នកយកវា(ប្រាក់ខាន់ស្លា)វិញទាំងបំពាន និងជាអំពើបាបយ៉ាងច្បាស់លាស់បែបនេះឬ?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តើពួកអ្នកយកវា(ខាន់ស្លា)មកវិញយ៉ាងដូចមេ្ដច ខណៈដែលពួកអ្នកធ្លាប់រួមរស់ជាមួយគ្នា ហើយពួកនាងក៏បានទទួលយកនូវកិច្ចសន្យាដ៏ម៉ឺងម៉ាត់អំពីពួកអ្នកហើយនោះ?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ហើយចូរពួកអ្នកកុំរៀបការជាមួយនឹងស្ដ្រីដែលឪពុករបស់ពួកអ្នកបានរៀបការជាមួយនាងរួចហើយនោះឱ្យសោះ លើកលែងតែអ្វីដែលបានកន្លងផុតទៅ(មុនអ៊ីស្លាមបានមកដល់)។ ពិតណាស់ការធ្វើដូចនេះ វាគឺជារឿងស្មោកគ្រោក ជាមូលហេតុដែលធ្វើឱ្យអល់ឡោះខឹងសម្បា និងជាមាគ៌ាដ៏អាក្រក់បំផុត។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គេ(អល់ឡោះ)បានហាមឃាត់ពួកអ្នកមិនឱ្យរៀបការជាមួយម្ដាយរបស់ពួកអ្នក កូនស្រីរបស់ពួកអ្នក បងប្អូនស្រីបង្កើតរបស់ពួកអ្នក ម្តាយមីងខាងឪពុករបស់ពួកអ្នក ម្តាយមីងខាងម្ដាយរបស់ពួកអ្នក ក្មួយស្រីពីបងប្អូនប្រុសរបស់ពួកអ្នក ក្មួយស្រីពីបងប្អូនស្រីរបស់ពួកអ្នក ម៉ែដោះរបស់ពួកអ្នកដែលបានបំបៅពួកអ្នក និងបងប្អូនស្រីតាមរយៈការបំបៅដោះតែមួយ(ជាមួយពួកអ្នក) ម្ដាយក្មេករបស់ពួកអ្នក កូនស្រីប្រពន្ធរបស់ពួកអ្នក(កូនចុង)ដែលបានធំធាត់នៅក្នុងផ្ទះរបស់ពួកអ្នកប្រសិនបើពួកអ្នកបានរួមដំណេកជាមួយម្តាយរបស់ពួកនាង(កូនចុង)រួចហើយនោះ។ តែប្រសិនបើពួកអ្នកមិនទាន់បានរួមដំណេកជាមួយម្តាយរបស់ពួកនាងទេនោះ គឺគ្មានទោសពៃរ៍អ្វីឡើយលើពួកអ្នកក្នុងការរៀបការជាមួយពួកនាង(កូនស្រីចុង)នោះ ហើយ(ទ្រង់ក៏បានហាមឃាត់ផងដែរមិនឱ្យរៀបការជាមួយ)នឹងប្រពន្ធរបស់កូនប្រុសបង្កើតរបស់ពួកអ្នក(កូនប្រសារ) ហើយនិង(ហាមឃាត់មិនឱ្យរៀបការជាមួយ)ស្ត្រីពីរនាក់ដែលជាបងប្អូនបង្កើតនឹងគ្នា លើកលែងតែអ្វីដែលបានកន្លងផុតទៅ(មុនឥស្លាមមកដល់)ប៉ុណ្ណោះ។ ពិតប្រាកដណាស់ អល់ឡោះជាម្ចាស់មហាអភ័យទោស មហាអាណិតស្រលាញ់បំផុតចំពោះពួកគេ។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ហើយ(ទ្រង់ក៏បានហាមឃាត់មិនឱ្យរៀបការនឹង)ស្ត្រីដែលមានប្ដី លើកលែងតែទាសីដែលនៅក្រោមការគ្រប់គ្រងរបស់ពួកអ្នក។ (ទាំងនោះ)ជាការកំណត់របស់អល់ឡោះចំពោះពួកអ្នក។ ហើយទ្រង់បានអនុញ្ញាតឱ្យពួកអ្នក(អាចរៀបការ)នឹងស្ដ្រីផ្សេងក្រៅពីនោះ ដោយពួកអ្នកអាចស្វែងរកដោយទ្រព្យសម្បត្តិផ្ទាល់ខ្លួនរបស់ពួកអ្នកដើម្បីរៀបការស្របច្បាប់ ពុំមែនក្នុងបំណងប្រព្រឹត្តហ្ស៊ីណា(នឹងពួកនាង)នោះឡើយ។ តាមរយៈការររៀបការស្របច្បាប់ជាមួយពួកនាង ចូរពួកអ្នកផ្ដល់ឱ្យពួកនាងនូវខាន់ស្លារបស់ពួកនាងដែលជាកាតព្វកិច្ចលើពួកអ្នក។ ហើយគ្មានទោសពៃរ៍ចំពោះពួកអ្នកឡើយនូវអ្វីដែលពួកអ្នកបានឯកភាពគ្នានឹងវា(ខាន់ស្លា)បន្ទាប់ពីពួកអ្នកបានកំណត់វារួច។ ពិតប្រាកដណាស់ អល់ឡោះជាម្ចាស់មហាដឹង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ហើយជនណាមួយក្នុងចំណោមពួកអ្នកដែលគ្មានលទ្ធភាពរៀបការជាមួយនឹងស្ត្រីល្អបរិសុទ្ធដែលមានជំនឿទេនោះ ដូច្នេះគេអាចរៀបការជាមួយនឹងទាសីជាអ្នកមានជំនឿដែលនៅក្រោមការគ្រប់គ្រងរបស់ពួកអ្នក។ ហើយអល់ឡោះទ្រង់ដឹងបំផុតពីសេចក្តីជំនឿរបស់ពួកអ្នក។ ពួកអ្នក គឺមានភាពស្មើគ្នាទៅវិញទៅមក។ ដូច្នេះ ចូរពួកអ្នករៀបការជាមួយពួកនាង(ទាសី)ដោយមានការអនុញ្ញាតពីម្ចាស់របស់ពួកនាង ហើយចូរពួកអ្នកផ្ដល់ឱ្យពួកនាងនូវខាន់ស្លារបស់ពួកនាងដោយសមរម្យ ប្រសិនបើពួកនាងជាស្ត្រីសា្អតស្អំ ពុំមែនជាស្ត្រីពេស្យាចារ និងពុំមែនជាស្ត្រីដែលពួកអ្នកយកធ្វើជាស្រីកំណាន់នោះឡើយ។ ហើយប្រសិនបើពួកនាង(ទាសី)បានរៀបការរួច ក្រោយមកពួកនាងបានប្រព្រឹត្តអំពើអសីលធម៌ហ្ស៊ីណា ពួកនាងត្រូវទទួលពាក់កណ្ដាលនៃទណ្ឌកម្មដែលដាក់លើស្រី្ដមានសេរីភាព។ នោះគឺចំពោះអ្នកដែលខ្លាចធ្លាក់ខ្លួនក្នុងប្រការហ្ស៊ីណាក្នុងចំណោមពួកអ្នក។ តែការអត់ធ្មត់(មិនរៀបការជាមួយទាសី) គឺជាការប្រសើរសម្រាប់ពួកអ្នក។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អល់ឡោះជាម្ចាស់មានបំណងបញ្ជាក់ប្រាប់ដល់ពួកអ្នក និងចង្អុលបង្ហាញពួកអ្នកនូវបណ្តាមាគ៌ារបស់អ្នកជំនាន់មុនពួកអ្នក និងទទួលយកការសារភាពកំហុសរបស់ពួកអ្នក។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ហើយអល់ឡោះទ្រង់មានបំណងទទួលយកការសារភាពកំហុសរបស់ពួកអ្នក តែពួកដែលដើរតាមទំនើងចិត្តរបស់ខ្លួនវិញ ពួកគេចង់ឱ្យពួកអ្នក(អ្នកមានជំនឿ)ងាកចេញពីមាគ៌ាដ៏ត្រឹមត្រូវយ៉ាងឆ្ងាយបំផុត។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អល់ឡោះទ្រង់មានបំណងបន្ធូរបន្ថយដល់ពួកអ្នក។ ហើយមនុស្សលោកត្រូវបានគេបង្កើតមកដោយមានភាពទន់ខ្សោយ។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ឱបណ្ដាអ្នកដែលមានជំនឿ! ចូរពួកអ្នកកុំយកទ្រព្យសម្បត្តិគ្នាទៅវិញទៅមកដោយខុសច្បាប់ឱ្យសោះ លើកលែងតែតាមរយៈការធ្វើជំនួញដែលមានការឯកភាពគ្នារវាងពួកអ្នកប៉ុណ្ណោះ។ ហើយចូរពួកអ្នកកុំសម្លាប់ខ្លួនឯង។ ពិតប្រាកដណាស់ អល់ឡោះទ្រង់មហាអាណិតស្រលាញ់បំផុតចំពោះពួកអ្នក។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ហើយជនណាបានធ្វើដូច្នោះដោយភាពជាសត្រូវ និងការបំពាននោះ ពិតណាស់ យើងនឹងបញ្ចូលរូបគេទៅក្នុងភ្លើងនរក ហើយរឿងនោះ គឺងាយស្រួលបំផុតចំពោះអល់ឡោះជាម្ចាស់។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ប្រសិនបើពួកអ្នក(ឱបណ្តាអ្នកមានជំនឿ)ជៀសវាងពីបាបកម្មធំៗនូវអ្វីដែលគេបានហាមឃាត់ពួកអ្នកនោះ យើងនឹងលុបលាងនូវអំពើអាក្រក់របស់ពួកអ្នក ហើយយើងនឹងបញ្ចូលពួកអ្នកទៅកាន់កន្លែងមួយដ៏ឧត្តុង្គឧត្តម(ឋានសួគ៌)។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ចូរពួកអ្នក(ឱបណ្តាអ្នកមានជំនឿ)កុំប្រាថ្នាចង់បានដូចអ្វីដែលអល់ឡោះបានប្រទានឱ្យអ្នកខ្លះក្នុងចំណោមពួកអ្នកឲ្យសោះ។ សម្រាប់បុរស គឺទទួលបាននូវចំណែកនៃអ្វីដែលពួកគេបានប្រព្រឹត្ត ហើយសម្រាប់ស្ត្រី ក៏ទទួលបាននូវចំណែកនៃអ្វីដែលពួកនាងបានប្រព្រឹត្ត(ដូចគ្នា)។ ហើយចូរពួកអ្នកសុំពីអល់ឡោះនូវក្តីសប្បុរសរបស់ទ្រង់។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ហើយសម្រាប់បុគ្គលគ្រប់រូប យើងបានបង្កើតសម្រាប់គេឱ្យមាននូវអ្នកស្នងមរតកពីឪពុកម្ដាយនិងសាច់សាលោហិតដែលបានបន្សល់ទុក។ ហើយអ្នកដែលពួកអ្នកបានស្បថសច្ចាជាមួយពួកគេថានឹងជួយដល់ពួកគេនោះ ចូរផ្ដល់ឱ្យពួកគេនូវចំណែករបស់ពួកគេ(ពីមរតកនោះ)។ ពិតប្រាកដណាស់ អល់ឡោះទ្រង់ជាសាក្សីលើអ្វីៗទាំងអស់។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បុរសទាំងឡាយ គឺជាអ្នកគ្រប់គ្រងលើស្ត្រីដោយសារតែអល់ឡោះទ្រង់លើកតម្កើងពួកគេឲ្យមានភាពប្រសើរលើសគ្នា និងដោយសារតែអ្វីដែលពួកគេបានចំណាយអំពីទ្រព្យសម្បត្តិរបស់ពួកគេ(លើការផ្គត់ផ្គងពួកនាង)។ ហើយស្ត្រីគ្រប់លក្ខណ៍នោះ គឺជាស្ត្រីដែលគោរពប្រតិបត្តិ(ចំពោះអល់ឡោះ) ជាស្ត្រីដែលថែរក្សាខ្លួននៅពេលអវត្តមានស្វាមីដោយការថែរក្សាពីអល់ឡោះ(ដល់ពួកនាង)។ ដោយឡែកស្ត្រីទាំងឡាយដែលពួកអ្នក(ស្វាមីទាំងឡាយ)បារម្ភនូវការមិនគោរពរបស់ពួកនាង(ចំពោះពួកអ្នក)នោះ ចូរពួកអ្នកដាស់តឿនពួកនាង បំបែកកន្លែងគេងពីពួកនាង និងវាយអប់រំពួកនាង(ស្រាលៗដែលមិនបង្ករបួសស្នាម)។ ហើយប្រសិនបើពួកនាងស្តាប់បង្គាប់ពួកអ្នកវិញហើយនោះ ចូរពួកអ្នកកុំស្វែងរកផ្លូវបំពានលើពួកនាងឱ្យសោះ។ ពិតប្រាកដណាស់ អល់ឡោះជាម្ចាស់មហាខ្ពង់ខ្ពស់ មហាធំធេងបំផុត។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ហើយប្រសិនបើពួកអ្នក(ឱអាណាព្យាបាល)បារម្ភខ្លាចមានការប្រេះឆារវាងគេទាំងពីរ(ប្ដីប្រពន្ធ) ចូរពួកអ្នកបញ្ជូនបុគ្គលដែលយុត្តិធម៌ម្នាក់ពីសាច់ញាតិខាងប្ដី និងបុគ្គលដែលយុត្តិធម៌ម្នាក់ទៀតពីសាច់ញាតិខាងប្រពន្ធ។ ប្រសិនបើគេទាំងពីរចង់បានការផ្សះផ្សា នោះអល់ឡោះជាម្ចាស់នឹងឱ្យពួកគេទាំងពីរត្រូវរ៉ូវគ្នាវិញ។ ពិតប្រាកដណាស់ អល់ឡោះជាម្ចាស់មហាដឹង មហាជ្រួតជ្រាបបំផុត។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ហើយចូរពួកអ្នកគោរពសក្ការៈចំពោះអល់ឡោះជាម្ចាស់(តែមួយគត់) និងមិនត្រូវធ្វើស្ហ៊ីរិកចំពោះទ្រង់នឹងអ្វីមួយឡើយ។ ហើយចូរពួកអ្នកធ្វើល្អចំពោះឪពុកម្ដាយ ញាតិសណ្តាន ក្មេងកំព្រា ជនក្រីក្រ អ្នកជិតខាងដែលជាសាច់ញាតិ អ្នកជិតខាងដែលមិនមែនជាសាច់ញាតិ អ្នករួមដំណើរជាមួយគ្នា អ្នកដំណើរដាច់ស្បៀង និងទាសករដែលនៅក្រោមការគ្រប់គ្រងរបស់ពួកអ្នក។ ពិតប្រាកដណាស់ អល់ឡោះជាម្ចាស់ទ្រង់មិនស្រលាញ់អ្នកដែលអួតក្អេងក្អាងឡើយ។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(ហើយទ្រង់ក៏មិនស្រលាញ់ដែរ)ពួកដែលកំណាញ់ ហើយថែមទាំងប្រើមនុស្សលោកឱ្យកំណាញ់(ដូចពួកគេ) ព្រមទាំងលាក់បាំងនូវអ្វីដែលអល់ឡោះបានប្រទានដល់ពួកគេនៃភាពសប្បុរសរបស់ទ្រង់។ ហើយយើងបានរៀបចំសម្រាប់ពួកដែលប្រឆាំងនូវទណ្ឌកម្មដ៏អាម៉ាស់បំផុត។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ហើយ(ក៏ដូចគ្នាដែរ)ពួកដែលបរិច្ចាគទ្រព្យសម្បត្តិរបស់ខ្លួនដើម្បីចង់ឱ្យមនុស្សលោកឃើញ ខណៈដែលពួកគេគ្មានជំនឿចំពោះអល់ឡោះ និងថ្ងៃបរលោកឡើយ។ ហើយជនណាដែលយកស្ហៃតនធ្វើជាគូកនរបស់ខ្លួននោះ ពិតប្រាកដណាស់ ស្ហៃតននោះគឺជាគូកនដ៏អាក្រក់បំផុត។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តើមានអ្វីកើតឡើងលើពួកគេប្រសិនបើពួកគេមានជំនឿលើអល់ឡោះនិងថ្ងៃបរលោក ហើយបរិច្ចាគ(មួយចំណែក)អំពីអ្វីដែលអល់ឡោះទ្រង់បានប្រទានជាលាភសក្ការៈដល់ពួកគេនោះ? ហើយអល់ឡោះមហាដឹងបំផុតចំពោះពួកគេ។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ពិតប្រាកដណាស់ អល់ឡោះជាម្ចាស់ទ្រង់មិនបំពាន(លើនរណាម្នាក់)ប៉ុនលំអងធូលីឡើយ។ ហើយប្រសិនបើជាទង្វើល្អ គឺទ្រង់នឹងបង្កើនផលបុណ្យរបស់វាទ្វេដង ព្រមទាំងបន្ថែមទៅលើផលបុណ្យទ្វេដងនោះនូវផលបុណ្យដ៏ធំធេងពីលើនោះទៀត។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តើ(ស្ថានភាពពួកគេ)យ៉ាងដូចម្ដេចទៅនៅពេលដែលយើងនាំមកពីគ្រប់ប្រជាជាតិទាំងអស់នូវសាក្សីម្នាក់(ព្យាការីរបស់ពួកគេ) ហើយយើងក៏បាននាំអ្នក(ឱអ្នកនាំសារមូហាំម៉ាត់)មកធ្វើជាសាក្សីលើពួកគេ(ប្រជាជាតិរបស់អ្នក)ដែរនោះ?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នាថ្ងៃនោះ(ថ្ងៃបរលោក) ពួកដែលគ្មានជំនឿ និងបានប្រឆាំងនឹងអ្នកនាំសារ ពួកគេមានបំណងចង់ឱ្យខ្លួនឯងក្លាយជាធូលីដី។ ហើយពួកគេមិនអាចលាក់បាំងរឿងអ្វីមួយពីអល់ឡោះឡើយ។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ឱបណ្ដាអ្នកដែលមានជំនឿ! ចូរពួកអ្នកកុំប្រតិបត្តិសឡាតខណៈពេលដែលពួកអ្នកស្រវឹង រហូតទាល់តែពួកអ្នកដឹងនូវអ្វីដែលពួកអ្នកកំពុងនិយាយ ហើយកុំសឡាត(និងកុំចូលម៉ាស្ចិត)ក្នុងពេលដែលពួកអ្នកមានជូនុប លើកលែងតែការដើរកាត់ប៉ុណ្ណោះ រហូតទាល់តែពួកអ្នកងូតទឹកសម្អាតខ្លួនសិន ។ ហើយប្រសិនបើពួកអ្នកមានជំងឺ ឬជាអ្នកដំណើរ ឬក៏នរណាម្នាក់ក្នុងចំណោមពួកអ្នកបានបន្ទោរបង់ ឬក៏ពួកអ្នកបានរួមដំណេកជាមួយភរិយា ហើយពួកអ្នកគ្មានទឹក(ឬមិនអាចប្រើប្រាស់ទឹកបាន)ទេនោះ ចូរពួកអ្នកតាយ៉ាំមុំដោយប្រើដីស្អាត ដោយពួកអ្នកត្រូវជូតមុខ និងដៃរបស់ពួកអ្នក(នឹងដីនោះ)ចុះ។ ពិតប្រាកដណាស់ អល់ឡោះទ្រង់មហាអធ្យាស្រ័យ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តើអ្នក(ឱអ្នកនាំសារមូហាំម៉ាត់)មិនបានដឹងទេឬចំពោះរឿងរ៉ាវរបស់ពួក(យូដា)ដែលគេប្រទានឱ្យពួកគេនូវចំណេះដឹងមួយចំណែកអំពីគម្ពីរ(តាវរ៉ត) តែពួកគេបែរជាប្តូរយកភាពវង្វេង ហើយពួកគេមានបំណងធ្វើឱ្យពួកអ្នក(ឱបណ្តាអ្នកមានជំនឿ)វង្វេងចេញពីមាគ៌ាដ៏ត្រឹមត្រូវ?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ហើយអល់ឡោះទ្រង់ដឹងបំផុតពីសត្រូវរបស់ពួកអ្នក។ គ្រប់គ្រាន់ហើយដែលមានអល់ឡោះជាអ្នកគាំពារ ហើយក៏គ្រប់គ្រាន់ដែរដែលមានអល់ឡោះជាអ្នកជួយ។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ក្នុងចំណោមពួកយូដា មានអ្នកដែលកែប្រែបន្ទូលរបស់អល់ឡោះជាម្ចាស់ខុសពីកន្លែងដើមរបស់វា(ដែលទ្រង់បានបញ្ចុះមក) ហើយពួកគេនិយាយថា៖ ពួកយើងបានឮហើយ តែពួកយើងមិនគោរពតាមឡើយ (ហើយពួកគេនិយាយទៀតថា)៖ ចូរអ្នកស្ដាប់(សម្តីពួកយើង) ប៉ុន្តែអ្នកបែរជាមិនព្រមស្តាប់ និងប្រើពាក្យ “រ៉អ៊ីណា” ដោយនិយាយបន្លំក្នុងចេតនាប្រមាថមាក់ងាយ(ចំពោះព្យាការី) និងចង់បង្ខូចសាសនាអ៊ីស្លាម។ តែប្រសិនបើពួកគេនិយាយថា៖ “ពួកយើងបានឮហើយ និងបានគោរពតាមហើយ (និងនិយាយថា)៖ សូមអ្នកស្តាប់(សម្តីពួកយើង) ហើយប្រើពាក្យ “អ៊ុនហ្ស៊ុរណា”(ជំនួសវិញ) វាគឺជាការប្រសើរបំផុតសម្រាប់ពួកគេ និងជាពាក្យដែលត្រឹមត្រូវជាង។ ក៏ប៉ុន្តែអល់ឡោះជាម្ចាស់ទ្រង់បានដាក់បណ្ដាសាពួកគេដោយសារតែការប្រឆាំងរបស់ពួកគេ។ ហេតុនេះ ពួកគេមិនមានជំនឿឡើយ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ឱបណ្ដាអ្នកដែលត្រូវបានគេប្រទានគម្ពីរឱ្យ! ចូរពួកអ្នកមានជំនឿលើអ្វីដែលយើងបានបញ្ចុះមក(ឱ្យព្យាការីមូហាំម៉ាត់)ដើម្បីបញ្ជាក់នូវអ្វីដែលមាននៅជាមួយពួកអ្នក(នៃគម្ពីរតាវរ៉តនិងគម្ពីរអ៊ិញជីល) មុនពេលដែលយើងនឹងបំផ្លាញឥន្ទ្រីយារម្មណ៍ដែលមាននៅលើផ្ទៃមុខ និងបង្វិលវាដាក់ទៅផ្នែកខាងក្រោយវិញ ឬយើងដាក់បណ្ដាសាពួកគេ ដូចដែលយើងបានដាក់បណ្តាសាក្រុមដែលបំពានថ្ងៃសៅរ៍។ ហើយបទបញ្ជារបស់អល់ឡោះ គឺពិតជាត្រូវបានអនុវត្ត។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ពិតប្រាកដណាស់ អល់ឡោះជាម្ចាស់ទ្រង់មិនអភ័យទោសឱ្យអ្នកដែលធ្វើស្ហ៊ីរិកចំពោះទ្រង់ឡើយ តែទ្រង់នឹងអភ័យទោសឱ្យចំពោះបាបកម្មផ្សេងពីនេះ ចំពោះជនណាដែលទ្រង់មានចេតនា។ ហើយជនណាដែលធ្វើស្ហ៊ីរិកនឹងអល់ឡោះជាម្ចាស់នោះ ពិតប្រាកដណាស់ រូបគេពិតជាបានប្រព្រឹត្តបាបកម្មមួយដ៏ធ្ងន់ធ្ងរបំផុត។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តើអ្នក(ឱអ្នកនាំសារមូហាំម៉ាត់)មិនបានដឹងទេឬអំពីរឿងរ៉ាវរបស់ពួកដែលលើកសរសើរខ្លួនឯងជាអ្នកស្អាតស្អំនោះ? ផ្ទុយទៅវិញ មានតែអល់ឡោះតែមួយគត់ដែលជាអ្នកធ្វើឱ្យស្អាតស្អំ(ពីបាបកម្ម)ចំពោះជនណាដែលទ្រង់មានចេតនា ហើយពួកគេមិនត្រូវបានគេបំពានបន្តិចណាឡើយ សូម្បីប៉ុនសសៃឆ្មារក៏ដោយ។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ចូរអ្នកមើលចុះ(ឱអ្នកនាំសារមូហាំម៉ាត់) តើពួកគេបានប្រឌិតរឿងភូតកុហកទៅលើអល់ឡោះជាម្ចាស់(ដោយការលើកសរសើរខ្លួនឯង)យ៉ាងដូចម្ដេច? គ្រប់គ្រាន់ហើយដែលទង្វើទាំងនោះជាបាបកម្មដ៏ច្បាស់លាស់។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តើអ្នក(ឱអ្នកនាំសារមូហាំម៉ាត់)មិនបានឃើញទេឬនូវពួក(យូដា)ដែលគេបានប្រទានចំណេះដឹងមួយផ្នែកនៃគម្ពីរឲ្យពួកគេ តែពួកគេបែរជាមានជំនឿលើព្រះនានាដែលពួកគេយកមកគោរពសក្ការៈផ្សេងពីអល់ឡោះទៅវិញ ហើយពួកគេនិយាយចំពោះពួកគ្មានជំនឿថា៖ ពិតប្រាកដណាស់ ពួកទាំងនេះស្ថិតនៅលើមាគ៌ាដ៏ត្រឹមត្រូវជាងបណ្ដាអ្នកមានជំនឿទៅទៀត?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ពួកទាំងនោះហើយជាពួកដែលត្រូវបានអល់ឡោះដាក់បណ្តាសាពួកគេ។ ជនណាហើយដែលអល់ឡោះទ្រង់បានដាក់បណ្តាសានោះ គឺអ្នក(ព្យាការីមូហាំម៉ាត់)នឹងមិនឃើញមានអ្នកដែលជួយគាំពារគេនោះឡើយ។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ឬមួយពួកគេមានចំណែកនៅក្នុងការគ្រប់គ្រងអ្វីមួយ? បើដូច្នោះមែននោះ ពួកគេនឹងមិនផ្ដល់ឱ្យនរណាម្នាក់បន្តិចណាឡើយ។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ឬមួយពួកគេច្រណែននឹងមនុស្សលោក(ព្យាការីមូហាំម៉ាត់ និងបណ្តាមិត្តភក្តិរបស់លោក)ចំពោះអ្វីដែលអល់ឡោះបានប្រទានឱ្យពួកគេនៃក្តីសប្បុរសរបស់ទ្រង់? ហើយជាការពិតណាស់ យើងក៏បានប្រទានឱ្យពូជពង្សព្យាការីអ៊ីព្រហ៊ីមនូវគម្ពីរ និងគតិបណ្ឌិត ហើយយើងក៏បានប្រទានឲ្យពួកគេនូវអំណាចដ៏ធំធេងផងដែរ។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ជាការពិតណាស់ ក្នុងចំណោមពួកគេ(ពួកអះលីគីតាប)មានអ្នកដែលមានជំនឿ ហើយក្នុងចំណោមពួកគេ ក៏មានអ្នកដែលប្រឆាំងនឹងវាផងដែរ។ គ្រប់គ្រាន់ហើយ(សម្រាប់ពួកគេ)នូវនរកជើហាន់ណាំដែលឆេះយ៉ាងសន្ធោសន្ធៅ។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ពិតប្រាកដណាស់ ពួកដែលបានប្រឆាំងនឹងបណ្តាវាក្យខណ្ឌរបស់យើងនោះ យើងនឹងបញ្ចូលពួកគេទៅក្នុងភ្លើងនរក។ រាល់ពេលដែលស្បែករបស់ពួកគេបានឆេះខ្លោចអស់ យើងនឹងផ្លាស់ប្ដូរស្បែកផ្សេងទៀតឱ្យពួកគេដើម្បីឱ្យពួកគេភ្លក់នូវទណ្ឌកម្ម(ជាបន្តទៀត)។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ហើយបណ្ដាអ្នកដែលមានជំនឿ និងបានសាងទង្វើកុសល យើងនឹងបញ្ចូលពួកគេទៅក្នុងឋានសួគ៌ដែលមានទន្លេជាច្រើនហូរកាត់ពីក្រោមវា។ ពួកគេនឹងស្ថិតនៅទីនោះជាអមតៈ។ នៅក្នុងនោះ ពួកគេមានភរិយាដ៏ស្អាតស្អំជាច្រើន ហើយយើងនឹងបញ្ចូលពួកគេទៅក្នុងម្លប់ដ៏ត្រឈឹងត្រឈៃ។</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ពិតប្រាកដណាស់ អល់ឡោះទ្រង់បានបង្គាប់ប្រើពួកអ្នកឱ្យប្រគល់បញ្ញើទាំងឡាយ(ដែលគេផ្ញើ)ឱ្យទៅម្ចាស់ដើមរបស់គេវិញ។ ហើយនៅពេលដែលពួកអ្នកកាត់ក្ដីរវាងមនុស្សលោក ចូរពួកអ្នកកាត់ក្ដី(ឱ្យពួកគេ)ដោយយុត្តិធម៌។ ពិតប្រាកណាស់ ជាការប្រសើរបំផុតដែលអល់ឡោះទ្រង់ផ្ដល់ដំបូន្មានដល់ពួកអ្នកចំពោះរឿងនេះ។ ពិតប្រាកដណាស់ អល់ឡោះទ្រង់មហាឮ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ឱបណ្ដាអ្នកដែលមានជំនឿ! ចូរពួកអ្នកប្រតិបត្តិតាមអល់ឡោះ និងចូរពួកអ្នកប្រតិបត្តិតាមអ្នកនាំសារ ហើយនិងមេដឹកនាំរបស់ពួកអ្នក។ ហើយប្រសិនបើពួកអ្នកខ្វែងគំនិតគ្នាពីបញ្ហាអ្វីមួយ ចូរពួកអ្នកត្រឡប់បញ្ហានោះទៅកាន់អល់ឡោះ(គម្ពីរគួរអាន) និងអ្នកនាំសារ(ស៊ុណ្ណះ) ប្រសិនបើពួកអ្នកពិតជាមានជំនឿចំពោះអល់ឡោះនិងថ្ងៃបរលោកមែននោះ។ នោះជាការប្រសើរ និងទទួលបានលទ្ធផលចុងក្រោយដ៏ល្អផងដែរ។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តើអ្នក(ឱអ្នកនាំសារមូហាំម៉ាត់)មិនបានឃើញទេឬពួកដែលអះអាងថា ជាការពិតណាស់ ពួកគេពិតជាមានជំនឿចំពោះអ្វីដែលគេបានបញ្ចុះមកឱ្យអ្នក និង(មានជំនឿ)ចំពោះអ្វីដែលគេបានបញ្ចុះឱ្យអ្នក(នាំសារ)ជំនាន់មុនអ្នក ដោយពួកគេមានបំណងចង់ប្រគល់ការកាត់ក្ដីទៅឲ្យតហ្គូត ខណៈដែលពួកគេត្រូវបានគេ(អល់ឡោះ)បង្គាប់ប្រើឱ្យប្រឆាំងនឹងវា។ ហើយស្ហៃតនមានបំណងចង់ឱ្យពួកគេវង្វេងយ៉ាងសែនឆ្ងាយ។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ហើយនៅពេលដែលមានគេនិយាយទៅកាន់ពួកគេថា៖ ចូរពួកអ្នកមករកអ្វីដែលអល់ឡោះបានបញ្ចុះមក និងមករកអ្នកនាំសារ នោះអ្នក(ឱអ្នកនាំសារមូហាំម៉ាត់)នឹងឃើញពួកគេបែរចេញពីអ្នកទាំងស្អប់ខ្ពើម។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តើ(ស្ថានភាពពួកពុតត្បុត)យ៉ាងដូចម្ដេច នៅពេលដែលមានគ្រោះអាក្រក់បានកើតឡើងចំពោះពួកគេដោយសារតែអ្វីដែលពួកគេបានសាងនោះ? បន្ទាប់មក ពួកគេនឹងមករកអ្នកដោយពួកគេស្បថនឹងអល់ឡោះជាម្ចាស់ថា៖ ពួកយើងគ្មានបំណងអ្វីក្រៅពីភាពល្អប្រសើរ និងការត្រូវរ៉ូវគ្នាវិញតែប៉ុណ្ណោះ។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ពួកទាំងនោះហើយដែលអល់ឡោះដឹងនូវអ្វីដែលមាននៅក្នុងចិត្តរបស់ពួកគេ។ ហេតុនេះ ចូរអ្នក(ឱអ្នកនាំសារមូហាំម៉ាត់)ងាកចេញពីពួកគេចុះ និងត្រូវដាស់រំឭកពួកគេ ហើយចូរអ្នកនិយាយទៅកាន់ពួកគេនូវពាក្យសម្ដីណាដែលមានប្រសិទ្ធិភាពបំផុត។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ហើយយើងមិនបានបញ្ជូនអ្នកនាំសារណាម្នាក់ឡើយ លើកលែងតែដើម្បីឱ្យគេ(មនុស្សលោក)ប្រតិបត្តិតាមគាត់ដោយការអនុញ្ញាតពីអល់ឡោះ។ ហើយបើនៅពេលដែលពួកគេបានបំពានលើខ្លួនឯង ហើយពួកគេបានមកជួបអ្នកខណៈដែលអ្នកនៅមានជីវិត ដោយពួកគេសុំការអភ័យទោសពីអល់ឡោះ ហើយអ្នកនាំសារក៏បានជួយសុំអភ័យទោសឱ្យពួកគេដែរនោះ ពិតណាស់ពួកគេពិតជានឹងឃើញថា អល់ឡោះជាម្ចាស់គឺជាអ្នកទទួលនូវការសារភាពកំហុស និងមហាអាណិតស្រលាញ់បំផុត។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មិនដូច្នោះឡើយ សូមស្បថនឹងព្រះជាម្ចាស់របស់អ្នក! ពួកគេមិនមានជំនឿ(ពិតប្រាកដ)ឡើយ លុះត្រាតែពួកគេប្រគល់ឲ្យអ្នកកាត់ក្ដីនូវរាល់ការខ្វែងគំនិតគ្នារវាងពួកគេ ក្រោយមក ពួកគេគ្មានការចង្អៀតចង្អល់នៅក្នុងចិត្តចំពោះអ្វីដែលអ្នកបានវិនិច្ឆ័យ ហើយពួកគេទទួលយកដោយការពេញចិត្ត។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ហើយជាការពិតណាស់ ប្រសិនបើយើងដាក់បទបញ្ជាលើពួកគេ(ពួកពុតត្បុត)ថា៖ ចូរពួកអ្នកសម្លាប់ខ្លួនឯង ឬចាកចេញពីលំនៅដ្ឋានរបស់ពួកអ្នក នោះពួកគេនឹងមិនធ្វើតាមបទបញ្ជា(របស់យើង)នោះឡើយ លើកលែងតែមួយចំនួនតូចនៃពួកគេប៉ុណ្ណោះ។ ហើយប្រសិនបើពួកគេធ្វើតាមអ្វីដែលគេបានដាស់រំឭកពួកគេនោះ គឺល្អប្រសើរសម្រាប់ពួកគេ និងធ្វើឱ្យជំនឿរបស់ពួកគេកាន់តែរឹងមាំថែមទៀត។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បើដូច្នោះ យើងពិតជានឹងប្រទានឱ្យពួកគេនូវផលបុណ្យដ៏ធំធេងបំផុតអំពីយើង។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ហើយយើងពិតជានឹងចង្អុលបង្ហាញពួកគេទៅកាន់មាគ៌ាដ៏ត្រឹមត្រូវ។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ហើយជនណាដែលប្រតិបត្តិតាមអល់ឡោះនិងអ្នកនាំសារ ជាការពិតណាស់ អ្នកទាំងនោះពួកគេនឹងស្ថិតនៅជាមួយបណ្តាអ្នកដែលអល់ឡោះបានប្រទានឧបការគុណឱ្យពួកគេ ដូចជាបណ្ដាព្យាការី បណ្ដាអ្នកជឿតាមព្យាការី បណ្ដាអ្នកពលី និងបណ្ដាអ្នកសាងកុសលទាំងឡាយ។ អ្នកទាំងនោះហើយគឺជាកល្យាណមិត្តដ៏ល្អបំផុត។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ទាំងនោះ គឺជាការប្រោសប្រទានពីអល់ឡោះជាម្ចាស់។ គ្រប់គ្រាន់ហើយដែលអល់ឡោះជាអ្នកមហាដឹងបំផុត។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ឱបណ្ដាអ្នកដែលមានជំនឿ! ចូរពួកអ្នករៀបចំខ្លួនដោយប្រុងប្រយ័ត្ន(ពីសត្រូវ) ហើយចូរពួកអ្នកចេញទៅប្រយុទ្ធម្ដងមួយក្រុមៗ ឬក៏ចេញទៅប្រយុទ្ធទាំងអស់គ្នាតែម្ដង។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ហើយពិតប្រាកដណាស់ ក្នុងចំណោមពួកអ្នក(ឱបណ្តាជនមូស្លីមទាំងឡាយ) គឺមានអ្នកដែលអល់អែល(ក្នុងការចេញច្បាំ)។ ហើយប្រសិនបើពួកអ្នកទទួលរងគ្រោះថ្នាក់ណាមួយ គេនឹងនិយាយថា៖ ជាការពិតណាស់ អល់ឡោះជាម្ចាស់បានប្រោសប្រទានដល់ខ្ញុំ ខណៈដែលខ្ញុំមិនបានទៅចូលរួមជាមួយពួកគេ។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តែប្រសិនបើពួកអ្នក(ឱជនមូស្លីមទាំងឡាយ)ទទួលបានការប្រោសប្រទានពីអល់ឡោះវិញនោះ គេពិតជានឹងនិយាយចេញមក ហាក់ដូចជារវាងពួកអ្នកនឹងរូបគេគ្មានមនោសញ្ចេតនាអ្វីនឹងគ្នាសោះថា៖ ខ្ញុំសោកស្ដាយណាស់! ប្រសិនបើខ្ញុំស្ថិតនៅជាមួយពួកគេនោះ ខ្ញុំពិតជានឹងទទួលបានជោគជ័យដ៏ធំធេង(ដូចពួកគេ)ជាមិនខាន។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ដូច្នេះ ចូរឱ្យបណ្ដាអ្នកដែលយកជីវិតលោកិយប្ដូរយកថ្ងៃបរលោកនោះធ្វើសង្គ្រាមក្នុងមាគ៌ារបស់អល់ឡោះចុះ។ ហើយជនណាដែលធ្វើសង្គ្រាមក្នុងមាគ៌ារបស់អល់ឡោះ ហើយត្រូវបានគេសម្លាប់ ឬទទួលបរាជ័យនោះ ពិតណាស់ យើងនឹងប្រទានឱ្យគេនូវផលបុណ្យដ៏ធំធេងបំផុត(ឋានសួគ៌)។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តើហេតុអ្វីបានជាពួកអ្នក(អ្នកមានជំនឿ)មិនធ្វើសង្គ្រាម ក្នុងមាគ៌ារបស់អល់ឡោះ និង(ជួយសង្គ្រោះ)ពួកដែលទន់ខ្សោយ ក្នុងចំណោមបុរសនិងស្ដ្រី ហើយនិងកេ្មងៗដែលពួកគេកំពុងតែបួងសួងថាៈ បពិត្រព្រះជាម្ចាស់នៃយើងខ្ញុំ. សូមព្រះអង្គមេត្ដា ជួយសង្គ្រោះយើងខ្ញុំចេញពីភូមិស្រុក(ម៉ាក្កះ)នេះ ដែលអ្នករស់នៅទីនេះជាពួកបំពានផងចុះ ហើយសូមព្រះអង្គមេត្ដាប្រទានដល់យើងខ្ញុំនូវអ្នកគាំពារកិច្ចការរបស់យើងខ្ញុំពីព្រះអង្គ ហើយនិង(ប្រទាន)អ្នកជួយដល់យើងខ្ញុំពីព្រះអង្គផងចុះ។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បណ្ដាអ្នកដែលមានជំនឿ គឺពួកគេប្រយុទ្ធក្នុងមាគ៌ារបស់អល់ឡោះ។ រីឯពួកគ្មានជំនឿវិញ ពួកគេប្រយុទ្ធក្នុងមាគ៌ាតហ្គូត។ ហេតុនេះ ចូរពួកអ្នកប្រយុទ្ធប្រឆាំងនឹងបក្សពួករបស់ស្ហៃតនចុះ។ ជាការពិតណាស់ ល្បិចកលរបស់ស្ហៃតនគឺទន់ខ្សោយបំផុត។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តើអ្នក(ឱអ្នកនាំសារមូហាំម៉ាត់)មិនបានដឹងទេឬពីរឿងរ៉ាវរបស់អ្នកដែលគេនិយាយទៅកាន់ពួកគេថា៖ ចូរពួកអ្នកហាមឃាត់ដៃរបស់ពួកអ្នក(ពីការធ្វើសង្គ្រាម) ហើយចូរពួកអ្នកប្រតិបត្តិសឡាត និងបរិច្ចាគហ្សាកាត់(មុនពេលដែលគេបានដាក់កាតព្វកិច្ចឱ្យធ្វើសង្គ្រាម)។ តែនៅពេលដែលគេបានដាក់កាតព្វកិច្ចលើពួកគេឱ្យធ្វើសង្គ្រាម ស្រាប់តែមួយក្រុមក្នុងចំណោមពួកគេមានការភ័យខ្លាចចំពោះមនុស្សលោកបីដូចជាពួកគេខ្លាចអល់ឡោះ ឬខ្លាំងជាងខ្លាចអល់ឡោះទៅទៀត ហើយពួកគេបាននិយាយថា៖ បរពិត្រព្រះជាម្ចាស់នៃយើងខ្ញុំ! ហេតុអ្វីបានជាព្រះអង្គដាក់កាតព្វកិច្ចសង្គ្រាមមកលើយើងខ្ញុំ? ហេតុអ្វីបានជាព្រះអង្គមិនពន្យារពេលបន្តិចទៀតដល់យើងខ្ញុំ(ដើម្បីបានរីករាយនឹងជីវិតលោកិយសិន)? ចូរអ្នកពោលទៅកាន់ពួកគេថា៖ ការត្រេកត្រអាលក្នុងលោកិយនេះ គឺតិចតួចបំផុត។ រីឯថ្ងៃបរលោកវិញ គឺប្រសើរបំផុតសម្រាប់អ្នកដែលកោតខ្លាច(អល់ឡោះជាម្ចាស់) ហើយពួកអ្នកមិនត្រូវបានគេបំពានឡើយ សូម្បីតែបន្តិច។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ទោះបីជាពួកអ្នកនៅទីកន្លែងណាក៏ដោយ ក៏សេចក្ដីស្លាប់នឹងទៅដល់ពួកអ្នកដែរ សូម្បីតែពួកអ្នកស្ថិតនៅក្នុងវិមានដែលត្រូវបានស្ថាបនាយ៉ាងរឹងមាំក៏ដោយ។ ហើយប្រសិនបើពួកគេ(ពួកពុតត្បុត)ទទួលបានប្រការល្អ ពួកគេនិយាយថា៖ នេះគឺមកពីអល់ឡោះ។ តែប្រសិនបើពួកគេទទួលបានប្រការអាក្រក់វិញ ពួកគេនិយាយថា៖ នេះគឺមកពីអ្នក។ ចូរអ្នក(ឱអ្នកនាំសារមូហាំម៉ាត់)ពោលថា៖ ប្រការទាំងនោះ គឺមកពីអល់ឡោះជាម្ចាស់ទាំងអស់។ តើហេតុអ្វីបានជាក្រុមទាំងនោះ ហាក់ដូចជាពួកគេមិនយល់ពីពាក្យសម្ដី(ដែលអ្នកនិយាយ)បែបនេះ?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អ្វីដែលអ្នក(ឱកូនចៅអាហ្ទាំ)ទទួលបាននៃប្រការល្អ គឺមកពីអល់ឡោះជាម្ចាស់។ ហើយអ្វីដែលអ្នកទទួលបាននៃប្រការអាក្រក់ គឺមកពីខ្លួនអ្នកផ្ទាល់។ ហើយជាការពិតណាស់ យើងបានតែងតាំងអ្នក(ឱព្យាការីមូហាំម៉ាត់)ជាអ្នកនាំសារម្នាក់សម្រាប់មនុស្សលោក។ គ្រប់គ្រាន់ហើយដែលអល់ឡោះជាសាក្សី។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ជនណាដែលប្រតិបត្តិតាមអ្នកនាំសារ(មូហាំម៉ាត់) គឺរូបគេពិតជាបានគោរពប្រតិបត្តិតាមអល់ឡោះ។ ជនណាហើយដែលងាកចេញ(ពីការប្រតិបត្តិតាមអ្នក) ជាការពិតណាស់ យើងមិនបានតែងតាំងអ្នកជាអ្នកឃ្លាំមើល(ពួកគេ)ឡើយ។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ហើយពួកគេ(ពួកពុតត្បុត)និយាយថា៖ ពួកយើងប្រតិបត្តិតាម(អ្នក)។ តែនៅពេលដែលពួកគេបានចាកចេញពីអ្នកវិញ ក្រុមមួយក្នុងចំណោមពួកគេបានរៀបចំផែនការយ៉ាងសម្ងាត់ផ្ទុយពីអ្វីដែលគេនិយាយទៅវិញ។ ហើយអល់ឡោះទ្រង់នឹងកត់ត្រានូវអ្វី(ផែនការអាក្រក់)ដែលពួកគេរៀបចំ។ ហេតុនេះ ចូរអ្នកងាកចេញពីពួកគេ ហើយប្រគល់ការទុកចិត្តចំពោះអល់ឡោះចុះ។ គ្រប់គ្រាន់ហើយដែលអល់ឡោះជាអ្នកត្រូវបានគេផ្ដល់ទំនុកចិត្ត។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ហេតុអ្វីបានជាពួកគេមិនត្រិះរិះពិចារណាពីគម្ពីរគួរអាន? ហើយប្រសិនបើវាមកពីអ្នកផ្សេងក្រៅពីអល់ឡោះវិញនោះ ពួកគេប្រាកដជានឹងឃើញមានការខ្វែងគំនិតគ្នាជាច្រើននៅក្នុងវាជាមិនខាន។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ហើយនៅពេលដែលព័ត៌មានស្ដីពីសុវត្ថិភាព(របស់អ្នកមូស្លីម) ឬព័ត៌មានពីការភ័យខ្លាចបានមកដល់ពួកគេ(ពួកពុតត្បុត) ពួកគេផ្សព្វផ្សាយវាភ្លាម(ទាំងដែលមិនទាន់ដឹងថា តើព័ត៌មាននោះពិតឬមិនពិត)។ តែប្រសិនបើពួកគេផ្តល់ព័ត៌មាននោះទៅកាន់អ្នកនាំសារ និងទៅកាន់មេដឹកវិញនោះ អ្នកដែលមានការយល់ដឹងពីបញ្ហានោះក្នុងចំណោមពួកគេប្រាកដជានឹងដឹងជាមិនខាន(ថាតើត្រូវធ្វើដូចម្តេចចំពោះព័ត៌មាននោះ)។ ហើយប្រសិនបើគ្មានការប្រោសប្រទានពីអល់ឡោះមកលើពួកអ្នក(ឱបណ្តាអ្នកមានជំនឿ) និងក្ដីមេត្តាករុណារបស់ទ្រង់ទេនោះ ពួកអ្នកប្រាកដជានឹងដើរតាមស្ហៃតនជាមិនខាន លើកលែងតែមួយចំនួនតូចបុណ្ណោះ។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ដូចនេះ ចូរអ្នក(ឱអ្នកនាំសារមូហាំម៉ាត់)ប្រយុទ្ធក្នុងមាគ៌ារបស់អល់ឡោះចុះ។ អ្នកមិនត្រូវបានគេដាក់បន្ទុកលើអ្នកដទៃក្រៅពីខ្លួនឯងឡើយ។ ហើយចូរអ្នកជំរុញបណ្តាអ្នកដែលមានជំនឿ(ឱ្យប្រយុទ្ធក្នុងមាគ៌ាអល់ឡោះ)។ សង្ឃឹមថាអល់ឡោះជាម្ចាស់នឹងទប់ស្កាត់អំណាចរបស់ពួកគ្មានជំនឿ។ ហើយអល់ឡោះជាអ្នកមានអានុភាពខ្លាំងក្លា និងជាអ្នកដាក់ទណ្ឌកម្មដ៏ធ្ងន់ធ្ងរបំផុត។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ជនណាហើយដែលធ្វើអន្តរាគមន៍នូវប្រការល្អណាមួយ គេនឹងទទួលបានចំណែក(ផលបុណ្យ)អំពីវា។ ហើយជនណាដែលធ្វើអន្តរាគមន៍នូវប្រការអាក្រក់ណាមួយ គេក៏នឹងទទួលបានចំណែក(បាបកម្ម)អំពីវាដូចគ្នា។ ហើយអល់ឡោះជាសាក្សីលើរាល់អ្វីៗទាំងអស់។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ហើយនៅពេលដែលមាននរណាម្នាក់ស្វាគមន៍(ឱ្យសាឡាម)លើពួកអ្នក ចូរពួកអ្នកស្វាគមន៍(តបសាឡាម)វិញឱ្យល្អជាងនោះ ឬដូចអ្វីដែលគេបានស្វាគមន៍។ ពិតប្រាកដណាស់ អល់ឡោះជាអ្នកជំនុំជម្រះនូវរាល់អ្វីៗទាំងអស់។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អល់ឡោះ(តែមួយគត់) គ្មានព្រះជាម្ចាស់ឯណាដែលត្រូវគេគោរពសក្ការៈដ៏ពិតប្រាកដក្រៅពីទ្រង់ឡើយ។ ទ្រង់ពិតជានឹងប្រមូលផ្ដុំពួកអ្នក(ទាំងអស់គ្នា)នៅថ្ងៃបរលោកដោយគ្មានការសង្ស័យចំពោះវាឡើយ។ ហើយគ្មានពាក្យសម្ដីនរណាម្នាក់ដែលពិតជាងបន្ទូលរបស់អល់ឡោះនោះឡើយ។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តើពួកអ្នក(ឱបណ្តាអ្នកមានជំនឿ)មានបញ្ហាអ្វីទើបធ្វើឱ្យពួកអ្នកបែកបាក់ជាពីរក្រុមនៅក្នុងរឿងរបស់ពួកពុតត្បុតនោះ? អល់ឡោះជាម្ចាស់បានត្រឡប់ពួកគេ(ទៅរកភាពគ្មានជំនឿ និងភាពវង្វេង)ដោយសារតែអ្វីដែលពួកគេបានប្រព្រឹត្ត។ តើពួកអ្នកចង់ផ្តល់ការចង្អុលបង្ហាញដល់អ្នកដែលអល់ឡោះធ្វើឲ្យវង្វេងឬ? ជនណាដែលអល់ឡោះធ្វើឱ្យវង្វេងហើយនោះ អ្នក(ព្យាការីមូហាំម៉ាត់)នឹងមិនឃើញមានផ្លូវណាមួយសម្រាប់គេឡើយ។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ពួកគេ(ពួកពុតត្បុត)ប្រាថ្នាថា ប្រសិនបើពួកអ្នកប្រឆាំងដូចដែលពួកគេបានប្រឆាំងដែរនោះ ពួកអ្នកនឹងមានភាពស្មើគ្នានឹងពួកគេដែរ។ ដូចនេះ ចូរពួកអ្នកកុំយកនរណាម្នាក់ក្នុងចំណោមពួកគេធ្វើជាអ្នកគាំពារឱ្យសោះ លុះត្រាតែពួកគេភៀសខ្លួនក្នុងមាគ៌ារបស់អល់ឡោះ។ តែប្រសិនបើពួកគេងាកចេញ ចូរពួកអ្នកចាប់ពួកគេ និងសម្លាប់ពួកគេនៅទីណាក៏ដោយដែលពួកអ្នកជួបពួកគេ។ ហើយចូរពួកអ្នកកុំយកនរណាម្នាក់ក្នុងចំណោមពួកគេធ្វើជាអ្នកគាំពារ និងជាអ្នកជួយ(ពួកអ្នក)ឱ្យសោះ។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លើកលែងតែអ្នកដែលភ្ជាប់ខ្លួនជាមួយនឹងក្រុមមួយដែលរវាងពួកអ្នក(អ្នកមានជំនឿ)និងពួកគេមានកិច្ចព្រមព្រៀងជាមួយគ្នា ឬក៏ពួកដែលបានមកជួបពួកអ្នក ខណៈដែលចិត្តរបស់ពួកគេមានការធុញថប់ដោយពួកគេមិនចង់ធ្វើសង្គ្រាមប្រឆាំងនឹងពួកអ្នក ហើយក៏មិនចង់ធ្វើសង្គ្រាមប្រឆាំងនឹងក្រុមរបស់ពួកគេដែរ។ ហើយប្រសិនបើអល់ឡោះជាម្ចាស់មានចេតនា ទ្រង់ពិតជានឹងធ្វើឱ្យពួកគេត្រួតត្រាលើពួកអ្នក ពេលនោះពួកគេនឹងធ្វើសង្គ្រាមឈ្នះពួកអ្នកជាមិនខាន។ តែប្រសិនបើពួកគេបានដកថយ ដោយមិនធ្វើសង្គ្រាមជាមួយពួកអ្នក និងធ្វើការចរចាសន្តិភាពជាមួយពួកអ្នក ជាការពិតណាស់ អល់ឡោះជាម្ចាស់ទ្រង់មិនបើកផ្លូវ(មិនអនុញ្ញាត)ឱ្យពួកអ្នកធ្វើអ្វីទៅលើពួកគេឡើយ។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ពួកអ្នក(ឱបណ្តាអ្នកមានជំនឿ)នឹងជួបប្រទះមួយក្រុមផ្សេងទៀត(នៃពួកគេ)មានបំណងចង់បានសុវត្ថិភាពពីពួកអ្នក និងចង់បានសុវត្ថិភាពពីក្រុមរបស់ពួកគេដែរ។ រាល់ពេលដែលពួកគេត្រូវបានគេអំពាវនាវទៅរកភាពវិកវរ(ប្រឆាំងនឹងអល់ឡោះ និងធ្វើស្ហ៊ីរិកចំពោះទ្រង់) ពួកគេទទួលវាយ៉ាងលឿន។ ពិតប្រាកដណាស់ ប្រសិនបើពួកគេមិនព្រមដកថយ មិនព្រមចរចារសន្តិភាពជាមួយពួកអ្នក និងមិនបញ្ឈប់ការធ្វើសង្គ្រាមប្រឆាំងជាមួយពួកអ្នកទេនោះ ចូរពួកអ្នកចាប់ខ្លួនពួកគេ និងសម្លាប់ពួកគេចុះនៅគ្រប់ទីកន្លែងណាក៏ដោយដែលពួកអ្នកជួបពួកគេ។ ពួកទាំងនោះហើយ យើងបានផ្ដល់ហេតុផលយ៉ាងច្បាស់លាស់ឱ្យពួកអ្នកទៅលើពួកគេ(អាចចាប់ខ្លួន ឬសម្លាប់ពួកគេ)។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អ្នកមានជំនឿមិនត្រូវសម្លាប់អ្នកមានជំនឿដូចគ្នាឡើយ លើកលែងតែដោយអចេតនាប៉ុណ្ណោះ។ ហើយជនណាសម្លាប់អ្នកមានជំនឿដោយអចេតនា គេត្រូវដោះលែងទាសីដែលមានជំនឿម្នាក់ឱ្យមានសេរីភាព និងត្រូវបង់ពិន័យឱ្យទៅគ្រួសារជនរងគ្រោះ លើកលែងតែពួកគេ(គ្រួសារជនរងគ្រោះ)មានការអធ្យាស្រ័យ។ ហើយប្រសិនបើជនរងគ្រោះស្ថិតក្នុងក្រុមសត្រូវរបស់ពួកអ្នក តែរូបគេជាអ្នកមានជំនឿ ចាំបាច់ទៅលើឃាតករត្រូវដោះលែងទាសីដែលមានជំនឿម្នាក់ឱ្យមានសេរីភាព។ ហើយប្រសិនបើជនរងគ្រោះ ស្ថិតក្នុងក្រុមមួយដែលរវាងពួកអ្នកនិងពួកគេមានកិច្ចព្រមព្រៀងសន្តិភាពនឹងគ្នា(តែមិនមែនជាអ្នកមានជំនឿ) គឺត្រូវបង់ពិន័យទៅឱ្យគ្រួសារជនរងគ្រោះ និងត្រូវដោះលែងទាសីដែលមានជំនឿម្នាក់ឱ្យមានសេរីភាព។ តែប្រសិនបើគេគ្មានលទ្ធភាព គឺគេត្រូវបួសពីរខែជាប់គ្នា ជាការទទួលសារភាពកំហុសពីអល់ឡោះ។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ជនណាហើយដែលបានសម្លាប់អ្នកមានជំនឿម្នាក់ដោយចេតនា ការតបស្នងចំពោះជននោះ គឺនរកជើហាន់ណាំដោយគេត្រូវស្ថិតនៅក្នុងនោះជាអមតៈ ព្រមទាំងទទួលនូវការខឹងសម្បាពីអល់ឡោះ និងបណ្តាសាពីទ្រង់។ ហើយទ្រង់បានរៀបចំសម្រាប់គេនូវទណ្ឌកម្មដ៏ធ្ងន់ធ្ងរបំផុត។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ឱបណ្ដាអ្នកដែលមានជំនឿ! កាលណាពួកអ្នកចេញដំណើរទៅធ្វើសង្គ្រាមក្នុងមាគ៌ារបស់អល់ឡោះ ចូរពួកអ្នកពិនិត្យឱ្យបានច្បាស់លាស់។ ហើយចូរពួកអ្នកកុំនិយាយទៅកាន់អ្នកដែលបានបង្ហាញដល់ពួកអ្នកពីភាពជាអ៊ីស្លាមរបស់គេថា៖ “អ្នកពុំមែនជាអ្នកដែលមានជំនឿនោះទេ” ដោយស្វែងរកផលប្រយោជន៍លោកិយឲ្យសោះ ពីព្រោះនៅជាមួយអល់ឡោះជាម្ចាស់ គឺមានទ្រព្យជ័យភណ្ឌដ៏ច្រើនលើសលប់។ ក៏ដូចនោះដែរ កាលពីមុន ពួកអ្នកក៏ធ្លាប់(លាក់បាំងសេចក្តីជំនឿរបស់ខ្លួន)បែបនោះដែរ។ ពេលនោះអល់ឡោះជាម្ចាស់ក៏បានប្រោសប្រទានដល់ពួកអ្នក(នូវសាសនាអ៊ីស្លាម)។ ហេតុនេះ ចូរពួកអ្នកពិនិត្យឱ្យបានច្បាស់លាស់(មុនសម្រេចចិត្តធ្វើកិច្ចការអ្វីមួយ)។ ពិតប្រាកដណាស់ អល់ឡោះទ្រង់មហាដឹងបំផុតនូវអ្វីដែលដែលពួកអ្នកប្រព្រឹត្ត។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មិនស្មើគ្មានោះទេរវាងបណ្តាអ្នកមានជំនឿដែលមិនបានចេញទៅប្រយុទ្ធ ហើយនិងបណ្តាអ្នក(មានជំនឿ)ដែលបានចេញទៅប្រយុទ្ធក្នុងមាគ៌ារបស់អល់ឡោះដោយ(លះបង់ទាំង)ទ្រព្យសម្បត្តិនិងខ្លួនប្រាណរបស់ពួកគេនោះ លើកលែងតែអ្នកដែលច្បាប់អនុគ្រោះឱ្យប៉ុណ្ណោះ។ អល់ឡោះបានប្រទានឱ្យបណ្ដាអ្នកដែលតស៊ូដោយ(លះបង់)ទ្រព្យសម្បត្តិនិងខ្លួនបា្រណរបស់ពួកគេនូវឋានៈខ្ពង់ខ្ពស់ជាងបណ្ដាអ្នកដែលមិនបានចេញទៅប្រយុទ្ធ។ ហើយគេទាំងពីរ(ទាំងអ្នកដែលបានចេញទៅប្រយុទ្ធ និងអ្នកដែលច្បាប់អនុគ្រោះឲ្យ) អល់ឡោះបានសន្យានូវប្រការល្អ(ដល់ពួកគេ)។ តែអល់ឡោះទ្រង់ប្រទានឱ្យបណ្ដាអ្នកដែលចេញទៅប្រយុទ្ធដោយទ្រង់ផ្ដល់ឱ្យពួកគេនូវផលបុណ្យដ៏ធំធេងលើសពីបណ្ដាអ្នកដែលមិនបានចេញទៅប្រយុទ្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ផលបុណ្យនេះ មានកម្រិតខ្ពស់ទាប(ជាងគ្នា) និងការអភ័យទោស ព្រមទាំងក្តីមេត្តាករុណាអំពីទ្រង់ដល់ពួកគេ។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ពិតប្រាកដណាស់ បណ្តាអ្នកដែលម៉ាឡាអ៊ីកាត់បានដកយកជីវិតពួកគេខណៈដែលពួកគេជាអ្នកបំពានលើខ្លួនឯង ពួកគេ(ម៉ាឡាអ៊ីកាត់)នឹងសួរថា៖ តើពួកអ្នកធ្លាប់ស្ថិតក្នុងស្ថានភាពដូចម្តេច? ពួកគេឆ្លើយថា៖ ពួកយើងធ្លាប់ជាអ្នកទន់ខ្សោយនៅលើផែនដី។ ពួកគេសួរទៀតថា៖ តើផែនដីរបស់អល់ឡោះមិនមានភាពធំទូលាយសម្រាប់ឱ្យពួកអ្នកភៀសខ្លួនចេញទេឬ? ពួកទាំងនោះ ទីជម្រករបស់ពួកគេ គឺនរកជើហាន់ណាំ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លើកលែងតែអ្នកដែលទន់ខ្សោយក្នុងចំណោមបុរស ឬស្រ្តី ឬក្មេងតូចៗដែលគ្មានលទ្ធភាពការពារខ្លួន(ពីការបំពាននិងការគៀបសង្កត់) និងមិនស្គាល់ផ្លូវ(ដើម្បីគេចពីការគៀបសង្កត់)ប៉ុណ្ណោះ។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ជាការពិតណាស់ អ្នកទាំងនោះ សង្ឃឹមថាអល់ឡោះជាម្ចាស់នឹងអធ្យាស្រ័យដល់ពួកគេ។ ហើយអល់ឡោះមហាអធ្យាស្រ័យ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ហើយជនណាដែលបានភៀសខ្លួនក្នុងមាគ៌ារបស់អល់ឡោះជាម្ចាស់នោះ គេនឹងជួបប្រទះនៅលើទឹកដីដែលគេបានភៀសខ្លួនទៅកាន់នោះនូវការផ្លាស់ប្តូរជាច្រើន និងលាភសក្ការៈដ៏សម្បូរបែប។ ហើយជនណាដែលចាកចេញពីលំនៅដ្ឋានរបស់ខ្លួនក្នុងនាមជាអ្នកភៀសខ្លួនដើម្បីអល់ឡោះនិងអ្នកនាំសាររបស់ទ្រង់ ក្រោយមក គេក៏ទទួលមរណៈភាព(ក្នុងពេលធ្វើដំណើរ)នោះ ពិតប្រាកដណាស់ ផលបុណ្យរបស់គេ គឺស្ថិតនៅលើអល់ឡោះ។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ហើយនៅពេលដែលពួកអ្នក(បណ្តាអ្នកមានជំនឿ)ធ្វើដំណើរនៅលើផែនដីនេះ គឺគ្មានទោសពៃរ៍អ្វីឡើយចំពោះពួកអ្នកក្នុងការបង្រួមសឡាត(ដែលមានបួនរ៉ក្អាត់ មកត្រឹមពីររ៉ក្អាត់)នោះ ប្រសិនបើពួកអ្នកខ្លាចពួកដែលប្រឆាំងវាយប្រហារមកលើពួកអ្នក។ ពិតប្រាកដណាស់ ពួកដែលប្រឆាំងនោះ ពួកគេគឺជាសត្រូវយ៉ាងច្បាស់លាស់ចំពោះពួកអ្នក។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ហើយកាលណាអ្នក(ឱអ្នកនាំសារមូហាំម៉ាត់)ស្ថិតក្នុងចំណោមពួកគេ(ក្នុងពេលកំពុងប្រយុទ្ធនឹងសត្រូវ) ហើយអ្នកចង់ដឹកនាំពួកគេសឡាតនោះ ចូរឲ្យមួយក្រុមក្នុងចំណោមពួកគេឈរសឡាតជាមួយអ្នក ហើយចូរឱ្យពួកគេកាន់អាវុធរបស់ពួកគេ(ជាប់នឹងខ្លួន)។ នៅពេលដែលពួកគេ(ក្រុមទីមួយ)បានស៊ូជោតហើយនោះ ចូរឱ្យពួកគេនៅពីក្រោយខ្នងពួកអ្នក ហើយឱ្យមួយក្រុមទៀតដែលមិនទាន់បានសឡាតនោះ ឱ្យពួកគេចូលមកសឡាតជាមួយអ្នក ហើយចូរឱ្យពួកគេប្រុងប្រយ័ត្ន(ចំពោះសត្រូវ) ព្រមទាំងកាន់អាវុធជាប់នឹងខ្លួនពួកគេ(ជានិច្ច)។ ពួកសត្រូវមានបំណងចង់ឱ្យពួកអ្នកធ្វេសប្រហែសពីសព្វាវុធ និងសម្ភារៈសឹកផ្សេងៗរបស់ពួកអ្នក (ខណៈពេលដែលពួកអ្នកកំពុងសឡាត) ដើម្បីពួកគេវាយសង្រ្គប់មកលើពួកអ្នកតែម្តង។ ហើយគ្មានទោសពៃរ៍អ្វីឡើយចំពោះពួកអ្នកដែលមិនកាន់អាវុធជាប់ខ្លួនប្រសិនបើពួកអ្នកជួបនឹងភ្លៀង ឬក៏ពួកអ្នកមានជំងឺនោះ តែពួកអ្នកត្រូវប្រកាន់ការប្រុងប្រយ័ត្ន(ជានិច្ច)។ ពិតប្រាកដណាស់ អល់ឡោះទ្រង់បានរៀបចំសម្រាប់ពួកដែលប្រឆាំងនោះនូវទណ្ឌកម្មដ៏អាម៉ាស់បំផុត។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ហើយនៅពេលដែលពួកអ្នក(ឱបណ្តាអ្នកមានជំនឿ)បំពេញកាតព្វកិច្ចសឡាតរួចរាល់ហើយនោះ ចូរពួកអ្នករំឭកទៅចំពោះអល់ឡោះទាំងពេលឈរ ពេលអង្គុយ និងនៅពេលដែលពួកអ្នកទម្រេតខ្លួន។ ហើយនៅពេលដែលពួកអ្នកមានភាពនឹងនរឡើងវិញហើយនោះ ចូរពួកអ្នកប្រតិបត្តិសឡាត(ឱ្យបានពេញលេញដូចធម្មតា)។ ពិតប្រាកដណាស់ការសឡាត គឺជាកាតព្វកិច្ចមួយដែលគេបានដាក់ទៅលើបណ្ដាអ្នកមានជំនឿដោយមានពេលវេលាកំណត់ច្បាស់លាស់។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ហើយចូរពួកអ្នក(អ្នកមានជំនឿ)កុំទន់ខ្សោយក្នុងការប្រឈមមុខជាមួយនឹងក្រុម(ដែលប្រឆាំង)ឱ្យសោះ។ ប្រសិនបើពួកអ្នកទទួលរងការឈឺចាប់ ពិតប្រាកដណាស់ ពួកគេក៏ទទួលការឈឺចាប់ដូចដែលពួកអ្នកឈឺចាប់ដែរ។ តែពួកអ្នកមានសង្ឃឹមចំពោះអល់ឡោះនូវអ្វីដែលពួកគេមិនមានសង្ឃឹមឡើយ។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ពិតប្រាកដណាស់ យើងបានបញ្ចុះគម្ពីរគួរអានឱ្យអ្នក(ឱអ្នកនាំសារមូហាំម៉ាត់)ដែលពោរពេញទៅដោយសេចក្តីពិតដើម្បីឱ្យអ្នកកាត់សេចក្ដីរវាងមនុស្សលោកទៅតាមអ្វីដែលអល់ឡោះបានបង្រៀនអ្នក។ ហើយចំពោះពួកដែលក្បត់នឹងទំនុកចិត្តនោះ ចូរអ្នកកុំការពារពួកគេឱ្យសោះ។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ហើយចូរអ្នកសុំការអភ័យទោសពីអល់ឡោះជាម្ចាស់។ ពិតប្រាកដណាស់ អល់ឡោះទ្រង់មហាអភ័យទោស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ហើយចូរអ្នកកុំការពារបុគ្គលដែលក្បត់ខ្លួនឯងឱ្យសោះ។ ហើយអល់ឡោះមិនស្រលាញ់ពួកដែលតែងតែក្បត់ និងសាងបាបកម្មនោះឡើយ។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ពួកគេអាចលាក់បាំងពីមនុស្សលោកបាន តែពួកគេមិនអាចលាក់បាំងពីអល់ឡោះជាម្ចាស់បានឡើយ ព្រោះទ្រង់នៅជាមួយពួកគេ(ជានិច្ច) ខណៈពេលដែលពួកគេរៀបចំគម្រោងសម្ងាត់នៃពាក្យសម្តីដែលទ្រង់មិនពេញចិត្ត។ ហើយអល់ឡោះទ្រង់ដឹងជ្រួតជ្រាបបំផុតចំពោះអ្វីដែលពួកគេប្រព្រឹត្ត។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ពួកអ្នកជាពួកដែលបានជួយការពារពួកគេ(ពួកក្បត់)នៅក្នុងជីវិតលោកិយនេះ។ ដូចនេះ តើអ្នកណាដែលអាចការពារពួកគេនៅចំពោះអល់ឡោះជាម្ចាស់នាថ្ងៃបរលោក? ឬមួយមានអ្នកដែលអាចគាំពារពួកគេនាថ្ងៃនោះបាន?!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ហើយជនណាដែលបានប្រព្រឹត្តអំពើអាក្រក់អ្វីមួយ ឬបំពានលើខ្លួនឯង ក្រោយមក គេបានសុំការអភ័យទោសពីអល់ឡោះជាម្ចាស់នោះ គេនឹងឃើញថា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ហើយជនណាដែលបានប្រព្រឹត្តទង្វើបាបកម្ម តាមពិតទណ្ឌកម្មរបស់គេនឹងធ្លាក់ទៅលើខ្លួនឯងប៉ុណ្ណោះ។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ហើយជនណាដែលបានប្រព្រឹត្តកំហុសឆ្គង(ដោយអចេតនា) ឬសាងបាបកម្មអ្វីមួយដោយចេតនា ក្រោយមក គេទម្លាក់កំហុសនោះទៅលើអ្នកដែលគ្មានកំហុស ពិតប្រាកដណាស់ គេនឹងស្ពាយនូវការមួលបង្កាច់ និងបាបកម្មយ៉ាងជាក់ច្បាស់។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ហើយប្រសិនបើគ្មានការប្រោសប្រទានរបស់អល់ឡោះមកលើអ្នក(ឱអ្នកនាំសារមូហាំម៉ាត់) និងក្តីមេត្តាករុណារបស់ទ្រង់ទេនោះ ប្រាកដជាក្រុមមួយក្នុងចំណោមពួកគេនឹងធ្វើឱ្យអ្នកវង្វេងពីការពិតជាមិនខាន។ ប៉ុន្តែពួកគេមិនបានធ្វើឱ្យ(នរណាម្នាក់)វង្វេង ក្រៅតែពីខ្លួនឯងប៉ុណ្ណោះ។ ហើយពួកគេមិនអាចបង្កគ្រោះថ្នាក់ដល់អ្នកអ្វីបន្តិចណាឡើយ។ ហើយអល់ឡោះបានបញ្ចុះមកឱ្យអ្នកនូវគម្ពីរ(គួរអាន) និងគតិបណ្ឌិត(ស៊ុណ្ណះ) ព្រមទាំងបានបង្រៀនអ្នកនូវអ្វីដែលអ្នកមិនធ្លាប់បានដឹង។ ហើយការប្រោសប្រទានរបស់អល់ឡោះមកចំពោះអ្នក គឺធំធេងបំផុត។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ការខ្សឹបខ្សៀវគ្នាច្រើនរវាងពួកគេនោះ គឺមិនមានភាពល្អប្រសើរឡើយ លើកលែងតែអ្នកដែលប្រើឱ្យបរិច្ចាគទាន ឬប្រើគេឱ្យធ្វើអំពើល្អ ឬប្រើឲ្យផ្សះផ្សាគ្នារវាងមនុស្សលោកប៉ុណ្ណោះ។ ហើយជនណាដែលធ្វើដូច្នោះដើម្បីស្វែងរកការពេញចិត្តពីអល់ឡោះនោះ យើងនឹងប្រទានឱ្យគេនូវផលបុណ្យដ៏ធំធេង។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ហើយជនណាដែលបដិសេធនឹងអ្នកនាំសារក្រោយពីការចង្អុលបង្ហាញបានបញ្ជាក់ច្បាស់ដល់គេ ហើយគេនៅតែដើរតាមមាគ៌ាផ្សេងពីមាគ៌ារបស់អ្នកមានជំនឿទៀតនោះ យើងនឹងទុកគេចោលជាមួយអ្វីដែលគេបានជ្រើសរើសនោះ ហើយយើងនឹងបញ្ចូលគេទៅក្នុងឋាននរកជើហាន់ណាំ ។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ពិតប្រាកដណាស់ អល់ឡោះទ្រង់មិនអភ័យទោសឱ្យអ្នកដែលធ្វើស្ហ៊ីរិក(ពហុទេពនិយម)នឹងទ្រង់ឡើយ តែទ្រង់នឹងអភ័យទោសឲ្យចំពោះបាបកម្មផ្សេងពីនេះចំពោះជនណាដែលទ្រង់មានចេតនា។ ហើយជនណាដែលធ្វើស្ហ៊ីរិកនឹងអល់ឡោះនោះ គេពិតជាបានវង្វេងដ៏សែនឆ្ងាយ(ពីមាគ៌ាដ៏ត្រឹមត្រូវ)។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ពួកគេមិនបួងសួងសុំពីអ្នកណាផ្សេងក្រៅអល់ឡោះជាម្ចាស់ឡើយ លើកលែងតែរូបបដិមាករប៉ុណ្ណោះ។ ហើយពួកគេក៏មិនបួងសួងសុំពីនរណាក្រៅពីស្ហៃតនដែលប្រឆាំងនោះដែរ។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អល់ឡោះបានដាក់បណ្តាសាវា(ស្ហៃតន)។ ហើយវាបាននិយាយថា៖ ខ្ញុំពិតជានឹងយកមួយចំណែកជាក់លាក់នៃបណ្តាខ្ញុំបម្រើរបស់ទ្រង់(ឱ្យងាកចេញពីការពិត)ជាមិនខាន។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ខ្ញុំប្រាកដជានឹងធ្វើឲ្យពួកគេវង្វេង និងបោកបញ្ឆោតពួកគេ ហើយខ្ញុំប្រាកដជានឹងប្រើពួកគេឱ្យកាត់ស្លឹកត្រចៀកសត្វពាហនៈមិនខានឡើយ ហើយខ្ញុំក៏ប្រាកដជានឹងប្រើឱ្យពួកគេផ្លាស់ប្ដូរការបង្កើតរបស់អល់ឡោះផងដែរ។ ជនណាដែលយកស្ហៃតនធ្វើជាអ្នកគាំពារក្រៅពីអល់ឡោះនោះ ពិតប្រាកដណាស់ គេពិតជានឹងទទួលនូវការខាតបង់មួយយ៉ាងច្បាស់លាស់។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វាបានសន្យាជាមួយពួកគេ(ពួកដែលដើរតាមវា) និងបញ្ឆោតពួកគេឱ្យរវើរវាយ។ ហើយស្ហៃតនមិនបានសន្យាអ្វីជាមួយពួកគេក្រៅពីការបោកបញ្ឆោតនោះឡើយ។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ពួកទាំងនោះហើយដែលទីជម្រករបស់ពួកគេ គឺនរកជើហាន់ណាំ ហើយពួកគេគ្មានផ្លូវណាដែលអាចគេចចេញពីវាបានឡើយ។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ហើយបណ្ដាអ្នកដែលមានជំនឿ និងបានសាងនូវទង្វើកុសល យើងនឹងបញ្ចូលពួកគេទៅក្នុងឋានសួគ៌ដែលមានទន្លេជាច្រើនហូរកាត់ពីក្រោមវា ដោយពួកគេស្ថិតនៅទីនោះជាអមតៈ។ ការសន្យារបស់អល់ឡោះគឺជាការពិត ហើយក៏គ្មាននរណាម្នាក់ដែលនិយាយពាក្យពិតជាងអល់ឡោះនោះដែរ។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កិច្ចការនោះមិនអាស្រ័យលើការស្រមើស្រមៃរបស់ពួកអ្នក(អ្នកមានជំនឿ)ឡើយ ហើយក៏មិនមែនអាស្រ័យលើការស្រមើស្រមៃរបស់ពួកអះលីគីតាបនោះដែរ។ ជនណាដែលសាងនូវទង្វើអាក្រក់ គេនឹងតបស្នងផលអាក្រក់ដល់រូបគេ ហើយគេនឹងមិនឃើញមានអ្នកគាំពារ និងអ្នកជួយដល់រូបគេក្រៅពីអល់ឡោះឡើយ។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ហើយជនណាដែលបានសាងទង្វើកុសល មិនថាបុរសឬស្ត្រី ហើយគេជាអ្នកមានជំនឿទៀតនោះ ពិតប្រាកដណាស់ ពួកគេនឹងបានចូលឋានសួគ៌ ហើយពួកគេនឹងមិនត្រូវបានគេបំពានសូម្បីតែបន្តិចនោះឡើយ។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ហើយគ្មាននរណាម្នាក់ដែលល្អក្នុងសាសនាជាងអ្នកដែលបានប្រគល់ខ្លួនរបស់គេទៅចំពោះអល់ឡោះ ហើយរូបគេជាមនុស្សល្អ ព្រមទាំងដើរតាមសាសនារបស់ព្យាការីអ៊ីព្រហ៊ីម(សាសនាឥស្លាម)ដោយចិត្តស្មោះសនោះឡើយ។ ហើយអល់ឡោះទ្រង់បានជ្រើសយកព្យាការីអ៊ីព្រហ៊ីមធ្វើជាអ្នកជំនិត(របស់ទ្រង់)។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ហើយអ្វីៗដែលមាននៅលើមេឃជាច្រើនជាន់និងអ្វីៗដែលមាននៅលើផែនដី គឺជាកម្មសិទ្ធិរបស់អល់ឡោះ(តែមួយគត់)។ ហើយអល់ឡោះទ្រង់ជ្រួតជ្រាបលើអ្វីៗទាំងអស់។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ហើយពួកគេនឹងសុំអ្នក(ឱអ្នកនាំសារមូហាំម៉ាត់)ឲ្យបកស្រាយអំពីច្បាប់ទាក់ទងទៅនឹងស្ត្រី។ ចូរអ្នកពោលថា: អល់ឡោះនឹងបំភ្លឺដល់ពួកអ្នកអំពីរឿងរបស់ពួកនាង ហើយនិងអ្វីដែលគេបានសូត្រប្រាប់ពួកអ្នកនៅក្នុងគម្ពីរគួរអានពាក់ព័ន្ធនឹងក្មេងស្រីកំព្រាទាំងឡាយ ដែលពួកអ្នកមិនបានផ្ដល់ឲ្យពួកនាងនូវអ្វីដែលគេបានកំណត់ឲ្យពួកនាង ហើយពួកអ្នកក៏គ្មានបំណងរៀបការជាមួយពួកនាងនោះដែរ។ (ហើយទ្រង់នឹងបំភ្លឺដល់ពួកអ្នកផងដែរ)ពាក់ព័ន្ធនឹងកុមារដែលមានភាពទន់ខ្សោយ និងការដែលពួកអ្នកត្រូវបំពេញកាតព្វកិច្ចចំពោះក្មេងកំព្រាដោយភាពយុត្តិធម៌។ ហើយអ្វីក៏ដោយដែលពួកអ្នកបានធ្វើអំពីប្រការល្អនោះ ពិតប្រាកដណាស់អល់ឡោះទ្រង់ដឹងបំផុតចំពោះវា។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ហើយប្រសិនបើស្ត្រី(ជាភរិយា)មានការបារម្ភខ្លាច(កើតមាន)នូវការស្អប់ខ្ពើម ឬការមិនពេញចិត្តចំពោះនាងពីសំណាក់ស្វាមីរបស់នាងនោះ គឺគ្មានទោសពៃរ៍អ្វីឡើយចំពោះគេទាំងពីរក្នុងការផ្សះផ្សា ហើយការផ្សះផ្សានោះ វាល្អប្រសើរសម្រាប់គេទាំងពីរ(ជាងការលែងលះ)។ ជាការពិតណាស់ ចិត្តរបស់មនុស្សតែងតែមានភាពកំណាញ់ តែប្រសិនបើពួកអ្នកធ្វើល្អ និងកោតខ្លាចអល់ឡោះនោះ ពិតប្រាកដណាស់ 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ហើយពួកអ្នក(ឱស្វាមីទាំងឡាយ)មិនអាចផ្ដល់ភាពយុត្តិធម៌រវាងបណ្ដាភរិយាទាំងឡាយនោះឡើយ បើទោះបីជាពួកអ្នកព្យាយាមយ៉ាងណាក៏ដោយ។ តែពួកអ្នកកុំលម្អៀងម្ខាងៗ(ស្រលាញ់ភរិយាណាម្នាក់)ហួសហេតុពេក ដោយពួកអ្នកទុកពួកនាងដូចវត្ថុដែលគេព្យួរចោល។ ហើយប្រសិនបើពួកអ្នកផ្សះផ្សាគ្នា និងកោតខ្លាចអល់ឡោះនោះ ពិតប្រាកណាស់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តែប្រសិនបើគេទាំងពីរបែកបាក់គ្នា(លែងលះ)នោះ អល់ឡោះជាម្ចាស់នឹងផ្តល់ឱ្យម្នាក់ៗក្នុងចំណោមគេទាំងពីរមានភាពគ្រប់គ្រាន់ដោយការប្រោសប្រទានរបស់ទ្រង់។ ហើយអល់ឡោះជាម្ចាស់មហាវិសេសវិសាល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ហើយអ្វីៗដែលនៅលើមេឃជាច្រើនជាន់ និងអ្វីៗដែលនៅលើផែនដី គឺជាកម្មសិទ្ធិរបស់អល់ឡោះ(តែមួយគត់)។ ហើយពិតប្រាកដណាស់ យើងបានដាក់បទបញ្ជាចំពោះពួកដែលគេផ្តល់គម្ពីរឲ្យមុនពួកអ្នក និងចំពោះពួកអ្នកឲ្យកោតខ្លាចអល់ឡោះ។ តែប្រសិនបើពួកអ្នកប្រឆាំងវិញនោះ ជាការពិតណាស់ អ្វីៗដែលនៅលើមេឃជាច្រើនជាន់ និងអ្វីៗដែលនៅលើផែនដី គឺជាកម្មសិទ្ធិរបស់អល់ឡោះ។ ហើយទ្រង់មហាមានលើសលប់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ហើយអ្វីៗដែលនៅលើមេឃជាច្រើនជាន់ និងអ្វីៗដែលនៅលើផែនដី គឺជាកម្មសិទ្ធិរបស់អល់ឡោះជាម្ចាស់(តែមួយគត់)។ គ្រប់គ្រាន់ហើយដែលអល់ឡោះជាអ្នកដែលត្រូវគេផ្ដល់ទំនុកចិត្ត។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ប្រសិនបើទ្រង់មានចេតនានោះ ទ្រង់នឹងបំផ្លាញពួកអ្នកជាមិនខាន ឱមនុស្សលោកទាំងឡាយ ហើយទ្រង់នឹងបង្កើតក្រុមផ្សេងទៀត(មកជំនួសវិញ)។ ហើយអល់ឡោះទ្រង់មានអានុភាពបំផុតលើរឿងនោះ។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ជនណាដែលចង់បានតែផលបុណ្យក្នុងលោកិយនោះ ជាការពិតណាស់ អល់ឡោះជាម្ចាស់ទ្រង់មានផលបុណ្យទាំងក្នុងលោកិយ និងបរលោក។ ហើយអល់ឡោះមហាឮ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ឱបណ្ដាអ្នកដែលមានជំនឿ! ចូរតាំងខ្លួនជាអ្នកដែលប្រកាន់ខ្ជាប់នូវភាពយុត្តិធម៌ក្នុងនាមជាអ្នកធ្វើសាក្សីសម្រាប់អល់ឡោះ សូម្បីតែចំពោះខ្លួនឯង ឬឪពុកម្ដាយរបស់ពួកអ្នក ឬសាច់ញាតិពួកអ្នកខ្លួនឯងក៏ដោយ។ បើទោះគេជាអ្នកក្រីក្រ ឬជាអ្នកមានក៏ដោយ ជាការពិតណាស់ អល់ឡោះជាម្ចាស់ទ្រង់មានអាទិភាពជាងគេទាំងពីរទៅទៀត។ ដូច្នេះ ចូរពួកអ្នកកុំដើរតាមទំនើងចិត្តដែលធ្វើឲ្យពួកអ្នកឃ្លាតឆ្ងាយពីភាពយុត្តិធម៌។ ហើយប្រសិនបើពួកអ្នកកែប្រែ(ការពិតក្នុងការធ្វើសាក្សី) ឬពួកអ្នកបដិសេធ(មិនព្រមធ្វើសាក្សី)វិញនោះ ពិតប្រាកដណាស់ អល់ឡោះជាម្ចាស់ទ្រង់ដឹងបំផុតចំពោះអ្វីដែលពួកអ្នកប្រព្រឹត្ត។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ឱបណ្ដាអ្នកដែលមានជំនឿទាំងឡាយ! ចូរពួកអ្នកមានជំនឿលើអល់ឡោះ និងអ្នកនាំសាររបស់ទ្រង់ ហើយនិងគម្ពីរ(គួរអាន)ដែលទ្រង់បានបញ្ចុះទៅលើអ្នកនាំសាររបស់ទ្រង់ ព្រមទាំងគម្ពីរដែលទ្រង់បានបញ្ចុះកាលពីមុន។ ហើយជនណាដែលគ្មានជំនឿលើអល់ឡោះ បណ្ដាម៉ាឡាអ៊ីកាត់របស់ទ្រង់ បណ្ដាគម្ពីររបស់ទ្រង់ បណ្ដាអ្នកនាំសាររបស់ទ្រង់ ហើយនិងថ្ងៃបរលោកនោះ ជាការពិតណាស់ រូបគេពិតជាបានចាកឆ្ងាយបំផុត(ពីមាគ៌ាដែលត្រឹមត្រូវ)។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ពិតប្រាកដណាស់ ពួកដែលមានជំនឿ ក្រោយមកពួកគេគ្មានជំនឿ ក្រោយមកពួកគេមានជំនឿវិញ ក្រោយមកទៀត ពួកគេបែរជាគ្មានជំនឿវិញទៀត បន្ទាប់មកពួកគេកាន់តែបន្ថែមនូវភាពគ្មានជំនឿនោះ អល់ឡោះជាម្ចាស់នឹងមិនអភ័យទោសដល់ពួកគេឡើយ ហើយទ្រង់ក៏មិនចង្អុលបង្ហាញពួកគេទៅកាន់មាគ៌ា(ដ៏ត្រឹមត្រូវ)នោះដែរ។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ចូរអ្នក(ឱអ្នកនាំសារមូហាំម៉ាត់)ផ្ដល់ដំណឹងដល់ពួកពុតត្បុតថាៈ ពិតប្រាកដណាស់ 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គឺពួកគេដែលយកពួកគ្មានជំនឿធ្វើជាអ្នកគាំពារផ្សេងពីបណ្ដាអ្នកដែលមានជំនឿ។ តើពួកគេស្វែងរកភាពខ្លាំងក្លាពីពួកទាំងនោះ(ពួកគ្មានជំនឿ)ឬ? ពិតប្រាកដណាស់ ភាពខ្លាំងក្លាទាំងអស់ គឺជាកម្មសិទ្ធិរបស់អល់ឡោះជាម្ចាស់(តែមួយគត់)។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ហើយពិតប្រាកដណាស់ ទ្រង់បានបញ្ចុះទៅលើពួកអ្នក(ឱបណ្ដាអ្នកមានជំនឿ)នៅក្នុងគម្ពីរ(គួរអាន)ថា៖ ពិតប្រាកដណាស់ នៅពេលដែលពួកអ្នកស្តាប់ឮបណ្តាវាក្យខណ្ឌរបស់អល់ឡោះត្រូវបានគេបដិសេធនិងសើចចំអកចំពោះវានោះ ចូរពួកអ្នកកុំអង្គុយជាមួយពួកគេ លុះត្រាតែពួកគេលើកទៅនិយាយរឿងផ្សេងក្រៅពីរឿងនោះ។ ពិតប្រាកដណាស់ ប្រសិនបើពួកអ្នកបន្តការអង្គុយជាមួយពួកគេ ពួកអ្នកក៏ដូចពួកគេដែរ។ ពិតប្រាកដណាស់ អល់ឡោះជាម្ចាស់នឹងប្រមូលផ្ដុំពួកពុតត្បុត និងពួកគ្មានជំនឿដាក់ក្នុងឋាននរកជើហាន់ណាំទាំងអស់គ្នា។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គឺពួក(ពុតត្បុត)ដែលកំពុងរង់ចាំមើលនូវអ្វីដែលនឹងកើតឡើងចំពោះពួកអ្នក។ ប្រសិនបើពួកអ្នកទទួលបានជ័យជម្នះពីអល់ឡោះ ពួកគេនិយាយថា៖ “តើពួកយើងមិនបានស្ថិតក្នុងចំណោមពួកអ្នកទេឬ?” តែនៅពេលដែលពួកគ្មានជំនឿទទួលបានជ័យជម្នះវិញ ពួកគេនិយាយថា៖ “តើពួកយើងមិនបានជួយរៀបចំកិច្ចការរបស់ពួកអ្នក និងការពារពួកអ្នកពីបណ្តាអ្នកដែលមានជំនឿទេឬ?” ពិតណាស់ អល់ឡោះជាម្ចាស់នឹងកាត់សេចក្ដីរវាងពួកអ្នកនៅថ្ងៃបរលោក។ ហើយទ្រង់នឹងមិនឱ្យពួកដែលគ្មានជំនឿមានភស្តុតាងណាមួយមកដាក់បន្ទុកលើអ្នកមានជំនឿជាដាច់ខាត។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ពិតប្រាកដណាស់ ពួកពុតត្បុតទាំងនោះកំពុងតែបោកបញ្ឆោតអល់ឡោះជាម្ចាស់ ប៉ុន្តែទ្រង់ទៅវិញទេដែលជាអ្នកបោកបញ្ឆោតពួកគេនោះ។ ហើយនៅពេលដែលពួកគេក្រោកឈរសឡាត គឺពួកគេក្រោកឈរទាំងខ្ជិលច្រអូសក្នុងគោលបំណងចង់ឲ្យមនុស្សលោកឃើញប៉ុណ្ណោះ។ ហើយពួកគេមិនរំឭកចំពោះអល់ឡោះជាម្ចាស់ឡើយ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ពួកគេ មានការស្ទាក់ស្ទើររវាងក្រុមទាំងពីរនោះ ដោយពួកគេមិនស្ថិតក្នុងចំណោមក្រុមនេះ(ក្រុមអ្នកមានជំនឿ) ហើយក៏មិនស្ថិតក្នុងចំណោមក្រុមនោះ(ក្រុមពួកគ្មានជំនឿ)នោះដែរ។ ជនណាហើយដែលអល់ឡោះធ្វើឱ្យគេវង្វេងហើយនោះ គឺអ្នក(ឱអ្នកនាំសារមូហាំម៉ាត់)នឹងមិនឃើញមានផ្លូវណាមួយសម្រាប់គេនោះឡើយ។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ឱបណ្ដាអ្នកដែលមានជំនឿ! ចូរពួកអ្នកកុំយកពួកគ្មានជំនឿនឹងអល់ឡោះធ្វើជាអ្នកគាំពារផ្សេងពីបណ្ដាអ្នកមានជំនឿឱ្យសោះ។ តើពួកអ្នកចង់បង្កើតភស្តុតាងដ៏ច្បាស់លាស់មួយសម្រាប់ឱ្យអល់ឡោះដាក់បន្ទុកលើពួកអ្នកឬ?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ពិតប្រាកដណាស់ពួកពុតត្បុត គឺស្ថិតនៅបាតក្រោមបង្អស់នៃឋាននរក។ ហើយអ្នក(ព្យាការីមូហាំម៉ាត់)នឹងមិនឃើញមានអ្នកជួយពួកគេនោះឡើយ។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លើកលែងតែអ្នកដែលបានសារភាពកំហុស និងកែប្រែ(ទង្វើរបស់ពួកគេ) ហើយប្រកាន់ខ្ជាប់នឹងកិច្ចសន្យា(បទបញ្ជា)របស់អល់ឡោះ ព្រមទាំងមានចិត្តស្មោះសនឹងសាសនារបស់ពួកគេចំពោះអល់ឡោះជាម្ចាស់ប៉ុណ្ណោះ។ ពិតណាស់ អ្នកទាំងនោះហើយដែលស្ថិតនៅជាមួយបណ្ដាអ្នកមានជំនឿ។ ហើយអល់ឡោះនឹងប្រទានឱ្យបណ្ដាអ្នកដែលមានជំនឿនូវផលបុណ្យដ៏ធំធេង។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អល់ឡោះជាម្ចាស់មិនត្រូវការដាក់ទណ្ឌកម្មពួកអ្នកនោះទេប្រសិនបើពួកអ្នកបានដឹងគុណ និងមានជំនឿ(ចំពោះទ្រង់)នោះ។ ហើយអល់ឡោះមហាដឹងគុណ មហាជ្រួតជ្រាបបំផុត។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អល់ឡោះជាម្ចាស់ទ្រង់មិនពេញចិត្តចំពោះការលាតត្រដាងនូវពាក្យសម្តីអាក្រក់ឡើយ លើកលែងតែអ្នកដែលត្រូវបានគេបំពានប៉ុណ្ណោះ។ ហើយអល់ឡោះជាម្ចាស់មហាឮ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ប្រសិនបើពួកអ្នកបង្ហាញនូវប្រការល្អ ឬលាក់បាំងវា(មិនចង់ឱ្យអ្នកដទៃដឹង) ឬក៏អត់ឱនឱ្យអ្នកដែលបានធ្វើអាក្រក់មកលើខ្លួននោះ ជាការពិតណាស់ អល់ឡោះជាម្ចាស់មហាអធ្យាស្រ័យ និងមានអានុភាពបំផុត។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ពិតប្រាកដណាស់ ពួកដែលគ្មានជំនឿនឹងអល់ឡោះ និងបណ្តាអ្នកនាំសាររបស់ទ្រង់ ហើយពួកគេចង់បែងចែករវាងអល់ឡោះនិងអ្នកនាំសារទាំងឡាយរបស់ទ្រង់ ហើយពួកគេនិយាយថា៖ “ពួកយើងជឿលើអ្នកនាំសារខ្លះ ហើយបដិសេធអ្នកនាំសារខ្លះទៀត” ព្រមទាំងចង់ប្រកាន់យកផ្លូវមួយរវាងប្រការនោះ។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ពួកទាំងនោះ គឺជាពួកដែលគ្មានជំនឿយ៉ាងពិតប្រាកដ។ ហើយយើងបានរៀបចំសម្រាប់ពួកដែលគ្មានជំនឿនូវទណ្ឌកម្មយ៉ាងអាម៉ាស់បំផុត។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រីឯបណ្តាអ្នកដែលមានជំនឿលើអល់ឡោះ និងបណ្តាអ្នកនាំសាររបស់ទ្រង់ ហើយពួកគេមិនបែងចែករវាងនរណាម្នាក់ក្នុងចំណោមពួកគាត់ទេនោះ អ្នកទាំងនោះទ្រង់នឹងប្រទានដល់ពួកគេនូវផលបុណ្យរបស់ពួកគេ។ ហើយអល់ឡោះមហាអភ័យទោស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ពួកអះលីគីតាបនឹងសុំឲ្យអ្នក(ឱអ្នកនាំសារមូហាំម៉ាត់)បញ្ចុះគម្ពីរមួយក្បាលពីលើមេឃឲ្យពួកគេ។ ជាការពិតណាស់ ពួកគេបានសុំពីព្យាការីមូសានូវរឿងដែលធំធេងជាងនេះទៅទៀត ដោយពួកគេនិយាយថា៖ សូមអល់ឡោះជាម្ចាស់បង្ហាញខ្លួនឱ្យពួកយើងបានឃើញទ្រង់ផ្ទាល់នឹងភ្នែកផង។ ពេលនោះ រន្ទះក៏បានបាញ់ពួកគេព្រោះតែការបំពានរបស់ពួកគេ។ បន្ទាប់មក ពួកគេបានយករូបសំណាក់កូនគោ(មកគោរពសក្ការៈ)ក្រោយពីភស្តុតាងដ៏ច្បាស់លាស់ជាច្រើនបានមកដល់ពួកគេហើយនោះ។ ក្រោយមក យើងក៏បានអធ្យាស្រ័យ(ដល់ពួកគេ)ចំពោះរឿងនោះទៀត។ ហើយយើងបានប្រទានដល់ព្យាការីមូសានូវសញ្ញាភស្តុតាងដ៏ច្បាស់លាស់។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ហើយយើង(អល់ឡោះ)បានលើកភ្នំតួរដាក់ពីលើពួកគេដោយការដាក់កិច្ចសន្យាយ៉ាងម៉ឺងម៉ាត់ទៅលើពួកគេ។ ហើយយើងបានមានបន្ទូលទៅកាន់ពួកគេថា៖ ចូរពួកអ្នកចូលតាមទ្វារ(ទីក្រុងយេរូសាឡឹម)ដោយឱនក្បាលចុះ។ ហើយយើងក៏បានមានបន្ទូលទៅកាន់ពួកគេទៀតថា៖ ចូរពួកអ្នកកុំបំពាន(ដោយចេញទៅនេសាទ)នៅថ្ងៃសៅរ៍ឱ្យសោះ។ ហើយយើងបានដាក់កិច្ចសន្យាដ៏ម៉ឺងម៉ាត់បំផុតទៅលើពួកគេ។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(ហើយយើងបានដាក់បណ្តាសាពួកគេ)ដោយសារតែពួកគេបានក្បត់កិច្ចសន្យារបស់ពួកគេ និងដោយសារតែភាពគ្មានជំនឿរបស់ពួកគេចំពោះបណ្តាភស្តុតាងទាំងឡាយរបស់អល់ឡោះ ព្រមទាំងការដែលពួកគេសម្លាប់ព្យាការីជាច្រើនដោយមិនត្រឹមត្រូវ ហើយនិងដោយសារតែពាក្យសម្តីរបស់ពួកគេដែលនិយាយថា៖ ដួងចិត្តរបស់ពួកយើងមានគម្រប(បិទជិត)។ ផ្ទុយទៅវិញ អល់ឡោះជាម្ចាស់បានបោះត្រាភ្ជិតទៅលើដួងចិត្ត(របស់ពួកគេ)ដោយសារតែការប្រឆាំងរបស់ពួកគេ។ ដូច្នេះ ពួកគេគ្មានជំនឿឡើយ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ហើយ(យើងបានដាក់បណ្តាសាពួកគេផងដែរ)ដោយសារតែភាពគ្មានជំនឿរបស់ពួកគេ និងការនិយាយចោទប្រកាន់របស់ពួកគេទៅលើម៉ារីយ៉ាំ(នាងម៉ារី)នូវការមួលបង្កាច់យ៉ាងធំធេង(ចោទនាងថាបានប្រព្រឹត្តហ្ស៊ី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ហើយ(យើងក៏បានដាក់បណ្តាសាពួកគេផងដែរ)ដោយសារតែពាក្យសម្តីរបស់ពួកគេដែលនិយាយថា៖ ពិតប្រាកដណាស់ ពួកយើងបានសម្លាប់ម៉ាសៀហ អ៊ីសា កូនប្រុសរបស់ម៉ារយ៉ាំ (យេស៊ូគ្រឹស្ទ បុត្ររបស់នាងម៉ារី)ដែលជាអ្នកនាំសាររបស់អល់ឡោះ។ តាមពិត ពួកគេមិនបានសម្លាប់គាត់ ហើយក៏មិនបានចងឆ្កាងគាត់នោះដែរ។ ក៏ប៉ុន្តែ គេ(អល់ឡោះ)បានធ្វើឱ្យបុរសម្នាក់ដូចទៅនឹងព្យាការីអ៊ីសាដល់ពួកគេ ហើយពួកគេក៏ចងឆ្កាងបុរសនោះទៅ។ ពិតប្រាកដណាស់ ពួក(យូដា និងពួកគ្រឹស្ទាន)ដែលបានខ្វែងគំនិតគ្នាក្នុងរឿងនោះ ពិតជាស្ថិតក្នុងភាពមន្ទិលសង្ស័យអំពីវា។ ពួកគេមិនបានដឹងច្បាស់អំពីរឿងនេះឡើយ ក្រៅតែពីតាមការស្មានប៉ុណ្ណោះ ហើយពួកគេក៏មិនបានសម្លាប់គាត់(ព្យាការីអ៊ីសា)យ៉ាងច្បាស់ប្រាកដនោះដែរ។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ផ្ទុយទៅវិញ អល់ឡោះបានលើកគាត់ទៅកាន់ទ្រង់។ ហើយអល់ឡោះមហាខ្លាំងពូកែ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ហើយពួកអះលីគីតាប(ទាំងអស់)នឹងមានជំនឿចំពោះគាត់មុនពេលគាត់ទទួលមរណភាព(ក្រោយពីគាត់ត្រឡប់មកផែនដីវិញ)។ ហើយនៅថ្ងៃបរលោក គាត់នឹងធ្វើជាសាក្សីចំពោះពួកគេ។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ពិតប្រាកដណាស់ដោយសារតែការបំពានរបស់ពួកយូដានោះ យើងបានដាក់បម្រាមទៅលើពួកគេ(មិនឱ្យទទួលទាន)នូវចំណីអាហារដែលល្អៗមួយចំនួនដែលគេធ្លាប់បានអនុញ្ញាតឱ្យពួកគេ។ ហើយ(ការហាមឃាត់បែបនេះ)ក៏ដោយសារតែការរារាំងរបស់ពួកគេយ៉ាងច្រើនពីមាគ៌ារបស់អល់ឡោះ។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ហើយក៏ដោយសារតែការពាក់ព័ន្ធរបស់ពួកគេជាមួយនឹងការប្រាក់ ខណៈដែលគេបានហាមឃាត់ពួកគេមិនឱ្យពាក់ព័ន្ធនឹងវា និងដោយសារតែពួកគេស៊ីទ្រព្យសម្បត្តិអ្នកដទៃដោយខុសច្បាប់។ ហើយយើងបានរៀបចំសម្រាប់ពួកដែលគ្មានជំនឿក្នុងចំណោមពួកគេនូវទណ្ឌកម្មដ៏សែនឈឺចាប់បំផុត។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ក៏ប៉ុន្តែបណ្តាអ្នកដែលមានចំណេះដឹងជ្រៅជ្រះក្នុងចំណោមពួកគេ(ពួកយូដា) និងបណ្តាអ្នកមានជំនឿដែលពួកគេមានជំនឿចំពោះអ្វី(គម្ពីរគួរអាន)ដែលគេបានបញ្ចុះទៅឱ្យអ្នក(ព្យាការីមូហាំម៉ាត់) ហើយនិងអ្វី(គម្ពីរទាំងឡាយ)ដែលគេបញ្ចុះ(ទៅឱ្យបណ្តាអ្នកនាំសារទាំងឡាយ)មុនអ្នក ហើយពួកគេប្រតិបត្តិសឡាត និងបរិច្ចាគហ្សាកាត់ ព្រមទាំងមានជំនឿចំពោះអល់ឡោះ និងថ្ងៃបរលោកទៀតនោះ អ្នកទាំងនោះ យើងនឹងប្រទានឲ្យពួកគេនូវផលបុណ្យដ៏ធំធេង។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ពិតប្រាកដណាស់ យើងបានផ្តល់វ៉ាហ៊ីទៅកាន់អ្នក(ឱអ្នកនាំសារមូហាំម៉ាត់)ដូចដែលយើងបានផ្តល់វ៉ាហ៊ីទៅកាន់ព្យាការីនួហ ហើយនិងបណ្តាព្យាការីជាច្រើនទៀតបន្ទាប់ពីគាត់ផងដែរ។ ហើយយើងក៏បានផ្តល់វ៉ាហ៊ីទៅកាន់ព្យាការីអ៊ីព្រហ៊ីម ព្យាការីអ៊ីស្មាអែល ព្យាការីអ៊ីស្ហាក ព្យាការីយ៉ាក់កូប ព្រមទាំងបណ្តាកូនចៅរបស់ព្យាការីយ៉ាក់កូប (ដែលជាព្យាការី) ហើយនិងព្យាការីអ៊ីសា ព្យការីអៃយ៉ូប ព្យាការីយូនុស ព្យាការីហារូន និងព្យាការីស៊ូឡៃម៉ានផងដែរ។ ហើយយើងបានប្រទានឲ្យព្យាការីហ្ទាវូតនូវគម្ពីរហ្សាពួរ។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ហើយ(យើងបានបញ្ជូន)បណ្តាអ្នកនាំសារជាច្រើនដោយយើងបាននិទានពីប្រវត្តិរបស់ពួកគាត់ប្រាប់ដល់អ្នក(នៅក្នុងគម្ពីរគួរអាន)កាលពីមុន ហើយ(យើងក៏បានបញ្ជូន)បណ្តាអ្នកនាំសារជាច្រើនទៀតផងដែរដោយយើងមិនបាននិទានពីប្រវត្តិរបស់ពួកគាត់ប្រាប់ដល់អ្នកឡើយ។ ហើយអល់ឡោះបានមានបន្ទូលទៅកាន់ព្យាការីមូសាដោយផ្ទាល់។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(យើងបានបញ្ជូន)បណ្តាអ្នកនាំសារជាច្រើនដើម្បីធ្វើជាអ្នកផ្តល់ដំណឹងរីករាយ និងជាអ្នកព្រមានបន្លាច ដើម្បីកុំឱ្យមនុស្សលោកមានលេសតវ៉ាចំពោះអល់ឡោះបន្ទាប់ពី(ទ្រង់បានបញ្ជូន)បណ្តាអ្នកនាំសារហើយនោះ។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ទោះជាពួកយូដាមិនព្រមមានជំនឿលើអ្នកក៏ដោយ ក៏អល់ឡោះទ្រង់ធ្វើសាក្សីចំពោះភាពត្រឹមត្រូវនៃអ្វី(គម្ពីរគួរអាន)ដែលបានបញ្ចុះទៅឱ្យអ្នកដែរ។ ទ្រង់បានបញ្ចុះវាដោយចំណេះដឹងរបស់ទ្រង់។ ហើយបណ្តាម៉ាឡាអ៊ីកាត់ទាំងឡាយក៏បានធ្វើសាក្សីដូចនេះផងដែរ។ គ្រប់គ្រាន់ហើយដែលមានអល់ឡោះជាសាក្សី។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ពិតប្រាកដណាស់ ពួកដែលគ្មានជំនឿ និងបានរារាំង(អ្នកដទៃ)ពីមាគ៌ារបស់អល់ឡោះនោះ ជាការពិតណាស់ ពួកគេគឺជាពួកដែលវង្វេងដ៏សែនឆ្ងាយបំផុត។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ពិតប្រាកដណាស់ ពួកដែលគ្មានជំនឿ និងបានបំពាននោះ អល់ឡោះជាម្ចាស់ទ្រង់មិនអភ័យទោសឲ្យពួកគេឡើយ ហើយទ្រង់ក៏មិនចង្អុលបង្ហាញផ្លូវ(ដែលអាចរំដោះពួកគេពីទណ្ឌកម្ម)នោះដែរ។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លើកលែងតែផ្លូវ(ដែលនាំទៅកាន់)ឋាននរកជើហាន់ណាំប៉ុណ្ណោះដោយពួកគេស្ថិតនៅទីនោះជាអមតៈ។ ហើយកិច្ចការទាំងនោះ គឺមានភាពងាយស្រួលបំផុតចំពោះអល់ឡោះជាម្ចាស់។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ឱមនុស្សលោកទាំងឡាយ! ពិតប្រាកដណាស់ អ្នកនាំសារ(មូហាំម៉ាត់)ដែលនាំមកនូវសេចក្តីពិតពីព្រះជាម្ចាស់របស់ពួកអ្នកនោះបានមកដល់ពួកអ្នកហើយ។ ហេតុនេះ ចូរពួកអ្នកមានជំនឿ(ចំពោះអ្វីដែលគាត់បាននាំមកចុះ) វាជាការប្រសើរបំផុតសម្រាប់ពួកអ្នក។ តែប្រសិនបើពួកអ្នកប្រឆាំងវិញនោះ ពិតប្រាកដណាស់ អ្វីៗដែលមាននៅលើមេឃជាច្រើនជាន់និងផែនដី គឺជាកម្មសិទ្ធិរបស់អល់ឡោះ។ ហើយអល់ឡោះទ្រង់មហាដឹង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ឱពួកអះលីគីតាប! ចូរពួកអ្នកកុំជ្រុលនិយម(បំពានព្រំដែនកំណត់)ក្នុងសាសនារបស់ពួកអ្នក ហើយចូរពួកអ្នកកុំនិយាយចោទប្រកាន់ទៅលើអល់ឡោះ ក្រៅពីការពិតឱ្យសោះ។ តាមពិត ម៉ាសៀហ អ៊ីសាកូនប្រុសរបស់ម៉ារីយ៉ាំ គឺជាអ្នកនាំសារម្នាក់របស់អល់ឡោះ និងជាពាក្យបន្ទូលរបស់ទ្រង់ដែលបានបញ្ជូនទៅកាន់ម៉ារីយ៉ាំ(នាងម៉ារី) ព្រមទាំងជាវិញ្ញាណមួយពីទ្រង់(ដែលម៉ាឡាអ៊ីកាត់ជីព្រីលបានផ្លុំទៅតាមបទបញ្ជារបស់ទ្រង់)។ ហេតុនេះ ចូរពួកអ្នកមានជំនឿចំពោះអល់ឡោះ និងបណ្តាអ្នកនាំសាររបស់ទ្រង់ ហើយពួកអ្នកមិនត្រូវនិយាយថា “ព្រះមានបី”(ព្រះត្រីឯក)នោះឡើយ។ ចូរពួកអ្នកបញ្ឈប់(ការនិយាយពាក្យនេះ) វាជាការប្រសើរសម្រាប់ពួកអ្នក។ តាមពិត អល់ឡោះគឺជាព្រះជាម្ចាស់ដែលត្រូវគេគោរពសក្ការៈតែមួយគត់។ ទ្រង់មហាបរិសុទ្ធពីការមានបុត្រ។ អ្វីៗដែលមាននៅលើមេឃជាច្រើនជាន់និងអ្វីៗដែលមាននៅលើផែនដី គឺជាកម្មសិទ្ធិរបស់ទ្រង់។ គ្រប់គ្រាន់ហើយដែលមានអល់ឡោះជាអ្នកគាំពារ។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អាល់ម៉ាសៀហ(ព្យាការីអ៊ីសា)មិនដែលបដិសេធថា រូបគាត់ជាខ្ញុំបម្រើរបស់អល់ឡោះជាម្ចាស់នោះឡើយ ហើយបណ្តាម៉ាឡាអ៊ីកាត់ដែលជាអ្នកជំនិត(របស់អល់ឡោះ)ក៏ដូចគ្នាដែរ។ ជនណាហើយដែលបដិសេធនឹងការគោរពសក្ការៈចំពោះទ្រង់ និងមានភាពក្អេងក្អាង(មិនព្រមគោរពសក្ការៈចំពោះទ្រង់)នោះ ពិតប្រាកដណាស់ ទ្រង់នឹងប្រមូលផ្តុំពួកគេទៅកាន់ទ្រង់ទាំងអស់គ្នា។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រីឯបណ្តាអ្នកដែលមានជំនឿ និងបានសាងនូវទង្វើកុសលវិញនោះ ទ្រង់នឹងប្រទានដល់ពួកគេនូវផលបុណ្យ(ចំពោះទង្វើ)របស់ពួកគេ ហើយទ្រង់នឹងបន្ថែមដល់ពួកគេថែមទៀតដោយក្តីសប្បុរសរបស់ទ្រង់។ រីឯពួកដែលបានបដិសេធ និងមានភាពក្អេងក្អាង(មិនព្រមគោរពសក្ការៈចំពោះទ្រង់)នោះ ជាការពិតណាស់ ទ្រង់នឹងដាក់ទណ្ឌកម្មពួកគេយ៉ាងឈឺចាប់បំផុត។ ហើយពួកគេនឹងមិនឃើញមានអ្នកគាំពារ និងអ្នកជួយណាសម្រាប់ពួកគេក្រៅពីអល់ឡោះឡើយ។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ឱមនុស្សលោកទាំងឡាយ! ពិតប្រាកដណាស់ ភស្តុតាងដ៏ច្បាស់លាស់ពីព្រះជាម្ចាស់របស់ពួកអ្នក(ព្យាការីមូហាំម៉ាត់)បានមកដល់ពួកអ្នកហើយ។ ហើយយើងបានបញ្ចុះទៅកាន់ពួកអ្នកនូវពន្លឺដ៏ច្បាស់លាស់បំផុត(គម្ពីរគួរអាន)។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រីឯបណ្តាអ្នកដែលមានជំនឿចំពោះអល់ឡោះ ហើយពួកគេប្រកាន់ខ្ជាប់នឹងវា(គម្ពីរគួរអាន) ពិតប្រាកដណាស់ ទ្រង់នឹងបញ្ចូលពួកគេទៅក្នុងក្តីមេត្តាករុណា(ឋានសួគ៌) និងការប្រោសប្រទានពីទ្រង់។ ហើយទ្រង់នឹងចង្អុលបង្ហាញពួកគេទៅកាន់មាគ៌ាដ៏ត្រឹមត្រូវ។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ពួកគេនឹងសុំឱ្យអ្នកបកស្រាយច្បាប់(ក្នុងរឿងមរតក “សពគ្មានញាតិជួរខ្សែផ្ទាល់”)។ ចូរអ្នកពោលចុះថា៖ អល់ឡោះនឹងបកស្រាយច្បាប់ស្តីពីបញ្ហាមរតកសពគ្មានញាតិជួរខ្សែផ្ទាល់នេះដល់ពួកអ្នកគឺ៖ ប្រសិនបើបុគ្គលម្នាក់បានស្លាប់ដោយគេគ្មានកូន តែគេមានបងប្អូនស្រីម្នាក់ ដូច្នេះ នាងត្រូវទទួលបានមរតកពាក់កណ្តាលនៃទ្រព្យសម្បត្តិដែលសពបានបន្សល់ទុក។ ចំណែកឯបងប្អូនប្រុសរបស់សពម្នាក់ត្រូវទទួលមរតកពីទ្រព្យសម្បត្តិនោះក្នុងលក្ខណៈមិនកំណត់ចំនួននោះឡើយប្រសិនបើសពគ្មានកូន។ ហើយប្រសិនបើសពនោះមានបងប្អូនស្រីលើសពីពីរនាក់ឡើងទៅ គឺសម្រាប់ពួកនាងត្រូវទទួលបានពីរភាគបីនៃមរតក(រួមគ្នា)ដែលសពបានបន្សល់ទុក។ តែប្រសិនបើសពនោះមានបងប្អូនច្រើននាក់ មានទាំងប្រុសទាំងស្រី ដូចនេះសម្រាប់បុរសម្នាក់គឺទទួលបានចំណែកស្មើនឹងចំណែកស្ត្រីពីរនាក់។ អល់ឡោះទ្រង់បញ្ជាក់ដល់ពួកអ្នកដើម្បីកុំឱ្យពួកអ្នកវង្វេង។ ហើយអល់ឡោះទ្រង់មហាដឹងនូវរាល់អ្វីៗទាំងអស់។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1"/>
          <w:headerReference w:type="default" r:id="rId32"/>
          <w:headerReference w:type="first" r:id="rId33"/>
          <w:footerReference w:type="even" r:id="rId34"/>
          <w:footerReference w:type="default" r:id="rId35"/>
          <w:footerReference w:type="first" r:id="rId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ស៊ូរ៉ោះ អាល់ម៉ាអ៊ីដះ</w:t>
                  </w:r>
                  <w:bookmarkEnd w:id="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68"/>
        <w:gridCol w:w="53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ឱបណ្តាអ្នកដែលមានជំនឿទាំងឡាយ! ចូរពួកអ្នកអនុវត្តន៍តាមកិច្ចសន្យាទាំងឡាយ(របស់ពួកអ្នក)។ គេបានអនុញ្ញាតដល់ពួកអ្នកអាចបរិភោគសាច់សត្វពាហនៈទាំងឡាយ(សត្វអូដ្ឋ គោ និងពពែ) លើកលែងតែអ្វីដែលគេនឹងសូត្រប្រាប់ដល់ពួកអ្នក ហើយនិងការបរបាញ់សត្វលើគោកក្នុងពេលដែលពួកអ្នកកំពុងតែស្ថិតក្នុងតំណមអៀសរ៉ម។ ពិតប្រាកដណាស់ អល់ឡោះទ្រង់កាត់សេចក្តីទៅតាមអ្វីដែលទ្រង់មានចេតនា។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ឱបណ្តាអ្នកដែលមានជំនឿទាំងឡាយ! ចូរពួកអ្នកកុំល្មើសនឹងអត្តសញ្ញាណទាំងឡាយរបស់អល់ឡោះ។ ហើយចូរពួកអ្នកកុំបំពានក្នុងបណ្តាខែពិសិដ្ឋ(ដោយការធ្វើសង្គ្រាម) កុំល្មើសចំពោះសត្វជំនូន និងសត្វដែលមានពាក់ប្រឡៅក ហើយក៏មិនត្រូវបំពានចំពោះអ្នកទាំងឡាយណាដែលមានបំណងមកពៃតុលហារ៉មដើម្បីស្វែងរកការប្រោសប្រទាន និងការពេញចិត្តពីព្រះជាម្ចាស់របស់ពួកគេនោះដែរ។ នៅពេលណាដែលពួកអ្នកបានបញ្ចប់តំណមអៀហរ៉មហើយនោះ គឺពួកអ្នកអាចបរបាញ់សត្វបាន។ ហើយចូរពួកអ្នកកុំបណ្តោយឱ្យការស្អប់ខ្ពើមចំពោះក្រុមមួយដែលរារាំងពួកអ្នកពីម៉ាស្ជិតអាល់ហារ៉មនោះ ធ្វើឱ្យពួកអ្នកបំពានឱ្យសោះ។ ហើយចូរពួកអ្នក(ឱបណ្តាពួកដែលមានជំនឿ)សហការគ្នាក្នុងការធ្វើនូវទង្វើល្អ និងការកោតខ្លាចអល់ឡោះ តែមិនត្រូវសហការគ្នាលើអំពើបាប និងភាពជាសត្រូវនឹងគ្នាឡើយ។ ចូរពួកអ្នកកោតខ្លាចអល់ឡោះ។ ពិតប្រាកដណាស់ អល់ឡោះទ្រង់ជាអ្នកដាក់ទណ្ឌកម្មយ៉ាងធ្ងន់ធ្ងរបំផុត។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គេ(អល់ឡោះ)បានដាក់បម្រាមទៅលើពួកអ្នក(មិនឱ្យបរិភោគ)សត្វស្លាប់ដោយមិនបានសំឡេះ ឈាម សាច់ជ្រូក និងសត្វដែលគេរំឭកនាមអ្នកផ្សេងក្រៅពីព្រះនាមអល់ឡោះ(នៅពេលសំឡេះ) សត្វស្លាប់ដោយត្រូវគេរឹតក សត្វស្លាប់ដោយការវាយ សត្វស្លាប់ដោយធ្លាក់ពីទីខ្ពស់ សត្វស្លាប់ដោយការជល់គ្នា និងសត្វដែលត្រូវសត្វសាហាវខាំ លើកលែងតែពួកអ្នកសំឡេះវាទាន់(មុននឹងវាស្លាប់) ហើយនិងសត្វដែលគេសំឡេះសម្រាប់សែនចំពោះបដិមាករ។ (ហើយគេក៏ហាមឃាត់ផងដែរចំពោះ)ការទស្សន៍ទាយដោយប្រើព្រួញផ្សងសំណាង។ ទាំងនោះ គឺជាអំពើល្មើស(ចំពោះអល់ឡោះ)។ ថ្ងៃនេះ ពួកគ្មានជំនឿបានអស់សង្ឃឹមពីសាសនារបស់ពួកអ្នក។ ហេតុនេះ ចូរពួកអ្នកកុំខ្លាចពួកគេឱ្យសោះ តែពួកអ្នកត្រូវកោតខ្លាចយើងវិញ។ នៅក្នុងថ្ងៃនេះដែរ យើងបានបំពេញសាសនារបស់ពួកអ្នកឱ្យពួកអ្នក ហើយយើងបានបង្គ្រប់ឧបការគុណរបស់យើងដល់ពួកអ្នក និងបានពេញចិត្តជ្រើសយកអ៊ីស្លាមជាសាសនារបស់ពួកអ្នក។ ចំពោះជនណាដែលកាលៈទេសៈបង្ខំឱ្យបរិភោគសត្វស្លាប់ព្រោះតែភាពស្រេកឃ្លាន ដោយគេគ្មានបំណងប្រព្រឹត្តបាបកម្មទេនោះ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ពួកគេ(មិត្តភក្តិរបស់អ្នក)នឹងសួរអ្នកថា៖ តើអ្វីខ្លះដែលគេអនុញ្ញាតឱ្យពួកគេ(អាចបរិភោគបាន)? ចូរអ្នក(ឱអ្នកនាំសារមូហាំម៉ាត់)តបថា៖ អល់ឡោះជាម្ចាស់ទ្រង់អនុញ្ញាតឱ្យពួកអ្នកនូវចំណីអាហារដែលល្អៗ និង(អនុញ្ញាត)ឱ្យបរិភោគសត្វទាំងឡាយដែលទទួលបានពីសត្វប្រមាញ់ដែលពួកអ្នកបង្ហាត់វាឱ្យចេះចាប់សត្វតាមបែបបទដែលអល់ឡោះបានបង្រៀនពួកអ្នក។ ដូចនេះ ចូរពួកអ្នកបរិភោគចុះនូវអ្វីដែលសត្វប្រមាញ់ចាប់បានឱ្យពួកអ្នក ហើយចូរពួកអ្នករំឭកព្រះនាមអល់ឡោះ(សូត្រពិសមិលឡះ)ទៅលើសត្វនោះចុះ។ ចូរពួកអ្នកកោតខ្លាចអល់ឡោះ។ ពិតប្រាកដណាស់ អល់ឡោះជាអ្នកដែលជំនុំជម្រះយ៉ាងឆាប់រហ័សបំផុត។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ថ្ងៃនេះ គេ(អល់ឡោះ)បានអនុញ្ញាតឲ្យពួកអ្នកនូវចំណីអាហារដែលល្អៗ។ ចំណីអាហារពួកអះលីគីតាបត្រូវបានអនុញ្ញាតឲ្យពួកអ្នក ហើយចំណីអាហារពួកអ្នក ក៏ត្រូវបានអនុញ្ញាតឱ្យពួកគេ(ដូចគ្នាដែរ)។ ហើយគេអនុញ្ញាតឲ្យពួកអ្នកអាចរៀបអាពាហ៍ពិពាហ៍ជាមួយស្ត្រីដែលមានភាពស្អាតស្អំក្នុងចំណោមបណ្តាស្ត្រីដែលមានជំនឿ និងបណ្តាស្ត្រីដែលមានភាពស្អាតស្អំក្នុងចំណោមបណ្តាស្ត្រីនៃពួកដែលគេផ្តល់គម្ពីរឲ្យមុនពួកអ្នក(ពួកអះលីគីតាប) ប្រសិនបើពួកអ្នកបានផ្តល់ប្រាក់ខាន់ស្លាដល់ពួកនាង ខណៈដែលពួកអ្នកជាមនុស្សស្អាតស្អំ ពុំមែនក្នុងគោលបំណងយកពួកនាងធ្វើជាស្រីកំណាន់នោះទេ។ ហើយជនណាដែលប្រឆាំងនឹងសេចក្តីចំនឿនោះ ពិតប្រាកដណាស់ ទង្វើរបស់គេនឹងត្រូវក្លាយជាអសារបង់ ហើយនៅថ្ងៃបរលោក រូបគេនឹងស្ថិតក្នុងចំណោមពួកដែលខាតបង់។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ឱបណ្តាអ្នកដែលមានជំនឿទាំងឡាយ! នៅពេលដែលពួកអ្នកមានបំណងចង់ប្រតិបត្តិសឡាត ចូរពួកអ្នកលាងមុខរបស់ពួកអ្នក និងដៃទាំងពីររបស់ពួកអ្នករហូតដល់កែងដៃ ហើយចូរពួកអ្នកជូតក្បាល និងលាងជើងទាំងពីររហូតដល់ភ្នែកគោល។ តែប្រសិនបើពួកអ្នកមានជូនុបវិញនោះ ពួកអ្នកត្រូវងូតទឹក(ជូនុប)។ ហើយប្រសិនបើពួកអ្នកមានជំងឺ ឬស្ថិតក្នុងការធ្វើដំណើរ ឬនរណាម្នាក់ក្នុងចំណោមពួកអ្នកបានបន្ទោរបង់ ឬប៉ះពាល់(រួមដំណេក)ជាមួយស្ត្រី តែពួកអ្នកគ្មានទឹក(ដើម្បីជម្រះសម្អាត)ទេនោះ ចូរពួកអ្នកតាយ៉ាំមុមនឹងដីស្អាត ដោយពួកអ្នកត្រូវជូតមុខ និងដៃទាំងពីរ(ត្រឹមកដៃ)របស់ពួកអ្នកនឹងដីនោះចុះ។ អល់ឡោះជាម្ចាស់ទ្រង់មិនចង់ធ្វើឱ្យពួកអ្នកមានការលំបាកឡើយ ក៏ប៉ុន្តែទ្រង់ចង់ជម្រះសម្អាតពួកអ្នក និងដើម្បីជាការបំពេញនូវឧបការគុណរបស់ទ្រង់ចំពោះពួកអ្នក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ហើយចូរពួកអ្នកនឹងឃើញនូវឧបការគុណរបស់អល់ឡោះចំពោះពួកអ្នក និង(នឹងឃើញ)កិច្ចសន្យារបស់ទ្រង់ដែលបានសន្យាជាមួយពួកអ្នក ខណៈដែលពួកអ្នកបាននិយាយថា៖ ពួកយើងបានឮហើយ និងបានគោរពប្រតិបត្តិតាមហើយ។ ហើយចូរពួកអ្នកកោតខ្លាចអល់ឡោះ។ ពិតប្រាកដណាស់ អល់ឡោះជាម្ចាស់មហាដឹងបំផុតនូវអ្វីដែលមាននៅក្នុងដួងចិត្ត។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ឱបណ្តាអ្នកដែលមានជំនឿ! ចូរពួកអ្នកតាំងខ្លួនជាអ្នកដែលប្រកាន់ខ្ជាប់នឹងកាតព្វកិច្ចទាំងឡាយរបស់អល់ឡោះ និងតាំងខ្លួនជាសាក្សីដែលប្រកាន់ខ្ជាប់នូវភាពយុត្តិធម៌។ ហើយចូរកុំបណ្តោយឱ្យការស្អប់ខ្ពើមចំពោះក្រុមមួយធ្វើឱ្យពួកអ្នកបោះបង់នូវភាពយុត្តិធម៌ឱ្យសោះ។ ចូរពួកអ្នកប្រកាន់ខ្ជាប់នូវភាពយុត្តិធម៌ វាគឺជិតបំផុតទៅកាន់ការកោតខ្លាច។ ហើយចូរពួកអ្នកកោតខ្លាចអល់ឡោះ។ ពិតប្រាកដណាស់ អល់ឡោះជាម្ចាស់មហាដឹងបំផុតនូវអ្វីដែលពួកអ្នកប្រព្រឹត្ត។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អល់ឡោះជាម្ចាស់បានសន្យាចំពោះបណ្តាអ្នកដែលមានជំនឿ និងបានសាងទង្វើកុសលនូវការអភ័យទោស និងផលបុណ្យដ៏ធំធេងបំផុត។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រីឯពួកដែលគ្មានជំនឿ ព្រមទាំងបានបដិសេធនឹងបណ្តាភស្តុតាងទាំងឡាយរបស់យើងវិញនោះ ពួកទាំងនោះហើយគឺជាពួកនរកជើហ៊ីម។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ឱបណ្តាអ្នកដែលមានជំនឿទាំងឡាយ! ចូរពួកអ្នកនឹងឃើញដល់ឧបការគុណទាំងឡាយរបស់អល់ឡោះ(ដែលទ្រង់បានប្រទាន)ដល់ពួកអ្នក នៅពេលដែលក្រុមមួយមានបំណងវាយប្រហារពួកអ្នកដោយដៃរបស់ពួកគេ តែអល់ឡោះបានរារាំងដៃពួកគេពីពួកអ្នក។ ចូរពួកអ្នកកោតខ្លាចអល់ឡោះ។ ហើយចូរឱ្យបណ្តាអ្នកដែលមានជំនឿទាំងឡាយប្រគល់ការទុកចិត្តលើអល់ឡោះចុះ។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ហើយជាការពិតណាស់ អល់ឡោះជាម្ចាស់ទ្រង់បានដាក់កិច្ចសន្យាយ៉ាងម៉ឺងម៉ាត់ទៅលើអម្បូរអ៊ីស្រាអែល ហើយយើងបានចាត់តាំងមនុស្សចំនួនដប់ពីរនាក់ក្នុងចំណោមពួកគេធ្វើជាមេដឹកនាំ។ អល់ឡោះបានមានបន្ទូលថា៖ ពិតប្រាកដណាស់ យើងនៅជាមួយពួកអ្នក(ដោយការជួយនិងការគាំពារ) ប្រសិនបើពួកអ្នកប្រតិបត្តិសឡាត និងបរិច្ចាគហ្សាកាត់ ហើយមានជំនឿចំពោះបណ្តាអ្នកនាំសារទាំងឡាយរបស់យើង និងលើកតម្កើងពួកគេ ព្រមទាំងពួកអ្នកបានឲ្យអល់ឡោះខ្ចីនូវកម្ចីមួយដ៏ប្រសើរនោះ យើងពិតជានឹងលុបបំបាត់នូវអំពើអាក្រក់ទាំងឡាយរបស់ពួកអ្នក ហើយយើងប្រាកដជានឹងបញ្ចូលពួកអ្នកទៅក្នុងឋានសួគ៌ដែលមានទន្លេជាច្រើនហូរកាត់ពីក្រោមវា។ ដូច្នេះ ជនណាហើយក្នុងចំណោមពួកអ្នកដែលបានប្រឆាំងបន្ទាប់ពីនោះ ពិតប្រាកដណាស់ រូបគេពិតជាបានវង្វេងចេញពីមាគ៌ាដ៏ត្រឹមត្រូវ។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ជាការពិតណាស់ ដោយសារតែការក្បត់កិច្ចសន្យារបស់ពួកគេនោះហើយ ទើបយើងបានដាក់បណ្តាសាពួកគេ ហើយយើងបានធ្វើឱ្យដួងចិត្តរបស់ពួកគេក្លាយទៅជារឹងរូស។ ពួកគេបានកែប្រែបន្ទូលរបស់អល់ឡោះចេញពីអត្ថន័យដើមរបស់វា ព្រមទាំងបានភ្លេច(បោះបង់)នូវកាតព្វកិច្ចមួយចំនួននៃអ្វីដែលគេបានរំឭកពួកគេអំពីវា។ ហើយអ្នក(ឱអ្នកនាំសារមូហាំម៉ាត់)នៅតែឃើញទង្វើក្បត់កើតចេញពីពួកគេ លើកលែងតែមួយចំនួនតូចក្នុងចំណោមពួកគេប៉ុណ្ណោះ។ ហេតុនេះ ចូរអ្នកអភ័យទោស និងអធ្យាស្រ័យដល់ពួកគេចុះ។ ពិតប្រាកដណាស់ អល់ឡោះទ្រង់ស្រលាញ់បណ្តាអ្នកដែលធ្វើល្អ។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ហើយយើងក៏បានដាក់កិច្ចសន្យាទៅលើពួកដែលនិយាយថា ពិតណាស់ ពួកយើងគឺជាណាស៏រ៉(សាវ័កព្យាការីអ៊ីសា)ផងដែរ តែពួកគេបានភ្លេច(បោះបង់)នូវកាតព្វកិច្ចមួយចំនួននៃអ្វីដែលគេបានរំឭកពួកគេអំពីវា។ ហើយយើងបានធ្វើឱ្យកើតមាននូវភាពជាសត្រូវ និងការស្អប់ខ្ពើមគ្នាយ៉ាងខ្លាំងរវាងពួកគេរហូតដល់ថ្ងៃបរលោក។ ហើយអល់ឡោះជាម្ចាស់នឹងប្រាប់ពួកគេនូវអ្វីដែលពួកគេធ្លាប់បានប្រព្រឹត្ត។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ឱពួកអះលីគីតាប! ពិតប្រាកដណាស់ អ្នកនាំសាររបស់យើង(ព្យាការីមូហាំម៉ាត់)បានមកដល់ពួកអ្នកដោយគាត់បានបកស្រាយបញ្ជាក់នូវរឿងរ៉ាវជាច្រើនប្រាប់ពួកអ្នកនូវអ្វីដែលពួកអ្នកធ្លាប់បានលាក់បាំងពីគម្ពីរ ហើយគាត់ក៏បានអធ្យាស្រ័យយ៉ាងច្រើនផងដែរ។ ពិតប្រាកដណាស់ វា(គម្ពីរគួរអាន)ដែលជាពន្លឺមួយ និងជាគម្ពីរមួយដែលបញ្ជាក់យ៉ាងច្បាស់មកពីអល់ឡោះនោះ គឺបានមកដល់ពួកអ្នកហើយ។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អល់ឡោះទ្រង់ចង្អុលបង្ហាញតាមរយៈវា(គម្ពីរគួរអាន)ចំពោះជនណាដែលដើរតាមអ្វីដែលទ្រង់ពេញចិត្តឆ្ពោះទៅកាន់មាគ៌ាទាំងឡាយណាដែលមានសន្តិភាព ហើយទ្រង់នឹងបញ្ចេញពួកគេពីភាពងងឹតសូន្យសុងទៅកាន់ពន្លឺដោយការអនុញ្ញាតរបស់ទ្រង់ ព្រមទាំងចង្អុលបង្ហាញពួកគេទៅកាន់មាគ៌ាដ៏ត្រឹមត្រូវ។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ជាការពិតណាស់ ពិតជាក្លាយជាពួកគ្មានជំនឿហើយ អ្នកដែលនិយាយថា៖ អល់ឡោះ គឺជាអាល់ម៉ាសៀហ អ៊ីសា កូនប្រុសរបស់ម៉ារីយ៉ាំ នោះ។ ចូរអ្នក(ឱអ្នកនាំសារមូហាំម៉ាត់)ពោលថា៖ តើអ្នកណាដែលមានសមត្ថភាពអាចរារាំងអល់ឡោះបាន ប្រសិនបើទ្រង់មានចេតនាចង់បំផ្លាញអាល់ម៉ាសៀហកូនប្រុសរបស់ម៉ារីយ៉ាំ និងម្តាយរបស់គាត់ ព្រមទាំងអ្នកដែលនៅលើផែនដីទាំងអស់នោះ? ហើយការគ្រប់គ្រងមេឃជាច្រើនជាន់និងផែនដី ព្រមទាំងអ្វីៗដែលនៅចន្លោះរវាងវាទាំងពីរ គឺជាកម្មសិទ្ធិរបស់អល់ឡោះ។ ទ្រង់បង្កើតអ្វីមួយតាមដែលទ្រង់មានចេតនា។ ហើយអល់ឡោះទ្រង់មានអានុភាពលើអ្វីៗទាំងអស់។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ទាំងពួកយូដា និងពួកគ្រឹស្ទានសុទ្ធតែបាននិយាយថា៖ ពិតប្រាកដណាស់ ពួកយើងគឺជាបុត្ររបស់អល់ឡោះ និងជាសំណព្វចិត្តរបស់ទ្រង់។ ចូរអ្នក(ឱអ្នកនាំសារមូហាំម៉ាត់)តបថា៖ (បើដូច្នោះមែន)ចុះហេតុអ្វីបានជាទ្រង់ដាក់ទណ្ឌកម្មពួកអ្នកព្រោះតែបាបកម្មរបស់ពួកអ្នក? ផ្ទុយទៅវិញ ពួកអ្នកគ្រាន់តែជាមនុស្សលោកធម្មតាដូចគេឯងប៉ុណ្ណោះ។ ទ្រង់អភ័យទោសដល់ជនណាដែលទ្រង់មានចេតនា ហើយដាក់ទណ្ឌកម្មចំពោះជនណាដែលទ្រង់មានចេតនា។ ការគ្រប់គ្រងមេឃជាច្រើនជាន់និងផែនដី ព្រមទាំងអ្វីៗដែលនៅចន្លោះរវាងវាទាំងពីរ គឺជាកម្មសិទ្ធិរបស់អល់ឡោះ(តែមួយគត់)។ ហើយចំពោះទ្រង់(តែមួយគត់) ជាកន្លែងដែលត្រូវវិលត្រឡប់។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ឱពួកអះលីគីតាប! ជាការពិតណាស់ អ្នកនាំសាររបស់យើង(ព្យាការីមូហាំម៉ាត់)បានមកដល់ពួកអ្នកដើម្បីបញ្ជាក់ដល់ពួកអ្នក ក្រោយពីបានដាច់មួយរយៈពេលនូវការបញ្ជូនបណ្តាអ្នកនាំសារ ដើម្បីកុំឱ្យពួកអ្នកនិយាយដោះសារថា៖ គ្មានអ្នក(នាំសារដែល)ផ្តល់ដំណឹងរីករាយ និងព្រមានបន្លាចបានមកដល់ពួកយើងនោះទេ។ ជាការពិតណាស់ (ឥឡូវនេះ) អ្នកដែលផ្តល់ដំណឹងរីករាយ និងជាអ្នកព្រមានបន្លាច(ពោលគឺអ្នកនាំសារមូហាំម៉ាត់)នោះបានមកដល់ពួកអ្នកហើយ។ ហើយអល់ឡោះទ្រង់មានអានុភាពលើអ្វីៗទាំងអស់។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ហើយចូរអ្នកនឹកឃើញ(ឱអ្នកនាំសារមូហាំម៉ាត់) នៅពេលដែលព្យាការីមូសាបាននិយាយទៅកាន់ក្រុមរបស់គាត់ថា៖ ឱក្រុមរបស់ខ្ញុំ! ចូរពួកអ្នកនឹកឃើញនូវឧបការគុណរបស់អល់ឡោះ(ដែលទ្រង់បានប្រទាន)ដល់ពួកអ្នក ខណៈដែលទ្រង់បានចាត់បញ្ជូននូវបណ្តាព្យាការីជាច្រើនពីក្នុងចំណោមពួកអ្នក និងបានចាត់តាំងពួកអ្នកឲ្យធ្វើជាអ្នកគ្រប់គ្រង ព្រមទាំងបានប្រទានឱ្យពួកអ្នកនូវអ្វីដែលទ្រង់មិនដែលប្រទានឱ្យនរណាម្នាក់នៅលើពិភពលោក(នៅក្នុងសម័យកា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ឱក្រុមរបស់ខ្ញុំ! ចូរពួកអ្នកចូលទៅកាន់ទឹកដីដ៏ស្អាតស្អំ (ទីក្រុងយេរូសាឡឹម)ដែលអល់ឡោះបានកត់ត្រា(សន្យា)ចំពោះពួកអ្នកចុះ ហើយចូរពួកអ្នកកុំចុះចាញ់នៅចំពោះមុខពួកផ្តាច់ការឱ្យសោះ ជាហេតុធ្វើឱ្យពួកអ្នកក្លាយជាពួកដែលខាតបង់។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ពួកគេបានតបថា៖ ឱមូសា! ជាការពិតណាស់ នៅក្នុងទឹកដីនេះ គឺមានមនុស្សមួយក្រុមដែលខ្លាំងពូកែ(ដែលរារាំងពួកយើងមិនឱ្យចូល)។ ដូច្នេះ ពួកយើងនឹងមិនចូលទៅកាន់ទីនោះជាដាច់ខាត លុះត្រាតែពួកគេចាកចេញពីទីនោះសិន។ ប្រសិនបើពួកគេចាកចេញពីទីនោះ ពួកយើងពិតជានឹងចូលទៅ។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មានបុរសពីរនាក់ក្នុងចំណោមអ្នកដែលកោតខ្លាច(ចំពោះអល់ឡោះ)ដែលអល់ឡោះបានប្រទានឧបការគុណដល់គេទាំងពីរបាននិយាយថា៖ ចូរពួកអ្នកសម្រុកចូលទៅកាន់ពួកគេតាមទ្វារ(ក្រុងចុះ)។ នៅពេលដែលពួកអ្នកបានចូលដល់ក្នុងហើយនោះ ពិតណាស់ពួកអ្នកនឹងទទួលបានជ័យជម្នះជាមិនខាន។ ហើយចូរពួកអ្នកប្រគល់ការទុកចិត្តលើអល់ឡោះចុះ ប្រសិនបើពួកអ្នកគឺជាអ្នកដែលមានជំនឿមែននោះ។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ពួកគេនិយាយថា៖ ឱម៉ូសា!ពិតប្រាកដណាស់ ពួកយើងនឹងមិនចូលក្នុងក្រុងនេះជាដាច់ខាត ដរាបណាពួកគេនៅទីនោះ។ ហេតុនេះ ចូរអ្នក និងព្រះជាម្ចាស់របស់អ្នកចូលទៅ ហើយចូរអ្នកទាំងពីរប្រយុទ្ធ(នឹងពួកទាំងនោះ)ចុះ។ ពិតប្រាកដណាស់ ពួកយើងអង្គុយនៅទីនេះហើយ។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គាត់(ព្យាការីមូសា)បានពោលថា៖ ឱព្រះជាម្ចាស់! រូបខ្ញុំគ្មានអំណាចគ្រប់គ្រងអ្វីក្រៅពីខ្លួនឯង និងបងប្រុសរបស់ខ្ញុំ(ព្យាការីហារូន)នោះឡើយ។ ហេតុនេះ សូមព្រះអង្គមេត្តាបំបែករវាងពួកយើងនិងក្រុមដែលប្រព្រឹត្តល្មើសផងចុះ។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ទ្រង់បានតបថា៖ ពិតប្រាកដណាស់ វា(ទឹកដីដ៏ស្អាតស្អំ)ត្រូវបានហាមឃាត់ចំពោះពួកគេរយៈពេលសែសិបឆ្នាំ។ ពួកគេនឹងវង្វេង(គ្មានគោលដៅ)នៅលើផែនដី។ ហេតុនេះ ចូរអ្នកកុំព្រួយបារម្ភចំពោះក្រុមប្រព្រឹត្តល្មើសឲ្យសោះ។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ចូរអ្នក(ឱអ្នកនាំសារមូហាំម៉ាត់)និទានប្រាប់ពួកគេ(ពួកយូដា)ពីរឿងរ៉ាវកូនប្រុសទាំងពីររបស់ព្យាការីអាហ្ទាំ(គឺក៏ពេល និងហាពេល)ដោយពិតប្រាកដ ខណៈដែលគេទាំងពីរបានធ្វើគួរហ្ពាន(តង្វាយទៅកាន់អល់ឡោះ) តែគេទទួលយក(ការធ្វើគួរហ្ពាន)ពីមនុស្សម្នាក់ក្នុងចំណោមគេទាំងពីរ(ហាពេល) តែគេមិនទទួលយកពីម្នាក់ទៀត(កពេល)ឡើយ។ គេ(កពេល)បាននិយាយថា៖ ខ្ញុំប្រាកដជានឹងសម្លាប់ឯង។ គាត់(ហាពេល)ក៏បានតបវិញថា៖ តាមពិតអល់ឡោះជាម្ចាស់ទ្រង់ទទួលយកតែពីអ្នកដែលកោតខ្លាចប៉ុណ្ណោះ។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ប្រសិនបើអ្នកលើកដៃរបស់អ្នកមកចំពោះខ្ញុំដើម្បីសម្លាប់ខ្ញុំនោះ ខ្ញុំនឹងមិនលើកដៃរបស់ខ្ញុំចំពោះអ្នកដើម្បីសម្លាប់អ្នកវិញនោះឡើយ។ ពិតប្រាកដណាស់ ខ្ញុំកោតខ្លាចអល់ឡោះជាព្រះជាម្ចាស់គ្រប់គ្រងពិភពទាំងអស់។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(គាត់បន្តថា៖) ពិតណាស់ ខ្ញុំចង់ឱ្យបាបកម្មរបស់ខ្ញុំនិងបាបកម្មរបស់អ្នកធ្លាក់ទៅលើអ្នកដែលជាហេតុធ្វើឲ្យអ្នកស្ថិតក្នុងចំណោមពួកឋាននរក។ ហើយនោះគឺជាការតបស្នងចំពោះពួកដែលបំពាន។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ពេលនោះ តណ្ហារបស់គេ(កពេល)បានអូសទាញរូបគេឱ្យសម្លាប់ប្អូនប្រុសរបស់ខ្លួន(ហាពេល)។ ពេលនោះ គេក៏បានសម្លាប់គាត់ ហើយគេក៏ក្លាយទៅជាអ្នកដែលស្ថិតក្នុងចំណោមពួកដែលខាតបង់។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ក្រោយមក អល់ឡោះជាម្ចាស់ក៏បានបញ្ជូនសត្វក្អែកមួយក្បាលឱ្យមកកកាយដី(នៅនឹងមុខកពេល)ដើម្បីឱ្យគេឃើញពីរបៀបបិទបាំងខ្លួនប្រាណ(បញ្ចុះសព)ប្អូនប្រុសរបស់គេ។ គេក៏និយាយថា៖ ឱអនិច្ចារូបខ្ញុំ! ហេតុអ្វីបានជាខ្ញុំអសមត្ថភាពមិនអាចធ្វើដូចសត្វក្អែកនេះដើម្បីបិទបាំងខ្លួនប្រាណ(បញ្ចុះសព)ប្អូនប្រុសរបស់ខ្ញុំ? ពេលនោះរូបគេក៏ក្លាយទៅជាអ្នកដែលស្ថិតក្នុងចំណោមអ្នកដែលមានវិប្បដិសារី។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ដោយមូលហេតុនោះហើយទើបយើងបានប្រាប់ដល់អម្បូរអ៊ីស្រាអែលឱ្យបានដឹងថា៖ ជាការពិតណាស់ ជនណាហើយដែលបានសម្លាប់បុគ្គលណាម្នាក់ដោយខុសច្បាប់ ឬបានបង្កវិនាសកម្មនៅលើផែនដី គឺរូបគេហាក់បីដូចជាបានសម្លាប់មនុស្សលោកទាំងអស់ ហើយជនណាដែលសង្គ្រោះជីវិតបុគ្គលម្នាក់ ហាក់បីដូចជាគេបានសង្គ្រោះជីវិតមនុស្សលោកទាំងអស់ដូច្នោះដែរ។ ហើយជាការពិតណាស់ បណ្តាអ្នកនាំសាររបស់យើងបានមកដល់ពួកគេ(អម្បូរអ៊ីស្រាអែល)ដោយនាំមកនូវភស្តុតាងដ៏ច្បាស់លាស់ជាច្រើន។ តែទោះជាយ៉ាងនេះក្តី ក៏ភាគច្រើននៃពួកគេ គឺជាពួកដែលបំពាននៅលើផែនដីបន្ទាប់ពីនោះដដែល។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តាមពិត ការតបស្នងចំពោះពួកដែលធ្វើសង្គ្រាមប្រឆាំងនឹងអល់ឡោះនិងអ្នកនាំសាររបស់ទ្រង់ និងព្យាយាមបង្កវិនាសកម្មនៅលើផែនដីនោះ គឺត្រូវប្រហារជីវិត ឬចងឆ្កាង ឬកាត់ដៃកាត់ជើងរបស់ពួកគេឆ្លាស់គ្នា(កាត់ដៃខាងស្តាំនិងជើងខាងឆ្វេង) ឬក៏និរទេសពួកគេចេញពីស្រុកភូមិ។ នោះគឺជាភាពអាម៉ាស់សម្រាប់ពួកគេនៅក្នុងលោកិយ។ ហើយនៅថ្ងៃបរលោក ពួកគេនឹងទទួលទណ្ឌកម្មយ៉ាងធ្ងន់ធ្ងរបំផុត។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លើកលែងតែបណ្តាអ្នកដែលបានសារភាពកំហុសមុនពេលដែលពួកអ្នក(មេដឹកនាំ)ចាប់ខ្លួនពួកគេបានប៉ុណ្ណោះ។ ដូច្នេះ ចូរពួកអ្នកដឹងចុះថា ពិតប្រាកដណាស់ អល់ឡោះជាម្ចាស់ទ្រង់មហាអភ័យទោស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ឱបណ្តាអ្នកដែលមានជំនឿ! ចូរពួកអ្នកកោតខ្លាចអល់ឡោះជាម្ចាស់ និងត្រូវស្វែងរកផ្លូវទៅកាន់ទ្រង់ ព្រមទាំងតស៊ូ(ប្រយុទ្ធ)ក្នុងមាគ៌ារបស់ទ្រង់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ជាការពិតណាស់ ពួកដែលគ្មានជំនឿ ប្រសិនបើពួកគេមានកម្មសិទ្ធិលើអ្វីៗទាំងអស់នៅលើផែនដីនេះ និងមានអ្វីដូចនឹងផែនដីនេះ(មកបន្ថែម)ទៀត ដើម្បីពួកគេយកវាទាំងនោះទៅលោះខ្លួនរបស់ពួកគេពីទណ្ឌកម្មរបស់អល់ឡោះនៅថ្ងៃបរលោកក៏ដោយ ក៏គេមិនទទួលយក(ការលោះនោះ)ពីពួកគេដែរ ហើយពួកគេនឹងត្រូវទទួលនូវទណ្ឌកម្មដ៏ឈឺចាប់បំផុត។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ពួកគេមានបំណងចង់ចេញពីឋាននរក តែពួកគេមិនអាចចេញពីវាបានឡើយ ហើយពួកគេនឹងត្រូវទទួលទណ្ឌកម្មជារៀងរហូត។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ចំពោះចោរប្រុស និងចោរស្រី ចូរពួកអ្នក(ឱអ្នកកាត់ក្តីទាំងឡាយ)កាត់ដៃស្តាំទាំងពីររបស់ពួកគេចុះ ជាការតបស្នងចំពោះគេទាំងពីរដោយសារតែអ្វីដែលគេទាំងពីរបានប្រព្រឹត្ត ជាទណ្ឌកម្មពីអល់ឡោះ។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ក៏ប៉ុន្តែចំពោះជនណាដែលបានសារភាពកំហុស ហើយបានកែខ្លួនវិញនោះ ជាការពិតណាស់ អល់ឡោះជាម្ចាស់នឹងទទួលយកការសារភាពកំហុសរបស់គេ។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តើអ្នក(ឱអ្នកនាំសារមូហាំម៉ាត់)មិនដឹងទេឬថា៖ ជាការពិតណាស់ អំណាចគ្រប់គ្រងមេឃជាច្រើនជាន់និងផែនដី គឺជាកម្មសិទ្ធិរបស់អល់ឡោះជាម្ចាស់នោះ? ទ្រង់ដាក់ទណ្ឌកម្មចំពោះជនណាដែលទ្រង់មានចេតនា និងអភ័យទោសចំពោះជនណាដែលទ្រង់មានចេតនា។ ហើយអល់ឡោះជាម្ចាស់មានអានុភាពលើអ្វីៗទាំងអស់។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ឱអ្នកនាំសារ(មូហាំម៉ាត់)! ចូរអ្នកកុំព្រួយបារម្ភចំពោះពួក(ពុតត្បុត)ដែលប្រញាប់ប្រញាល់ក្នុងការប្រឆាំងនៃពួកដែលនិយាយថា៖ “ពួកយើងមានជំនឿនៅលើបបូរមាត់របស់ពួកគេ ប៉ុន្តែចិត្តរបស់ពួកគេគ្មានជំនឿឡើយ និង(កុំព្រួយបារម្ភ)ចំពោះពួកយូដាដែលពួកគេស្តាប់តែពាក្យភូតកុហក(ពីថ្នាក់ដឹកនាំកំពូលៗរបស់ពួកគេ) និងស្តាប់តែពីក្រុមផ្សេងដោយពួកគេមិនបានមករកអ្នកឡើយ។ ពួកគេកែប្រែពាក្យបន្ទូលរបស់អល់ឡោះ(នៅក្នុងគម្ពីរតាវរ៉ត)ខុសពីកន្លែងដើមរបស់វា។ ពួកគេនិយាយថា៖ ប្រសិនបើគេ(ព្យាការីមូហាំម៉ាត់)នាំប្រការនេះមក(ប្រការដែលស្របនឹងចំណង់ចំណូលចិត្ពពួកគេ) ចូរពួកអ្នកទទួលយកចុះ។ តែប្រសិនបើគេមិននាំប្រការនោះមកទេនោះ ចូរពួកអ្នកប្រុងប្រយ័ត្ន។ ហើយជនណាដែលអល់ឡោះមានចេតនាធ្វើឱ្យគេវង្វេងនោះ គឺអ្នកនឹងមិនឃើញមានអ្នកការពារពួកគេពីភាពវង្វេងឡើយ។ អ្នកទាំងនោះហើយជាពួកដែលអល់ឡោះមិនចង់ជម្រះសម្អាតចិត្តពួកគេ(ពីភាពគ្មានជំនឿ)។ ពួកគេនឹងទទួលនូវភាពអាម៉ាស់ជាទីបំផុតនៅក្នុងលោកិយ។ ហើយនៅថ្ងៃបរលោក ពួកគេនឹងទទួលទណ្ឌកម្មយ៉ាងធ្ងន់ធ្ងរបំផុត។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(ពួកយូដាទាំងនោះ) គឺពួកដែលចូលចិត្តស្តាប់នូវពាក្យភូតកុហកបំផុត និងចូលចិត្តស៊ីទ្រព្យសម្បត្តិដែលគេហាមឃាត់។ ដូចនេះ ប្រសិនបើពួកគេមករកអ្នក(ដើម្បីឱ្យអ្នកកាត់ក្តីដល់ពួកគេ) ចូរអ្នក(ឱអ្នកនាំសារមូហាំម៉ាត់)កាត់ក្តីរវាងពួកគេ ឬងាកចេញពីពួកគេចុះ។ ប្រសិនបើអ្នកងាក់ចេញ(មិនកាត់ក្តីឱ្យពួកគេទេ)នោះ ក៏ពួកគេមិនអាចបង្កគ្រោះថ្នាក់អ្វីមួយដល់អ្នកបានដែរ។ តែប្រសិនបើអ្នកកាត់ក្តី ចូរអ្នកកាត់ក្តីរវាងពួកគេដោយយុត្តិធម៌ចុះ។ ពិតប្រាកដណាស់ អល់ឡោះទ្រង់ស្រលាញ់បណ្តាអ្នកដែលប្រកាន់នូវភាពយុត្តិធម៌។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តើពួកគេស្វែងរកការកាត់ក្តីពីអ្នកយ៉ាងដូចម្តេច ខណៈដែលពួកគេមានគម្ពីរតាវរ៉តនៅជាមួយពួកគេ ដែលនៅក្នុងនោះគឺមានច្បាប់បញ្ញតិ្តរបស់អល់ឡោះ។ ក្រោយមក ពួកគេបានបែរចេញ(មិនទទួលយកការកាត់ក្តីរបស់អ្នក)បន្ទាប់ពីនោះទៅវិញ។ ពួកទាំងនោះ មិនមែនជាអ្នកដែលមានជំនឿឡើយ។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ពិតប្រាកដណាស់ យើងបានបញ្ចុះគម្ពីរតាវរ៉ត(ទៅឱ្យព្យាការីមូសា) ដែលក្នុងនោះ គឺមាននូវការចង្អុលបង្ហាញ និងពន្លឺ។ បណ្តាព្យាការីទាំងឡាយ(នៃអម្បូរអ៊ីស្រាអែល)ដែលពួកគាត់ជាអ្នកដែលប្រគល់ខ្លួនចំពោះអល់ឡោះបានកាត់ក្តីតាមរយៈគម្ពីរនេះដល់ពួកយូដា ហើយពួកអ្នកប្រាជ្ញសាសនា និងពួកមេដឹកនាំ(របស់ពួកគេក៏កាត់ក្តីតាមគម្ពីរនេះដែរ) ដោយសារគេ(អល់ឡោះ)ប្រើឱ្យពួកគេថែរក្សាគម្ពីររបស់អល់ឡោះ និងចាត់ពួកគេធ្វើជាសាក្សីលើគម្ពីរនេះ។ ហេតុនេះ ចូរពួកអ្នក(ឱពួកយូដា)កុំខ្លាចមនុស្សលោកឱ្យសោះ តែពួកអ្នកត្រូវខ្លាចយើងវិញ។ ហើយចូរពួកអ្នកកុំយកបណ្តាវាក្យខណ្ឌរបស់យើងប្តូរយកកម្រៃបន្តិចបន្តួចឱ្យសោះ។ ហើយជនណាដែលមិនកាត់ក្តីតាមអ្វីដែលអល់ឡោះបានបញ្ចុះមកទេនោះ ពិតណាស់ពួកគេ គឺជាពួកដែលប្រឆាំង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ហើយយើងបានដាក់កាតព្វកិច្ចទៅលើពួកគេនៅក្នុងវា(គម្ពីរតាវរ៉ត)ថា៖ ពិតប្រាកដណាស់ ជីវិតត្រូវសងដោយជីវិត ភ្នែកត្រូវសងដោយភ្នែក ច្រមុះត្រូវសងដោយត្រចុះ ត្រចៀកត្រូវសងដោយត្រចៀក ធ្មេញត្រូវសងដោយធ្មេញ ហើយការបង្ករបួសស្នាម គឺត្រូវដាក់ទោសដូចឱ្យអ្វីដែលជនរងគ្រោះទទួលរង។ តែជនណាដែលអធ្យាស្រ័យដល់ជនល្មើស គឺរូបគាត់ត្រូវបានគេ(អល់ឡោះ)លុបលាងបាបកម្មរបស់គាត់។ ហើយជនណាដែលមិនកាត់ក្តីតាមអ្វីដែលអល់ឡោះបានបញ្ចុះមកទេនោះ ពិតណាស់ពួកគេ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យើងបានឱ្យព្យាការីអ៊ីសាកូនប្រុសម៉ារីយ៉ាំដើរតាមលំអានរបស់ពួកគាត់(បណ្តាព្យាការីនៃអម្បូរអ៊ីស្រាអែល)ដោយគាត់ជាអ្នកដែលមានជំនឿនឹងអ្វីដែលមាននូវជាមួយគាត់នៃគម្ពីរតាវរ៉ត។ ហើយយើងបានប្រទានឱ្យគាត់នូវគម្ពីរអ៊ិញជីលដែលផ្ទុកទៅដោយការចង្អុលបង្ហាញ និងពន្លឺ ហើយនិងដើម្បីបញ្ជាក់នូវអ្វីដែលមាននូវជាមួយគាត់នៃគម្ពីរតាវរ៉ត ព្រមទាំងជាមគ្គទេសក៍ និងជាដំបូន្មានសម្រាប់បណ្តាអ្នកដែលកោតខ្លាច។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ហើយចូរឱ្យអ្នកដែលកាន់តាមគម្ពីរអ៊ិញជីល(ពួកគ្រឹស្ទាន)កាត់ក្តីតាមអ្វីដែលអល់ឡោះបានបញ្ចុះនៅក្នុងវា។ ជនណាហើយដែលមិនកាត់ក្តីតាមអ្វីដែលអល់ឡោះបានបញ្ចុះមកទេនោះ ជាការពិតណាស់ ពួកទាំងនោះ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ហើយយើងបានបញ្ចុះគម្ពីរ(គួរអាន)ទៅកាន់អ្នក(ឱអ្នកនាំសារមូហាំម៉ាត់)យ៉ាងពិតប្រាកដ ដើម្បីបញ្ជាក់ទៅលើបណ្តាគម្ពីរមុនៗ និង(ដើម្បី)បញ្ជាក់ពីភាពត្រឹមត្រូវនៃបណ្តាគម្ពីរទាំងនោះ។ ហេតុនេះ ចូរអ្នកកាត់សេចក្តីរវាងពួកគេទៅតាមអ្វីដែលអល់ឡោះបានបញ្ចុះមកចុះ ហើយចូរអ្នកកុំធ្វើតាមទំនើងចិត្តរបស់ពួកគេដោយបោះបង់ចោលនូវអ្វីដែលគេបានបញ្ចុះទៅឱ្យអ្នកអំពីការពិតនោះឱ្យសោះ។ រាល់ប្រជាជាតិនីមួយៗ គឺយើងបានបង្កើតច្បាប់បញ្ញត្តិ និងមាគ៌ា(សម្រាប់ពួកគេប្រតិបត្តិ)។ ហើយប្រសិនបើអល់ឡោះមានចេតនា ទ្រង់នឹងបង្កើតពួកអ្នកជាប្រជាជាតិតែមួយមិនខាន ក៏ប៉ុន្តែដើម្បីទ្រង់សាកល្បងពួកអ្នកចំពោះអ្វីដែលទ្រង់បានផ្តល់ឲ្យពួកអ្នក។ ហេតុនេះ ចូរពួកអ្នករួសរាន់ទៅកាន់ការសាងអំពើល្អ។ ហើយកន្លែងវិលត្រឡប់របស់ពួកអ្នកទាំងអស់គ្នាគឺទៅកាន់អល់ឡោះជាម្ចាស់(នៅថ្ងៃបរលោក)។ ពេលនោះ ទ្រង់នឹងប្រាប់ពួកអ្នកពីអ្វីដែលពួកអ្នកធ្លាប់ខ្វែងគំនិតគ្នានៅក្នុងវា។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ហើយចូរអ្នក(ឱអ្នកនាំសារមូហាំម៉ាត់)កាត់សេចក្តីរវាងពួកគេទៅតាមអ្វីដែលអល់ឡោះបានបញ្ចុះមក ហើយចូរអ្នកកុំធ្វើតាមទំនើងចិត្តរបស់ពួកគេ និងត្រូវប្រុងប្រយ័ត្នកុំឱ្យពួកគេធ្វើឱ្យអ្នកវង្វេងចេញពីប្រការមួយចំនួនដែលអល់ឡោះបានបញ្ចុះទៅកាន់អ្នកឱ្យសោះ។ តែប្រសិនបើពួកគេងាកចេញវិញនោះ អ្នកត្រូវដឹងថា តាមពិតអល់ឡោះទ្រង់មានបំណងដាក់ទណ្ឌកម្មពួកគេចំពោះបាបកម្មមួយចំនួនរបស់ពួកគេ។ ហើយពិតណាស់ មនុស្សលោកភាគច្រើន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តើពួកគេស្វែងរកច្បាប់របស់ពួកអវិជ្ជាឬ? ហើយគ្មានច្បាប់ណាដែលប្រសើរជាងច្បាប់ដែលមកពីអល់ឡោះជាម្ចាស់នោះទេចំពោះក្រុមដែលជឿជាក់។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ឱបណ្តាអ្នកដែលមានជំនឿ! ចូរពួកអ្នកកុំយកពួកយូដានិងពួកគ្រឺស្ទានធ្វើជាអ្នកគាំពារឱ្យសោះ។ ពួកគេគឺជាអ្នកគាំពារគ្នាទៅវិញទៅមក។ ហើយជនណាក្នុងចំណោមពួកអ្នកដែលយកពួកគេធ្វើជាអ្នកគាំពារនោះ ពិតណាស់ រូបគេស្ថិតក្នុងក្រុមពួកគេហើយ។ ពិតប្រាកដណាស់ អល់ឡោះទ្រង់មិនចង្អុលបង្ហាញដល់ក្រុមដែលបំពានឡើយ។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ហើយអ្នក(ឱអ្នកនាំសារមូហាំម៉ាត់)នឹងឃើញពួក(ពុតត្បុត)ដែលក្នុងចិត្តរបស់ពួកគេមានជំងឺ ប្រញាប់រួសរាន់ក្នុងការចងសម្ព័ន្ធភាពជាមួយនឹងពួកគេ(ពួកយូដានិងពួកគ្រឹស្ទាន)ដោយពួកគេនិយាយថា៖ ពួកយើងខ្លាចទទួលរងប្រការអាក្រក់(ពីបណ្តាអ្នកមានជំនឿ)។ ជួនកាល អល់ឡោះអាចនាំមកនូវជ័យជម្នះ ឬបទបញ្ជាណាមួយមកពីទ្រង់ក៏ថាបាន។ ពេលនោះ ពួកគេនឹងក្លាយទៅជាអ្នកដែលមានវិប្បដិសារីចំពោះអ្វីដែលពួកគេបានលាក់បាំងក្នុងខ្លួនរបស់ពួកគេ(នៃភាពពុតត្បត)ជាមិនខាន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ហើយបណ្តាអ្នកដែលមានជំនឿបាននិយាយថា៖ តើពួកទាំងនោះឬដែលបានស្បថនឹងអល់ឡោះយ៉ាងម៉ឺងម៉ាត់ថា ពិតណាស់ពួកគេនឹងនៅជាមួយពួកអ្នកនោះ? ទង្វើ(កុសល)ទាំងឡាយរបស់ពួកគេបានក្លាយជាអសារបង់ ហើយពួកគេក៏ក្លាយទៅជាពួកដែលខាតបង់។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ឱបណ្តាអ្នកដែលមានជំនឿ! ជនណាក្នុងចំណោមពួកអ្នកដែលបោះបង់សាសនារបស់ខ្លួន(ត្រឡប់ទៅរកភាពគ្មានជំនឿវិញ)នោះ ពិតណាស់អល់ឡោះនឹងនាំមកនូវក្រុមមួយផ្សេងទៀតដែលទ្រង់ស្រលាញ់ពួកគេ ហើយពួកគេក៏ស្រលាញ់ទ្រង់វិញដែរ។ ពួកគេមានភាពទន់ភ្លន់ចំពោះបណ្តាអ្នកដែលមានជំនឿ ហើយតឹងរឹងចំពោះពួកដែលគ្មានជំនឿ។ ពួកគេតស៊ូក្នុងមាគ៌ារបស់អល់ឡោះ ហើយពួកគេមិនខ្លាចការស្តីបន្ទោសពីនរណាម្នាក់ឡើយ។ ទាំងនោះ គឺជាការប្រោសប្រទានរបស់អល់ឡោះដែលទ្រង់ប្រទានវាដល់ជនណាដែលទ្រង់មានចេតនា ។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តាមពិតអ្នកគាំពាររបស់ពួកអ្នក គឺអល់ឡោះជាម្ចាស់ និងអ្នកនាំសាររបស់ទ្រង់ ហើយនិងបណ្តាអ្នកមានជំនឿដែលប្រតិបត្តិសឡាត និងបរិច្ចាគហ្សាកាត់ ហើយពួកគេជាអ្នកឱនលំទោន(ចំពោះអល់ឡោះ)។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ហើយជនណាដែលយកអល់ឡោះ និងអ្នកនាំសាររបស់ទ្រង់ ហើយនិងបណ្តាអ្នកដែលមានជំនឿទាំងឡាយធ្វើជាអ្នកគាំពារ ជាការពិតណាស់ ក្រុមរបស់អល់ឡោះនោះ ពួកគេគឺជាអ្នកដែលទទួលជោគជ័យ។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ឱបណ្តាអ្នកដែលមានជំនឿ! ចូរពួកអ្នកកុំយកពួកដែលយកសាសនារបស់ពួកអ្នក(សាសនាអ៊ីស្លាម)ជាការសើចចំអកនិងលេងសើចក្នុងចំណោមពួកដែលគេបានផ្តល់គម្ពីរឱ្យមុនពួកអ្នក(ពួកយូដា និងពួកគ្រឹស្ទាន) និងពួកគ្មានជំនឿទាំងនោះធ្វើជាអ្នកគាំពារឱ្យសោះ។ ហើយចូរពួកអ្នកកោតខ្លាចអល់ឡោះ ប្រសិនបើពួកអ្នក គឺជាអ្នកដែលមានជំនឿមែននោះ។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ហើយនៅពេលដែលពួកអ្នកអំពាវនាវទៅកាន់ការសឡាត ពួកគេក៏យកវាជាការសើចចំអក និងលេងសើចដែរ។ នោះគឺដោយសារតែពួកគេជាពួកដែលមិនចេះគិតពិចារណា។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ចូរអ្នក(ឱអ្នកនាំសារមូហាំម៉ាត់)ពោលថា៖ ឱពួកអះលីគីតាប! តើពួកអ្នកចងគំនុំនឹងពួកយើងនេះ គឺគ្មានអ្វីក្រៅពី(ដោយសារតែ)ពួកយើងមានជំនឿចំពោះអល់ឡោះ (មានជំនឿ)ចំពោះអ្វីដែលទ្រង់បានបញ្ចុះមកឱ្យពួកយើង និងអ្វីដែលទ្រង់បានបញ្ចុះទៅឱ្យអ្នកជំនាន់មុន ហើយនិង(ការដែលពួកយើងជំនឿថា)ភាគច្រើននៃពួកអ្នក គឺជាពួកដែលប្រព្រឹត្តល្មើសនោះឬ?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ចូរអ្នកពោលថា៖ តើចង់ឱ្យខ្ញុំប្រាប់ពួកអ្នកពីអ្នកដែលអាក្រក់ជាងនោះទៅទៀតនៅចំពោះអល់ឡោះដែរឬទេ? គឺអ្នកដែលអល់ឡោះបានដាក់បណ្តាសាដល់រូបគេ និងខឹងសម្បាចំពោះរូបគេ ព្រមទាំងធ្វើឱ្យរូបរាងរបស់ពួកគេក្លាយទៅជាសត្វស្វា សត្វជ្រូក និងជាអ្នកគោរពសក្ការៈចំពោះតហ្គូត។ ពួកទាំងនោះហើយ គឺជាពួកដែលស្ថិតនៅកន្លែងដ៏អាក្រក់បំផុត និងវង្វេងចេញពីមាគ៌ាដ៏ត្រឹមត្រូវ។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ហើយនៅពេលដែលពួកគេ(ពួកអះលីគីតាប)បានមកជួបពួកអ្នក(ឱបណ្តាអ្នកដែលមានជំនឿ) ពួកគេនិយាយថា៖ ពួកយើងមានជំនឿហើយ។ តែធាតុពិតនៅពេលដែលពួកគេចូលមកគឺស្តិតក្នុងភាពគ្មានជំនឿ និងនៅពេលដែលពួកគេចេញទៅវិញ ក៏ដូចគ្នាដែរ។ ហើយអល់ឡោះទ្រង់ដឹងបំផុតនូវអ្វីដែលពួកគេលាក់បាំង។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ហើយអ្នក(ឱអ្នកនាំសារមូហាំម៉ាត់)នឹងឃើញភាគច្រើននៃពួកគេ គឺរួសរាន់ក្នុងការប្រព្រឹត្តបាបកម្ម ការបង្កភាពជាសត្រូវ និងសុីទ្រព្យសម្បត្តិដែលគេហាមឃាត់។ អ្វីដែលពួកគេបានប្រព្រឹត្តគឺអាក្រក់បំផុត។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ហេតុអ្វីបានជាពួកមេដឹកនាំ និងពួកដែលមានចំណេះដឹងជ្រៅជ្រះរបស់ពួកគេមិនហាមឃាត់ពួកគេអំពីពាក្យសម្តីដែលមានបាបកម្ម (ភូតកុហក ធ្វើសាក្សីបោកប្រាស់) និងសុីទ្រព្យសម្បត្តិដែលគេហាមឃាត់? អ្វីដែលពួកគេបានធ្វើ គឺពិតជាអាក្រក់បំផុត។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ហើយពួកយូដាបាននិយាយថា៖ ព្រះហស្តរបស់អល់ឡោះ គឺក្តាប់ជិត(កំណាញ់)។ (តាមពិត)ដៃរបស់ពួកគេទៅវិញទេដែលក្តាប់ជិតនោះ ហើយពួកគេត្រូវបានគេដាក់បណ្កាសាដោយសារតែពាក្យសម្តីបែបនេះ។ ផ្ទុយទៅវិញ ព្រះហស្តទាំងពីររបស់អល់ឡោះ គឺលា(បើកទូលាយ)។ ទ្រង់ប្រទាន(អ្វីមួយ)តាមតែទ្រង់មានចេតនា។ ហើយអ្វីដែលគេបញ្ចុះទៅឱ្យអ្នក(ឱអ្នកនាំសារមូហាំម៉ាត់)នោះ គ្មានបានបន្ថែមអ្វីដល់ពួកគេក្រៅតែពីធ្វើឱ្យពួកគេរឹតតែបំពាន និងប្រឆាំងថែមទៀតនោះឡើយ។ ហើយយើងបានដាក់នូវភាពជាសត្រូវនឹងគ្នា និងការស្អប់ខ្ពើមគ្នារវាងពួកគេរហូតដល់ថ្ងៃបរលោក។ រាល់ពេលដែលពួកគេបញ្ឆេះភ្លើងសង្គ្រាម គឺអល់ឡោះទ្រង់ពន្លត់វាវិញ។ ហើយពួកគេព្យាយាមបង្កវិនាសកម្មនៅលើផែនដី។ ហើយអល់ឡោះទ្រង់មិនស្រលាញ់ពួកដែលបង្កវិនាសកម្មឡើយ។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ហើយប្រសិនបើពួកអះលីគីតាបមានជំនឿ និងកោតខ្លាចអល់ឡោះនោះ យើងប្រាកដជានឹងលុបបំបាត់នូវកំហុសឆ្គងទាំងឡាយរបស់ពួកគេចេញពីពួកគេ ហើយយើងនឹងបញ្ចូលពួកគេទៅក្នុងឋានសួគ៌ណាអ៊ីមជាមិនខាន។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ហើយប្រសិនបើពួកគេប្រតិបត្តិតាមគម្ពីរតាវរ៉ត និងគម្ពីរអ៊ិញជីល ហើយនិងអ្វី(គម្ពីរគួរអាន)ដែលគេបានបញ្ចុះទៅឱ្យពួកគេពីព្រះជាម្ចាស់របស់ពួកគេនោះ យើងនឹងប្រទានដល់ពួកគេនូវលាភសក្ការៈ ពីខាងលើពួកគេ(តាមរយៈការបញ្ចុះទឹកភ្លៀង) និងពីខាងក្រោមពួកគេ(ធ្វើឱ្យរុក្ខជាតិនានាដុះនៅលើផែនដី)។ ក្នុងចំណោមពួកគេ មានអ្នកដែលប្រកាន់ជំហរកណ្តាល(ស្ថិតនៅលើការពិត)។ តែភាគច្រើននៃពួកគេ គឺអាក្រក់បំផុតនូវអ្វីពួកគេបានប្រព្រឹត្ត។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ឱអ្នកនាំសារ(មូហាំម៉ាត់)! ចូរអ្នកផ្សព្វផ្សាយ(ដល់មនុស្សលោក)នូវអ្វីដែលគេបានបញ្ចុះទៅកាន់អ្នកពីព្រះជាម្ចាស់របស់អ្នក។ ប្រសិនបើអ្នកមិនធ្វើទេនោះ គឺអ្នកមិនបានផ្សព្វផ្សាយសាររបស់ទ្រង់ឡើយ។ ហើយអល់ឡោះនឹងការពារអ្នកពីមនុស្សលោក។ ពិតប្រាកដណាស់ អល់ឡោះជាម្ចាស់មិនចង្អុលបង្ហាញចំពោះក្រុមដែលគ្មានជំនឿឡើយ។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ចូរអ្នក(ឱអ្នកនាំសារមូហាំម៉ាត់)ពោលចុះថា៖ ឱពួកអះលីគីតាប! ពួកអ្នកពុំមែនស្ថិតនៅលើអ្វីមួយ(សាសនាត្រឹមត្រូវ)ឡើយ លុះត្រាតែពួកអ្នកប្រតិបត្តិតាមគម្ពីរតាវរ៉ត និងគម្ពីរអ៊ិញជីល ហើយនិងអ្វី(គម្ពីរគួរអាន)ដែលគេបានបញ្ចុះទៅឱ្យពួកអ្នកពីព្រះជាម្ចាស់របស់ពួកអ្នក។ ហើយអ្វីដែលគេបញ្ចុះទៅឱ្យអ្នក(ឱអ្នកនាំសារមូហាំម៉ាត់)នោះ គ្មានបានបន្ថែមអ្វីដល់ពួកគេក្រៅតែពីធ្វើឱ្យពួកគេរឹតតែបំពាន និងប្រឆាំងថែមទៀតនោះឡើយ។ ហេតុនេះ ចូរអ្នកកុំអស់សង្ឃឹមទៅលើក្រុមដែលប្រឆាំង។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ពិតប្រាកដណាស់ បណ្តាអ្នកដែលមានជំនឿ ពួកយូដា ពួកសពីអ៊ីន(ពួកគេគឺជាក្រុមមួយនៃអ្នកដែលដើរតាមបណ្តាព្យាការីមួយចំនួន) និងពួកគ្រឹស្ទាន ជនណាហើយដែលមានជំនឿចំពោះអល់ឡោះនិងថ្ងៃបរលោក ព្រមទាំងបានសាងទង្វើកុសលនោះ ពិតប្រាកដណាស់ ពួកគេមិនមានការភ័យខ្លាចអ្វីឡើយ ហើយពួកគេក៏មិនមានការព្រួយបារម្ភនោះដែរ។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ជាការពិតណាស់ យើងបានដាក់កិច្ចសន្យាទៅលើអម្បូរអ៊ីស្រាអែល ហើយយើងបានបញ្ជូនអ្នកនាំសារជាច្រើនទៅកាន់ពួកគេ។ រាល់ពេលដែលអ្នកនាំសារម្នាក់បានទៅដល់ពួកគេដោយនាំមកនូវអ្វីដែលមិនស្របតាមទំនើងចិត្តពួកគេ មួយចំនួននៃពួកគាត់(បណ្តាអ្នកនាំសារ)ត្រូវបានពួកគេបដិសេធ ហើយមួយចំនួនទៀត ត្រូវបានពួកគេសម្លាប់ចោល។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ហើយពួកគេ(ពួកអះលីគីតាប)គិតស្មានថា (អំពើល្មើសរបស់ពួកគេ) គ្មានផ្តល់គ្រោះថ្នាក់អ្វីដល់ពួកគេនោះឡើយ។ ដូចនេះ ពួកគេក៏ធ្វើខ្វាក់ ធ្វើថ្លង់(មិនទទួលយកការពិត)។ បន្ទាប់មក អល់ឡោះបានអភ័យទោសដល់ពួកគេ។ ក្រោយមក ភាគច្រើននៃពួកគេនៅតែធ្វើខ្វាក់ ធ្វើថ្លង់ដដែល។ ហើយអល់ឡោះមហាឃើញបំផុតនូវអ្វីដែលពួកគេប្រព្រឹត្ត។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ពិតជាក្លាយជាពួកគ្មានជំនឿហើយអ្នកដែលនិយាយថា៖ អល់ឡោះជាម្ចាស់ គឺអាល់ម៉ាសៀហអ៊ីសា កូនប្រុសរបស់ម៉ារីយ៉ាំនោះ ខណៈដែលអាល់ម៉ាសៀហ(ខ្លួនឯង)បាននិយាយថា៖ ឱអម្បូរអ៊ីស្រាអែល! ចូរពួកអ្នកគោរពសក្ការៈចំពោះអល់ឡោះដែលជាព្រះជាម្ចាស់របស់ខ្ញុំ និងជាព្រះជាម្ចាស់របស់ពួកអ្នក។ ជាការពិត ជនណាហើយដែលបានធ្វើស្ហ៊ីរិក(ពហុទេពនិយម)នឹងអល់ឡោះនោះ អល់ឡោះជាម្វាស់ពិតជាបានដាក់បម្រាមលើរូបគេមិនឱ្យចូលឋានសួគ៌ ហើយកន្លែងស្នាក់អាស្រ័យរបស់គេ គឺនរកជើហាន់ណាំ។ ហើយសម្រាប់ពួកដែលបំពាន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ពិតជាក្លាយជាពួកគ្មានជំនឿហើយអ្នកដែលនិយាយថា៖ អល់ឡោះជាម្ចាស់ គឺជាព្រះត្រៃឯក។ តាមពិត គ្មានព្រះជាម្ចាស់ឯណាដែលគេត្រូវគោរពសក្ការៈដ៏ពិតប្រាកដ ក្រៅពីព្រះជាម្ចាស់តែមួយអង្គគត់នោះឡើយ។ ហើយប្រសិនបើពួកគេមិនព្រមបញ្ឈប់នូវអ្វីដែលពួកគេនិយាយទេនោះ អ្នកដែលប្រឆាំងក្នុងចំណោមពួកគេនឹងទទួលនូវទណ្ឌកម្មដ៏សែនឈឺចាប់បំផុតជាមិនខាន។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តើពួកគេមិនព្រមសារភាពកំហុសចំពោះអល់ឡោះ និងសុំការអភ័យទោសពីទ្រង់ទៀតឬ?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អាល់ម៉ាសៀហ កូនប្រុសរបស់ម៉ារីយ៉ាំ (យេស៊ូគ្រឹស្ទ បុត្រនាងម៉ារី) ពុំមែនជាអ្វីក្រៅពីជាអ្នកនាំសារម្នាក់ដូចដែលអ្នកនាំសារជាច្រើនបានកន្លងផុតទៅមុនគាត់នោះឡើយ ហើយម្តាយរបស់គាត់ គឺជាស្ត្រីដែលសច្ចៈត្រឹមត្រូវបំផុត។ អ្នកទាំងពីរចេះទទួលទានអាហារ(ដូចគេឯងដែរ)។ ហេតុនេះ ចូរអ្នក(ឱអ្នកនាំសារមូហាំម៉ាត់)ពិនិត្យមើលចុះថា តើយើងបានបង្ហាញភស្តុតាងយ៉ាងច្បាស់លាស់ជាច្រើនដល់ពួកគេយ៉ាងដូចម្តេច? បន្ទាប់មក ចូរអ្នកពិនិត្យមើលទៀតចុះថា តើពួកគេងាកចេញពីការពិតយ៉ាងដូចម្តេច?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ចូរអ្នក(ឱអ្នកនាំសារមូហាំម៉ាត់)ពោលថា៖ តើពួកអ្នកគោរពសក្ការៈចំពោះអ្នកផ្សេងក្រៅពីអល់ឡោះដែលមិនអាចការពារពួកអ្នកពីគ្រោះថ្នាក់ និងមិនអាចផ្តល់ផលប្រយោជន៍នោះឬ? ហើយអល់ឡោះមហាឮ មហាដឹង។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ចូរអ្នកពោលថា៖ ចូរពួកអះលីគីតាប(ពួកគ្រឹស្ទាន)កុំជ្រុលនិយមក្នុងសាសនារបស់ពួកអ្នកខុសពីការពិតឲ្យសោះ ហើយចូរពួកអ្នកកុំដើរតាមទំនើងចិត្តរបស់ក្រុមមួយដែលបានវង្វេងកាលពីមុន ហើយពួកគេបានធ្វើឱ្យមនុស្សជាច្រើនវង្វេង និងពួកគេខ្លួនឯងក៏បានវង្វេងចេញពីមាគ៌ាត្រឹមត្រូវដែរ។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គេ(អល់ឡោះ)បានដាក់បណ្តាសាពួកដែលគ្មានជំនឿក្នុងចំណោមអម្បូរអ៊ីស្រាអែលនៅក្នុងគម្ពីរហ្សាពួររបស់ព្យាការីហ្ទាវូទ និងនៅក្នុងគម្ពីរអ៊ិញជីលរបស់ព្យាការីអុីសាកូនប្រុសម៉ារយ៉ាំ។ នោះគឺដោយសារតែអ្វីដែលពួកគេបានប្រឆាំង ហើយពួកគេបានបំពាន(លើបម្រាមរបស់អល់ឡោះ)។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ពួកគេមិនធ្លាប់បានហាមឃាត់គ្នាពីអំពើល្មើសដែលពួកគេបានប្រព្រឹត្តវានោះឡើយ។ អ្វីដែលពួកគេបានប្រព្រឹត្ត ពិតជាអាក្រក់បំផុត។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អ្នកនឹងឃើញភាគច្រើននៃពួកគេ(ពួកយូដា)យកពួកគ្មានជំនឿធ្វើជាអ្នកគាំពារ។ អ្វីដែលពួកគេបានធ្វើសម្រាប់ខ្លួនឯង ពិតជាអាក្រក់បំផុត ជាមូលហេតុដែលនាំឱ្យអល់ឡោះជាម្ចាស់ទ្រង់ខឹងសម្បាចំពោះពួកគេ ព្រមទាំងស្ថិតនៅក្នុងទណ្ឌកម្ម(ឋាននរក)ជារៀងរហូត។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ហើយប្រសិនបើពួកគេ(ពួកយូដា)មានជំនឿចំពោះអល់ឡោះ និងព្យាការីរបស់ទ្រង់ ព្រមទាំងមានជំនឿចំពោះអ្វីដែលទ្រង់បញ្ចុះទៅកាន់គាត់មែននោះ ពួកគេនឹងមិនយកពួកទាំងនោះធ្វើជាអ្នកគាំពារឡើយ។ ក៏ប៉ុន្តែ 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អ្នកពិតជានឹងជួបប្រទះមនុស្សដែលជាសត្រូវធំបំផុតចំពោះបណ្តាអ្នកដែលមានជំនឿ គឺពួកយូដា និងពួកដែលធ្វើស្ហ៊ីរិក(ពហុទេពនិយម)។ ហើយអ្នកក៏ពិតជានឹងជួបប្រទះផងដែរមនុស្សជំនិតនៃពួកគេមានចិត្តស្រលាញ់ចំពោះបណ្តាអ្នកដែលមានជំនឿ គឺបណ្តាអ្នកដែលនិយាយថា៖ “ជាការពិតណាស់ ពួកយើងគឺជាណាស៏រ៉”។ នោះគឺដោយសារតែក្នុងចំណោមពួកគេមានអ្នកដែលមានចំណេះដឹងជ្រៅជ្រះ(ផ្នែកសាសនា) និងជាអ្នកដែលគោរពសក្ការៈ(ចំពោះអល់ឡោះជាម្ចាស់តែមួយ)។ ហើយពិតប្រាកដណាស់ ពួកគេមិនក្រអឺតក្រទមឡើយ។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ហើយនៅពេលដែលពួកគេស្តាប់ឮនូវអ្វីដែលគេបានបញ្ចុះទៅកាន់អ្នកនាំសារ(មូហាំម៉ាត់) គឺអ្នកនឹងឃើញពួកគេយំសម្រក់ទឹកភ្នែកដោយសារតែអ្វីដែលពួកគេបានដឹងអំពីសេចក្តីពិត។ ពួកគេបានពោលថា៖ បរពិត្រព្រះជាម្ចាស់នៃយើងខ្ញុំ! យើងខ្ញុំមានជំនឿហើយ។ ហេតុនេះ សូមព្រះអង្គមេត្តាកត់ត្រាពួកយើងបញ្ចួលជាមួយនឹងបណ្តាអ្នកដែលធ្វើសាក្សីផងចុះ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តើមានមូលហេតុអ្វីដែលរារាំងពួកយើងមិនឱ្យមានជំនឿលើអល់ឡោះនិងអ្វីដែលទ្រង់បានបញ្ចុះមកនៃសេចក្តីពិតនោះ? ហើយពួកយើងសង្ឃឹមថា ព្រះជាម្ចាស់របស់ពួកយើងនឹងបញ្ចូលពួកយើង(ទៅក្នុងឋានសួគ៌)ជាមួយនឹងបណ្តាអ្នកសាងកុសលទាំងឡាយ។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ដូចនេះ អល់ឡោះជាម្ចាស់ក៏បានតបស្នងផលបុណ្យដល់ពួកគេចំពោះអ្វីដែលពួកគេបាននិយាយនោះ នូវឋានសួគ៌ដែលមានទនេ្លជាច្រើនហូរកាត់ពីក្រោមវា ពួកគេស្ថិតនៅក្នុងវាជាអមតៈ។ នោះហើយគឺជាការតបស្នងចំពោះបណ្ដាអ្នកដែលសាងអំពើល្អ។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រីឯពួកដែលគ្មានជំនឿ និងបានបដិសេធចំពោះបណ្តាវាក្យខណ្ឌរបស់យើងវិញ ពួកទាំងនោះគឺជាពួកនរកជើហ៊ីម។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ឱបណ្ដាអ្នកដែលមានជំនឿទាំងឡាយ! ចូរពួកអ្នកកុំដាក់បម្រាមនូវរបស់ល្អៗដែលអល់ឡោះបានអនុញ្ញាតដល់ពួកអ្នក និងមិនត្រូវបំពាន(ព្រំដែនរបស់អល់ឡោះ)ឡើយ។ ពិតប្រាកដណាស់ អល់ឡោះមិនស្រលាញ់ពួកដែលបំពានឡើយ។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ហើយចូរពួកអ្នកទទួលទាននូវអ្វីដែលអល់ឡោះបានប្រទានជាលាភសក្ការៈដល់ពួកអ្នកដែលគេអនុញ្ញាត(ហាឡាល់) និងស្អាតស្អំ។ ហើយចូរពួកអ្នកកោតខ្លាចអល់ឡោះជាម្ចាស់ ដែលទ្រង់នោះហើយជាអ្នកដែលពួកអ្នកត្រូវមានជំនឿ។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អល់ឡោះជាម្ចាស់ទ្រង់មិនយកទោសពៃរ៍ពួកអ្នកចំពោះពាក្យសម្បថដែលពួកអ្នកស្បថដោយអចេតនានោះឡើយ​ ប៉ុន្តែទ្រង់យកទោសពៃរ៍ពួកអ្នកចំពោះពាក្យសម្បថដែលកើតឡើងចេញពីការប្តេជ្ញាចិត្តរបស់ពួកអ្នក។ ដូចនេះ ការពិន័យចំពោះវា គឺត្រូវផ្តល់អាហារដល់អ្នកក្រីក្រចំនួនដប់នាក់នៃអាហារជាមធ្យមដែលពួកអ្នកផ្តល់ឲ្យក្រុមគ្រួសាររបស់ពួកអ្នកទទួលទាន ឬផ្តល់ជាសម្លៀកបំពាក់ដល់ពួកគេ ឬក៏ដោះលែងទាសីម្នាក់(ដែលមានជំនឿ)ឱ្យមានសេរីភាព។ តែប្រសិនបើគេគ្មានទេនោះ គឺត្រូវបួសចំនួនបីថ្ងៃ។ នោះគឺជាការដាក់ពិន័យជម្រុះសម្បថរបស់ពួកអ្នក(បណ្តាអ្នកដែលមានជំនឿ)នៅពេលដែលពួកអ្នកបានស្បថស្បែ(តែពួកអ្នកមិនបានធ្វើតាមពាក្យសម្បថនោះ)។ ហើយចូរពួកអ្នកការពារសម្បថរបស់ពួកអ្នក(មិនត្រូវសម្បថផ្តេសផ្តាស)។ ក៏ដូច្នោះដែរ អល់ឡោះទ្រង់បញ្ជាក់ប្រាប់ពួកអ្នកនូវបណ្តាច្បាប់បញ្ញាត្តិរបស់ទ្រង់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ឱបណ្ដាអ្នកមានជំនឿ! ពិតប្រាកដណាស់ គ្រឿងស្រវឹង ល្បែងស៊ីសង រូបបដិមា និងព្រួញទស្សន៍ទាយ គឺជាអំពើកខ្វក់ដែលស្ថិតក្នុងទង្វើរបស់ស្ហៃតន។ ហេតុនេះ ចូរពួកអ្នកចៀសវាងឱ្យឆ្ងាយពីវា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តាមពិតស្ហៃតនមានបំណងចង់បង្កនូវភាពជាសត្រូវ និងការស្អប់ខ្ពើមគ្នារវាងពួកអ្នកតាមរយៈ គ្រឿងស្រវឹងនិងល្បែងស៊ីសងនេះ ហើយរារាំងពួកអ្នកពីការរំឭកអល់ឡោះ និងការប្រតិបត្តិសឡាត។ ដូច្នេះ តើពួកអ្នក(ឱបណ្តាអ្នកដែលមានជំនឿ)ជាអ្នកបោះបង់(អំពើអបាយមុខទាំងនេះ)ដែរឬទេ?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ហើយចូរពួកអ្នកគោរពប្រតិបត្តិតាមអល់ឡោះនិងគោរពប្រតិបត្តិតាមអ្នកនាំសារ ហើយត្រូវប្រុងប្រយ័ត្ន(ពីការប្រព្រឹត្តល្មើស)។ តែប្រសិនបើពួកអ្នកងាក់ចេញ ពួកអ្នកត្រូវដឹងថា តាមពិត កាតព្វកិច្ចលើអ្នកនាំសាររបស់យើងនោះ គឺការផ្សព្វផ្សាយដ៏ច្បាស់លាស់ប៉ុណ្ណោះ។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គ្មានទោសពៃរ៍នោះទេចំពោះបណ្ដាអ្នកដែលមានជំនឿនិងបានសាងទង្វើកុសលចំពោះអ្វី(ស្រា)ដែលពួកគេបានទទួលទាន(មុនពេលដែលវាត្រូវបានដាក់បម្រាម) កាលណាពួកគេបានកោតខ្លាចអល់ឡោះ និងមានជំនឿ ព្រមទាំងបានសាងទង្វើកុសលនោះ។ បន្ទាប់មក ពួកគេកោតខ្លាចអល់ឡោះ និងមានជំនឿ។ ក្រោយមកទៀត ពួកគេកោតខ្លាចអល់ឡោះ និងសាងអំពើល្អ។ ហើយអល់ឡោះទ្រង់ស្រលាញ់បណ្តាអ្នកដែលសាងអំពើល្អ។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ឱបណ្ដាអ្នកដែលមានជំនឿ! អល់ឡោះទ្រង់ពិតជានឹងសាកល្បងពួកអ្នកនឹងប្រការទាំងឡាយដែលជំរុញពួកអ្នកឱ្យធ្វើការបរបាញ់សត្វព្រៃ(ខណៈដែលពួកអ្នកស្ថិតក្នុងតំណមអៀហរ៉ម) ដោយពួកអ្នកចាប់វាដោយដៃរបស់ពួកអ្នក និងដោយប្រើលំពែង ដើម្បីអល់ឡោះទ្រង់ដឹងថា ជនណាដែលកោតខ្លាចទ្រង់ក្នុងពេលអាថ៌កំបាំង។ ដូចេ្នះ ជនណាដែលបានបំពានព្រំដែន(ច្បាប់)បន្ទាប់ពីនោះ សម្រាប់រូបគេនឹងទទួលនូវទណ្ឌកម្មដ៏ឈឺចាប់បំផុត។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ឱបណ្ដាអ្នកដែលមានជំនឿ! ចូរពួកអ្នកកុំសម្លាប់សត្វប្រមាញ់ខណៈដែលពួកអ្នកស្ថិតក្នុងតំណមអៀហរ៉ម។ ជនណាហើយក្នុងចំណោមពួកអ្នកបានសម្លាប់វាដោយចេតនា ការពិន័យចំពោះទង្វើនោះ គឺត្រូវសំឡេះសត្វ(មួយផ្សេងទៀត)ដូចទៅនឹង(ប្រភេទ)សត្វដែលគេបានសម្លាប់នោះវិញ។ អ្នកដែលវិនិច្ឆ័យ(កាត់សេចក្តី)ក្នុងរឿងនេះ គឺបុរសពីរនាក់ដែលប្រកបដោយភាពយុត្ដិធម៌ក្នុងចំណោមពួកអ្នក។ ហើយអ្វីដែលបុរសទាំងពីរនាក់នេះបានវិនិច្ឆ័យ គឺគេត្រូវធ្វើដូចអ្វីដែលគេបានធ្វើចំពោះសត្វជំនូនដែរ ដោយត្រូវបញ្ជូនសត្វនោះទៅសំឡេះនៅឯកាក់ហ្ពះ(ទឹកដីម៉ាក្គះ) ឬទទួលការពិន័យជាអាហារចែកជូនដល់ជនក្រីក្រ ឬត្រូវបួសជំនួសឱ្យការផ្តល់អាហារ ដើម្បីឱ្យគេភ្លក់លទ្ធផលនៃការបំពានបម្រាមរបស់ខ្លួន។ អល់ឡោះជាម្ចាស់បានអធ្យាស្រ័យចំពោះអ្វីដែលបានកន្លងផុតទៅ(មុនពេលដែលបម្រាមនេះបានដាក់ចុះមក)។ ហើយជនណាដែលត្រឡប់ទៅប្រព្រឹត្តទង្វើនោះ(ក្រោយពីបម្រាមបានដាក់មកហើយនោះ) អល់ឡោះជាម្ចាស់នឹងផ្តន្ទាទោសចំពោះគេ។ ហើយអល់ឡោះជាម្ចាស់មហាខ្លាំងក្លា មហាខ្លាំងពូកែ។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គេបានអនុញ្ញាតដល់យពួកអ្នកអាចនេសាទសត្វក្នុងទឹក និងអ្វីដែលមាននៅក្នុងសមុទ្រ សម្រាប់ជាប្រយោជន៍ដល់ពួកអ្នក និងអ្នកដំណើរទាំងឡាយ។ ហើយគេហាមឃាត់ពួកអ្នកចំពោះការប្រមាញ់សត្វលើគោកដរាបណាពួកអ្នកកំពុងស្ថិតក្នុងតំណមអៀហរ៉ម។ ចូរពួកអ្នកកោតខ្លាចអល់ឡោះជាម្ចាស់ដែលគេនឹងប្រមូលផ្តុំពួកអ្នកទៅកាន់ទ្រង់(នៅថ្ងៃបរលោក)។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អល់ឡោះជាម្ចាស់បានចាត់ទុកកាក់ហ្ពះដែលជាវិហារដ៏ពិសិដ្ឋ ខែបម្រាម សត្វជំនូន និងសត្វដែលគេបំពាក់ប្រឡៅក ជាការទ្រទ្រង់មួយសម្រាប់មនុស្សលោក នោះគឺដើម្បីឱ្យពួកអ្នកដឹងថា ពិតប្រាកដណាស់ អល់ឡោះទ្រង់មហាដឹងបំផុតនូវអ្វីដែលមាននៅលើមេឃជាច្រើនជាន់ និងអ្វីដែលមាននៅលើផែនដី។ ហើយពិតប្រាកដណាស់ អល់ឡោះទ្រង់មហាដឹងបំផុតនូវរាល់អ្វីៗទាំងអស់។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ចូរពួកអ្នក(ឱមនុស្សលោកទាំងឡាយ)ដឹងចុះថា ពិតប្រាកដណាស់ អល់ឡោះជាអ្នកដាក់ទណ្ឌកម្មដ៏ខ្លាំងក្លាបំផុត។ ហើយពិតប្រាកដណាស់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ពុំមានកាតព្វកិច្ចអ្វីទៅលើអ្នកនាំសារ ក្រៅពីការផ្សព្វផ្សាយ(សាររបស់អល់ឡោះ)នោះឡើយ។ ហើយអល់ឡោះដឹងបំផុតនូវអ្វីដែលពួកអ្នកលាតត្រដាង និងអ្វីដែលពួកអ្នកលាក់បាំង។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ចូរអ្នក(ឱអ្នកនាំសារមូហាំម៉ាត់)ពោលចុះថា៖ ប្រការអាក្រក់ និងប្រការល្អ គឺមិនស្មើគ្នាឡើយ សូម្បីតែប្រការអាក្រក់នោះមានច្រើនធ្វើឱ្យអ្នកចាប់អារម្មណ៍ក៏ដោយ។ ដូចេ្នះ ចូរពួកអ្នកគោរពកោតខ្លាចអល់ឡោះជាម្ចាស់ ឱបណ្តាអ្នកដែលមានវិចារណញ្ញាណទាំងឡាយ សង្ឃឹមថាពួកអ្នកនឹងទទួលជោគជ័យ។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ឱបណ្ដាអ្នកដែលមានជំនឿ! ចូរពួកអ្នកកុំសួរដេញដោល(អ្នកនាំសារ)ពីរឿងរ៉ាវជាច្រើន(ដែលមិនចាំបាច់) ព្រោះថា ប្រសិនបើរឿងនោះត្រូវបានគេលាតត្រដាងឱ្យពួកអ្នកបានដឹងវិញនោះ វានឹងធ្វើឱ្យមានផលអាក្រក់ចំពោះពួកអ្នកជាមិនខាន។ តែប្រសិនបើពួកអ្នក(នៅតែ)សួរពីប្រការនោះ ខណៈដែលគម្ពីរគួរអានកំពុងត្រូវបានបញ្ចុះមក គេនឹងបញ្ជាក់ប្រាប់ពួកអ្នកជាមិនខាន។ អល់ឡោះបានអធ្យាស្រ័យដល់ពួកអ្នកចំពោះបញ្ហានោះ(បញ្ហាដែលគម្ពីរគួរអានមិនបានលើកឡើង)។ ហើយអល់ឡោះមហាអភ័យទោស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ជាការពិតណាស់ មានក្រុមមួយនៅជំនាន់មុនពួកអ្នក ពួកគេបានសួរដេញដោលបែបនេះដែរ។ ក្រោយមក ពួកគេក៏ក្លាយទៅជាពួកប្រឆាំងដោយសារតែមូលហេតុនោះ។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អល់ឡោះជាម្ចាស់មិនបានចាត់ទុកសត្វប៉ាហ៊ីរ៉ោះ សាអ៊ីហ្ពះ វ៉ាស៊ីឡះ និងហាមី(ថាជាសត្វដែលទ្រង់ហាមឃាត់ដូចដែលពួកមុស្ហរីគីនបានហាមឃាត់លើខ្លួនឯង)នោះឡើយ ក៏ប៉ុន្ដែពួកដែលគ្មានជំនឿទេដែលប្រឌិតរឿងភូតកុហកទៅលើអល់ឡោះជាម្ចាស់នោះ។ ហើយភាគច្រើននៃពួកគេ គឺមិនពិចារណាឡើយ។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ហើយនៅពេលដែលមានគេនិយាយទៅកាន់ពួកគេថា៖ ចូរពួកអ្នកមករកអ្វីដែលអល់ឡោះបានបញ្ចុះមក(គម្ពីរគួរអាន) និងមកកាន់អ្នកនាំសារ(ស៊ុណ្ណះ) ពួកគេឆ្លើយថា៖ គ្រប់គ្រាន់ហើយសម្រាប់ពួកយើងចំពោះអ្វីដែលពួកយើងបានឃើញដូនតារបស់ពួកយើង(បន្យល់ទុក)។ តើសូម្បីតែដូនតារបស់ពួកគេមិនចេះដឹងអ្វីទាល់តែសោះ ហើយក៏មិនទទួលបានការចង្អុលបង្ហាញ(ក៏ពួកគេនៅតែធ្វើតាមដែរឬ?)។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ឱបណ្ដាអ្នកដែលមានជំនឿ! ពួកអ្នកត្រូវទទួលខុសត្រូវចំពោះខ្លួនឯង។ ជនដែលវងេ្វងមិនអាចបង្កគ្រោះថ្នាក់ដល់ពួកអ្នកនោះឡើយនៅពេលដែលពួកអ្នកទទួលបានការចង្អុលបង្ហាញហើយនោះ។ កន្លែងវិលត្រលប់របស់ពួកអ្នកទាំងអស់គ្នា គឺទៅកាន់អល់ឡោះជាម្ចាស់(តែមួយគត់នៅថ្ងៃបរលោក)។ ពេលនោះ ទ្រង់នឹងប្រាប់ពួកអ្នកនូវអ្វីដែលពួកអ្នកធ្លាប់បានប្រព្រឹត្ត។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ឱបណ្ដាអ្នកដែលមានជំនឿ! កាលណាសេចក្តីស្លាប់បានខិតជិតមកដល់នរណាម្នាក់ក្នុងចំណោមពួកអ្នក ចូរឱ្យគេរកមនុស្សពីរនាក់ដែលយុត្តិធម៌ក្នុងចំណោមពួកអ្នក(អ្នកមូស្លីម) ឬអ្នកផ្សេងក្រៅពីពួកអ្នក(អ្នកមិនមែនមូស្លីម)ឱ្យធ្វើសាក្សីនៅពេលធ្វើពាក្យបណ្តាំ ប្រសិនបើពួកអ្នកស្ថិតក្នុងការធ្វើដំណើរ ហើយគ្រោះមរណៈបានមកដល់ពួកអ្នក។ ចូរពួកអ្នកឃាត់គេទាំងពីរទុកសិនបន្ទាប់ពីសឡាតណាមួយ ប្រសិនបើពួកអ្នកមានការសង្ស័យ(ចំពោះការធ្វើសាក្សីរបស់គេទាំងពីរ) រួចឱ្យពួកគេទាំងពីរស្បថចំពោះអល់ឡោះជាម្ចាស់ថា៖ ពួកយើងមិនយកពាក្យសម្បថនេះទៅដោះដូរនឹងកម្រៃណាមួយឡើយ ទោះបីជាសាច់ញាតិក៏ដោយ ហើយពួកយើងក៏មិនលាក់បាំងការធ្វើសាក្សីរបស់អល់ឡោះនោះដែរ។ ពិតណាស់ ប្រសិនបើពួកយើងធ្វើដូចេ្នះ នោះពួកយើងនឹងស្ថិតក្នុងចំណោមអ្នកដែលសាងបាបកម្មជាមិនខាន។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ក្រោយមកប្រសិនបើគេរកឃើញថា គេទាំងពីរសាកសម្យនឹងទទួលបាបកម្ម(ភូតកុហកនៅក្នុងការធ្វើសាក្សី និងការស្បថ) ដូចេ្នះ ចូរឱ្យគេរកសាក្សីពីរនាក់ទៀតមកជំនួសវិញ ដែលជាសាច់ញាតិជិតបំផុតរបស់អ្នកស្លាប់ រួចឱ្យគេទាំងពីរស្បថនឹងអល់ឡោះជាម្ចាស់ថា៖ ការធ្វើសាក្សីរបស់ពួកយើង គឺត្រឹមត្រូវជាងការធ្វើសាក្សីរបស់គេទាំងពីរ(សាក្សីមុន) ហើយពួកយើងមិនបំពានសម្បថនោះទេ។ ពិតណាស់ ប្រសិនបើពួកយើងធ្វើដូចេ្នះ នោះពួកយើងនឹងស្ថិតក្នុងចំណោមអ្នកដែលបំពានជាមិនខាន។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ការធ្វើដូច្នោះគឺកៀកបំផុតក្នុងការធ្វើឱ្យពួកគេធ្វើសាក្សីឱ្យបានត្រឹមត្រូវ ឬធ្វើឱ្យពួកគេខ្លាចគេច្រានចោលពាក្យសម្បថ(របស់ខ្លួន)នេះ បន្ទាប់ពីពួកគេបានស្បថរួច។ ហេតុនេះ ចូរពួកអ្នកកោតខ្លាចអល់ឡោះជាម្ចាស់ និងស្តាប់បង្គាប់ទ្រង់។ ហើយអល់ឡោះមិនចង្អុលបង្ហាញដល់ក្រុមដែលប្រព្រឹត្តល្មើសឡើយ។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នៅថ្ងៃដែលអល់ឡោះជាម្ចាស់នឹងប្រមូលផ្តុំអ្នកនាំសារទាំងឡាយ រួចទ្រង់បានមានបន្ទូលថា៖ តើពួកអ្នកត្រូវបានពួកគេ(ប្រជាជាតិរបស់ពួកអ្នក)ឆ្លើយតបយ៉ាងដូចម្តេចខ្លះ? ពួកគាត់បានឆ្លើយថា៖ ពួកយើងមិនបានដឹងអ្វីឡើយ។ ជាការពិតណាស់ ព្រះអង្គតែមួយគត់ដែលជាអ្នកដឹងនូវប្រការអាថ៌កំបាំងទាំងឡាយ។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ហើយចូរអ្នកនឹកឃើញ នៅពេលដែលអល់ឡោះបានមានបន្ទូលថា៖ ឱអ៊ីសា កូនប្រុសរបស់ម៉ារីយ៉ាំ! ចូរអ្នកនឹកឃើញនូវឧបការគុណរបស់យើងដែលបានប្រទានដល់អ្នក និងម្តាយរបស់អ្នក ខណៈដែលយើងបានពង្រឹងអ្នកតាមរយៈម៉ាឡាអ៊ីកាត់ជីព្រីល ដោយឱ្យអ្នកអាចនិយាយទៅកាន់មនុស្សតាំងពី(នៅជាទារក)នៅក្នុងអង្រឹង និងទាំងពេលដែលអ្នកមានវ័យចំណាស់។ ហើយ(ចូរអ្នកនឹកឃើញ)ខណៈដែលយើងបានបង្រៀនអក្សរ គតិបណ្ឌិត គម្ពីរតាវរ៉ត និងគម្ពីរអ៊ិញជីលដល់អ្នក។ ហើយ(ចូរអ្នកនឹកឃើញ) ខណៈដែលអ្នកសូនដីឥដ្ឋធ្វើដូចជារូបបក្សី ដោយការអនុញ្ញាតពីយើង រួចមកអ្នកក៏ផ្លុំទៅក្នុងវា ហើយវាក៏ក្លាយទៅជាបក្សីមួយក្បាលដោយការអនុញ្ញាតពីយើង។ ហើយអ្នកអាចព្យាបាលជនពិការភ្នែកពីកំណើត និងអ្នកមានជំងឺឃ្លង់(ឱ្យជាសះស្បើយ)ដោយការអនុញ្ញាតពីយើង។ ហើយអ្នកអាចប្រោសអ្នកស្លាប់ឱ្យរស់ឡើងវិញដោយការអនុញ្ញាតពីយើង។ ហើយ(ចូរអ្នកនឹកឃើញ)ខណៈដែលយើងបានរារាំងអម្បូរអ៊ីស្រាអែលពី(ការប៉ុនប៉ងសម្លាប់)អ្នក នៅពេលដែលអ្នកបាននាំមកឱ្យពួកគេនូវសញ្ញាភស្តុតាងជាច្រើនដ៏ច្បាស់លាស់។ ប៉ុន្តែពួកគ្មានជំនឿក្នុងចំណោមពួកគេបែរជានិយាយថា៖ នេះគ្មានអ្វីក្រៅពីជាមន្តអាគមយ៉ាងច្បាស់លាស់ទៅវិញ។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ហើយ(ចូរអ្នកនឹកឃើញ) ខណៈដែលយើងបានបញ្ជូនសារទៅកាន់ពួកហាវ៉ារីយូន(សាវ័កព្យាការីអ៊ីសា)ថា៖ ចូរពួកអ្នកមានជំនឿចំពោះយើង និង(មានជំនឿ)ចំពោះអ្នកនាំសាររបស់យើង ពួកគេក៏បានពោលថា៖ ពួកយើងមានជំនឿហើយ ហើយសូមព្រះអង្គមេត្ដាធ្វើសាក្សីថា ជាការពិតណាស់ ពួកយើងគឺជាអ្នកដែលប្រគល់ខ្លួន(ជាជនមូស្លីម)។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(ចូរអ្នកនឹកឃើញ)នៅពេលដែលពួកហាវ៉ារីយូនបាននិយាយថា៖ ឱអីសា កូនប្រុសរបស់ម៉ារយ៉ាំ! តើព្រះជាម្ចាស់របស់អ្នកអាចបញ្ចុះមកឱ្យពួកយើងនូវតុអាហារមួយពីលើមេឃបានដែរឬទេ? គាត់បានតបថា៖ ចូរពួកអ្នកកោតខ្លាចអល់ឡោះ ប្រសិនបើពួកអ្នកជាអ្នកដែលមានជំនឿមែននោះ។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ពួកគេបានតបថា៖ ពួកយើងចង់ទទួលទានអំពីអាហារនោះ និងដើម្បីឱ្យចិត្ដរបស់ពួកយើងមានភាពនឹងនរ ហើយនិងដើម្បីឱ្យពួកយើងដឹងថា អ្នកពិតជាអ្នកស្មោះត្រង់ចំពោះពួកយើងពិតមែន។ ហើយពួកយើងនឹងស្ថិតក្នុងចំណោមអ្នកធ្វើសាក្សីលើរឿងនេះ។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ព្យាការីអ៊ីសា កូនប្រុសរបស់ម៉ារយ៉ាំក៏បានបួងសួងថា៖ បរពិត្រអល់ឡោះជាព្រះជាម្ចាស់នៃយើងខ្ញុំ! សូមព្រះអង្គមេត្ដាបញ្ចុះតុអាហារមួយពីលើមេឃមកឱ្យយើងខ្ញុំ ដើម្បីធ្វើជាថ្ងៃបុណ្យរបស់យើងខ្ញុំ និងសម្រាប់ជំនាន់យើងខ្ញុំ ក៏ដូចជាអ្នកជំនាន់ក្រោយ ព្រមទាំងដើម្បីជាសញ្ញាភស្តុតាងមួយពីព្រះអង្គ។ សូមព្រះអង្គមេត្តាប្រទានលាភសក្ការៈដល់យើងខ្ញុំផង។ ហើយព្រះអង្គ ជាអ្នកប្រទានលាភសក្ការៈដ៏ប្រសើរបំផុត។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អល់ឡោះទ្រង់បានមានបន្ទូលថា៖ ពិតប្រាកដណាស់ យើងជាអ្នកបញ្ចុះវា(តុអាហារ)ទៅឱ្យពួកអ្នក។ ដូច្នេះ ជនណាហើយក្នុងចំណោមពួកអ្នកដែលគ្មានជំនឿបន្ទាប់ពីនោះ ជាការពិតណាស់ យើងនឹងដាក់ទណ្ឌកម្មរូបគេនូវទណ្ឌកម្មមួយ(ដ៏ធ្ងន់ធ្ងរបំផុត)ដែលយើងមិនធ្លាប់បានដាក់វាទៅលើនរណាម្នាក់នៃពិភពទាំងឡា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ហើយ(ចូរអ្នកនឹកឃើញ) ខណៈដែលអល់ឡោះជាម្ចាស់ទ្រង់សួរថា៖ ឱអ៊ីសា កូនប្រុសរបស់ម៉ារយ៉ាំ! តើអ្នកឬដែលបាននិយាយទៅកាន់មនុស្សលោកថា៖ ចូរពួកអ្នកយកខ្ញុំ និងម្ដាយរបស់ខ្ញុំធ្វើជាព្រះជាម្ចាស់ក្រៅពីអល់ឡោះនោះ? គាត់បានឆ្លើយថា៖ ព្រះអង្គមហាស្អាតស្អំ! មិនគប្បីឡើយសម្រាប់ខ្ញុំក្នុងការនិយាយនូវអ្វីដែលពុំមែនជាការពិតសោះនោះ។ ប្រសិនបើខ្ញុំបាននិយាយបែបនេះមែន ប្រាកដជាព្រះអង្គបានដឹងជាមិនខាន។ ព្រះអង្គដឹង(ទាំងអស់)នូវអ្វីដែលមាននៅក្នុងខ្លួនរបស់ខ្ញុំ តែខ្ញុំមិនដឹងនូវអ្វីដែលមាននៅក្នុងខ្លួនព្រះអង្គឡើយ។ ជាការពិតណាស់ ព្រះអង្គតែមួយគត់ដែលជាអ្នកដឹងនូវប្រការអាថ៌កំបាំងទាំងឡាយ។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ខ្ញុំមិនបាននិយាយទៅកាន់ពួកគេក្រៅតែពីអ្វីដែលទ្រង់បានប្រើខ្ញុំនោះទេ គឺចូរពួកអ្នកគោរពសក្ការៈចំពោះអល់ឡោះជាម្ចាស់(តែមួយគត់)ដែលជាព្រះជាម្ចាស់របស់ខ្ញុំ និងជាព្រះជាម្ចាស់របស់ពួកអ្នក។ ហើយខ្ញុំជាអ្នកធ្វើសាក្សីលើពួកគេ ដរាបណាខ្ញុំមានវត្តមាននៅក្នុងចំណោមពួកគេ។ តែនៅពេលដែលព្រះអង្គបានឲ្យខ្ញុំស្លាប់(លើកខ្ញុំយកទៅលើមេឃ) គឺព្រះអង្គជាអ្នកឃ្លាំមើលទៅលើពួកគេ។ ហើយព្រះអង្គទ្រង់ជាសាក្សីលើអ្វីៗទាំងអស់។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ប្រសិនបើព្រះអង្គដាក់ទណ្ឌកម្មពួកគេ ពិតប្រាកដណាស់ ពួកគេគឺជាខ្ញុំបម្រើរបស់ព្រះអង្គ។ តែប្រសិនបើព្រះអង្គអភ័យទោសឱ្យពួកគេ ពិតប្រាកដណាស់ ព្រះអង្គគឺជាម្ចាស់មហាខ្លាំងពូកែ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អល់ឡោះបានមានបន្ទូលថា៖ នេះគឺជាថ្ងៃដែលបណ្តាអ្នកដែលសច្ចៈទាំងឡាយទទួលបានប្រយោជន៍ពីភាពសច្ចៈរបស់ពួកគេ សម្រាប់ពួកគេនឹងទទួលបានឋានសួគ៌ដែលមានទនេ្លជាច្រើនហូរកាត់ពីក្រោមវា ដោយពួកគេស្ថិតនៅក្នុងនោះជាអមតៈ។ អល់ឡោះបានពេញចិត្តចំពោះពួកគេ ហើយពួកគេក៏បានពេញចិត្តចំពោះទ្រង់វិញដែរ។ នោះហើយ 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ការគ្រប់គ្រងមេឃជាច្រើនជាន់និងផែនដី និងអ្វីដែលមាននៅក្នុងវា គឺជាកម្មសិទ្ធិរបស់អល់ឡោះជាម្ចាស់(តែមួយគត់)។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37"/>
          <w:headerReference w:type="default" r:id="rId38"/>
          <w:headerReference w:type="first" r:id="rId39"/>
          <w:footerReference w:type="even" r:id="rId40"/>
          <w:footerReference w:type="default" r:id="rId41"/>
          <w:footerReference w:type="first" r:id="rId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ស៊ូរ៉ោះ អាល់អាន់អាម</w:t>
                  </w:r>
                  <w:bookmarkEnd w:id="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41"/>
        <w:gridCol w:w="46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សេចក្តីសរសើរទាំងឡាយ គឺសម្រាប់អល់ឡោះជាម្ចាស់ដែលបានបង្កើតមេឃជាច្រើនជាន់និងផែនដី ព្រមទាំងបានបង្កើតភាពងងឹត(ពេលយប់) និងពន្លឺ(ពេលថ្ងៃ)។ ទោះជាបែបនេះក៏ដោយ ក៏ពួកគ្មានជំនឿនៅតែចាត់ទុកអ្នកផ្សេងប្រៀបស្មើនឹងទ្រង់(គោរពសក្ការៈអ្នកផ្សេងរួមជាមួយនឹងទ្រង់)ដដែល។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ទ្រង់គឺជាអ្នកដែលបានបង្កើតពួកអ្នក(ឱមនុស្សលោកទាំឡាយ)អំពីដីឥដ្ឋ។ បន្ទាប់មក ទ្រង់បានកំណត់អាយុកាល(របស់ពួកអ្នក) និងបានកំណត់ពេលវេលាមួយផ្សេងទៀត(ថ្ងៃបរលោក)នៅនឹងទ្រង់។ ក្រោយមក ពួកអ្នកនៅតែមានមន្ទិលសង្ស័យដដែល។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ហើយអល់ឡោះ(ជាព្រះជាម្ចាស់ដែលត្រូវគេគោរពសក្ការៈដ៏ពិតប្រាកដ)ទាំងនៅលើមេឃជាច្រើនជាន់ និងនៅលើផែនដី។ ទ្រង់ដឹងបំផុតនូវអ្វីពួកអ្នកលាក់បាំង និងអ្វីដែលពួកអ្នកលាតត្រដាង។ ហើយទ្រង់ដឹងបំផុតនូវអ្វីដែលពួកអ្នកប្រព្រឹត្ត។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ហើយគ្មានភស្តុតាងណាមួយក្នុងចំណោមភស្តុតាងនៃព្រះជាម្ចាស់របស់ពួកគេ(ពួកមុស្ហរីគីន)បានមកដល់ពួកគេឡើយ លើកលែងតែពួកគេបែរចេញអំពីវា។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ជាការពិតណាស់ ពួកគេបានបដិសេធនឹងសេចក្តីពិតនៅពេលដែលវាបានមកដល់ពួកគេ។ ដូច្នេះពួកគេនឹងដឹងថា អ្វីដែលពួកគេធ្លាប់បានសើចចំអកចំពោះអ្វីដែលបានមកដល់ពួកគេនោះ វាគឺជាការពិតជាមិនខាន។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តើពួកគេ(ពួកគ្មានជំនឿ)មិនបានឃើញទេឬតើមានប្រជាជាតិប៉ុន្មានហើយមុនពួកគេដែលយើងបានបំផ្លាញនោះ? យើងបានផ្តលអំណាចដល់ពួកគេលើផែនដី នូវអ្វីដែលយើងពុំធ្លាប់បានប្រទានឱ្យពួកអ្នកនោះឡើយ។ ហើយយើងបានបញ្ចុះទឹកភ្លៀងយ៉ាងច្រើនទៅលើពួកគេ និងបានធ្វើឱ្យមានទន្លេជាច្រើនហូរពីក្រោម(លំនៅដ្ឋាន)របស់ពួកគេ ពេលនោះយើងក៏បានបំផ្លាញពួកគេដោយសារតែបាបកម្មរបស់ពួកគេ ហើយអល់ឡោះបានបង្កើតប្រជាជាតិមួយផ្សេងទៀតបន្ទាប់ពីពួកគេ។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បើទោះបីជាយើងបានបញ្ចុះទៅឱ្យអ្នក(ឱអ្នកនាំសារមូហាំម៉ាត់)នូវគម្ពីរមួយដែលត្រូវបានសរសេរនៅក្នុងក្រដាស ដោយពួកគេបានប៉ះគម្ពីរនោះដោយដៃរបស់ពួកគេក៏ដោយ ក៏ពួកគ្មានជំនឿនៅតែនិយាយថា៖ នេះគឺគ្មានអ្វីក្រៅពីមន្តអាគមយ៉ាងច្បាស់នោះឡើយ។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ហើយពួកគេបាននិយាយថា៖ ប្រសិនបើគេ(អល់ឡោះ)បញ្ចុះម៉ាឡាអ៊ីកាត់ម្នាក់មកជាមួយគាត់(ព្យាការីមូហាំម៉ាត់)នោះ(ពួកយើងប្រាកដជានឹងមានជំនឿមិនខាន)។ ហើយប្រសិនបើយើង(អល់ឡោះ)បញ្ចុះម៉ាឡាអ៊ីកាត់មួយរូប(តាមការទាមទារបស់ពួកគេនោះ) ច្បាស់ជាកិច្ចការនោះនឹងត្រូវបញ្ចប់ ក្រោយមកពួកគេនឹងមិនត្រូវបានគេពន្យារពេលឱ្យនោះឡើយ។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ហើយប្រសិនបើយើងបានបញ្ជូនអ្នកនាំសារជាម៉ាឡាអ៊ីកាត់វិញនោះ ប្រាកដជាយើងបង្កើតម៉ាឡាអ៊ីកាត់នោះក្នុងរូបភាពជាបុរស ហើយយើងនឹងធ្វើឲ្យពួកគេភាន់ច្រឡំដូចដែលពួកគេភាន់ច្រឡំមិនខាន។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ហើយជាការពិតណាស់ មានបណ្តាអ្នកនាំសារជាច្រើនមុនអ្នកក៏ត្រូវបានគេចំអកឡកឡឺយដែរ។ ពេលនោះ ពួកដែលចំអកឡកឡឺយក្នុងចំណោមពួកគេត្រូវបានហ៊ុមព័ទ្ធទៅដោយអ្វី(ទណ្ឌកម្ម)ដែលពួកគេធ្លាប់បានចំអកឡកឡឺ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ចូរអ្នក(ឱអ្នកនាំសារមូហាំម៉ាត់)ពោលថា៖ ចូរពួកអ្នកធ្វើដំណើរនៅលើផែនដីនេះចុះ បន្ទាប់មក ចូរពួកអ្នកពិចារណាមើលចុះ ថាតើលទ្ធផលចុងក្រោយរបស់ពួកដែលបដិសេធនោះទៅជាយ៉ាងណា?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ចូរអ្នកពោលថា៖ តើអ្វីដែលមាននៅលើមេឃជាច្រើនជាន់និងផែនដីជាកម្មសិទ្ធិរបស់អ្នកណា? ចូរអ្នកឆ្លើយ(ប្រាប់ពួកគេ)ថា៖ គឺជាកម្មសិទ្ធិរបស់អល់ឡោះជាម្ចាស់(តែមួយគត់)។ ទ្រង់បានកំណត់នូវក្ដីមេត្ដាករុណាលើខ្លួនទ្រង់ផ្ទាល់។ ទ្រង់ពិតជានឹងប្រមូលផ្ដុំពួកអ្នកនៅថ្ងៃបរលោកដែលគ្មានការមន្ទិលសង្ស័យចំពោះវាឡើយ។ ពួកដែលខាតបង់ខ្លួនឯងនោះ ជាការពិតណាស់ ពួកគេគ្មានជំនឿឡើយ។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ការគ្រប់គ្រងអ្វីៗទាំងអស់ មិនថាស្ថិតនៅពេលយប់ឬពេលថ្ងៃ គឺជាកម្មសិទិ្ធរបស់ទ្រង់។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ចូរអ្នក(ឱអ្នកនាំសារមូហាំម៉ាត់)ពោលចុះថា៖ តើឲ្យខ្ញុំយកអ្នកផ្សេងក្រៅពីអល់ឡោះធ្វើជាអ្នកគាំពារឬ ខណៈដែលទ្រង់គឺជាអ្នកដែលបានបង្កើតមេឃជាច្រើនជាន់និងផែនដី ហើយទ្រង់ជាអ្នកដែលប្រទានលាភសក្ការៈដល់គេ ពុំមែនគេប្រទានលាភសក្ការៈដល់ទ្រង់ឡើយនោះ? ចូរអ្នកពោលទៀតថា៖ ពិតប្រាកដណាស់ ខ្ញុំត្រូវបានគេបញ្ជាឱ្យក្លាយទៅជាអ្នកដែលប្រគល់ខ្លួន(ជាជនមូស្លីម)ដំបូងគេបង្អស់(ក្នុងចំណោមប្រជាជាតិនេះ)។ ហើយអ្នក(ព្យាការីមូហាំម៉ាត់)មិនត្រូវក្លាយខ្លួនស្ថិតក្នុងចំណោមពួកដែលធ្វើស្ហ៊ីរិកឡើយ។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ចូរអ្នកពោលថា៖ ពិតប្រាកដណាស់ ខ្ញុំខ្លាចទណ្ឌកម្មនៅថ្ងៃដ៏ធ្ងន់ធ្ងរបំផុត(ថ្ងៃបរលោក)ប្រសិនបើខ្ញុំប្រព្រឹត្តល្មើសនឹងព្រះជាម្ចាស់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ជនណាដែលត្រូវបានគេ(អល់ឡោះ)បញ្ចៀសរូបគេពីទណ្ឌកម្មនៅថ្ងៃនោះ គឺទ្រង់ពិតជាមានក្តីមេត្តាចំពោះគេ។ ហើយនោះ គឺជាជោគជ័យមួយដ៏ច្បាស់លាស់។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ហើយប្រសិនបើអល់ឡោះឱ្យគ្រោះថ្នាក់អ្វីមួយប៉ះទង្គិចអ្នក(ឱកូនចៅអាហ្ទាំ)នោះ គឺគ្មានអ្នកដែលអាចការពាររូបគេក្រៅពីទ្រង់ឡើយ។ ហើយប្រសិនបើទ្រង់ឱ្យអ្នកទទួលបាននូវប្រការល្អវិញនោះ ពិតប្រាកដណាស់ 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ហើយទ្រង់ជាអ្នកមានអានុភាពលើសលប់ទៅលើបណ្ដាខ្ញុំបម្រើរបស់ទ្រង់។ ហើយទ្រង់មហាគតិបណ្ឌិត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ចូរអ្នក(ឱអ្នកនាំសារមូហាំម៉ាត់)ពោលថា៖ តើមានអ្វីដែលជាសាក្សីធំធេងបំផុត(ដែលបញ្ជាក់ពីភាពស្មោះត្រង់របស់ខ្ញុំ)? ចូរអ្នកឆ្លើយថា៖ គឺអល់ឡោះជាម្ចាស់។ ទ្រង់នោះហើយជាសាក្សីរវាងខ្ញុំនិងរវាងពួកអ្នក។ ហើយគេបានវ៉ាហ៊ីដល់ខ្ញុំនូវគម្ពីរគួរអាននេះដើម្បីឱ្យខ្ញុំព្រមានបន្លាចពួកអ្នកតាមរយៈវា ហើយនិងជនណាដែលគម្ពីរនេះបានទៅដល់រូបគេ។ តើពួកអ្នកហ៊ានធ្វើសាក្សីថា ពិតប្រាកដណាស់ មានព្រះផ្សេង(ដែលត្រូវគោរពសក្ការៈ)រួមជាមួយនឹងអល់ឡោះដែរឬទេ? ចូរអ្នកតបថា៖ ខ្ញុំមិនធ្វើសាក្សីនោះឡើយ។ ចូរអ្នកពោលទៀតថា៖ តាមពិត ទ្រង់គឺជាព្រះជាម្ចាស់(ដែលត្រូវគោរពសក្ការៈ)តែមួយគត់ ហើយពិតប្រាកដណាស់ ខ្ញុំមិនជាប់ពាក់ព័ន្ធនឹងអ្វីដែលពួកអ្នកកំពុងតែធ្វើស្ហ៊ីរិកនោះឡើយ។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ពួកដែលយើងបានប្រទានគម្ពីរដល់ពួកគេ(ពួកយូដានិងគ្រឹស្ទាន) ពួកទាំងនោះស្គាល់គាត់(ព្យាការីមូហាំម៉ាត់)ច្បាស់ ប្រៀបដូចជាពួកគេស្គាល់កូនចៅរបស់ពួកគេដូច្នោះដែរ។ ពួកដែលខាតបង់ខ្លួនឯងនោះ ជាការពិតណាស់ ពួកគេគ្មានជំនឿឡើយ។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ហើយគ្មានអ្នកណាដែលបំពានជាងអ្នកដែលចោទប្រកាន់ភូតកុហកទៅលើអល់ឡោះជាម្ចាស់ ឬបដិសេធនឹងភស្តុតាងទាំងឡាយរបស់ទ្រង់នោះឡើយ។ ជាការពិតណាស់ ពួកដែលបំពាននោះ ពួកគេគឺមិនទទួលជោគជ័យឡើយ។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ហើយនៅថ្ងៃដែលយើងនឹងប្រមូលផ្ដុំពួកគេទាំងអស់គ្នា ក្រោយមក យើងមានបន្ទូលទៅកាន់ពួកដែលធ្វើស្ហ៊ីរិកថា៖ តើព្រះនានាដែលពួកអ្នកធ្លាប់បានអះអាង(ថាជាដៃគូរបស់អល់ឡោះ)នោះនៅឯណាទៅ?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ក្រោយមក ពួកគេគ្មានពាក្យដោះសារអ្វីឡើយ ក្រៅតែពីពួកគេនិយាយថា៖ ពួកយើងសូមស្បថនឹងអល់ឡោះជាព្រះជាម្ចាស់របស់យើងខ្ញុំ! ពួកយើងពុំធ្លាប់ជាអ្នកដែលធ្វើស្ហ៊ីរិក(គោរពសក្ការៈអ្នកផ្សេងរួមជាមួយទ្រង់)នោះឡើយ។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ចូរអ្នក(ឱអ្នកនាំសារមូហាំម៉ាត់)មើលចុះ ថាតើពួកគេភូតកុហកចំពោះខ្លួនឯងយ៉ាងដូចម្តេច? ហើយអ្វីដែលពួកគេធ្លាប់បានប្រឌិតឡើង(ធ្វើជាព្រះ)នោះ បានបាត់ចេញពីពួកគេ។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ហើយក្នុងចំណោមពួកគេ(ពួកមុស្ហរីគីន) គឺមានជនដែលស្តាប់អ្នក(សូត្រគម្ពីរគួរអាន)។ តែយើងបានដាក់គម្របនៅលើដួងចិត្តរបស់ពួកគេមិនឲ្យពួកគេយល់ពីវា(គម្ពីរគួរអាន) ព្រមទាំងបានដាក់ឆ្នុកនៅក្នុងត្រចៀករបស់ពួកគេផងដែរ។ ហើយបើទោះបីជាពួកគេបានឃើញរាល់សញ្ញាភស្តុតាងទាំងអស់ក៏ដោយ ក៏ពួកគេគ្មានជំនឿចំពោះវាដែរ។ លុះដល់ពេលពួកគេបានទៅជួបអ្នក ពួកគេបានប្រកែកដេញដោលនឹងអ្នកដោយពួកដែលគ្មានជំនឿបាននិយាយថា៖ ពិតប្រាកដណាស់ នេះគឺគ្មានអ្វីក្រៅពីរឿងនិទានរបស់អ្នកជំនាន់មុននោះឡើយ។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ពួកគេហាមឃាត់អ្នកដទៃមិនឱ្យមានជំនឿ(ចំពោះអ្នកនាំសារ) ហើយពួកគេផ្ទាល់ក៏គ្មានជំនឿដែរ។ ហើយពួកគេមិនបានបំផ្លាញអ្វីនោះឡើយ ក្រៅតែពីខ្លួនឯងប៉ុណ្ណោះ។ ប៉ុន្តែពួកគេមិនដឹងខ្លួនឡើយ។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ហើយប្រសិនបើអ្នក(ឱអ្នកនាំសារមូហាំម៉ាត់)បានឃើញពេលដែលពួកគេត្រូវបានគេយកទៅបង្ហាញខ្លួននៅមុខឋាននរក។ ពេលនោះ ពួកគេនិយាយថា៖ ឱអនិច្ចាពួកយើង! ប្រសិនបើពួកយើងត្រូវគេឱ្យវិលត្រឡប់(ទៅកាន់ជីវិតលោកិយម្តងទៀត) ពួកយើងពិតជានឹងមិនបដិសេធបណ្តាភស្តុតាងរបស់ព្រះជាម្ចាស់នៃយើងនោះទេ ហើយពួកយើងនឹងស្ថិតក្នុងចំណោមបណ្ដាអ្នកដែលមានជំនឿជាមិនខាន។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ផ្ទុយទៅវិញ អ្វីដែលពួកគេបានលាក់បាំងកាលពីមុននោះបានលាតត្រដាងដល់ពួកគេ។ ហើយបើទោះជាពួកគេត្រូវបានគេឲ្យវិលត្រឡប់(ទៅកាន់ជីវិតលោកិយវិញ)ក៏ដោយ ក៏ពួកគេពិតជានឹងប្រព្រឹត្តនូវអ្វីដែលគេបានហាមឃាត់ពួកគេដដែល។ ហើយពិតប្រាកដណាស់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ហើយពួកគេបាននិយាយថា៖ ពិតប្រាកដណាស់ វាគ្មានអ្វីក្រៅពីជីវិតលោកិយរបស់ពួកយើងប៉ុណ្ណោះ ហើយពួកយើងក៏មិនត្រូវបានគេបង្កើតឱ្យរស់ឡើងវិញនោះដែរ។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ប្រសិនបើអ្នក(ឱអ្នកនាំសារមូហាំម៉ាត់)បានឃើញពេលដែលពួកគេ(ពួកគ្មានជំនឿ)ត្រូវបានគេឱ្យឈរនៅចំពោះមុខព្រះជាម្ចាស់របស់ពួកគេ។ ទ្រង់បានមានបន្ទូលថា៖ តើពុំមែនទេឬ នេះគឺជាការពិតនោះ? ពួកគេឆ្លើយថា៖ វាជាការពិតមែនហើយ សូមស្បថនឹងព្រះជាម្ចាស់របស់ពួកយើង។ ទ្រង់បានតបថា៖ ដូចេ្នះ ចូរពួកអ្នកភ្លក់ចុះនូវទណ្ឌកម្មដោយសារតែអ្វីដែលពួកអ្នកធ្លាប់បានប្រឆាំង។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ពិតប្រាកដណាស់ ពិតជាខាតបង់ហើយពួកដែលបដិសេធនឹងការជួបអល់ឡោះជាម្ចាស់(នៅថ្ងៃបរលោក)នោះ។ លុះនៅពេលដែលថ្ងៃបរលោកបានមកដល់ពួកគេភ្លាមៗ(មួយរំពេច) ពួកគេក៏និយាយថា៖ គួរឱ្យសោកស្ដាយបំផុតសម្រាប់ពួកយើងចំពោះការធេ្វសប្រហែសរបស់ពួកយើងនៅក្នុងវា(លោកិយ) ខណៈដែលពួកគេរែកពន់បាបកម្មរបស់ខ្លួននៅលើខ្នងរបស់ពួកគេ។ តើពុំមែនទេឬ អ្វីដែលពួកគេរែកពន់នោះ គឺអាក្រក់ជាទីបំផុត។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ហើយជីវិតលោកិយ គ្មានអ្វីក្រៅពីជាល្បែងកំសាន្ត និងជាការបោកបញ្ឆោតប៉ុណ្ណោះ។ រីឯឋានបរលោកវិញ គឺល្អប្រសើរបំផុតសម្រាប់បណ្ដាអ្នកដែលកោតខ្លាច(អល់ឡោះ)។ តើពួកអ្នក(ឱពួកមុស្ហរីគីន)មិនចេះពិចារណាទេឬ?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យើង(អល់ឡោះ)ពិតជាបានដឹងថា ពាក្យសម្តី(បដិសេធ)របស់ពួកគេ ធ្វើឱ្យអ្នក(ឱអ្នកនាំសារមូហាំម៉ាត់)មានទុក្ខព្រួយ។ តាមពិត ពួកគេមិនបានបដិសេធនឹងអ្នកនោះឡើយ ក៏ប៉ុន្ដែពួកដែលបំពាន គឺពួកគេប្រឆាំងនឹងបណ្តាភស្តុតារបស់អល់ឡោះ។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ជាការពិតណាស់ បណ្ដាអ្នកនាំសារជាច្រើនមុនអ្នក ក៏ត្រូវបានគេបដិសេធដូចគ្នាដែរ ប៉ុន្តែពួកគេបានអត់ធ្មត់ចំពោះការបដិសេធ និងការធ្វើទុក្ខបុកម្នេញ រហូតដល់ជំនួយរបស់យើងបានមកដល់ពួកគាត់។ ហើយគ្មានការកែប្រែនូវពាក្យបន្ទូលរបស់អល់ឡោះឡើយ។ ហើយពិតប្រាកដណាស់ ដំណឹង(រឿងរ៉ាវ)របស់បណ្តាអ្នកនាំសារ(ជំនាន់មុន) គឺបានមកដល់អ្នកហើយ។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ប្រសិនបើការងាកចេញរបស់ពួកគេបង្កការលំបាកខ្លាំងដល់អ្នក ដូច្នេះប្រសិនបើអ្នកមានលទ្ធភាពស្វែងរករូងមួយចូលទៅក្នុងដី ឬជណ្ដើរមួយឡើងទៅលើមេឃ ហើយអ្នកអាចនាំយកភស្ដុតាងណាមួយមកឱ្យពួកគេ(ចូរអ្នកធ្វើចុះ)។ ហើយប្រសិនបើអល់ឡោះមានចេតនា ទ្រង់ប្រាកដជានឹងប្រមូលផ្ដុំពួកគេឱ្យស្ថិតលើការចង្អុលបង្ហាញជាមិនខាន។ ដូចនេះ អ្នកមិនត្រូវស្ថិតក្នុងចំណោមអ្នកដែលមិនដឹងរឿងនោះឡើយ។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តាមពិត មានតែអ្នកដែលស្តាប់(ពាក្យសម្តីរបស់ព្យាការីមូហាំម៉ាត់)ទេដែលឆ្លើយតប(ទទួលយកអ្វីដែលគាត់បាននាំមក)នោះ។ ហើយចំពោះអ្នកដែលស្លាប់វិញ អល់ឡោះជាម្ចាស់នឹងបង្កើតពួកគេឱ្យរស់ឡើងវិញ(នៅថ្ងៃបរលោក)។ បន្ទាប់មក ពួកគេនឹងត្រូវគេនាំត្រលប់ទៅកាន់ទ្រង់(តែមួយគត់)។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ហើយពួកគេ(ពួកមុស្ហរីគីន)បាននិយាយថា៖ ហេតុអ្វីបានជាគេមិនបញ្ចុះសញ្ញាភស្តុតាងមួយពីព្រះជាម្ចាស់របស់គាត់(ព្យាការីមូហាំម៉ាត់)មកឲ្យគាត់តែម្តងទៅ? ចូរអ្នកឆ្លើយថា៖ ពិតប្រាកដណាស់ អល់ឡោះជាម្ចាស់ទ្រង់មានសមត្ថភាពក្នុងការបញ្ចុះសញ្ញាភស្តុតាងណាមួយ។ ក៏ប៉ុន្ដែភាគច្រើននៃពួកគេ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ហើយសត្វគ្រប់ប្រភេទដែលមាននៅលើផែនដី និងបក្សីដែល(ហើរ)ត្រដាងស្លាបរបស់វា គឺមានអម្បូរជាច្រើនផ្សេងៗដូចពួកអ្នក(មនុស្សលោក)ដែរ។ យើងមិនបានទុកចោលអ្វីមួយក្នុងសៀវភៅកំណត់ត្រា(ឡាវហ៊ុលម៉ះហ៊្វូស)ឡើយ។ បន្ទាប់មក ពួកគេនឹងត្រូវគេប្រមូលផ្តុំទៅកាន់ព្រះជាម្ចាស់របស់ពួកគេវិញ។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ហើយពួកដែលបានបដិសេធនឹងបណ្តាភស្តុតាងរបស់យើង ប្រៀបដូចជាមនុស្សថ្លង់និងមនុស្សគ ដែលស្ថិតក្នុងភាពងងឹតសូន្យសុងដូច្នោះដែរ។ ជនណាហើយដែលអល់ឡោះមានចេតនា ទ្រង់នឹងឱ្យរូបគេវងេ្វង ហើយជនណាហើយដែលទ្រង់មានចេតនា ទ្រង់នឹងធ្វើឱ្យរូបគេស្ថិតនៅលើមាគ៌ាដ៏ត្រឹមត្រូវ។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ចូរអ្នក(ឱអ្នកនាំសារមូហាំម៉ាត់)ពោលថា៖ ចូរពួកអ្នកប្រាប់ខ្ញុំមក ប្រសិនបើទណ្ឌកម្មរបស់អល់ឡោះបានមកដល់ពួកអ្នក ឬថ្ងៃបរលោកបានមកដល់ពួកអ្នក តើពួកអ្នកនឹងបួងសួងសុំពីអ្នកផ្សេងក្រៅពីអល់ឡោះឬ(ក្នុងខណៈពេលនោះ) ប្រសិនបើពួកអ្នកជាអ្នកដែលត្រឹមត្រូវ(ចំពោះការអះអាងរបស់ពួកអ្នក)មែននោះ?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ផ្ទុយទៅវិញ ចំពោះទ្រង់(តែមួយគត់)ដែលពួកអ្នកនឹងបួងសួងសុំ។ ពេលនោះ ទ្រង់នឹងបញ្ចៀសពួកអ្នកពីអ្វីដែលពួកអ្នកបួងសួងសុំ ប្រសិនបើទ្រង់មានចេតនា ហើយពួកអ្នកនឹងបំភ្លេចនូវអ្វីដែលពួកអ្នកបានធ្វើស្ហ៊ីរិកជាមិនខាន។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ជាការពិតណាស់ យើងបានបញ្ជូន(អ្នកនាំសារ)ទៅកាន់ប្រជាជាតិជាច្រើនមុនអ្នក(តែពួកគេបានបដិសេធ)។ ពេលនោះ យើងបានឱ្យពួកគេទទួលរងនូវភាពក្រខ្សត់ និងជំងឺឈឺថ្កាត់ សង្ឃឹមថាពួកគេនឹងបន្ទាបខ្លួន។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ប្រសិនបើពួកគេបន្ទាបខ្លួននៅពេលដែលពួកគេទទួលនូវគ្រោះរបស់យើងនោះ(ច្បាស់ជាយើងនឹងអាណិតអាសូរដល់ពួកគេជាមិនខាន)។ ក៏ប៉ុន្តែដួងចិត្តរបស់ពួកគេមានភាពរឹងរូស ហើយស្ហៃតនបានតុបតែងលម្អដល់ពួកគេនូវអ្វីដែលពួកគេធ្លាប់បានប្រព្រឹត្ត។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ហើយនៅពេលដែលពួកគេបានបោះបង់ចោលនូវអ្វីដែលគេបានរំលឹកពួកគេតាមរយៈវា(ភាពក្រខ្សត់ ជំងឺឈឺថ្កាត់) យើងក៏បានបើកនូវបណ្តាទ្វារ(នៃសេចក្តីល្អ)ទាំងឡាយដល់ពួកគេ។ លុះនៅពេលដែលពួកគេសប្បាយរីករាយនឹងអ្វីដែលគេបានផ្តល់ឲ្យពួកគេនោះ យើងក៏បានដាក់ទណ្ឌកម្មភ្លាមៗ។ ហើយនៅពេលនោះ ពួកគេក៏បាត់បង់អស់នូវក្តីសង្ឃឹម។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ពេលនោះ ក្រុមដែលបំពានត្រូវបានគេបំផ្លាញផ្តាច់ពូជ។ ហើយសេចក្តីសរសើរទាំងឡាយ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ចូរអ្នក(ឱអ្នកនាំសារមូហាំម៉ាត់)ពោលថា៖ ចូរពួកអ្នកប្រាប់ខ្ញុំមក ប្រសិនបើអល់ឡោះជាម្ចាស់ទ្រង់បានដកយកសោតវិញ្ញាណ(ការឮ)របស់ពួកអ្នក និងចក្ខុវិញ្ញាណ(ការមើលឃើញ)របស់ពួកអ្នក ព្រមទាំងបោះត្រាភ្ជិតទៅលើចិត្តរបស់ពួកអ្នកនោះ តើមានព្រះផ្សេងឯណាក្រៅពីអល់ឡោះដែលនឹងនាំវាមកឱ្យពួកអ្នកវិញ? ចូរអ្នកពិចារណាចុះ ថា‍តើយើងបានបង្ហាញភស្តុតាងជាច្រើនប្រភេទដល់ពួកគេយ៉ាងដូចម្តេច? បន្ទាប់មក ពួកគេនៅតែងាកចេញដដែល។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ចូរអ្នកពោលថា៖ ចូរពួកអ្នកប្រាប់ខ្ញុំមក ប្រសិនបើទណ្ឌកម្មរបស់អល់ឡោះបានមកដល់ពួកអ្នកភ្លាមៗ ឬមកដល់ស្ដែងៗ(ឃើញផ្ទាល់នឹងភ្នែក) តើមានអ្នកណាដែលត្រូវគេបំផ្លាញ ក្រៅតែពីក្រុមដែលបំពាននោះ?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ហើយយើងមិនបានបញ្ជូនអ្នកនាំសារទាំងឡាយនោះឡើយ លើកលែងតែដើម្បីធ្វើជាអ្នកផ្តល់ដំណឹងរីករាយ(ដល់អ្នកមានជំនឿ) និងជាអ្នកព្រមានបន្លាច(ដល់ពួកគ្មានជំនឿ)។ ដូច្នេះ ជនណាហើយដែលមានជំនឿ និងបានកែប្រែ(ទង្វើរបស់ខ្លួន)នោះ គឺពួកគេគ្មានការភ័យខ្លាចនោះឡើយ ហើយក៏គ្មានទុក្ខព្រួយនោះដែរ។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រីឯពួកដែលបានបដិសេធនឹងបណ្តាភស្តុតាងទាំងឡាយរបស់យើង គឺពួកគេនឹងទទួលនូវទណ្ឌកម្មជាមិនខានដោយសារតែអ្វីដែលពួកគេធ្លាប់បានប្រព្រឹត្តល្មើស។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ចូរអ្នក(ឱអ្នកនាំសារមូហាំម៉ាត់)ពោលចុះថា៖ ខ្ញុំមិនដែលប្រាប់ពួកអ្នកថា ខ្ញុំមានឃ្លាំង(នៃលាភសក្ការៈ)របស់អល់ឡោះនោះឡើយ ហើយខ្ញុំក៏មិនដឹងនូវប្រការអាថ៌កំបាំងនោះដែរ។ ហើយខ្ញុំក៏មិនដែលប្រាប់ពួកអ្នកដែរថា ពិតប្រាកដណាស់ រូបខ្ញុំគឺជាម៉ាឡាអ៊ីកាត់នោះទេ។ តាមពិត ខ្ញុំគ្រាន់តែដើរតាមអ្វីដែលគេ(អល់ឡោះ)បានផ្តល់ជាវ៉ាហ៊ីមកឱ្យខ្ញុំប៉ុណ្ណោះ។ ចូរអ្នកពោលថា៖ តើស្មើគ្នាដែរឬទេរវាងមនុស្សខ្វាក់(គ្មានជំនឿ) និងអ្នកដែលអាចមើលឃើញ(មានជំនឿ)? តើពួកអ្នក(ឱពួកមុស្ហរីគីន)មិនចេះពិចារណាទេឬ?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ហើយតាមរយៈវា(គម្ពីរគួរអាន) ចូរអ្នកព្រមានបន្លាចបណ្តាអ្នកដែលខ្លាចគេប្រមូលផ្ដុំទៅកាន់ព្រះជាម្ចាស់របស់ពួកគេ(នាថ្ងៃបរលោក)ថា៖ សម្រាប់ពួកគេ គ្មានអ្នកគាំពារ និងអ្នកដែលអាចជួយអន្តរាគមន៍ណាផ្សេងពីទ្រង់ឡើយ។ សង្ឃឹមថាពួកគេនឹងកោតខ្លាច(អល់ឡោះ)។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ហើយចូរអ្នកកុំបណ្ដេញបណ្តាអ្នកដែលបួងសួង(គោរពសក្ការៈ)ចំពោះព្រះជាម្ចាស់របស់ពួកគេ ទាំងពេលព្រឹកនិងពេលល្ងាចដោយពួកគេមានចិត្តស្មោះត្រង់ចំពោះទ្រង់ឱ្យសោះ។ អ្នកគ្មានតួនាទីអ្វីបន្តិចសោះឡើយក្នុងការកាត់សេចក្តីលើពួកគេ ហើយពួកគេក៏គ្មានតួនាទីអ្វីបន្តិចណាដែរក្នុងការកាត់សេចក្តីលើអ្នក។ ជាការពិតណាស់ ប្រសិនបើអ្នកបណ្ដេញពួកគេ នោះរូបអ្នកនឹងស្ថិតនៅក្នុងចំណោមពួកដែលបំពានជាមិនខាន។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ហើយដូច្នោះដែរ យើងបានសាកល្បងចំពោះពួកគេមួយចំនួន(អ្នកមានដែលគ្មានជំនឿ)នឹងពួកគេមួយចំនួនទៀត(អ្នកក្រដែលមានជំនឿ) ដើម្បីឱ្យពួកគេ(អ្នកមាន)និយាយថា៖ តើពួកទាំងនោះឬដែលអល់ឡោះជាម្ចាស់បានប្រោសប្រទានដល់ពួកគេក្នុងចំណោមពួកយើងនោះ? តើពុំមែនទេឬ អល់ឡោះជាម្ចាស់ទ្រង់ដឹងបំផុតចំពោះបណ្តាអ្នកដែលដឹងគុណ។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នៅពេលដែលបណ្តាអ្នកដែលមានជំនឿនឹងសញ្ញាភស្តុតាងទាំងឡាយរបស់យើងបានមកជួបអ្នក(ឱអ្នកនាំសារមូហាំម៉ាត់) ចូរអ្នកនិយាយថា៖ سَلَامٌ عَلَيْكُمْ (សូមសន្តិភាពកើតមានដល់ពួកអ្នក)។ ព្រះជាម្ចាស់របស់ពួកអ្នកបានដាក់កំណត់ក្តីមេត្តាករុណាលើខ្លួនទ្រង់ផ្ទាល់ថា៖ ជាការពិតណាស់ ជនណាដែលបានប្រព្រឹត្តអំពើអាក្រក់ដោយល្ងង់ខ្លៅក្នុងចំណោមពួកអ្នក ក្រោយមកគេបានសារភាពកំហុសបន្ទាប់ពីនោះ និងបានកែប្រែ(ទង្វើរបស់ខ្លួន)វិញនោះ ជាការពិតណាស់ 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ហើយដូច្នោះដែរ យើងបានបញ្ជាក់នូវសញ្ញាភស្តុតាងទាំងឡាយ(របស់យើង) ដើម្បីបង្ហាញឱ្យឃើញច្បាស់ពីផ្លូវរបស់ពួកដែលប្រព្រឹត្តអំពើអាក្រក់។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ចូរអ្នក(ឱអ្នកនាំសារមូហាំម៉ាត់)ពោលចុះថា៖ ជាការពិតណាស់ គេបានហាមឃាត់ខ្ញុំមិនឱ្យគោរពសក្ការៈចំពោះអ្វីដែលពួកអ្នកកំពុងគោរពសក្ការៈ(ចំពោះពួកវា)ក្រៅពីអល់ឡោះឡើយ។ ចូរអ្នកពោលទៀតថា៖ ខ្ញុំមិនធ្វើតាមទំនើងចិត្តរបស់ពួកអ្នកឡើយ។ ជាការពិតណាស់ ខ្ញុំប្រាកដជាវង្វេងជាមិនខានប្រសិនបើខ្ញុំធ្វើដូច្នោះ ហើយខ្ញុំក៏នឹងមិនស្ថិតក្នុងចំណោមអ្នកដែលទទួលបានការចង្អុលបង្ហាញនោះដែរ។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ចូរអ្នកពោលថា៖ ពិតប្រាកដណាស់ ខ្ញុំស្ថិតនៅលើភស្តុតាងដ៏ច្បាស់លាស់ពីព្រះជាម្ចាស់របស់ខ្ញុំ តែពួកអ្នកបែរជាបដិសេធនឹងវាទៅវិញ។ ខ្ញុំគ្មានអ្វី(ទណ្ឌកម្ម)ដែលពួកអ្នកទទូចសុំឱ្យឆាប់មកដល់នោះទេ។ តាមពិត ការកាត់សេចក្តី គឺជាកម្មសិទ្ធិរបស់អល់ឡោះជាម្ចាស់(តែមួយគត់)។ ទ្រង់នឹងកាត់សេចក្តីប្រកបដោយការពិត។ ហើយទ្រង់ជាអ្នកកាត់សេចក្តីដ៏ប្រសើរបំផុត។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ចូរអ្នកពោលចុះថា៖ ប្រសិនបើខ្ញុំមានអ្វី(ទណ្ឌកម្ម)ដែលពួកអ្នកទទូចសុំឱ្យឆាប់មកដល់មែននោះ កិច្ចការរវាងខ្ញុំនិងពួកអ្នកនឹងត្រូវបញ្ចប់ជាមិនខាន។ ហើយអល់ឡោះទ្រង់ដឹងបំផុតចំពោះពួកដែលបំពាន។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ហើយកូនសោរទាំងឡាយនៃប្រការអាថ៌កំបាំង គឺស្ថិតនៅជាមួយទ្រង់(តែមួយគត់)។ គ្មាននរណាម្នាក់ដឹងអំពីវាក្រៅពីទ្រង់ឡើយ។ ហើយទ្រង់ដឹងនូវរាល់អ្វីដែលមាននៅលើគោក និងអ្វីដែលមាននៅក្នុងសមុទ្រ។ គ្មានស្លឹកឈើមួយសន្លឹកណាដែលជ្រុះនោះឡើយ លើកលែងតែទ្រង់ដឹងអំពីវា ហើយក៏គ្មានគ្រាប់ធញ្ញជាតិណាមួយដែលកប់ក្នុងដីងងឹត ឬមានសំណើម ឬក្រៀមស្វិតនោះឡើយ លើកលែងតែមានចារទុកជាស្រេចនៅក្នុងលិខិតកំណត់ត្រាដ៏ច្បាស់លាស់(ឡាវហ៊ុលម៉ះហ៊្វូស)។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ហើយទ្រង់ជាអ្នកដែលធ្វើឲ្យពួកអ្នកស្លាប់នៅពេលយប់(គេងលក់) ហើយទ្រង់ដឹងនូវអ្វីដែលអ្នកធ្វើនៅពេលថ្ងៃ។ បន្ទាប់មក ទ្រង់ធ្វើឱ្យពួកអ្នករស់ឡើងវិញ(ក្រោកពីគេង)ដើម្បីបំពេញនូវអាយុកាល(របស់ពួកអ្នក)ដែលត្រូវបានកំណត់។ ហើយបន្ទាប់មក កន្លែងវិលត្រឡប់របស់ពួកអ្នក គឺទៅកាន់ទ្រង់(តែមួយគត់)។ បន្ទាប់មកទៀត ទ្រង់នឹងប្រាប់ពួកអ្នកពីអ្វីដែលពួកអ្នកធ្លាប់បានប្រព្រឹត្ត។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ហើយទ្រង់ជាអ្នកមានអានុភាពលើបណ្តាខ្ញុំបម្រើទាំងឡាយរបស់ទ្រង់់។ ហើយគេបានបញ្ជូនម៉ាឡាអ៊ីកាត់ដ៏ឧត្តមទៅកាន់ពួកអ្នក(ដើម្បីកត់ត្រាទង្វើទាំងអស់របស់ពួកអ្នក)។ លុះដល់សេចក្ដីស្លាប់បានមកដល់នរណាម្នាក់ក្នុងចំណោមពួកអ្នក ម៉ាឡាអ៊ីកាត់របស់យើងក៏បានដកយកជីវិតរបស់គេ ហើយពួកគេមិនធេ្វសប្រហែសឡើយ។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ក្រោយមក ពួកគេក៏ត្រូវបានគេនាំត្រលប់ទៅកាន់អល់ឡោះដែលជាព្រះជាម្ចាស់គ្រប់គ្រងពួកគេដ៏ពិតប្រាកដ។ តើពុំមែនទេឬ ការកាត់សេចក្តី គឺជាកម្មសិទ្ធិរបស់ទ្រង់ ហើយទ្រង់ជាអ្នកជំនុំជម្រះយ៉ាងឆាប់រហ័សបំផុត។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ចូរអ្នក(ឱអ្នកនាំសារមូហាំម៉ាត់)ពោលថា៖ តើអ្នកណាជាអ្នកជួយសង្គ្រោះពួកអ្នកពីភាពងងឹតសូន្យសុង ទាំងនៅលើគោក និងនៅក្នុងសមុទ្រនោះ? ពួកអ្នកបួងសួងសុំពីទ្រង់(តែមួយគត់)ដោយឱនលំទោន និងដោយសម្ងាត់ថា៖ ប្រសិនបើព្រះអង្គសង្គ្រោះយើងខ្ញុំពីគ្រោះនេះ យើងខ្ញុំពិតជានឹងស្ថិតក្នុងចំណោមអ្នកដែលដឹងគុណជាមិនខាន។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ចូរអ្នកពោលថា៖ អល់ឡោះជាអ្នកជួយសង្គ្រោះពួកអ្នកអំពីវា និងអំពីគ្រោះអាសន្នទាំងឡាយ។ តែក្រោយមក ពួកអ្នកបែរជាធ្វើស្ហ៊ីរិក(នឹងទ្រង់)ទៅវិញ។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ចូរអ្នកពោលចុះថា៖ អល់ឡោះគឺជាអ្នកដែលមានសមត្ថភាពបំផុតលើការបញ្ជូនទណ្ឌកម្មទៅកាន់ពួកអ្នកពីខាងលើពួកអ្នក ឬពីខាងក្រោមជើងពួកអ្នក ឬអាចធ្វើឱ្យចិត្តរបស់ពួកអ្នកច្របូកច្របល់ ហើយពួកអ្នកកាប់សម្លាប់គ្នាទៅវិញទៅមក។ ចូរអ្នកពិចារណាមើលចុះថា តើយើងបង្ហាញភស្តុតាងជាច្រើនប្រភេទ(ដល់ពួកគេ)យ៉ាងដូចម្ដេចខ្លះ? សង្ឃឹមថាពួកគេនឹងឈ្វេងយល់។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ហើយក្រុមរបស់អ្នកបានបដិសេធនឹងវា(គម្ពីរគួរអាន) ខណៈដែលវា គឺជាការពិត ។ ចូរអ្នកពោលទៅកាន់ពួកគេចុះថា៖ ខ្ញុំពុំមែនជាអ្នកទទួលខុសត្រូវលើពួកអ្នកនោះទេ។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រាល់ព័ត៌មាន(រឿងរ៉ាវ)ទាំងអស់សុទ្ធតែមានការកំណត់។ ដូចនេះ ពួកអ្នកនឹងដឹងជាមិនខាន។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ហើយនៅពេលដែលអ្នក(ឱអ្នកនាំសារមូហាំម៉ាត់)បានឃើញពួកដែលនិយាយលេងសើចចំពោះសញ្ញាភស្តុតាងទាំងឡាយរបស់យើង ចូរអ្នកដកខ្លួនចេញពីពួកគេចុះ រហូតដល់ពួកគេនិយាយលេងសើចពីរឿងផ្សេង។ ហើយនៅពេលដែលស្ហៃតនបានធ្វើឱ្យអ្នកភ្លេច ចូរអ្នកកុំអង្គុយជាមួយក្រុមដែលបំពានទាំងនោះ(តទៅទៀត)ក្រោយពីអ្នកបាននឹកឃើញហើយនោះ។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ហើយពុំមែនជាតួនាទីរបស់បណ្តាអ្នកដែលកោតខ្លាចអល់ឡោះក្នុងការជំនុំជម្រះពួកគេ(ពួកបំពាន)បន្តិចណាឡើយ។ ក៏ប៉ុន្តែគ្រាន់តែជាការរំលឹក(ដល់ពួកគេប៉ុណ្ណោះ) សង្ឃឹមថាពួកគេកោតខ្លាច។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ហើយចូរអ្នក(ឱអ្នកនាំសារមូហាំម៉ាត់)បណ្តោយពួកដែលយកសាសនារបស់ពួកគេធ្វើជាការកំសាន្ត និងជាការលេងសើចទាំងនោះចុះ។ ពួកគេត្រូវបានជីវិតលោកិយបោកបញ្ឆោតពួកគេ។ ហើយចូរអ្នកដាស់តឿន(មនុស្សលោក)តាមរយៈវា(គម្ពីរគួរអាន)ចុះ ដើម្បីកុំឱ្យមានបុគ្គលណាម្នាក់ត្រូវទទួលរងភាពមហន្តរាយ ដោយសារតែទង្វើដែលខ្លួនបានប្រព្រឹត្ត។ សម្រាប់បុគ្គលម្នាក់ៗ គឺគ្មានអ្នកគាំពារ និងអ្នកជួយអន្តរាគមន៍ណាក្រៅពីអល់ឡោះនោះឡើយ។ ហើយបើទោះបីជាគេចង់លោះខ្លួន(ពីទណ្ឌកម្ម))ដោយថ្នូរណាមួយក៏ដោយ ក៏គេមិនទទួលយកការលោះនោះដែរ។ ពួកទាំងនោះហើយ គឺជាពួកដែលត្រូវបានគេបញ្ជូនទៅកាន់ភាពអន្តរាយ ដោយសារតែទង្វើដែលខ្លួនបានប្រព្រឹត្ត។ គ្រឿងផឹករបស់ពួកគេ គឺទឹកក្តៅពុះកញ្ជ្រោល និងទណ្ឌកម្មដ៏ឈឺចាប់បំផុត ដោយសារតែអ្វីដែលពួកគេធ្លាប់បានប្រឆាំង។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ចូរអ្នក(ឱអ្នកនាំសារមូហាំម៉ាត់)ពោលថា៖ តើឱ្យយើងគោរពសក្ការៈអ្នកផ្សេងក្រៅពីអល់ឡោះដែលពួកវាមិនអាចផ្តល់ផលប្រយោជន៍ ហើយក៏មិនអាចបង្កគ្រោះថ្នាក់ដល់យើងផងនោះឬ? ហើយពួកយើងត្រូវចេញពីភាពមានជំនឿបន្ទាប់ពីអល់ឡោះបានចង្អុលបង្ហាញផ្លូវដល់យើងហើយនោះ ប្រៀបដូចជាអ្នកដែលពពួកស្ហៃតនបានពង្វក់រូបគេនៅលើផែនដីនេះ ខណៈដែលរូបគេមានមិត្តភក្តិជាច្រើនដែលអំពាវនាវគេទៅរកការចង្អុលបង្ហាញ(ដោយនិយាយថា៖) ចូរអ្នកមកកាន់ពួកយើងមក (តែគេបែរជាបដិសេធ)។ ចូរអ្នក(ឱអ្នកនាំសារមូហាំម៉ាត់)ពោលទៅកាន់ពួកគេថា៖ ការចង្អុលបង្ហាញរបស់អល់ឡោះ គឺជាការចង្អុលបង្ហាញដ៏ពិតប្រាកដ។ ហើយគេបានប្រើពួកយើងឱ្យប្រគល់ខ្លួន(ជាជនមូស្លីម)ចំពោះព្រះជាម្ចាស់នៃពិភពទាំងអស់។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ហើយទ្រង់បានបង្គាប់ប្រើឱ្យប្រតិបត្តិសឡាត និងកោតខ្លាចចំពោះទ្រង់។ ហើយពួកអ្នកនឹងត្រូវគេប្រមូលផ្តុំទៅកាន់ទ្រង់(តែមួយគត់)។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ហើយទ្រង់ជាអ្នកដែលបានបង្កើតមេឃជាច្រើនជាន់និងផែនដីយ៉ាងពិតប្រាកដ។ នៅថ្ងៃដែលទ្រង់មានបន្ទូល(ចំពោះអ្វីមួយ)ថា៖ “ចូរកើតចុះ” វាក៏កើតឡើងភ្លាមមួយរំពេច។ បន្ទូលរបស់ទ្រង់ គឺជាការពិត។ ហើយអំណាចគ្រប់គ្រងនៅថ្ងៃដែលគេផ្លុំត្រែ(ថ្ងៃបរលោក) គឺជាកម្មសិទ្ធិរបស់ទ្រង់(តែមួយគត់)។ ទ្រង់ជាអ្នកដឹងបំផុតចំពោះប្រការអាថ៌កំបាំង និងប្រការដែលលាតត្រដាង។ ហើយទ្រង់មហាគតិបណ្ឌិត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ចូរអ្នកនឹកឃើញ(ឱអ្នកនាំសារមូហាំម៉ាត់) នៅពេលដែលព្យាការីអ៊ីព្រហ៊ីមបានពោលទៅកាន់ឪពុករបស់គាត់“អាហ្សើរ”ថា៖ តើអ្នកយករូបបដិមាទាំងនេះធ្វើជាព្រះឬ? ជាការពិតណាស់ ខ្ញុំឃើញអ្នកនិងក្រុមរបស់អ្នកស្ថិតនៅក្នុងភាពវង្វេងយ៉ាងច្បាស់លាស់។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ក៏ដូច្នោះដែរ យើងបានឱ្យព្យាការីអ៊ីព្រហ៊ីមបានឃើញនូវអំណាចគ្រប់គ្រងមេឃជាច្រើនជាន់និងផែនដី និងដើម្បីឱ្យរូបគាត់ស្ថិតក្នុងចំណោមអ្នកដែលមានជំនឿជឿជាក់យ៉ាងពិតប្រាកដ។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ហើយនៅពេលដែលពេលរាត្រីបានគ្របដណ្តប់ទៅលើគាត់ គាត់ក៏បានឃើញផ្កាយ។ ពេលនោះ គាត់បាននិយាយថា៖ នេះជាព្រះជាម្ចាស់របស់ខ្ញុំ។ ហើយនៅពេលដែលវាលិចបាត់ទៅវិញ គាត់ក៏និយាយថា៖ ខ្ញុំមិនចូលចិត្តអ្វីដែលលិចបាត់ទៅវិញនោះទេ។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ហើយនៅពេលដែលគាត់ឃើញដួងចន្ទរះឡើង គាត់ក៏បាននិយាយថា៖ នេះជាព្រះជាម្ចាស់របស់ខ្ញុំ។ តែនៅពេលដែលវាលិចបាត់ទៅវិញ គាត់ក៏និយាយថា៖ ប្រសិនបើព្រះជាម្ចាស់របស់ខ្ញុំ(អល់ឡោះ)មិនចង្អុលបង្ហាញរូបខ្ញុំទេនោះ ច្បាស់ជាខ្ញុំនឹងស្ថិតក្នុងចំណោមក្រុមដែលវង្វេងជាមិនខាន។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នៅពេលដែលគាត់បានឃើញព្រះអាទិត្យរះឡើង គាត់ក៏និយាយថា៖ នេះជាព្រះជាម្ចាស់របស់ខ្ញុំ ព្រោះមួយនេះធំជាងគេ។ តែនៅពេលដែលវាលិចបាត់ទៅវិញ គាត់ក៏បាននិយាយថា៖ ឱក្រុមរបស់ខ្ញុំ! ពិតណាស់ ខ្ញុំមិនពាក់ព័ន្ធនឹងអ្វីដែលពួកអ្នកកំពុងតែធ្វើស្ហ៊ីរិកនោះឡើយ។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ជាការពិតណាស់ ខ្ញុំតម្រង់មុខរបស់ខ្ញុំទៅកាន់(អល់ឡោះ)អ្នកដែលបានបង្កើតមេឃជាច្រើនជាន់និងផែនដីដោយមានភាពស្មោះស(ចំពោះទ្រង់តែមួយគត់)។ ហើយខ្ញុំមិនស្ថិតក្នុងចំណោមពួកដែលធ្វើស្ហ៊ីរិកនោះឡើយ។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ហើយក្រុមរបស់គាត់បានប្រកែកដេញដោលជាមួយនឹងគាត់។ គាត់ក៏បាននិយាយ៖ តើពួកអ្នកមកប្រកែកដេញដោលជាមួយខ្ញុំនៅក្នុងការមានជំនឿចំពោះអល់ឡោះ(តែមួយគត់)ឬ ខណៈដែលទ្រង់ពិតជាបានចង្អុលបង្ហាញខ្ញុំហើយនោះឬ? ហើយខ្ញុំមិនខ្លាចញញើតចំពោះអ្វី(រូបបដិមាទាំងឡាយ)ដែលពួកអ្នកកំពុងតែធ្វើស្ហ៊ីរិកនឹងវានោះឡើយ លើកលែងតែអ្វីមួយដែលព្រះជាម្ចាស់របស់ខ្ញុំមានចេតនាប៉ុណ្ណោះ។ ការដឹងរបស់ព្រះជាម្ចាស់របស់ខ្ញុំទូលំទូលាយគ្របដណ្តប់លើអ្វីៗទាំងអស់។ តើពួកអ្នកមិននឹកឃើញទេឬ?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តើឱ្យខ្ញុំខ្លាចញញើតចំពោះអ្វី(រូបដិមានានា)ដែលពួកអ្នកកំពុងតែធ្វើស្ហ៊ីរិកនោះយ៉ាងដូចម្តេចទៅ បើពួកអ្នកមិនទាំងខ្លាចញញើតចំពោះការដែលពួកអ្នកធ្វើស្ហ៊ីរិកចំពោះអល់ឡោះនូវអ្វីដែលទ្រង់មិនបានបញ្ចុះភស្តុតាងបញ្ជាក់ដល់ពួកអ្នកអំពីវាផងនោះ? តើក្រុមណាមួយក្នុងចំណោមក្រុមទាំងពីរនេះដែលសក្ដិសមនឹងទទួលបាននូវសុវត្ថិភាពជាង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បណ្តាអ្នកដែលមានជំនឿ ហើយគេមិនលាយឡំជំនឿរបស់ពួកគេជាមួយនឹងប្រការស្ហ៊ីរិក អ្នកទាំងនោះហើយសម្រាប់ពួកគេនឹងទទួលបាននូវសុវត្ថិភាព ហើយពួកគេគឺជាអ្នកដែលទទួលបានការចង្អុលបង្ហាញ។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ទាំងនោះជាភស្តុតាងរបស់យើងដែលយើងបានប្រទានវាដល់ព្យាការីអ៊ីព្រហ៊ីមដើម្បីតទល់ជាមួយនឹងក្រុមរបស់គាត់។ យើងលើកឋានៈសក្តិចំពោះជនណាដែលយើងមានចេតនា។ ពិតប្រាកដណាស់ ព្រះជាម្ចាស់របស់អ្នក(ឱអ្នកនាំសារមូហាំម៉ាត់) 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ហើយយើងបានប្រទានដល់គាត់នូវព្យាការីអ៊ីស្ហាក(ជាកូន) និងព្យាការីយ៉ាក់កូប(ជាចៅ)។ ម្នាក់ៗក្នុងចំណោមអ្នកទាំងពីរ យើងបានចង្អុលបង្ហាញ(ដល់ពួកគេ)។ ហើយព្យាការីនួហ យើងបានចង្អុលបង្ហាញ(ដល់គាត់)កាលពីមុនផងដែរ។ ហើយក្នុងចំណោមពូជអម្បូររបស់គាត់(ព្យាការីនួហ)គឺព្យាការីហ្ទាវូទ ព្យាការីសូឡៃម៉ាន ព្យាការីអៃយ៉ូប ព្យាការីយូសុហ្វ ព្យាការីមូសា និងព្យាការីហារូន(ក៏យើងបានចង្អុលបង្ហាញដល់ពួកគេផងដែរ)។ ក៏ដូច្នោះដែរ យើងនឹងតបស្នងចំពោះបណ្តាអ្នកសាងអំពើល្អ។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ហើយ(ក៏ដូចគ្នាដែរ) ព្យាការីហ្សាការីយ៉ា ព្យាការីយ៉ះយ៉ា ព្យាការីអ៊ីសា និងព្យាការីអ៊ិលយ៉ាស់។ ហើយអ្នកទាំងអស់នោះ គឺស្ថិតក្នុងចំណោមបណ្តាអ្នកដែលសាងទង្វើកុសល។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ហើយ(ក៏ដូចគ្នាផងដែរ) ព្យាការីអ៊ីស្មាអេល ព្យាការីអិលយ៉ាសាក់ ព្យាការីយូនុស និងព្យាការីលូត។ ហើយយើងបានលើកតម្កើងពួកគេម្នាក់ៗ ឱ្យខ្ពង់ខ្ពស់ជាងគេទាំងអស់លើពិភពលោក។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ហើយក្នុងចំណោមជីដូនជីតា កូនចៅ និងបងប្អូនរបស់ពួកគេ(ក៏យើងបានចង្អុលបង្ហាញពួកគេផងដែរ)។ យើងបានជ្រើសរើសពួកគេ និងបានចង្អុលបង្ហាញពួកគេទៅកាន់មាគ៌ាដ៏ត្រឹមត្រូវ។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នោះគឺជាការចង្អុលបង្ហាញរបស់អល់ឡោះដោយទ្រង់ចង្អុលបង្ហាញចំពោះជនណាដែលទ្រង់មានចេតនាក្នុងចំណោមខ្ញុំបម្រើរបស់ទ្រង់។ តែប្រសិនបើពួកគេ(បណ្តាព្យាការី)បានធ្វើស្ហ៊ីរិកវិញនោះ ទង្វើ(កុសល)ទាំងឡាយដែលពួកគេធ្លាប់បានសាងនឹងត្រូវចាត់ទុកជាអសារបង់ជាមិនខាន។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អ្នកទាំងនោះហើយដែលយើងបានប្រទានឱ្យពួកគេនូវគម្ពីរ គតិបណ្ឌិត និងភាពជាព្យាការី។ តែប្រសិនបើអ្នកទាំងនោះ(អ្នកស្រុកម៉ាក្កះ)បដិសេធចំពោះវា(អ្វីដែលយើងបានប្រទានដល់ព្យាការី) ជាការពិតណាស់ យើងនឹងប្រគល់វាទៅឲ្យក្រុមផ្សេងទៀតដែលមិនមែនជាពួកដែលបដិសេធចំពោះវា(ជំនួសវិញ)។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អ្នកទាំងនោះហើយ គឺជាអ្នកដែលទទួលបានការចង្អុលបង្ហាញពីអល់ឡោះ។ ដូចនេះ តាមរយៈការចង្អុលបង្ហាញរបស់ពួកគេ ចូរអ្នកដើរតាមវាចុះ។ ចូរអ្នក(ឱអ្នកនាំសារមូហាំម៉ាត់)ពោលថា៖ ខ្ញុំមិនទាមទារកម្រៃពីពួកអ្នកលើការផ្សព្វផ្សាយ(គម្ពីរគួរអាន)នោះទេ។ ពិតណាស់ វា(គម្ពីរគួរអាន) គ្មានអ្វីក្រៅពីការដាស់រំឭកដល់ពិភពទាំងឡាយនោះឡើយ។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ហើយពួកគេ(ពួកមុស្ហរីគីន)មិនបានលើកតម្កើងអល់ឡោះឱ្យសក្ដិសមនឹងឋានៈរបស់ទ្រង់នោះឡើយ ខណៈដែលពួកគេនិយាយថា៖ អល់ឡោះជាម្ចាស់មិនបានបញ្ចុះអ្វីមួយទៅកាន់មនុស្សលោកនោះឡើយ។ ចូរអ្នក(ឱអ្នកនាំសារមូហាំម៉ាត់)តបថា៖ តើអ្នកណាជាអ្នកដែលបានបញ្ចុះគម្ពីរ(តាវរ៉ត)ដែលព្យាការីមូសាបាននាំមកជាពន្លឺ និងជាការចង្អុលបង្ហាញដល់មនុស្សលោកនោះ? ពួកអ្នក(ពួកយូដា)បានសរសេរវាដាក់ទៅក្នុងសៀវភៅផ្សេងៗ ដោយពួកអ្នកបង្ហាញនូវផ្នែកខ្លះអំពីវា ហើយលាក់បាំងនូវផ្នែកជាច្រើនទៀតអំពីវា។ ហើយគេបានបង្រៀនពួកអ្នក(ឱជនជាតិអារ៉ាប់)នូវអ្វី(គម្ពីរគួរអាន)ដែលពួកអ្នកនិងជីដូនជីតារបស់ពួកអ្នកមិនធ្លាប់បានដឹងពីមុនមក។ ចូរអ្នក(ឱអ្នកនាំសារមូហាំម៉ាត់)ពោលថា៖ គឺអល់ឡោះជាម្ចាស់ (ជាអ្នកបញ្ចុះវាមក)។ បន្ទាប់មក ចូរអ្នកបណ្តោយពួកគេឱ្យលេងសើចក្នុងភាពវង្វេងរបស់ពួកគេនោះចុះ។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ហើយគម្ពីរនេះ(គម្ពីរគួរអាន)យើងបានបញ្ចុះវាមកប្រកបដោយពរជ័យ និងជាអ្នកបញ្ជាក់ទៅលើបណ្តាគម្ពីរដែលបានបញ្ចុះមកកាលពីមុន និងដើម្បីឱ្យអ្នកដាស់តឿនព្រមានពួកអ្នកស្រុកម៉ាក្កះ និងអ្នកដែលនៅជុំវិញវា(មនុស្សលោកទាំងអស់)។ ហើយបណ្តាអ្នកដែលមានជំនឿចំពោះថ្ងៃបរលោក គឺពួកគេមានជំនឿចំពោះវា(គម្ពីរគួរអាន) ហើយពួកគេជាអ្នកដែលថែរក្សាលើការប្រតិបត្តិសឡាតរបស់ពួកគេ។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គ្មានអ្នកណាម្នាក់ដែលបំពានជាងអ្នកដែលបានប្រឌិតកុហកទៅលើអល់ឡោះជាម្ចាស់ ឬនិយាយថា៖ អល់ឡោះបានផ្តល់វ៉ាហ៊ីដល់ខ្ញុំ ខណៈដែលទ្រង់មិនបានផ្តល់វ៉ាហ៊ីដល់ជននោះបន្តិចណាឡើយ ឬក៏និយាយថា៖ ខ្ញុំនឹងបញ្ចុះ(គម្ពីរមួយ)ដូចអ្វី(គម្ពីរគួរអាន)ដែលអល់ឡោះបានបញ្ចុះមកនោះដែរ។ ហើយប្រសិនបើអ្នក(ឱអ្នកនាំសារមូហាំម៉ាត់)បានឃើញពួកបំពានទាំងនោះក្នុងពេលដែលពួកគេជិតស្លាប់ ខណៈម៉ាឡាអ៊ីកាត់លូកដៃរបស់ពួកគេទៅកាន់ពួកនោះ(ដើម្បីដកហូតព្រលឹង)។ (ម៉ាឡាអ៊ីកាត់បាននិយាយថា៖) ចូរពួកឯង(ព្រលឹង)ចេញពីខ្លួនមក! នៅថ្ងៃនេះ គេនឹងតបស្នងដល់ពួកអ្នកនូវទណ្ឌកម្មដ៏អាម៉ាស់បំផុតដោយសារតែអ្វីដែលពួកអ្នកធ្លាប់បាននិយាយ(ប្រឌិតកុហក)ទៅលើអល់ឡោះខុសពីការពិត ហើយពួកអ្នកធ្លាប់បានក្អេងក្អាង(មិនជឿ)ចំពោះបណ្តាភស្តុតាងទាំងឡាយរបស់ទ្រង់។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ហើយជាការពិតណាស់ ពួកអ្នកមកកាន់យើងនៅថ្ងៃនេះដោយខ្លួនទទេដូចដែលយើងបានបង្កើតពួកអ្នកកាលពីដំបូងដូច្នោះដែរ ហើយពួកអ្នកបានបោះបង់ចោលនូវអ្វីដែលយើងបានប្រទានឱ្យពួកអ្នកនៅពីក្រោយខ្នងពួកអ្នក។ ហើយយើងក៏មិនឃើញអ្នកជួយអន្តរាគមន៍ដែលពួកអ្នកធ្លាប់បានអះអាងថា ពួកវាជាដៃគូ(របស់អល់ឡោះ)នោះនៅជាមួយពួកអ្នកនោះដែរ។ ជាការពិតណាស់ ទំនាក់ទំនងរវាងពួកអ្នកត្រូវបានកាត់ផ្តាច់។ ហើយអ្វីដែលពួកអ្នកធ្លាប់បានអះអាងនោះ ក៏បានរសាត់បាត់អស់ពីពួកអ្នក។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ជាការពិតណាស់ អល់ឡោះជាអ្នកធ្វើឱ្យគ្រាប់ធញ្ញជាតិប្រេះបែក និងធ្វើឲ្យរុក្ខជាតិដុះចេញពីគ្រាប់នោះ។ ទ្រង់បញ្ចេញរបស់មានជីវិតពីរបស់ស្លាប់ និងជាអ្នកបពោ្ចញរបស់ស្លាប់ពីរបស់មានជីវិត។ (អ្នកបង្កើតអ្វីទាំងអស់)នោះគឺអល់ឡោះជាម្ចាស់។ ដូចនេះ តើពួកអ្នក(ឱពួកមុស្ហរីគីន)ងាកចេញ(ពីការពិត)យ៉ាងដូចម្តេច?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ហើយទ្រង់គឺជាអ្នកញែកពន្លឺពេលព្រឹក(ចេញពីភាពងងឹតនៅពេលយប់) ហើយទ្រង់ធ្វើឱ្យពេលយប់ក្លាយពេលសម្រាក និងធ្វើឱ្យព្រះអាទិត្យនិងព្រះចន្ទធ្វើចលនាតាមការកំណត់។ នោះគឺជាការកំណត់របស់ព្រះជាម្ចាស់ដែលមហាខ្លាំងពូកែ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ហើយទ្រង់ជាអ្នកដែលបានបង្កើតផ្កាយជាច្រើនសម្រាប់ពួកអ្នក(ឱកូនចៅអាហ្ទាំ)ដើម្បីឲ្យពួកអ្នកយកវា(ធ្វើជាត្រីវិស័យ)បង្ហាញផ្លូវពួកអ្នកនៅក្នុងពេលយប់ងងឹតទាំងនៅលើគោកនិងនៅលើផ្ទៃសមុទ្រ។ ជាការពិតណាស់ យើងបានបកស្រាយបញ្ជាក់នូវសញ្ញាភស្តុតាងជាច្រើនសម្រាប់ក្រុមដែលចេះដឹង។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ហើយទ្រង់ជាអ្នកដែលបានបង្កើតពួកអ្នកមកពីមនុស្សតែម្នាក់(ព្យាការីអាហ្ទាំ)។ ហើយជាការពិតណាស់ ទ្រង់បានចាប់ផ្ដើមបង្កើតពួកអ្នកដោយការបង្កើតឪពុករបស់ពួកអ្នកអំពីដី។ បន្ទាប់មក ទ្រង់បានបង្កើតពួកអ្នកពីគេ(អាហ្ទាំ)។ ហើយទ្រង់បានបង្កើតសម្រាប់ពួកអ្នកនូវកន្លែងចាប់កំណើត(ក្នុងស្បូនម្ដាយ) និងកន្លែងផ្ទុក(ក្នុងឆ្អឹងខ្នងឪពុក)។ ជាការពិតណាស់ យើងបានបកស្រាយបញ្ជាក់នូវសញ្ញាភស្តុតាងជាច្រើនសម្រាប់ក្រុមដែលឈ្វេងយល់។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ហើយទ្រង់ជាអ្នកដែលបានបញ្ចុះទឹកភ្លៀងពីលើមេឃ។ ហើយតាមរយៈទឹកភ្លៀងនេះ យើងបានបណ្ដុះនូវរុក្ខជាតិគ្រប់ប្រភេទ។ ហើយយើងបានបណ្តុះចេញពីរុក្ខជាតិនោះនូវដំណាំបៃតង។ យើងបានបង្កើតចេញពីដំណាំបៃតងនោះនូវគ្រាប់ធញ្ញជាតិជាច្រើន។ ហើយពីលំអងផ្កាល្មើ យើងបានបញ្ចេញជាចង្កោមផ្លែដែលនៅជិត(ងាយស្រួលបេះ)។ ហើយយើងបានបញ្ចេញចម្ការជាច្រើនអំពីទំពាំងបាយជូរ ដើមអូលីវ និងដើមទទឹមដែល(ស្លឹករបស់វា)ស្រដៀងគ្នា តែ(ផ្លែរបស់វា)ខុសគ្នា។ ចូរពួកអ្នក(ឱមនុស្សលោកទាំងឡាយ)សម្លឹងមើលទៅកាន់ផ្លែរបស់វានៅពេលដែលវាចាប់ផ្តើមចេញក្តិប និងនៅពេលដែលវាទុំចុះ។ ជាការពិតណាស់ នៅក្នុងរឿងទាំងអស់នោះ គឺជាភស្តុតាងដ៏ច្បាស់លាស់សម្រាប់ក្រុមដែលមានជំនឿ។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ហើយពួកគេ(ពួកមុស្ហរីគីន)បានចាត់ទុកជិនជាដៃគូរបស់របស់អល់ឡោះ ខណៈដែលទ្រង់ជាអ្នកដែលបានបង្កើតពួកគេ។ ហើយពួកគេបានប្រឌិតកុហកថាទ្រង់មានបុត្រា និងបុត្រីជាច្រើននាក់ដោយគ្មានចំណេះដឹង។ ទ្រង់មហាបរិសុទ្ធ និងមហាខ្ពង់ខ្ពស់បំផុតអំពីអ្វីដែលពួកគេបានពិពណ៌នា។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ទ្រង់ជាអ្នកដែលបង្កើតមេឃជាច្រើនជាន់និងផែនដីដោយគ្មានគំរូពីមុនឡើយ។ តើទ្រង់មានបុត្រាយ៉ាងដូចម្តេច បើទ្រង់គ្មានភរិយាផងនោះ? ហើយទ្រង់បានបង្កើតគ្រប់អ្វីៗទាំងអស់។ ហើយទ្រង់ដឹងបំផុតនូវរាល់អ្វីៗទាំងអស់។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នោះហើយគឺអល់ឡោះដែលជាព្រះជាម្ចាស់របស់ពួកអ្នក(ឱមនុស្សលោកទាំងឡាយ)។ គ្មានព្រះឯណាដែលត្រូវគេគោរពសក្ការៈដ៏ពិតប្រាកដក្រៅពីទ្រង់ឡើយ។ ទ្រង់ជាអ្នកបង្កើតអ្វីៗទាំងអស់។ ហេតុនេះ ចូរពួកអ្នកគោរពសក្ការៈចំពោះទ្រង់(តែមួយគត់)។ ហើយទ្រង់ជាអ្នកថែរក្សាលើអ្វីៗទាំងអស់។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គ្មាននរណាម្នាក់អាចមើលឃើញទ្រង់បានឡើយ(នៅក្នុងលោកិយនេះ) តែទ្រង់ទេដែលជាអ្នកមើលឃើញអ្វីទាំងអស់។ ទ្រង់មហាទន់ភ្លន់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ជាការពិតណាស់ ភស្ដុតាងជាច្រើនពីព្រះជាម្ចាស់របស់ពួកអ្នកបានមកដល់ពួកអ្នកហើយ(ឱមនុស្សលោកទាំងឡាយ)។ ដូច្នេះ បុគ្គលណាហើយដែលបានឃើញ(អនុវត្ដតាម) វាគឺសម្រាប់ខ្លួនគេផ្ទាល់។ រីឯបុគ្គលណាដែលមើលមិនឃើញ(មិនអនុវត្ដតាម) គ្រោះថ្នាក់នៃទង្វើនោះ វាក៏ធ្លាក់ទៅលើរូបគេដូចគ្នា។ ហើយខ្ញុំ(ព្យាការីមូហាំម៉ាត់)មិនមែនជាអ្នកទទួលខុសត្រូវលើពួកអ្នកនោះឡើយ។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ក៏ដូច្នោះដែរ យើងបានបកស្រាយបញ្ជាក់នូវបណ្តាវាក្យខណ្ឌជាច្រើន(នៃគម្ពីរគួរអាន)។ ហើយពួកគេ(ពួកមុស្ហរីគីន)នឹងនិយាយថា៖ អ្នក(ព្យាការីមូហាំម៉ាត់)បានសិក្សាវា(ពីពួកអះលីគីតាប)ប៉ុណ្ណោះ។ ហើយយើងនឹងបកស្រាយបញ្ជាក់វាសម្រាប់ក្រុមដែលចេះដឹង និងទទួលយកការពិត។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ចូរអ្នក(ឱអ្នកនាំសារមូហាំម៉ាត់)អនុវត្តន៍តាមអ្វីដែលគេបានផ្តល់វ៉ាហ៊ីដល់អ្នកពីព្រះជាម្ចាស់របស់អ្នកចុះ។ គ្មានព្រះឯណាដែលត្រូវគេគោរពសក្ការៈដ៏ពិតប្រាកដក្រៅពីទ្រង់ឡើយ។ ហើយចូរអ្នកងាកចេញពីពួកដែលធ្វើស្ហ៊ីរិក។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ហើយប្រសិនបើអល់ឡោះទ្រង់មានចេតនា គឺពួកគេមិនធ្វើស្ហ៊ីរិកនោះឡើយ។ ហើយយើងមិនបានចាត់តាំងអ្នក(ឱអ្នកនាំសារមូហាំម៉ាត់)ធ្វើជាអ្នកទទួលខុសត្រូវលើពួកគេឡើយ ហើយអ្នកក៏មិនមែនជាអ្នកគ្រប់គ្រងលើពួកគេដែរ។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ហើយចូរពួកអ្នក(ឱបណ្តាអ្នកមានជំនឿ)កុំជេរប្រមាថពួកដែលគោរពសក្ការៈផ្សេងពីអល់ឡោះឱ្យសោះដែលជាហេតុធ្វើឲ្យពួកគេជេរប្រមាថអល់ឡោះដោយបំពានទាំងល្ងង់ខ្លៅវិញ។ ដូច្នោះដែរ យើងបានតុបតែងលម្អសម្រាប់រាល់ប្រជាជាតិនីមួយៗនូវទង្វើរបស់ពួកគេ(ទាំងល្អ ទាំងអាក្រក់)។ ក្រោយមក កន្លែងវិលត្រឡប់របស់ពួកគេ(នៅថ្ងៃបរលោក) គឺទៅកាន់(អល់ឡោះ)ព្រះជាម្ចាស់របស់ពួកគេវិញ។ ពេលនោះ ទ្រង់នឹងប្រាប់ពួកគេពីអ្វីដែលពួកគេបានប្រព្រឹត្ត។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ហើយពួកគេ(ពួកមុស្ហរីគីន)បានស្បថនឹងអល់ឡោះយ៉ាងម៉ឺងម៉ាត់ថា៖ ប្រសិនបើសញ្ញាភស្តុតាងណាមួយ(ដែលពួកគេបានស្នើសុំនោះ)បានមកដល់ពួកគេ នោះពួកគេប្រាកដជានឹងមានជំនឿលើវាជាមិនខាន។ ចូរអ្នក(ឱអ្នកនាំសារមូហាំម៉ាត់)ពោលថា៖ តាមពិត សញ្ញាភស្តុតាងទាំងឡាយ គឺស្ថិតនៅឯអល់ឡោះជាម្ចាស់។ តើអ្វីទៅដែលធ្វើឱ្យពួកអ្នក(ឱបណ្តាអ្នកមានជំនឿ)ដឹងថា ទោះជាសញ្ញាភស្តុតាងនោះមកដល់ ក៏ពួកគេនៅតែមិនមានជំនឿដដែលនោះ?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ហើយយើងនឹងបង្វែរដួងចិត្ត និងចក្ខុរបស់ពួកគេ(ពួកគ្មានជំនឿ)ដូចដែលពួកគេមិនមានជំនឿនឹងវា(គម្ពីរគួរអាន)តាំងពីដំបូង ហើយយើងបានបណ្ដោយពួកគេឱ្យស្ថិតនៅក្នុងភាពវង្វេងរបស់ពួកគេដោយពួកគេមានភាពស្រពិចស្រពិល(ជារៀងរហូត)។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ហើយពិតប្រាកដណាស់ បើទោះបីជាយើងបញ្ជូនម៉ាឡាអ៊ីកាត់ទៅកាន់ពួកគេ ហើយមនុស្សស្លាប់អាចនិយាយប្រាប់ពួកគេ(ពីការពិត) ព្រមទាំងយើងប្រមូលផ្តុំឱ្យពួកគេ(រាល់អ្វីដែលពួកគេទាមទារ)ដាក់ពីមុខពួកគេក៏ដោយ ក៏ពួកគេមិនមានជំនឿនោះដែរ លើកលែងតែ(ជនណាដែល)អល់ឡោះមានចេតនាប៉ុណ្ណោះ។ ក៏ប៉ុន្តែ ភាពច្រើននៃពួកគេមិនដឹងនោះឡើយ។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ក៏ដូច្នោះដែរ យើងបានធ្វើឲ្យមាន(សាកល្បង)សម្រាប់គ្រប់ព្យាការីនូវសត្រូវជាស្ហៃតនជិន និងស្ហៃតនមនុស្សដែលពួកវាទាំងនោះបានពង្វក់អូសទាញគ្នាទៅវិញទៅមកដោយការតុបតែងលម្អប្រការដែលអាក្រក់(ឱ្យមើលឃើញថាជាប្រការល្អ)ដើម្បីជាការបោកប្រាស់(ពួកគេ)។ ហើយប្រសិនបើព្រះជាម្ចាស់របស់អ្នកមានចេតនា ពួកគេក៏មិនអាចធ្វើដូច្នោះបាននោះដែរ។ ហេតុនេះ ចូរអ្នកបណ្តោយពួកគេ និងអ្វីដែលពួកគេបានប្រឌិតកុហកនោះចុះ។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និងដើម្បីឱ្យដួងចិត្តរបស់ពួកដែលគ្មានជំនឿនឹងថ្ងៃបរលោកទោរទន់ទៅរកវា(អ្វីដែលពួកវាពង្វក់គ្នាទៅវិញទៅមកនោះ) និងពួកគេពេញចិត្ត ព្រមទាំងដើម្បីឱ្យពួកគេទទួលនូវផលកម្មនៃអ្វីដែលពួកគេបានសាង។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តើសមហេតុផលដែរឬទេដែលខ្ញុំទទួលយកការកាត់សេចក្តីផ្សេងពីអល់ឡោះនោះ ខណៈដែលទ្រង់ជាអ្នកដែលបញ្ចុះគម្ពីរ(គួរអាន)ដែលបកស្រាយបញ្ជាក់យ៉ាងច្បាស់លាស់(នូវរាល់ប្រការទាំងអស់)ទៅកាន់ពួកអ្នកនោះ? ហើយចំពោះពួកដែលយើងបានប្រទានគម្ពីរដល់ពួកគេ(ពួកយូដា និងគ្រឹស្ទាន)នោះ ពួកគេដឹងយ៉ាងច្បាស់ថា ពិតណាស់ វា(គម្ពីរគួរអាន) គឺត្រូវបានបញ្ចុះមកពីព្រះជាម្ចាស់របស់អ្នកយ៉ាងពិតប្រាកដ។ ហេតុនេះ ចូរអ្នកកុំស្ថិតក្នុងចំណោមពួកដែលមានការមន្ទិលសង្ស័យឱ្យសោះ។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ហើយបន្ទូលនៃព្រះជាម្ចាស់របស់អ្នក(គម្ពីរគួរអាន) គឺបានបញ្ចប់យ៉ាងពេញលេញដោយត្រឹមត្រូវនិងយុត្តិធម៌បំផុត។ គ្មាននរណាអាចផ្លាស់ប្តូរបន្ទូលរបស់ទ្រង់ឡើយ។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ប្រសិនបើអ្នក(ឱអ្នកនាំសារមូហាំម៉ាត់)ធ្វើតាមមនុស្សភាគច្រើននៅលើផែនដីនោះ ពួកគេនឹងធ្វើឱ្យអ្នកវង្វេងចេញពីមាគ៌ារបស់អល់ឡោះជាមិនខាន។ ពិតណាស់ ពួកគេមិនដើរតាមអ្វីក្រៅពីការគិតស្មាននោះឡើយ ហើយពួកគេគ្មានអ្វីក្រៅពីការភូតកុហកប៉ុណ្ណោះ។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ជាការពិតណាស់ ព្រះជាម្ចាស់របស់អ្នក(ឱអ្នកនាំសារមូហាំម៉ាត់)ទ្រង់ដឹងបំផុតចំពោះអ្នកដែលវង្វេងចេញពីមាគ៌ារបស់ទ្រង់ ហើយទ្រង់ដឹងបំផុតចំពោះអ្នកដែលទទួលបានការចង្អុលបង្ហាញ។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ហើយចូរពួកអ្នក(ឱមនុស្សលោកទាំងឡាយ)បរិភោគចុះនូវសត្វដែលគេរំឭកព្រះនាមរបស់អល់ឡោះទៅលើវា(នៅពេលសំឡេះ) ប្រសិនបើពួកអ្នកពិតជាអ្នកមានជំនឿចំពោះសញ្ញាភស្តុតាងរបស់ទ្រង់មែននោះ។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តើមានអ្វីដែលរារាំងពួកអ្នក(ឱបណ្តាអ្នកមានជំនឿទាំងឡាយ)មិនឱ្យទទួលទាននូវអ្វី(សត្វដែលគេសំឡេះ)ដែលគេបានរំឭកព្រះនាមអល់ឡោះទៅលើវានោះ ខណៈដែលទ្រង់ពិតជាបានបញ្ជាក់ដល់ពួកអ្នករួចនូវអ្វីដែលគេហាមឃាត់ទៅលើពួកអ្នក លើកលែងតែពួកអ្នកមានតម្រូវការចាំបាច់បំផុតចំពោះវាប៉ុណ្ណោះ។ ហើយជាការពិតណាស់ មនុស្សភាគច្រើនបានធ្វើឱ្យគេវង្វេងដោយសារចំណង់តណ្ហារបស់ពួកគេដោយគ្មានចំណេះដឹង។ ជាការពិតណាស់ ព្រះជាម្ចាស់របស់អ្នក(ឱអ្នកនាំសារមូហាំម៉ាត់)ទ្រង់ដឹងបំផុតចំពោះពួកដែលបំពាន។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ហើយចូរពួកអ្នក(ឱមនុស្សលោកទាំងឡាយ)បោះបង់ចោលនូវអំពើបាបទាំងឡាយ ទាំងលាតត្រដាង និងលាក់កំបាំង។ ជាការពិតណាស់ ពួកដែលប្រព្រឹត្តអំពើបាប គេ(អល់ឡោះ)នឹងតបស្នងដល់ពួកគេចំពោះអ្វីដែលពួកគេបានសាង។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ហើយចូរពួកអ្នក(ឱជនមូស្លីមទាំងឡាយ)កុំបរិភោគឱ្យសោះនូវអ្វី(សត្វ)ដែលគេមិនបានរំឭកព្រះនាមរបស់អល់ឡោះទៅលើវា(នៅពេលសំឡេះ)។ ជាការពិត វា(ការបរិភោគសត្វដែលគេមិនបានរំឭកឈ្មោះអល់ឡោះនៅពេលសំឡេះ)នោះ គឺជាអំពើល្មើស(ចំពោះអល់ឡោះ)។ ហើយជាការពិតណាស់ ស្ហៃតនពួកវាកំពុងតែពង្វក់អូសទាញអ្នកគាំពាររបស់ពួកវាដើម្បីឱ្យពួកគេជជែកដេញដោលជាមួយនឹងពួកអ្នក។ ហើយប្រសិនបើពួកអ្នកធ្វើតាមពួកគេ នោះពួកអ្នកនឹងក្លាយជាពួកដែលធ្វើស្ហ៊ីរិកជាមិនខាន។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តើមនុស្សដែលស្លាប់(ស្ថិតនៅក្នុងភាពគ្មានជំនឿ អវិជ្ជា និងអំពើល្មើស) ក្រោយមក យើងបានធ្វើឱ្យគេរស់ឡើងវិញ(មានជំនឿ ចំណេះដឹង និងការគោរពប្រតិបត្តិអល់ឡោះ) ហើយយើងបានផ្តល់ឲ្យគេនូវពន្លឺមួយដោយគេដើរក្នុងចំណោមមនុស្សលោកនឹងពន្លឺនោះ ដូចគ្នាទៅនឹងអ្នកដែលស្ថិតក្នុងភាពងងឹតសូន្យសុងដែលមិនអាចចេញពីវារួចដែរឬទេ? ក៏ដូច្នោះដែរ គេបានតុបតែងលម្អដល់ពួកគ្មានជំនឿនូវអ្វីដែលពួកគេធ្លាប់បានប្រព្រឹត្ត។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ហើយក៏ដូចច្នោះដែរ យើងបានបង្កើតឱ្យមាននៅគ្រប់ភូមិស្រុកទាំងអស់នូវពួកមេកន្ទ្រាញដែលអាក្រក់ដើម្បីឲ្យពួកគេប្រើល្បិចកលក្នុងភូមិស្រុកនោះ។ តាមពិត ពួកគេមិនបានប្រើល្បិចកល(ទៅលើនរណាម្នាក់)ឡើយ លើកលែងតែទៅលើខ្លួនឯងប៉ុណ្ណោះ ប៉ុន្តែពួកគេមិនដឹងខ្លួនឡើយ។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ហើយនៅពេលដែលសញ្ញាភស្តុតាងណាមួយបានមកដល់ពួកគេ ពួកគេនិយាយថា៖ ពួកយើងមិនមានជំនឿជាដាច់ខាត លុះត្រាតែគេនាំមកឱ្យពួកយើងដូចអ្វីដែលគេបានប្រទានទៅឱ្យបណ្តាអ្នកនាំសាររបស់អល់ឡោះ។ អល់ឡោះដឹងបំផុតចំពោះជនណាដែលសក្ដិសមនឹងទទួលសាររបស់ទ្រង់។ ពួកជនដែលក្រអឺតក្រទមទាំងនោះនឹងទទួលនូវភាពថោកទាបបំផុតនៅឯអល់ឡោះ និងទណ្ឌកម្មដ៏ធ្ងន់ធ្ងរបំផុតដោយសារតែកលល្បិចដែលពួកគេធ្លាប់បានរៀបចំ។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ជាការពិតណាស់ ជនណាហើយដែលអល់ឡោះទ្រង់មានចេតនាចង្អុលបង្ហាញដល់រូបគេ ទ្រង់នឹងបើកចិត្តគេទៅកាន់សាសនាអ៊ីស្លាម។ រីឯជនណាហើយដែលទ្រង់មានចេតនាឱ្យរូបគេវង្វេង ទ្រង់នឹងធ្វើឲ្យចិត្តរបស់គេចង្អៀតចង្អល់ ប្រៀបដូចជារូបគេឡើងទៅលើមេឃដូច្នោះដែរ។ ក៏ដូច្នោះដែរ អល់ឡោះទ្រង់ដាក់ទណ្ឌកម្មចំពោះពួកដែលគ្មានជំនឿ។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ហើយនេះគឺជាមាគ៌ានៃព្រះជាម្ចាស់របស់អ្នកដ៏ត្រឹមត្រូវ។ ពិតណាស់ យើងបានបញ្ជាក់នូវបណ្តាភស្តុតាងជាច្រើនសម្រាប់ក្រុមដែលចេះគិតពិចារណា។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សម្រាប់ពួកគេ គឺទទួលបាននូវលំនៅឋានដែលមានសន្តិភាព(ឋានសួគ៌)នៅឯព្រះជាម្ចាស់របស់ពួកគេ។ ហើយទ្រង់ជាអ្នកដែលគាំពារពួកគេដោយសារតែអ្វី(ទង្វើកុសល)ដែលពួកគេធ្លាប់បានសាង។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ហើយនៅថ្ងៃដែលទ្រង់នឹងប្រមូលផ្តុំពួកគេទាំងអស់គ្នា។ (ទ្រង់បានមានបន្ទូលថា៖) ឱក្រុមជិនទាំងឡាយ! ជាការពិតណាស់ ពួកឯងបានធ្វើឱ្យមនុស្សជាច្រើនវងេ្វង។ ហើយអ្នកដែលដើរតាមពួកគេក្នុងចំណោមមនុស្សបានតបថា៖ បរពិតព្រះជាម្ចាស់នៃយើងខ្ញុំ! យើងខ្ញុំសុទ្ធតែបានទទួលផលប្រយោជន៍ពីគ្នាទៅវិញទៅមក។ ហើយ(ឥឡូវនេះ)ពួកយើងបានដល់ពេលវេលាដែលទ្រង់បានកំណត់ចំពោះយើងខ្ញុំហើយ។ ទ្រង់បានមានបន្ទូលថា៖ ឋាននរក គឺជាទីស្នាក់អាស្រ័យរបស់ពួកអ្នកដោយពួកអ្នកស្ថិតក្នុងវាជាអមតៈ លើកលែងតែអ្វីដែលអល់ឡោះមានចេតនាប៉ុណ្ណោះ។ ជាការពិតណាស់ ព្រះជាម្ចាស់របស់អ្នក(ឱអ្នកនាំសារមូហាំម៉ាត់)មហាគតិបណ្ឌិត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ហើយក៏ដូច្នោះដែរ យើងបានឲ្យពួកដែលបំពានគ្រប់គ្រងលើគ្នាទៅវិញទៅមកដោយសារតែអ្វីដែលពួកគេធ្លាប់បានប្រព្រឹត្ត។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(ទ្រង់បានមានបន្ទូលទៅកាន់ពួកគេនៅថ្ងៃបរលោកថា៖) ឱក្រុមជិន និងមនុស្សលោកទាំងឡាយ! តើមិនបានមកដល់ពួកអ្នកទេឬ បណ្តាអ្នកនាំសារក្នុងចំណោមពួកអ្នកដែលពួកគេសូត្រឲ្យពួកអ្នកស្តាប់នូវបណ្តាវាក្យខណ្ឌរបស់យើង ព្រមទាំងព្រមានបន្លាចពួកអ្នកពីការជួបជុំគ្នានៅថ្ងៃរបស់ពួកអ្នក(ថ្ងៃបរលោក)នោះ? ពួកគេបានឆ្លើយថា៖ ពួកយើងសូមធ្វើសាក្សីប្រឆាំងនឹងខ្លួនឯង(ថាពិតជាដូច្នោះមែន)។ ហើយឆាកជីវិតលោកិយបានបោកប្រាស់ពួកគេ ហើយពួកគេបានធ្វើសាក្សីប្រឆាំងនឹងខ្លួនឯងទៀតថា ពិតប្រាកដណាស់ ពួកគេគឺជាពួកដែលធ្លាប់បានប្រឆាំង។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នោះគឺដោយសារតែព្រះជាម្ចាស់របស់អ្នកមិនបំផ្លាញភូមិស្រុកណាមួយដោយបំពាន ខណៈដែលអ្នកភូមិស្រុកនោះមិនដឹងខ្លួននោះឡើយ(ព្រោះតែការអំពាវនាវមិនបានទៅដល់ពួកគេ)។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ហើយសម្រាប់ពួកគេម្នាក់ៗមានឋានៈរៀងៗខ្លួនអាស្រ័យទៅតាមទង្វើរបស់ពួកគេ។ ហើយព្រះជាម្ចាស់របស់អ្នកទ្រង់មិនធ្វេសប្រហែសចំពោះអ្វីដែលពួកគេបានប្រព្រឹត្តនោះឡើយ។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ហើយព្រះជាម្ចាស់របស់អ្នក(ឱអ្នកនាំសារមូហាំម៉ាត់)ទ្រង់មហាមានលើសលប់ ប្រកបដោយក្តីមេត្តាករុណា។ ប្រសិនបើទ្រង់មានចេតនា ទ្រង់នឹងបំផ្លាញពួកអ្នក ហើយទ្រង់នឹងជំនួសដោយក្រុមផ្សេងបន្ទាប់ពីពួកអ្នកតាមអ្វីដែលទ្រង់មានចេតនា ដូចដែលទ្រង់បានបង្កើតពួកអ្នកចេញពីពូជអម្បូរនៃក្រុមផ្សេងទៀតនោះដែរ។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ពិតប្រាកដណាស់ អ្វីដែលគេបានសន្យាចំពោះពួកអ្នក(ឱពួកគ្មានជំនឿទាំងឡាយ) គឺពិតជានឹងមកដល់(យ៉ាងពិតប្រាកដ) ហើយពួកអ្នកគ្មានសមត្ថភាព(ក្នុងការរត់គេច)នោះឡើយ។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ចូរអ្នក(ឱអ្នកនាំសារមូហាំម៉ាត់)ពោលចុះថា៖ ឱក្រុមរបស់ខ្ញុំ! ចូរពួកអ្នកប្រកាន់ខ្ជាប់តាមមាគ៌ា(វង្វេង)របស់ពួកអ្នកចុះ ខ្ញុំក៏នឹងប្រកាន់ខ្ជាប់តាមមាគ៌ា(ត្រឹមត្រូវ)របស់ខ្ញុំដែរ។ ហើយពួកអ្នកគង់តែនឹងដឹងថា តើនរណាដែលជាអ្នកទទួលបានលទ្ធផលចុងក្រោយដ៏ល្អប្រសើរនោះ។ ពិតប្រាកដណាស់ ពួកដែលបំពាននឹងមិនទទួលបានជោគជ័យនោះឡើយ។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ហើយពួកគេ(ពួកមុស្ហរីគីន)បានបង្កើតមួយចំណែកនៃផលានុផល(ដែលបានមកពីការដាំដុះ) និងសត្វពាហនៈសម្រាប់អល់ឡោះដោយពួកគេនិយាយអះអាងថា៖ (មួយចំណែក)នេះគឺសម្រាប់អល់ឡោះ ហើយ(មួយចំណែក)នេះគឺសម្រាប់ព្រះនានារបស់ពួកយើង។ ជាការពិតណាស់ អ្វីដែល(ពួកគេរៀបចំ)សម្រាប់ព្រះនានារបស់ពួកគេនោះ គឺមិនបានទៅដល់អល់ឡោះឡើយ។ តែអ្វីដែលពួកគេ(បានរៀបចំ)សម្រាប់អល់ឡោះនោះ គឺបានទៅដល់ព្រះនានារបស់ពួកគេ។ អ្វីដែលពួកគេបានវិនិច្ឆ័យនេះ គឺអាក្រក់ជាទីបំផុត។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ហើយក៏ដូច្នោះដែរ ព្រះនានារបស់ពួកគេ(ដែលជាស្ហៃតន)បានតុបតែងលម្អដល់ពួកមុស្ហរីគីនយ៉ាងច្រើងផងដែរ ដោយឱ្យពួកគេសម្លាប់កូនៗខ្លួនឯងដើម្បីបំផ្លាញពួកគេ និងដើម្បីបំភ័ន្តទៅលើពួកគេនូវសាសនារបស់ពួកគេ។ ហើយប្រសិនបើអល់ឡោះមានចេតនា ពួកគេនឹងមិនធ្វើដូច្នោះឡើយ។ ហេតុនេះ ចូរអ្នក(ឱអ្នកនាំសារមូហាំម៉ាត់)បណ្តោយពួកគេ និងអ្វីដែលពួកគេប្រឌិតកុហកនោះចុះ។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ហើយពួកគេបានអះអាងថា៖ សត្វពាហនៈ និងផលានុផលទាំងនេះ គឺត្រូវបានហាមឃាត់មិនឱ្យបរិភោគឡើយ លើកលែងតែជនណាដែលពួកយើងចង់(ឱ្យបរិភោគ)ប៉ុណ្ណោះ។ ហើយចំពោះសត្វពាហនៈទាំងនោះដែរ ខ្នងរបស់វា គឺត្រូវបានហាមឃាត់(មិនឱ្យជិះនិងដឹកជញ្ជូនឥវ៉ាន់)ឡើយ។ ហើយសត្វពាហនៈទាំងនោះផងដែរ ពួកគេមិនរំឭកព្រះនាមអល់ឡោះទៅលើវា(នៅពេលសំឡេះនោះទេ)ដោយពួកគេមួលបង្កាច់ទៅលើទ្រង់។ ទ្រង់នឹងតបស្នងដល់ពួកគេចំពោះតែអ្វីដែលពួកគេធ្លាប់បានមួលបង្កាច់នោះ។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ហើយពួកគេនិយាយទៀតថា៖ គភ៌ដែលមានក្នុងពោះសត្វពាហនៈទាំងនេះ នៅពេលដែលកើតមករស់ គឺវាសម្រាប់តែបុរសៗរបស់ពួកយើងប៉ុណ្ណោះ(ទទួលទាន) ហើយវាត្រូវបានហាមឃាត់ចំពោះស្ត្រីៗរបស់ពួកយើង(មិនឲ្យទទួលទានឡើយ)។ តែប្រសិនបើសត្វនោះកើតមកហើយស្លាប់ គឺពួកគេមានចំណែកដូចគ្នា(អាចបរិភោគបានដូចគ្នា)។ ទ្រង់នឹងតបស្នងដល់ពួកគេចំពោះអ្វីដែលពួកគេពណ៌នា។ ពិតប្រាកដណាស់ 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ពិតប្រាដកណាស់ ពិតជាខាតបង់ហើយពួកដែលបានសម្លាប់កូនៗរបស់ខ្លួនដោយល្ងង់ខ្លៅ និងអវិជ្ជា និងបានហាមឃាត់ខ្លួនឯងនូវអ្វី(សត្វពាហនៈ)ដែលអល់ឡោះបានប្រទានជាលាភសក្ការៈដល់ពួកគេ ដោយប្រឌិតមួលបង្កាច់ទៅលើអល់ឡោះ។ ជាការពិតណាស់ ពួកគេបានវង្វេង(ពីមាគ៌ាដ៏ត្រឹមត្រូវ) ហើយពួកគេក៏មិនមែនជាអ្នកដែលទទួលបានការចង្អុលបង្ហាញនោះដែរ។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ហើយទ្រង់ជាអ្នកដែលបានបង្កើតនូវចម្ការដំណាំជាច្រើន ដោយ(ដំណាំខ្លះ)ឡើងទ្រើង និង(ដំណាំខ្លះទៀត)មិនឡើងទ្រើង ហើយដើមល្មើ និងដំណាំផ្សេងៗជាច្រើនទៀតដែលមានផ្លែនិងរសជាតិខុសៗគ្នា ព្រមទាំងដើមអូលីវ និងដើមទទឹមដែលស្លឹករបស់វាមានលក្ខណៈស្រដៀងគ្នា ប៉ុន្តែ(ផ្លែរបស់វា)មានរសជាតិខុសគ្នា។ ចូរពួកអ្នក(ឱមនុស្សលោកទាំងឡាយ)បរិភោគផ្លែរបស់វាចុះនៅពេលដែលវាចេញផ្លែ ហើយចូរពួកអ្នកបរិច្ចាគហ្សាកាត់របស់វានៅថ្ងៃប្រមូលផល។ ហើយពួកអ្នកមិនត្រូវខ្ជះខ្ជាយឡើយ។ ជាការពិតណាស់ ទ្រង់មិនស្រលាញ់ពួកដែលខ្ជះខ្ជាយនោះទេ។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ហើយក្នុងចំណោមសត្វពាហនៈនោះដែរ គឺ(ទ្រង់បានបង្កើតឲ្យមាន)សត្វដែលអាចដឹកជញ្ជូនបាន និង(សត្វដែល)មិនអាចដឹកជញ្ជូនបាន។ ចូរពួកអ្នក(ឱមនុស្សលោកទាំងឡាយ)បរិភោគចុះនូវអ្វីដែលអល់ឡោះបានប្រទានជាលាភសក្ការៈដល់ពួកអ្នក ហើយមិនត្រូវដើរតាមជំហានរបស់ស្ហៃតនឡើយ។ ជាការពិតណាស់ វាគឺជាសត្រូវយ៉ាងច្បាស់លាស់ចំពោះពួកអ្នក។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(ទ្រង់បានបង្កើតនូវសត្វពាហនៈចំនួន)ប្រាំបីប្រភេទ គឺសត្វចៀមមួយគូ និងសត្វពពែមួយគូ(ញីនិងឈ្មោល)។ ចូរអ្នក(ឱអ្នកនាំសារមូហាំម៉ាត់)ពោលថា៖ តើទ្រង់បានហាមឃាត់សត្វឈ្មោលទាំងពីរប្រភេទនេះ ឬសត្វញីទាំងពីរប្រភេទនេះ ឬក៏អ្វីដែលមាននៅក្នុងផ្ទៃពោះសត្វញីទាំងពីរប្រភេទនោះ? ចូរពួកអ្នក(ឱពួកមុស្ហរីគីន)ប្រាប់ខ្ញុំដោយផ្អែកលើចំណេះដឹងមក ប្រសិនបើពួកអ្នកជាអ្នកដែលត្រឹមត្រូវ(ចំពោះអ្វីដែលពួកអ្នកបានអះអាង)មែននោះ។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ហើយនិងសត្វអូដ្ឋមួយគូ និងសត្វគោមួយគូ។ ចូរអ្នក(ឱអ្នកនាំសារមូហាំម៉ាត់)ពោលថា៖ តើទ្រង់បានហាមឃាត់សត្វឈ្មោលទាំងពីរប្រភេទនេះ ឬសត្វញីទាំងពីរប្រភេទនេះ ឬក៏អ្វីដែលមាននៅក្នុងផ្ទៃពោះសត្វញីទាំងពីរប្រភេទនោះ?? ឬមួយក៏ពួកអ្នក(ឱពួកមុស្ហរីគីន)មានវត្តមានក្នុងពេលដែលអល់ឡោះបានផ្តាំផ្ញើពួកអ្នកចំពោះការហាមឃាត់នេះ? ពិតណាស់ គ្មាននរណាម្នាក់ដែលបំពានជាងអ្នកដែលប្រឌិតភូតកុហកទៅលើអល់ឡោះដើម្បីធ្វើឱ្យមនុស្សវង្វេងដោយគ្មានចំណេះដឹងនោះឡើយ។ ពិតប្រាកដណាស់ អល់ឡោះទ្រង់មិនចង្អុលបង្ហាញដល់ក្រុមដែលបំពានឡើយ។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ចូរអ្នក(ឱអ្នកនាំសារមូហាំម៉ាត់)ពោលចុះថា៖ ខ្ញុំមិនបានប្រទះឃើញនៅក្នុងអ្វីដែលគេបានផ្តល់ជាវ៉ាហ៊ីមកកាន់ខ្ញុំនូវការដាក់បម្រាមទៅលើអាហារណាមួយមិនឲ្យបរិភោគនោះឡើយ លើកលែងតែសត្វដែលបានស្លាប់(ដោយមិនបានសំឡេះត្រឹមត្រូវតាមច្បាប់អ៊ីស្លាម) ឬឈាមដែលហូរ ឬសាច់ជ្រូកនោះទេ ពីព្រោះវាជារបស់កខ្វក់ ឬក៏វាត្រូវបានគេសំឡេះជាតង្វាយចំពោះអ្នកផ្សេងក្រៅពីអល់ឡោះ។ តែចំពោះជនណាដែលមានភាពចាំបាច់ខ្លាំង(ឱ្យទទួលទានអាហារទាំងនេះ) ដោយគេពុំមែនជាអ្នកដែលបំពាន ហើយក៏ពុំមែនជាអ្នករំលងព្រំដែន(នៃតម្រូវការចាំបាច់របស់ខ្លួន)ដែរនោះ ពិតប្រាកដណាស់ អល់ឡោះជាម្ចាស់មហាអភ័យទោស មហាអាណិតស្រឡាញ់បំផុត។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ហើយចំពោះពួកយូដា យើងបានដាក់បម្រាមទៅលើពួកគេ(មិនឱ្យទទួលទាន)រាល់សត្វដែលមានក្រចកជាប់គ្នា។ ហើយចំពោះសត្វគោ និងសត្វពពែ យើងបានហាមឃាត់ពួកគេ(មិនឲ្យបរិភោគ)នូវខ្លាញ់របស់វា លើកលែងតែខ្លាញ់ជាប់ឆ្អឹងខ្នង ឬខ្លាញ់ជាប់ពោះវៀន ឬក៏ខ្លាញ់ជាប់ឆ្អឹងរបស់វាប៉ុណ្ណោះ។ នោះគឺជាការតបស្នងរបស់យើងចំពោះពួកគេដោយសារតែការបំពានរបស់ពួកគេ។ ហើយពិតណាស់ យើងគឺជាអ្នកសច្ចៈបំផុត(ចំពោះរាល់អ្វីដែលយើងបានប្រាប់)។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តែប្រសិនបើពួកគេបដិសេធចំពោះអ្នក(ឱអ្នកនាំសារមូហាំម៉ាត់) ចូរអ្នកពោលចុះថា៖ ព្រះជាម្ចាស់របស់ពួកអ្នកទ្រង់មានក្តីមេត្តាករុណាដ៏ទូលំទូលាយបំផុត។ ហើយគ្មាននរណាដែលអាចរុញច្រានទណ្ឌកម្មរបស់ទ្រង់ចេញពីក្រុមដែលប្រព្រឹត្តល្មើសបានឡើយ។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ពួកដែលធ្វើស្ហ៊ីរិកនឹងនិយាយថា៖ ប្រសិនបើអល់ឡោះមានចេតនា ពួកយើង និងជីដូនជីតារបស់ពួកយើងនឹងមិនធ្វើស្ហ៊ីរិកឡើយ ហើយពួកយើងក៏មិនដាក់បម្រាមចំពោះអ្វីមួយ(ដែលទ្រង់បានអនុញ្ញាត)នោះដែរ។ ក៏ដូច្នោះដែរ អ្នកជំនាន់មុនពួកគេក៏បានបដិសេធ(នឹងបណ្តាអ្នកនាំសារ)ដូចគ្នាដែរ រហូតដល់ពួកគេបានភ្លក់នូវទណ្ឌកម្មរបស់យើង។ ចូរអ្នក(ឱអ្នកនាំសារមូហាំម៉ាត់) ពោលថា៖ តើពួកអ្នកមានចំណេះដឹង(ភស្តុតាងដែលបញ្ជាក់លើសម្តីរបស់ពួកអ្នក)ដែរឬទេ? សូមពួកអ្នកបញ្ចេញវាឲ្យពួកយើងមក? ជាការពិតណាស់ ពួកអ្នកគ្មានតាមអ្វីក្រៅពីការស្មាននោះឡើយ ហើយពួកអ្នកក៏គ្មានអ្វីក្រៅពីការភូតកុហកនោះដែរ។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ចូរអ្នក(ឱអ្នកនាំសារមូហាំម៉ាត់)ពោលថា៖ ពិតប្រាកដណាស់ អល់ឡោះជាម្ចាស់ទ្រង់មានភស្តុតាងយ៉ាងច្បាស់លាស់។ ហើយប្រសិនបើទ្រង់មានចេតនា ទ្រង់ប្រាកដជានឹងចង្អុលបង្ហាញពួកអ្នកទាំងអស់គ្នាមិនខានឡើយ។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ចូរអ្នក(ឱអ្នកនាំសារមូហាំម៉ាត់)ពោលថា៖ ចូរពួកអ្នកនាំមកនូវសាក្សីទាំងឡាយរបស់ពួកអ្នកដែលពួកគេបានធ្វើសាក្សីថា៖ ពិតប្រាកដណាស់ អល់ឡោះទ្រង់បានដាក់បម្រាមចំពោះប្រការនេះមក។ ប្រសិនបើពួកគេធ្វើសាក្សី(ដោយគ្មានចំណេះដឹង)នោះ ចូរអ្នក(ឱអ្នកនាំសារមូហាំម៉ាត់)កុំធ្វើសាក្សីជាមួយពួកគេ។ ហើយចូរអ្នកកុំដើរតាមទំនើងចិត្តរបស់ពួកដែលបដិសេធនឹងបណ្តាភស្តុតាងរបស់យើង ហើយនិងពួកដែលគ្មានជំនឿនឹងថ្ងៃបរលោក ខណៈដែលពួកគេចាត់ទុកអ្នកផ្សេងប្រៀបស្មើនឹងទ្រង់(គោរពសក្ការៈអ្នកផ្សេងរួមជាមួយនឹងទ្រង់)នោះ។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ចូរអ្នក(ឱអ្នកនាំសារមូហាំម៉ាត់)ពោលថា៖ សូមពួកអ្នកមកទីនេះ ខ្ញុំនឹងសូត្រឱ្យពួកអ្នកស្តាប់នូវអ្វីដែលព្រះជាម្ចាស់របស់ពួកអ្នកទ្រង់បានដាក់បម្រាមលើពួកអ្នកគឺ៖ ពួកអ្នកមិនត្រូវធ្វើស្ហ៊ីរិកចំពោះទ្រង់នឹងអ្វីមួយជាដាច់ខាត ហើយត្រូវធ្វើល្អចំពោះឪពុកម្តាយ។ ពួកអ្នកមិនត្រូវសម្លាប់កូនខ្លួនឯងដោយសារ(ខ្លាច)ក្រនោះឡើយ។ យើង(អល់ឡោះ)ជាអ្នកដែលផ្តល់លាភសក្ការៈដល់ពួកអ្នកនិងដល់ពួកគេ(កូនចៅ)។ ហើយពួកអ្នកមិនត្រូវទៅជិត(បៀតបៀន)អំពើអសីលធម៌(ហ្ស៊ីណា)នោះឡើយ ទោះដោយបើកចំហ ឬលាក់បាំង។ ហើយពួកអ្នកក៏មិនត្រូវសម្លាប់ជីវិតដែលអល់ឡោះបានហាមឃាត់នោះដែរ លើកលែងតែដោយការពិត(មានហេតុផលត្រឹមត្រូវស្របច្បាប់)។ ទាំងនោះ គឺជាអ្វីដែលទ្រង់បានផ្តែផ្តាំវាចំពោះពួកអ្នក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ហើយពួកអ្នកមិនត្រូវបៀតបៀនទ្រព្យសម្បត្តិក្មេងកំព្រាឡើយ លើកលែងតែតាមវិធីសាស្ត្រដែលល្អ(ផ្តល់ផលប្រយោជន៍ដល់ក្មេងកំព្រានោះ) រហូតដល់គេធំពេញវ័យ។ ហើយចូរពួកអ្នកបំពេញនូវការវាល់ និងការថ្លឹងដោយសុក្រឹត។ យើងមិនដាក់បន្ទុកលើនរណាម្នាក់ហួសពីសមត្ថភាពរបស់គេឡើយ។ ហើយនៅពេលដែលពួកអ្នកនិយាយស្តី ចូរពួកអ្នកនិយាយពាក្យពិត សូម្បីតែចំពោះសាច់ញាតិក៏ដោយ។ ហើយចូរពួកអ្នកអនុវត្តនូវកិច្ចសន្យារបស់អល់ឡោះ។ ទាំងនោះ គឺជាអ្វីដែលទ្រង់បានផ្តែផ្តាំវាចំពោះពួកអ្នក សង្ឃឹមថាពួកអ្នកនឹងចងចាំ។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ហើយនេះជាមាគ៌ារបស់យើងដ៏ត្រឹមត្រូវ។ ហេតុនេះ ចូរពួកអ្នកដើរតាមវាចុះ។ តែពួកអ្នកមិនត្រូវដើរតាមមាគ៌ាទាំងឡាយផ្សេងឡើយដែលជាហេតុធ្វើឲ្យពួកអ្នកបែកបាក់(ប្រាស់ចាក)ពីមាគ៌ារបស់ទ្រង់។ ទាំងនោះ គឺជាអ្វីដែលទ្រង់បានផ្តែផ្តាំវាចំពោះពួកអ្នក សង្ឃឹមថាពួកអ្នកនឹងកោតខ្លាច(អល់ឡោះ)។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បន្ទាប់មក យើងបានប្រទានឱ្យព្យាការីមូសានូវគម្ពីរ(តាវរ៉ត)ដើម្បីជាការបំពេញនូវឧបការគុណទៅលើអ្នកដែលសាងកុសល និងដើម្បីជាការបកស្រាយបញ្ជាក់(យ៉ាងលម្អិត)នូវរាល់កិច្ចការទាំងឡាយ ព្រមទាំងជាការចង្អុលបង្ហាញ និងជាក្តីមេត្តាករុណា(របស់ទ្រង់)។ សង្ឃឹមថា ពួកគេនឹងមានជំនឿចំពោះការជួបព្រះជាម្ចាស់របស់ពួកគេ(នៅថ្ងៃបរលោក)។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ហើយនេះគឺជាគម្ពីរ(គួរអាន)ដែលយើងបានបញ្ចុះវាប្រកបដោយពរជ័យ។ ហេតុនេះ ចូរពួកអ្នកដើរតាមវា និងកោតខ្លាច(ប្រុងប្រយ័ត្នពីការធ្វើផ្ទុយនឹងវា)។ សង្ឃឹមថាពួកអ្នកនឹងត្រូវបានគេអាណិតស្រលាញ់។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ដើម្បីកុំឱ្យពួកអ្នក(មុស្ហរីគីនអារ៉ាប់)និយាយថា៖ តាមពិត គេបានបញ្ចុះនូវគម្ពីរទៅឲ្យតែមនុស្សពីរក្រុមមុនពួកយើង(ពួកយូដា និងពួកគ្រឹស្ទាន)ប៉ុណ្ណោះ។ ហើយពួកយើងមិនចេះសូត្រគម្ពីររបស់ពួកគេនោះទេ។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និងដើម្បីកុំឱ្យពួកអ្នកនិយាយថា៖ ប្រសិនបើគេបញ្ចុះគម្ពីរណាមួយមកកាន់ពួកយើងនោះ ប្រាកដជាពួកយើងនឹងទទួលបានការចង្អុលបង្ហាញជាងពួកគេជាមិនខាន។ ពិតប្រាកដណាស់ (នៅពេលនេះ)ភស្តុតាងដ៏ច្បាស់លាស់ពីព្រះជាម្ចាស់របស់ពួកអ្នក(គឺគម្ពីរគួរអាន)ដែលជាការចង្អុលបង្ហាញ និងជាក្តីមេត្តាករុណានោះ បានមកដល់ពួកអ្នកហើយ។ ជាការពិតណាស់ គ្មាននរណាដែលបំពានខ្លាំងជាងអ្នកដែលបដិសេធនឹងបណ្តាភស្តុតាងរបស់អល់ឡោះ និងបែរចេញពីវានោះឡើយ។ យើងនឹងតបស្នងដល់ពួកដែលបែរចេញពីភស្តុតាងទាំងឡាយរបស់យើងនូវទណ្ឌកម្មដ៏អាក្រក់បំផុតដោយសារតែអ្វីដែលពួកគេធ្លាប់បានបែរ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ពួកគេមិនរង់ចាំអ្វីក្រៅពីការមកដល់របស់ម៉ាឡាអ៊ីកាត់(ដើម្បីដកហូតព្រលឹងពួកគេ) ឬក៏ការមកដល់នៃព្រះជាម្ចាស់របស់អ្នក ឬក៏ការមកដល់នៃសញ្ញាមួយចំនួននៃព្រះជាម្ចាស់របស់អ្នក(សញ្ញាថ្ងៃបរលោក)នោះឡើយ។ នៅថ្ងៃដែលសញ្ញាមួយចំនួននៃព្រះជាម្ចាស់របស់អ្នកបានមកដល់(ពេលដែលថ្ងៃរះពីទិសខាងលិច) ការមានជំនឿ គឺមិនផ្តល់ប្រយោជន៍អ្វីដល់បុគ្គលណាឡើយ ប្រសិនបើគេមិនមានជំនឿពីមុនមក ឬមានជំនឿហើយតែមិនបានសាងទង្វើកុសល(ពីមុនមក)ទេនោះ។ ចូរអ្នក(ឱអ្នកនាំសារមូហាំម៉ាត់)ពោលថា៖ ចូរពួកអ្នករង់ចាំ(ប្រការទាំងនេះ)ចុះ។ ពិតណាស់ ពួកយើងក៏ជាអ្នករង់ចាំដែរ។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ពិតប្រាកដណាស់ ពួកដែលធ្វើឱ្យសាសនារបស់ពួកគេបែកបាក់ ហើយពួកគេបែងចែកជាក្រុមៗនោះ គឺអ្នក(ឱអ្នកនាំសារមូហាំម៉ាត់)គ្មានអ្វីពាក់ព័ន្ធនឹងពួកគេបន្តិចណាឡើយ។ តាមពិត កិច្ចការរបស់ពួកគេ គឺទៅកាន់អល់ឡោះជាម្ចាស់។ បន្ទាប់មក (នៅថ្ងៃបរលោក) ទ្រង់នឹងប្រាប់ពួកគេពីអ្វីដែលពួកគេធ្លាប់បានប្រព្រឹត្ត។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ជនណាដែលនាំមកនូវទង្វើល្អមួយ នោះគេនឹងទទួលបានការតបស្នងវិញទ្វេជាដប់។ តែជនណាដែលបាននាំមកនូវទង្វើអាក្រក់មួយវិញ គឺគេមិនតបស្នងអ្វី(ដល់រូបគេ)លើសពីវានោះឡើយ ហើយពួកគេក៏មិនត្រូវបានគេបំពាននោះដែរ។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ចូរអ្នក(ឱអ្នកនាំសារមូហាំម៉ាត់)ពោលថា៖ ពិតប្រាកដណាស់ខ្ញុំត្រូវបានព្រះជាម្ចាស់របស់ខ្ញុំចង្អុលបង្ហាញរូបខ្ញុំទៅកាន់មាគ៌ាដ៏ត្រឹមត្រូវ ជាសាសនាដ៏ពិតដែលជាសាសនារបស់ព្យាការីអ៊ីព្រហ៊ីមដ៏ស្អាតស្អំ(សាសនាឥស្លាម)។ ហើយគាត់ពុំមែនស្ថិតក្នុងចំណោមពួកដែលធ្វើស្ហ៊ីរិកឡើយ។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ចូរអ្នកពោលចុះថា៖ ជាការពិតណាស់ ការសឡាតរបស់ខ្ញុំ ការសំឡេះសត្វរបស់ខ្ញុំ ការរស់នៅរបស់ខ្ញុំ និងការស្លាប់របស់ខ្ញុំ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គ្មានដៃគូរួមជាមួយនឹងទ្រង់ឡើយ។ ប្រការទាំងនេះហើយគេ(អល់ឡោះ)ដាក់បទបញ្ជាលើខ្ញុំ។ ហើយខ្ញុំគឺជាអ្នកដែលប្រគល់ខ្លួន(ជាជនមូស្លីម)ដំបូងគេបង្អស់។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ចូរអ្នក(ឱអ្នកនាំសារមូហាំម៉ាត់)ពោលចុះថា៖ តើឱ្យខ្ញុំយកអ្នកផ្សេងក្រៅពីអល់ឡោះធ្វើជាព្រះឬ ខណៈដែលទ្រង់គឺជាព្រះជាម្ចាស់នៃអ្វីៗទាំងអស់នោះ? បុគ្គលគ្រប់រូបដែលសាងអំពើបាប គឺមិនធ្លាក់ទៅលើអ្នកផ្សេងក្រៅពីខ្លួនឯងនោះឡើយ ហើយបុគ្គលគ្រប់រូបក៏មិនទទួលខុសត្រូវចំពោះអំពើបាបរបស់អ្នកផ្សេងនោះដែរ។ បន្ទាប់មក កន្លែងវិលត្រឡប់របស់ពួកអ្នក គឺទៅកាន់ព្រះជាម្ចាស់របស់ពួកអ្នក(តែមួយគត់)។ ពេលនោះ ទ្រង់នឹងប្រាប់ពួកអ្នកពីអ្វីដែលពួកអ្នកធ្លាប់បានខ្វែងគំនិតគ្នាចំពោះវា។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ហើយទ្រង់ជាអ្នកដែលបានបង្កើតពួកអ្នកឱ្យធ្វើជាអ្នកគ្រប់គ្រងនៅលើផែនដី(ពីមួយជំនាន់ទៅមួយជំនាន់) ហើយទ្រង់បានលើកឋានៈបុគ្គលមួយចំនួននៃពួកអ្នកឱ្យប្រសើរលើសគ្នាដើម្បីសាកល្បងពួកអ្នកចំពោះអ្វីដែលទ្រង់បានប្រទានដល់ពួកអ្នក។ ពិតប្រាកដណាស់ ព្រះជាម្ចាស់របស់អ្នក(ឱអ្នកនាំសារមូហាំម៉ាត់)ទ្រង់រហ័សបំផុតក្នុងការដាក់ទណ្ឌកម្ម ហើយពិតប្រាកដណាស់ 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3"/>
          <w:headerReference w:type="default" r:id="rId44"/>
          <w:headerReference w:type="first" r:id="rId45"/>
          <w:footerReference w:type="even" r:id="rId46"/>
          <w:footerReference w:type="default" r:id="rId47"/>
          <w:footerReference w:type="first" r:id="rId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ស៊ូរ៉ោះ អាល់អាក់រ៉ហ្វ</w:t>
                  </w:r>
                  <w:bookmarkEnd w:id="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63"/>
        <w:gridCol w:w="43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មីម សទ(តួអក្សរទាំងនេះ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(គម្ពីរគួរអាន) គឺជាគម្ពីរមួយដែលគេ(អល់ឡោះ)បានបញ្ចុះវាមកកាន់អ្នក(ឱអ្នកនាំសារមូហាំម៉ាត់)។ ហេតុនេះ ចូរកុំឱ្យមានការចង្អៀតចង្អល់នៅក្នុងចិត្តរបស់អ្នកអំពីវា។ (ទ្រង់បញ្ចុះវា)ដើម្បីឱ្យអ្នកព្រមានបន្លាច(មនុស្សលោក)នឹងវា ព្រមទាំងដើម្បីជាការរំឭកដល់បណ្តាអ្នកដែលមានជំនឿ។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ចូរពួកអ្នក(ឱមនុស្សលោកទាំងឡាយ)ដើរតាមអ្វី(គម្ពីរគួរអាន)ដែលគេបានបញ្ចុះមកឱ្យពួកអ្នកពីព្រះជាម្ចាស់របស់ពួកអ្នកចុះ។ ហើយពួកអ្នកមិនត្រូវដើរតាមមេដឹកនាំដែលអាក្រក់ក្រៅពីទ្រង់ឡើយ។ អ្វីដែលពួកអ្នកចងចាំ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តើមានស្រុកភូមិប៉ុន្មានហើយដែលយើងបានបំផ្លាញដោយទណ្ឌកម្មរបស់យើងបានទៅដល់វា(ភូមិស្រុក) ខណៈពេលដែលពួកគេ(អ្នកភូមិ)កំពុងគេងលក់នៅពេលយប់ ឬកំពុងតែគេងសម្រាកនៅពេលថ្ងៃ?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នៅពេលដែលទណ្ឌកម្មរបស់យើងបានទៅដល់ពួកគេ ពួកគេគ្មានអ្វីអះអាងក្រៅតែពីពួកគេនិយាយ(ទទួលស្គាល់)ថា៖ ពិតប្រាកដណាស់ ពួកយើងជាពួកបំពាននោះឡើយ។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យើងពិតជានឹងសួរអ្នកទាំងឡាយ(ប្រជាជាតិ)ដែលយើងបានបញ្ជូន(អ្នកនាំសារ)ទៅកាន់ពួកគេ ហើយយើងក៏ពិតជានឹងសួរបណ្តាអ្នកនាំសារទាំងឡាយផងដែរ។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ហើយយើងប្រាកដជានឹងរៀបរាប់ប្រាប់ពួកគេ(ពីទង្វើរបស់ពួកគេ)ដោយចំណេះដឹង ហើយយើងពុំមែនជាអ្នកអវត្តមានពីពួកគេ(មិននៅជាមួយពួកគេ)នោះឡើយ។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ហើយការថ្លឹង(ទង្វើ)នៅថ្ងៃនោះ(ថ្ងៃបរលោក) គឺដោយយុត្តិធម៌បំផុត។ ដូច្នេះ ជនណាហើយដែលជញ្ជីង(ទង្វើល្អរបស់គេ)មានទម្ងន់ធ្ងន់នោះ ពិតណាស់ អ្នកទាំងនោះហើយ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រីឯជនណាហើយដែលជញ្ជីង(ទង្វើល្អរបស់គេ)មានទម្ងន់ស្រាលនោះ ពួកទាំងនោះហើយគឺជាពួកដែលខាតបង់ខ្លួនឯងដោយសារតែពួកគេធ្លាប់បានបំពានចំពោះបណ្តា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ហើយពិតប្រាកដណាស់ យើងបានផ្ដល់អំណាចគ្រប់គ្រងនៅលើផែនដីដល់ពួកអ្នក(ឱកូនចៅអាហ្ទាំ) ហើយយើងក៏បានប្រទានដល់ពួកអ្នកនូវកត្តាទ្រទ្រង់ជីវិតរស់នៅ(សម្រាប់ពួកអ្នក)នៅលើផែនដីផងដែរ។។ អ្វីដែលពួកអ្នកដឹងគុណនោះ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ហើយពិតប្រាកដណាស់ យើងបានបង្កើតពួកអ្នក។ ក្រោយមក យើងបានធ្វើឱ្យពួកអ្នកមានរូបរាង។ ក្រោយមកទៀត យើងបានមានបន្ទូលទៅកាន់ម៉ាឡាអ៊ីកាត់ទាំងឡាយថា៖ ចូរពួកអ្នកស៊ូជោត(គោរព)ចំពោះអាហ្ទាំ។ ពេលនោះ ពួកគេក៏ស៊ូជោត លើកលែងតែអ៊ីព្លីសប៉ុណ្ណោះដែលមិនស្ថិតក្នុងចំណោមអ្នកស៊ូជោតទាំងឡាយ។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(ពេលនោះ)ទ្រង់បានមានបន្ទូលថា៖ តើអ្វីទៅដែលរារាំងឯងមិនឱ្យស៊ូជោតនៅពេលដែលយើងប្រើឯង(ឱ្យស៊ូជោត)នោះ? វាបានតបថា៖ ខ្ញុំល្អប្រសើរជាងគាត់(អាហ្ទាំ)។ ព្រះអង្គបង្កើតរូបខ្ញុំអំពីភ្លើង ហើយព្រះអង្គបានបង្កើតរូបគាត់អំពីដី។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អល់ឡោះបានមានបន្ទូលទៀតថា៖ ចូរឯងចុះចេញពីវា(ឋានសួគ៌)ចុះ។ មិនសក្ដិសមទេសម្រាប់ឯងដែលក្អេងក្អាងនៅក្នុងឋានសួគ៌នេះ។ ហេតុនេះ ចូរឯងចាកចេញចុះ។ ពិតណាស់ ឯងគឺស្ថិតក្នុងចំណោមពួកដែលទាបថោកបំផុត។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វាបាននិយាយថា៖ សូមព្រះអង្គមេត្តាពន្យារពេលដល់ខ្ញុំរហូតដល់ថ្ងៃដែលពួកគេត្រូវបានគេបង្កើតឲ្យរស់ឡើងវិញ(ថ្ងៃបរលោក)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ទ្រង់បានតបថា៖ ពិតប្រាកណាស់ ឯងគឺស្ថិតក្នុងចំណោមអ្នកដែលត្រូវបានគេពន្យារពេលឱ្យ។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វាក៏បាននិយាយថា៖ ដោយសារតែព្រះអង្គបានធ្វើឱ្យខ្ញុំវង្វេង ខ្ញុំប្រាកដជានឹងអូសទាញពួកគេឱ្យចេញពីមាគ៌ាដ៏ត្រឹមត្រូវរបស់ព្រះអង្គជាមិនខាន។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ក្រោយមក ខ្ញុំប្រាកដជានឹងទៅដល់ពួកគេ(អូសទាញពួកគេ)ពីខាងមុខ ពីខាងក្រោយ ពីខាងស្តាំ និងពីខាងឆ្វេងពួកគេ។ ហើយព្រះអង្គនឹងមិនឃើញថា ពួកគេភាគច្រើនជាអ្នកដែលដឹងគុណនោះឡើយ។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ទ្រង់បានមានបន្ទូលថា៖ ចូរឯង(នែអ៊ីព្លីស)ចុះចេញពីវា(ឋានសួគ៌)ដោយត្រូវគេស្អប់ខ្ពើម និងត្រូវគេបណ្តេញចេញចុះ។ ជនណាហើយដែលដើរតាមឯងក្នុងចំណោមពួកគេ យើងប្រាកដជានឹងបំពេញនរកជើហាន់ណាំអំពីពួកឯងទាំងអស់គ្នាជាមិនខាន។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(ទ្រង់បានមានបន្ទូលថា៖) ឱអាហ្ទាំ! ចូរអ្នកនិងភរិយារបស់អ្នកស្នាក់នៅក្នុងឋានសួគ៌នេះចុះ ហើយអ្នកទាំងពីរអាចទទួលទានតាមអ្វីដែលអ្នកទាំងពីរប្រាថ្នា។ ក៏ប៉ុន្តែអ្នកទាំងពីរមិនទៅជិតដើមឈើមួយដើមនេះជាដាច់ខាតដែលជាហេតុធ្វើឲ្យអ្នកទាំងពីរស្ថិត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ពេលនោះ ស្ហៃតនបានញុះញង់គេទាំងពីរ(ព្យាការីអាហ្ទាំ និងភរិយារបស់គាត់)ដើម្បីលាតត្រដាងឱ្យពួកគេទាំងពីរបានឃើញនូវកេរខ្មាសរបស់ពួកគេទាំងពីរដែលគេ(អល់ឡោះ)បានបិទបាំងមិនឱ្យគេទាំងពីរមើលឃើញ ហើយវាបាននិយាយថា៖ ព្រះជាម្ចាស់របស់អ្នកទាំងពីរមិនបានហាមឃាត់អ្នកទាំងពីរអំពីដើមឈើនេះនោះឡើយ លើកលែងតែដើម្បីកុំឱ្យអ្នកទាំងពីរក្លាយជាម៉ាឡាអ៊ីកាត់ ឬដើម្បីកុំឱ្យអ្នកទាំងពីរស្ថិតក្នុងចំណោមអ្នកដែលមានជីវិតអមតៈ(នៅក្នុងឋានសួគ៌)ប៉ុណ្ណោះ។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ហើយវាបានស្បថចំពោះមុខពួកគេទាំងពីរថា៖ ពិតប្រាកដណាស់ ខ្ញុំគឺស្ថិតក្នុងចំណោមអ្នកផ្តល់ដំបូន្មានដល់អ្នកទាំងពីរ(ឱអាហ្ទាំ និងហាវ៉ា)។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ដូច្នេះ វាបានព្យាយាមធ្វើឱ្យពួកគេទាំងពីរ(ចេញពីឋានសួគ៌)ដោយការបោកប្រាស់។ នៅពេលដែលគេទាំងពីរទទួលទានពីដើមឈើ(ដែលគេហាមឃាត់)នោះ កេរខ្មាសរបស់គេទាំងពីរក៏បានលាតត្រដាងឡើង ហើយគេទាំងពីរក៏បានបេះស្លឹកឈើឋានសួគ៌មកបិទបាំងកេរខ្មាសរបស់ខ្លួន។ ពេលនោះ ព្រះជាម្ចាស់របស់ពួកគេទាំងពីរបានហៅគេទាំងពីរ(ដោយបន្ទូលរបស់ទ្រង់)ថា៖ តើយើងមិនបានហាមឃាត់អ្នកទាំងពីរពីដើមឈើនេះ និងប្រាប់អ្នកទាំងពីរថា៖ ពិតប្រាកដណាស់ស្ហៃតន គឺជាសត្រូវយ៉ាងច្បាស់លាស់ចំពោះអ្នកទាំងពីរទេឬ?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គេទាំងពីរបានបួងសួងថា៖ បរពិត្រព្រះជាម្ចាស់នៃយើងខ្ញុំ! យើងខ្ញុំបានបំពានលើខ្លួនឯងហើយ។ ប្រសិនបើព្រះអង្គមិនអភ័យទោស និងមិនមានក្តីមេត្តាដល់យើងខ្ញុំទេនោះ ច្បាស់ជាយើងខ្ញុំនឹងស្ថិតក្នុងចំណោមពួកដែលខាតបង់ជាមិនខាន។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ទ្រង់បានមានបន្ទូលថា៖ ចូរពួកឯងចុះចេញ(ពីឋានសួគ៌នេះ)ចុះ។ ពួកឯងនឹងក្លាយជាសត្រូវនឹងគ្នាទៅវិញទៅមក។ ហើយផែនដីគឺជាកន្លែងសម្រាប់ពួកឯងស្នាក់អាស្រ័យ និងសោយសុខរហូតដល់ថ្ងៃអវសាន(នៃជីវិត)។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ទ្រង់បានមានបន្ទូលថា៖ នៅលើផែនដីនេះ ពួកអ្នកនឹងមានជីវិតរស់នៅ ហើយពួកអ្នកនឹងត្រូវស្លាប់នៅលើផែនដីនេះ ហើយពួកអ្នកក៏នឹងត្រូវគេបញ្ចេញអំពីវាមកវិញផងដែរ(នៅថ្ងៃបរលោក)។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ឱកូនចៅអាហ្ទាំ(មនុស្សលោក)! ជាការពិតណាស់ យើងបានបញ្ចុះទៅឲ្យពួកអ្នកនូវសម្លៀកបំពាក់សម្រាប់បិទបាំងកេរខ្មាសរបស់ពួកអ្នក និងសម្រាប់តុបតែងខ្លួនប្រាណ។ ចំណែកឯសម្លៀកបំពាក់នៃការកោតខ្លាច គឺល្អប្រសើរជាងនេះទៅទៀត។ ទាំងនោះគឺស្ថិតក្នុងចំណោមសញ្ញាភស្តុតាងទាំងឡាយរបស់អល់ឡោះ សង្ឃឹមថា ពួកអ្នកនឹងចងចាំ។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ឱកូនចៅអាហ្ទាំ! ចូរកុំឱ្យស្ហៃតនបោកបញ្ឆោតពួកអ្នក ដូចដែលវាធ្លាប់បានធ្វើឲ្យឪពុកម្តាយទាំងពីរបស់ពួកអ្នកចេញពីឋានសួគ៌ឲ្យសោះដោយវាបានធ្វើឱ្យសម្លៀកបំពាក់របស់គាត់ទាំងពីររបូតចេញពីគាត់ទាំងពីរ ដើម្បីលាតត្រដាងឲ្យឃើញនូវកេរខ្មាសរបស់គាត់ទាំងពីរ(ស្ថិតក្នុងភាពអាក្រាត)។ ជាការពិតណាស់ វានិងបក្សពួករបស់វាអាចមើលឃើញពួកអ្នក ខណៈដែលពួកអ្នកមិនអាចមើលឃើញពួកវាឡើយ។ ពិតប្រាកដណាស់ យើងបានធ្វើឱ្យស្ហៃតនក្លាយជាមេដឹកនាំសម្រាប់ពួកដែលគ្មានជំនឿ។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ហើយនៅពេលដែលពួកគេ(ពួកមុស្ហរីគីន)ប្រព្រឹត្តនូវទង្វើអាក្រក់ណាមួយ ពួកគេនិយាយថា៖ ពួកយើងធ្លាប់បានឃើញជីដូនជីតារបស់ពួកយើងប្រព្រឹត្តបែបនេះ ហើយអល់ឡោះបានប្រើពួកយើងឱ្យធ្វើដូច្នោះ។ ចូរអ្នក(ឱព្យាការីមូហាំម៉ាត់)តបថា៖ ពិតប្រាកដណាស់ អល់ឡោះមិនបានប្រើឱ្យប្រព្រឹត្តនូវទង្វើអាក្រក់ឡើយ។ តើពួកអ្នកនិយាយប្រឌិតទៅលើអល់ឡោះនូវអ្វីដែលពួកអ្នកមិនដឹងឬ?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ចូរអ្នក(ឱព្យាការីមូហាំម៉ាត់)ពោលថា៖ ព្រះជាម្ចាស់របស់ខ្ញុំបានប្រើឱ្យប្រកាន់ខ្ជាប់នូវភាពយុត្តិធម៌។ ហើយទ្រង់បានបង្គាប់ប្រើពួកអ្នកឱ្យមានភាពស្មោះស(ក្នុងការគោរពសក្ការៈចំពោះទ្រង់)នៅរាល់ម៉ាស្ជិត និងត្រូវបួងសួងសុំពីទ្រង់(តែមួយគត់)ដោយចិត្តជ្រះថ្លាសម្រាប់សាសនារបស់ទ្រង់។ ដូចដែលទ្រង់បានបង្កើតពួកអ្នកពីដំបូងនោះដែរ ពួកអ្នកនឹងត្រឡប់(ទៅកាន់ទ្រង់វិញ)។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មួយក្រុមទទួលបានការចង្អុលបង្ហាញ រីឯមួយក្រុមទៀត ពួកគេសក្តិសមនឹងទទួលភាពវង្វេង។ ជាការពិតណាស់ ពួកគេបានយកស្ហៃតនធ្វើជាអ្នកគាំពារក្រៅពីអល់ឡោះ ហើយពួកគេគិតស្មានថា ពិតណាស់ ពួកគេគឺជាអ្នកដែលទទួលបាននូវការចង្អុលបង្ហាញ។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ឱកូនចៅអាហ្ទាំ! ចូរពួកអ្នកតុបតែងលម្អខ្លួនប្រាណពួកអ្នកនៅរាល់ៗម៉ាស្ជិត(ពេលប្រតិបត្តិសឡាត)។ ហើយចូរពួកអ្នកបរិភោគ និងផឹកចុះ តែពួកអ្នកមិនត្រូវខ្ជះខ្ជាយឡើយ។ ជាការពិតណាស់ ទ្រង់មិនស្រលាញ់ពួកដែលខ្ជះខ្ជាយនោះឡើយ។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ចូរអ្នក(ឱអ្នកនាំសារមូហាំម៉ាត់)ពោលថា៖ តើនរណាជាអ្នកដាក់បម្រាមលើពួកអ្នកមិនឲ្យស្លៀកសម្លៀកបំពាក់ល្អៗដែលអល់ឡោះបានផ្តល់ឲ្យខ្ញុំបម្រើរបស់ទ្រង់ និងចំណីអាហារល្អៗដែលទ្រង់បានប្រទានវាជាលាភសក្ការៈដល់ពួកអ្នកនោះ? ចូរអ្នក(ឱអ្នកនាំសារមូហាំម៉ាត់)ពោលចុះថា៖ ប្រការទាំងនេះ គឺសម្រាប់បណ្តាអ្នកដែលមានជំនឿ(និងអ្នកផ្សេងក្រៅពីពួកគេ)នៅក្នុងជីវិតលោកិយនេះ តែវាគឺសម្រាប់តែពួកគេ(អ្នកមានជំនឿ)ប៉ុណ្ណោះនៅថ្ងៃបរលោក។ ក៏ដូច្នោះដែរ យើងបានបកស្រាយបញ្ជាក់នូវបណ្តាភស្តុតាងទាំងឡាយសម្រាប់ក្រុមដែលចេះដឹង។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ចូរអ្នក(ឱអ្នកនាំសារមូហាំម៉ាត់)ពោលថា៖ តាមពិត ព្រះជាម្ចាស់របស់ខ្ញុំបានហាមឃាត់មិនឱ្យប្រព្រឹត្តនូវទង្វើអាក្រក់ទាំងឡាយ មិនថាដោយបើកចំហ ឬលាក់បាំងឡើយ។ ទ្រង់ក៏បានហាមឃាត់ពីអំពើបាបទាំងឡាយ និងការបំពារបំពាន(លើគ្នា)ដោយអយុត្តិធម៌ និងមិនឱ្យពួកអ្នកធ្វើស្ហ៊ីរិក(ពហុទេពនិយម)ចំពោះអល់ឡោះនូវអ្វីដែលទ្រង់មិនបានបញ្ចុះភស្តុតាងណាមួយចំពោះវា ព្រមទាំងមិនឲ្យពួកអ្នកនិយាយប្រឌិតទៅលើអល់ឡោះនូវអ្វីដែលពួកអ្នកមិនដឹងនោះឡើយ។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ហើយរាល់ប្រជាជាតិនីមួយៗ គឺមានអាយុកាលកំណត់រួចជាស្រេច។ ដូចនេះ នៅពេលដែលអាយុកាលកំណត់របស់ពួកគេបានមកដល់ហើយនោះ គឺពួកគេមិនអាចពន្យារពេលនោះឡើយ ហើយក៏មិនអាចឱ្យវាមកដល់មុនពេលកំណត់នោះដែរ ទោះបីមួយវិនាទីក៏ដោយ។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ឱកូនចៅអាហ្ទាំ! ប្រសិនបើបណ្តាអ្នកនាំសារពីក្នុងចំណោមពួកអ្នកបានមកដល់ពួកអ្នក ដោយពួកគាត់សូត្រឱ្យពួកអ្នកស្តាប់នូវបណ្តាវាក្យខណ្ឌរបស់យើងនោះ (ចូរពួកអ្នកគោរពប្រតិបត្តិតាមពួកគាត់ចុះ)។ ជាការពិតណាស់ ជនណាដែលកោតខ្លាច(អល់ឡោះ) ព្រមទាំងបានកែលម្អ(នូវទង្វើរបស់ខ្លួន)នោះ ពួកគេពិតជាគ្មានការភ័យខ្លាច ហើយក៏គ្មានការព្រួយបារម្ភអ្វីនោះដែរ។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រីឯពួកដែលបានបដិសេធនឹងបណ្តាភស្តុតាងរបស់យើង ព្រមទាំងក្អេងក្អាង(មិនទទួលយកវា) ពួកទាំងនោះហើយគឺជាពួកឋាននរក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ហើយគ្មាននរណាម្នាក់ដែលបំពានជាងអ្នកដែលប្រឌិតរឿងភូតកុហកទៅលើអល់ឡោះ ឬបដិសេធនឹងបណ្តាភស្តុតាងរបស់ទ្រង់នោះឡើយ។ ពួកទាំងនោះនឹងទទួលបាននូវចំណែករបស់ពួកគេដែលបានកត់ត្រាទុកនៅក្នុងបញ្ជីកំណត់ត្រា។ លុះដល់ពេលដែលអ្នកនាំសារ(ម៉ាឡាអ៊ីកាត់)របស់យើងបានមកដល់ពួកគេដើម្បីដកហូតព្រលឹងរបស់ពួកគេនោះ ពួកគេ(ម៉ាឡាអ៊ីកាត់)បានសួរថា៖ តើឯណាទៅអ្វីដែលពួកអ្នកធ្លាប់បានគោរពសក្ការៈ(ចំពោះពួកវា)ក្រៅពីអល់ឡោះជាម្ចាស់នោះ? ពួកគេបានតបថា៖ ពួកវាបានបាត់ចេញពីពួកយើងហើយ ហើយពួកគេបានធ្វើសាក្សី(ទទួលស្គាល់)ទៅលើខ្លួនឯងថា៖ ពិតប្រាកដណាស់ ពួកគេធ្លាប់ជាពួកដែលប្រឆាំង។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ទ្រង់បានមានបន្ទូលថា៖ ចូរពួកអ្នកចូលឋាននរកជាមួយប្រជាជាតិដែលបានកន្លងផុតទៅមុនពួកអ្នកក្នុងចំណោមពួកជិននិងមនុស្សលោកចុះ។ រាល់ពេលដែលប្រជាជាតិមួយបានចូល(ក្នុងឋាននរក) ពួកគេក៏បានដាក់បណ្តាសាចំពោះអ្នកដែលចូលមុនខ្លួន។ លុះដល់ពេលដែលពួកគេបានចូលក្នុងនរកទាំងអស់គ្នាហើយនោះ ពួកដែលចូលនរកក្រោយគេ(អ្នកដែលដើរតាម)បាននិយាយចំពោះពួកដែលបានចូលនរកមុនខ្លួន(ពួកមេដឹកនាំ)ថា៖ បរពិតព្រះជាម្ចាស់នៃយើងខ្ញុំ! ពួក(មេដឹកនាំ)ទាំងនោះហើយដែលបានធ្វើឱ្យពួកយើងវង្វេង។ ហេតុនេះ សូមព្រះអង្គមេត្តាដាក់ទណ្ឌកម្មនៃឋាននរកដល់ពួកគេទ្វេដងផងចុះ។ ទ្រង់បានមានបន្ទូលថា៖ គ្រប់ក្រុមទាំងអស់នឹងទទួលនូវទណ្ឌកម្មទ្វេដង ក៏ប៉ុន្តែពួកអ្នកមិនបានដឹងឡើយ។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ពួកដែលចូលនរកមុន(ពួកមេដឹកនាំ)បាននិយាយទៅកាន់ពួកដែលចូលនរកក្រោយ(ពួកដែលដើរតាមពួកគេ)ថា៖ ពួកអ្នកគ្មានអ្វីពិសេសលើសពួកយើងនោះឡើយ។ ហេតុនេះ ចូរពួកអ្នកភ្លក់ចុះនូវទណ្ឌកម្មដោយសារតែអ្វីដែលពួកអ្នកធ្លាប់បានប្រព្រឹត្ត។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ពិតប្រាកដណាស់ ពួកដែលបានបដិសេធនឹងភស្តុតាងទាំងឡាយរបស់យើង និងក្អេងក្អាងចំពោះវា(មិនព្រមទទួលយក) គេនឹងមិនបើកទ្វារមេឃាសម្រាប់ពួកគេឡើយ ហើយពួកគេក៏មិនអាចចូលឋានសួគ៌បាននោះដែរ លុះត្រាតែសត្វអូដ្ឋអាចចូលក្នុងរន្ធម្ជុលបាន។ ក៏ដូច្នោះដែរ យើងនឹងតបស្នងចំពោះអ្នកដែលប្រព្រឹត្តិអាក្រក់ទាំងឡាយ។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សម្រាប់ពួកគេមានកម្រាលពីភ្លើងនរក(នៅពីក្រោមពួកគេ) និងភ្លើងនរកគ្របពីលើពួកគេ។ ក៏ដូច្នោះដែរ យើងនឹងតបស្នងចំពោះពួកដែលបំពាន។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រីឯបណ្តាអ្នកដែលមានជំនឿ និងបានសាងទង្វើកុសល យើង(អល់ឡោះ)មិនដាក់បន្ទុកលើបុគ្គលណាម្នាក់ហួសពីសមត្ថភាពរបស់គេនោះឡើយ។ អ្នកទាំងនោះ គឺជាអ្នកឋានសួគ៌ដោយពួកគេស្ថិតនៅក្នុងវាជាអមតៈ។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ហើយយើងបានដកនូវភាពឈ្នានីសចេញពីដួងចិត្តរបស់ពួកគេ ព្រមទាំងមានទន្លេជាច្រើនហូរកាត់ពីក្រោមពួកគេ។ ហើយពួកគេនិយាយថា៖ សេចក្តីសរសើរទាំងឡាយ គឺសម្រាប់អល់ឡោះជាម្ចាស់ដែលទ្រង់បានចង្អុលបង្ហាញពួកយើងនូវប្រការទាំងនេះ ហើយពួកយើងមិនអាចទទួលបានការចង្អុលបង្ហាញ(ដោយខ្លួនឯង)ឡើយ ប្រសិនបើអល់ឡោះមិនចង្អុលបង្ហាញពួកយើងទេនោះ។ ជាការពិតណាស់ បណ្តាអ្នកនាំសារនៃព្រះជាម្ចាស់របស់ពួកយើងបាននាំមកនូវសេចក្តីពិត។ ហើយមានគេប្រកាសប្រាប់ពួកគេថា៖ ពិតប្រាកដណាស់ នេះគឺជាឋានសួគ៌ដែលគេផ្តល់វាជាមរតកដល់ពួកអ្នកដោយសារតែអ្វីដែលពួកអ្នកធ្លាប់បានប្រព្រឹត្ត។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ហើយបណ្តាអ្នកឋានសួគ៌បានស្រែកសួរពួកឋាននរកថា៖ ពិតប្រាកដណាស់ ពួកយើងបានឃើញហើយថា អ្វីដែលព្រះជាម្ចាស់របស់ពួកយើងបានសន្យានោះ គឺជាការពិត។ តើពួកអ្នកបានឃើញថា អ្វីដែលព្រះជាម្ចាស់របស់ពួកអ្នកបានសន្យា(ព្រមានពីឋាននរក)នោះ គឺជាការពិតដែរឬទេ? ពួកគេបានឆ្លើយថា៖ ពិតមែនហើយ។ ពេលនោះ មានអ្នកប្រកាសម្នាក់បានប្រកាសប្រាប់រវាងពួកគេថា៖ ពិតប្រាកដណាស់ បណ្តាសារបស់អល់ឡោះ គឺធ្លាក់ទៅលើពួកដែលបំពាន។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គឺពួកដែលរារាំងអ្នកដទៃពីមាគ៌ារបស់អល់ឡោះ ព្រមទាំងមានបំណងធ្វើឱ្យមាគ៌ានោះមានភាពវៀចវេរ។ ហើយពួកគេ គឺជាពួកដែលគ្មានជំនឿនឹងថ្ងៃបរលោក។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ហើយនៅចន្លោះរវាងក្រុមទាំងពីរ(ក្រុមឋានសួគ៌ និងក្រុមឋាននរក) គឺមានជញ្ជាំងខណ្ឌ។ នៅពីលើជញ្ជាំងខណ្ឌនោះ គឺមានបុរសជាច្រើនដែលពួកគេស្គាល់ក្រុមទាំងពីរតាមរយៈសញ្ញាសម្គាល់របស់ពួកគេ។ ហើយពួកគេបានស្រែកហៅអ្នកឋានសួគ៌ថា៖ “សូមសន្តិភាពកើតមានដល់ពួកអ្នក”។ ពួកគេមិនទាន់បានចូលវា(ឋានសួគ៌)នោះទេ តែពួកគេមានសង្ឃឹមថានឹងបានចូលវា។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ហើយនៅពេលដែលពួកគេបានបង្វែរក្រសែរភ្នែករបស់ពួកគេសម្លឹងមើលទៅកាន់ពួកឋាននរកវិញ ពួកគេក៏បានបួងសួងថា៖ បរពិត្រព្រះជាម្ចាស់នៃយើងខ្ញុំ! សូមព្រះអង្គមេត្តាកុំឲ្យយើងខ្ញុំស្ថិតនៅជាមួយនឹងក្រុមដែលបំពាននោះឡើយ។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ពួកអាក់រ៉ហ្វបានស្រែកហៅពួកបុរសៗ(នៃពួកឋាននរក)ដែលពួកគេស្គាល់ពួកនោះតាមរយៈសញ្ញាសម្គាល់របស់ពួកគេថា៖ អ្វីដែលពួកអ្នកខិតខំប្រមូល(ទ្រព្យសម្បត្តិ និងកូនចៅ) និងអ្វីដែលពួកអ្នកធ្លាប់មានភាពក្អេងក្អាង(បដិសេធការពិត)នោះ គឺមិនអាចផ្តល់ផលប្រយោជន៍អ្វីដល់ពួកអ្នកបានឡើយ។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(អល់ឡោះបានមានបន្ទូលទៅកាន់ពួកគ្មានជំនឿថា៖) តើអ្នកទាំងនោះ(អ្នកឋានសួគ៌)ឬដែលពួកអ្នកបានស្បថថា៖ អល់ឡោះជាម្ចាស់នឹងមិនប្រទានក្តីមេត្តាករុណាដល់ពួកគេទេនោះ? (ហើយទ្រង់ក៏បានមានបន្ទូលទៅកាន់បណ្តាអ្នកមានជំនឿថា៖) ចូរពួកអ្នកចូលទៅក្នុងឋានសួគ៌ចុះដោយគ្មានការភ័យខ្លាចអ្វីទៅលើពួកអ្នកនោះឡើយ ហើយពួកអ្នកក៏គ្មានការព្រួយបារម្ភអ្វីនោះដែរ។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ហើយពួកឋាននរកបានស្រែកហៅបណ្តាអ្នកឋានសួគ៌ថា៖ សូមពួកអ្នកជួយផ្តល់ទឹក ឬក៏ផ្តល់នូវអ្វីដែលអល់ឡោះបានប្រទានជាលាភសក្ការៈដល់ពួកអ្នកមកពួកយើងបន្តិចផង។ ពួកគេបានតបថា៖ ពិតប្រាកដណាស់ អល់ឡោះជាម្ចាស់ទ្រង់បានដាក់បម្រាមរបស់ទាំងពីរនេះ(ចំណីអាហារនិងទឹក)ចំពោះពួកដែលគ្មានជំនឿ។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គឺពួកដែលបានយកសាសនារបស់ខ្លួនជាការលេងសើច និងជាការកម្សាន្ត ហើយឆាកជីវិតលោកិយបានបោកបញ្ឆោតពួកគេ។ ដូច្នេះ នៅថ្ងៃនេះ(ថ្ងៃបរលោក) យើងបំភ្លេចពួកគេ ដូចដែលពួកគេធ្លាប់បានភ្លេចពីជំនួបរបស់ពួកគេនាថ្ងៃនេះ និងដោយសារតែអ្វីដែលពួកគេធ្លាប់បានបដិសេធចំពោះបណ្តាភស្តុតាងទាំងឡាយរបស់យើង។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ហើយជាការពិតណាស់ យើងបាននាំមកឱ្យពួកគេនូវគម្ពីរ(គួរអាននេះ)ដោយយើងបានបកស្រាយពន្យល់ដោយចំណេះដឹង(ពីយើង) ជាការចង្អុលបង្ហាញ និងជាក្តីមេត្តាករុណាចំពោះក្រុមដែលមានជំនឿ។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តើពួកគេ(ពួកគ្មានជំនឿ)គ្មានរង់ចាំអ្វីក្រៅពីអ្វី(ទណ្ឌកម្ម)ដែលគេធ្លាប់បានប្រាប់ពួកគេ(ក្នុងគម្ពីរគួរអាន)ទេឬ? នៅថ្ងៃដែលរាល់អ្វីដែលគេធ្លាប់បានប្រាប់ពួកគេបានមកដល់ ពួកដែលបានភ្លេចវា(គម្ពីរគួរអាន)កាលពីមុន ពួកគេនឹងនិយាយថា៖ ពិតប្រាកដណាស់ បណ្តាអ្នកនាំសារនៃព្រះជាម្ចាស់របស់ពួកយើងបាននាំមកនូវការពិត។ ដូចនេះ តើពួកយើងមានអ្នកអន្តរាគមន៍ណាដែលអាចជួយអន្តរាគមន៍ដល់ពួកយើង ឬក៏បញ្ជូនពួកយើងឲ្យត្រឡប់(ទៅកាន់លោកិយវិញ)ដើម្បីពួកយើងនឹងសាងនូវទង្វើ(កុសល)ផ្សេងពីទង្វើ(អាក្រក់)ដែលពួកយើងធ្លាប់បានសាងដែរឬទេ? ជាការពិតណាស់ ពួកគេបានខាតបង់ខ្លួនឯង ហើយអ្វី(ព្រះនានា)ដែលពួកគេធ្លាប់បានប្រឌិតឡើងនោះ បានបាត់បង់ពីពួកគេ។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ពិតប្រាកដណាស់ ព្រះជាម្ចាស់របស់ពួកអ្នក(ឱមនុស្សលោកទាំងឡាយ) គឺអល់ឡោះដែលបានបង្កើតមេឃជាច្រើនជាន់និងផែនដីរយៈពេលប្រាំមួយថ្ងៃ។ បន្ទាប់មក ទ្រង់គង់ខ្ពស់លើអារ៉ស្ហ។ ទ្រង់បានធ្វើឲ្យពេលថ្ងៃត្រូវបាត់បង់ដោយ(ភាពងងឹតនៃ)ពេលរាត្រី ហើយពេលនីមួយៗ(ពេលយប់និងពេលថ្ងៃ)ត្រូវផ្លាស់ប្តូរវេនគ្នាយ៉ាងឆាប់រហ័ស។ ហើយទ្រង់បានបង្កើតព្រះអាទិត្យ ព្រះចន្ទ និងហ្វូងតារាជាច្រើនដោយពួកវាដើរតាមបទបញ្ជារបស់ទ្រង់។ តើពុំមែនទេឬ ការបង្កើត និងកិច្ចការទាំងឡាយ គឺជាកម្មសិទ្ធិរបស់ទ្រង់(តែមួយគត់)នោះ។ មហាកិត្តិគុណបំផុតអល់ឡោះព្រះជាម្ចាស់នៃពិភពទាំងអស់។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ចូរពួកអ្នក(ឱបណ្តាអ្នកមានជំនឿ)បួងសួងសុំពីព្រះជាម្ចាស់របស់ពួកអ្នកដោយការឱនលំទោន និងដោយសម្ងាត់(មិនទាមទារឱ្យគេមើលឃើញ)។ ពិតប្រាកដណាស់ អល់ឡោះជាម្ចាស់មិនស្រលាញ់ពួកដែលបំពានឡើយ។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ហើយចូរពួកអ្នកកុំបង្កវិនាសកម្មនៅលើផែនដីឲ្យសោះក្រោយពីវាមានភាពល្អប្រសើរហើយនោះ។ ហើយចូរពួកអ្នកបួងសួងសុំពីទ្រង់ដោយខ្លាច(ទណ្ឌកម្ម) និងមានក្តីសង្ឃឹម។ ជាការពិតណាស់ ក្តីមេត្តាករុណារបស់អល់ឡោះ គឺស្ថិតនៅជិតបំផុតនឹងបណ្តាអ្នកដែលសាងអំពើល្អ។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ហើយទ្រង់ជាអ្នកដែលបញ្ជូនខ្យល់ជាដំណឹងរីករាយពីក្តីករុណារបស់ទ្រង់ដែលនៅខាងមុខ(ធ្លាក់ភ្លៀង)។ លុះដល់ពេលដែលខ្យល់នោះបាននាំមកនូវដុំពពកដ៏ធ្ងន់(ពោរពេញដោយទឹក) យើងក៏បានស្រោចស្រពវាទៅលើតំបន់ដែលរាំងស្ងួត ដោយយើងបានបញ្ចុះទឹកភ្លៀងចេញពីដុំពពកនោះ។ ហើយតាមរយៈទឹកភ្លៀងនោះ យើងបានបញ្ចេញនូវផលានុផលគ្រប់ប្រភេទ។ ក៏ដូច្នោះដែរ យើងនឹងបញ្ចេញអ្នកស្លាប់(ចេញពីផ្នូររបស់ពួកគេ) សង្ឃឹមថាពួកអ្នក(មនុស្សលោកទាំងឡាយ)នឹងចងចាំ។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ហើយដីដែលមានជីជាតិនោះ វានឹងដុះចេញនូវរុក្ខជាតិរបស់វាដោយការអនុញ្ញាតពីព្រះជាម្ចាស់របស់វា។ រីឯដីដែលគ្មានជីជាតិវិញ វាមិនអាចដុះចេញអ្វីឡើយលើកលែងតែដោយលំបាកប៉ុណ្ណោះ។ ក៏ដូច្នោះដែរ យើងបានលើកឡើងនូវភស្តុតាងជាច្រើនប្រភេទសម្រាប់ក្រុមដែលចេះដឹងគុណ។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ជាការពិតណាស់ យើងបានបញ្ជូនព្យាការីនួហទៅកាន់ក្រុមរបស់គាត់ដោយគាត់បាននិយាយថា៖ ឱក្រុមរបស់ខ្ញុំ! ចូរពួកអ្នកគោរពសក្ការៈចំពោះអល់ឡោះជាម្ចាស់(តែមួយគត់)។ សម្រាប់ពួកអ្នក គ្មានព្រះជាម្ចាស់ឯណាដែលត្រូវគោរពសក្ការៈក្រៅពីទ្រង់ឡើយ។ ពិតប្រាកដណាស់ ខ្ញុំបារម្ភខ្លាចពួកអ្នក(ឱក្រុមរបស់ខ្ញុំ)ទទួលរងនូវទណ្ឌកម្មនៅថ្ងៃដ៏មហិមា(ថ្ងៃបរលោក)។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ពួកមេដឹកនាំក្នុងចំណោមក្រុមរបស់គាត់បានតបថា៖ ជាការពិតណាស់ យើងឃើញថា អ្នកស្ថិតក្នុងភាពវង្វេងយ៉ាងច្បាស់លាស់។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គាត់បានតបវិញថា៖ ឱក្រុមរបស់ខ្ញុំ! រូបខ្ញុំមិនមែនជាអ្នកដែលវង្វេងនោះឡើយ។ ក៏ប៉ុន្តែ ជាការពិតណាស់ រូបខ្ញុំគឺជាអ្នកនាំសារម្នាក់ពីព្រះជាម្ចាស់នៃពិភពទាំងឡាយ។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ខ្ញុំផ្សព្វផ្សាយដល់ពួកអ្នកនូវសារទាំងឡាយនៃព្រះជាម្ចាស់របស់ខ្ញុំ ហើយខ្ញុំផ្តល់ដំបូន្មានដល់ពួកអ្នក ហើយខ្ញុំដឹងអំពីអល់ឡោះនូវអ្វីដែលពួកអ្នកមិនបានដឹង។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តើពួកអ្នកមានការចម្លែកក្នុងចិត្តឬដែលការរំឭកពីព្រះម្ចាស់របស់ពួកអ្នកបានមកដល់ពួកអ្នកតាមរយៈបុរសម្នាក់(ព្យាការីនួហ)ក្នុងចំណោមពួកអ្នកនោះ? (គាត់មកដល់ពួកអ្នក)ដើម្បីព្រមានបន្លាចពួកអ្នក(ពីទណ្ឌកម្ម) និងដើម្បីឲ្យពួកអ្នកកោតខ្លាចអល់ឡោះ ហើយនិងសង្ឃឹមថា ពួកអ្នកនឹងត្រូវបានគេអាណិតស្រលាញ់។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ប៉ុន្តែពួកគេបានបដិសេធចំពោះគាត់។ ដូច្នេះ យើង(អល់ឡោះ)ក៏បានសង្គ្រោះរូបគាត់ និងអ្នកដែលនៅជាមួយគាត់ក្នុងសំពៅ ហើយយើងបានឲ្យពួកដែលបានបដិសេធនឹងបណ្តាភស្តុតាងទាំងឡាយរបស់យើងលិចលង់(ក្នុងទឹកជំនន់)។ ពិតណាស់ ពួកគេគឺជាក្រុមដែលខ្វាក់(មើលមិនឃើញការពិត)។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ហើយយើងបានបញ្ជូនទៅកាន់ក្រុមអាទនូវព្យាការីហ៊ូទដែលជាបងប្អូនរបស់ពួកគេ។ គាត់បានពោលថា៖ ឱក្រុមរបស់ខ្ញុំ! ចូរពួកអ្នកគោរពសក្ការៈចំពោះអល់ឡោះជាម្ចាស់(តែមួយគត់)។ សម្រាប់ពួកអ្នក គ្មានព្រះជាម្ចាស់ឯណាដែលត្រូវគោរពសក្ការៈក្រៅពីទ្រង់ឡើយ។ តើពួកអ្នកមិនកោតខ្លាច(ទ្រង់)ទេឬ?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ពួកមេដឹកនាំដែលជាអ្នកប្រឆាំងក្នុងចំណោមក្រុមរបស់គាត់បាននិយាយថា៖ ជាការពិតណាស់ ពួកយើងឃើញថា អ្នកជាមនុស្សអន់បញ្ញា ហើយពួកយើងគិតថា អ្នកគឺពិតជាស្ថិតក្នុងចំណោមអ្នកដែលភូតកុហក។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គាត់បានតបវិញថា៖ ឱក្រុមរបស់ខ្ញុំ! ខ្ញុំមិនមែនជាមនុស្សអន់បញ្ញានោះឡើយ។ ក៏ប៉ុន្តែ ជាការពិតណាស់ រូបខ្ញុំគឺជាអ្នកនាំសារម្នាក់ពីព្រះជាម្ចាស់នៃពិភពទាំងឡាយ។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ខ្ញុំផ្សព្វផ្សាយដល់ពួកអ្នកនូវសារទាំងឡាយនៃព្រះជាម្ចាស់របស់ខ្ញុំ ហើយខ្ញុំជាអ្នកផ្តល់ដំបូន្មានដ៏ទៀងត្រង់ម្នាក់សម្រាប់ពួកអ្នក។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តើពួកអ្នកមានការចម្លែកក្នុងចិត្តដែលការរំឭកពីព្រះម្ចាស់របស់ពួកអ្នកបានមកដល់ពួកអ្នកតាមរយៈបុរសម្នាក់(ព្យាការីហ៊ូទ)ក្នុងចំណោមពួកអ្នកនោះដើម្បីគាត់ព្រមានបន្លាចពួកអ្នក(ពីទណ្ឌកម្ម)នោះឬ? ហើយចូរពួកអ្នកចងចាំ ខណៈដែលទ្រង់បានបង្កើតពួកអ្នកជាអ្នកស្នងតំណែង(គ្រប់គ្រងផែនដី)បន្ទាប់ពីក្រុមរបស់ព្យាការីនួហ ហើយបានបន្ថែមឲ្យពួកអ្នកនូវរាងកាយរឹងមាំខ្លាំងក្លា(លើសពីពួកគេ)។ ហើយចូរពួកអ្នកចងចាំនូវឧបការគុណទាំងឡាយរបស់អល់ឡោះ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ពួកគេបាននិយាយថា៖ តើអ្នកបានមកដល់ពួកយើងដើម្បីឲ្យពួកយើងគោរពសក្ការៈចំពោះអល់ឡោះតែមួយគត់ ហើយបោះបង់ចោលនូវអ្វីដែលជីដូនជីតារបស់ពួកយើងធ្លាប់គោរពបូជា(ពីមុនមក)នោះឬ? ដូច្នេះ ចូរអ្នកនាំមកឱ្យពួកយើងនូវអ្វី(ទណ្ឌកម្ម)ដែលគេបានសន្យាចំពោះពួកយើងនោះមក ប្រសិនបើអ្នកពិតជាស្ថិតក្នុងចំណោមអ្នកដែលសច្ចៈ(និយាយពិត)មែននោះ។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គាត់បានតបថា៖ ទណ្ឌកម្ម និងការខឹងសម្បាពីព្រះជាម្ចាស់របស់ពួកអ្នកប្រាកដជានឹងធ្លាក់ទៅលើពួកអ្នកជាមិនខាន។ តើពួកអ្នកប្រកែកដេញដោលជាមួយខ្ញុំពីឈ្មោះទាំងឡាយដែលពួកអ្នក និងជីដូនជីតារបស់ពួកអ្នកបានដាក់ឈ្មោះឱ្យពួកវា(ថាជាព្រះ)ដោយអល់ឡោះជាម្ចាស់ក៏មិនបានបញ្ចុះនូវភស្តុតាងណាមួយបញ្ជាក់ពីវានោះឬ? ដូច្នេះ ចូរពួកអ្នករង់ចាំមើល(ទណ្ឌកម្ម)ចុះ។ ពិតប្រាកដណាស់ ខ្ញុំក៏ស្ថិតក្នុងចំណោមអ្នកដែលរង់ចាំមើលជាមួយពួកអ្នកផងដែរ។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ដូច្នេះ យើងក៏បានសង្គ្រោះគាត់ និងអ្នក(មានជំនឿ)ដែលនៅជាមួយគាត់ដោយក្តីមេត្តាករុណាពីយើង ហើយយើងបានបំផ្លាញផ្តាច់ពូជពួកដែលបានបដិសេធនឹងបណ្តាភស្តុតាងរបស់យើង។ ហើយពួកគេពុំមែនជាអ្នកដែលមានជំនឿឡើយ។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ហើយយើងបានបញ្ជូនទៅកាន់ក្រុមសាមូទនូវព្យាការីសឡេះដែលជាបងប្អូនរបស់ពួកគេ។ គាត់បាននិយាយថា៖ ឱក្រុមរបស់ខ្ញុំ! ចូរពួកអ្នកគោរពសក្ការៈចំពោះអល់ឡោះជាម្ចាស់(តែមួយគត់)។ សម្រាប់ពួកអ្នក គ្មានព្រះជាម្ចាស់ឯណាដែលត្រូវគោរពសក្ការៈក្រៅពីទ្រង់ឡើយ។ ពិតប្រាកដណាស់ ភស្តុតាងយ៉ាងជាក់ច្បាស់ពីព្រះជាម្ចាស់របស់ពួកអ្នកបានមកដល់ពួកអ្នកហើយ។ នេះគឺជាសត្វអូដ្ឋញីរបស់អល់ឡោះ ជាសញ្ញាភស្តុតាងមួយសម្រាប់ពួកអ្នក។ ដូច្នេះ ចូរពួកអ្នកបណ្តោយវាឱ្យដើររកចំណីស៊ីនៅលើផែនដីរបស់អល់ឡោះចុះ ហើយពួកអ្នកមិនត្រូវប៉ះពាល់វាដោយប្រការអាក្រក់ណាមួយឡើយ។ បើមិនដូច្នោះទេ ពួកអ្នកនឹងត្រូវទទួលនូវទណ្ឌកម្មដ៏សែនឈឺចាប់ជាមិនខាន។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ហើយចូរពួកអ្នកចងចាំ ខណៈដែលទ្រង់បានតែងតាំងពួកអ្នកជាអ្នកស្នងតំណែង(គ្រប់គ្រងផែនដី)បន្ទាប់ពីក្រុមអាទ និងបានផ្តល់លំនៅឋានដល់ពួកអ្នកនៅលើភពផែនដីនេះដោយពួកអ្នកបានសាងសង់វិមាននៅលើដីរាប ហើយបានចោះភ្នំជាច្រើនធ្វើជាផ្ទះ។ ដូច្នេះ ចូរពួកអ្នកចងចាំនូវឧបការគុណទាំងឡាយរបស់អល់ឡោះ ហើយពួកអ្នកមិនត្រូវដើរបង្កវិនាសកម្មនៅលើផែនដីឡើយ។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ពួកមេដឹកនាំដែលក្រអឺតក្រទមនៃក្រុមរបស់គាត់បាននិយាយទៅកាន់អ្នកទន់ខ្សោយដែលជាអ្នកមានជំនឿក្នុងចំណោមពួកគេថា៖ តើពួកអ្នក(ឱបណ្តាអ្នកដែលមានជំនឿ)ដឹងច្បាស់ឬទេដែលថា ពិតណាស់ សឡេះ ជាអ្នកដែលត្រូវបានព្រះជាម្ចាស់របស់គេបញ្ជូនមកនោះ? ពួកគេបានឆ្លើយថា៖ ពិតប្រាកដណាស់ ពួកយើងគឺជាអ្នកដែលមានជំនឿចំពោះអ្វីដែលគាត់បាននាំមក។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ពួកដែលក្រអឺតក្រទម(ពួកមេដឹកនាំ)បាននិយាយទៀតថា៖ ពិតណាស់ ពួកយើងជាអ្នកដែលគ្មានជំនឿចំពោះអ្វីដែលពួកអ្នក(បណ្តាអ្នកមានជំនឿ)បានជឿនោះឡើយ។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ដូច្នេះ ពួកគេក៏បានសំឡេះសត្វអូដ្ឋញីដោយពួកគេក្រអឺតក្រទមចំពោះបទបញ្ជានៃព្រះជាម្ចាស់របស់ពួកគេ ហើយពួកគេថែមទាំងនិយាយ(ចំអកឡកឡឺយ)ថា៖ ឱ សឡេះ! ចូរអ្នកនាំមកឱ្យពួកយើងនូវអ្វី(ទណ្ឌកម្ម)ដែលអ្នកបានសន្យាចំពោះពួកយើងនោះមក ប្រសិនបើអ្នកស្ថិតក្នុងចំណោមអ្នកនាំសារ(របស់អល់ឡោះ)មែននោះ។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ពេលនោះ មានការរញ្ជួយដីមួយយ៉ាងខ្លាំងដែលបានឆក់យកជីវិតពួកគេ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បន្ទាប់មក ព្យាការីសឡេះក៏បានបែរចេញពីពួកគេ ហើយគាត់បាននិយាយថា៖ ឱក្រុមរបស់ខ្ញុំ! ខ្ញុំពិតជាបានផ្សព្វផ្សាយដល់ពួកអ្នកនូវសារទាំងឡាយនៃព្រះជាម្ចាស់របស់ខ្ញុំ ហើយខ្ញុំក៏បានផ្តល់ដំបូន្មានដល់ពួកអ្នកផងដែរ។ ក៏ប៉ុន្តែពួកអ្នកមិនចូលចិត្តអ្នកដែលផ្តល់ដំបូន្មានទាំងឡាយនោះឡើយ។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ហើយ(ចូរអ្នកនឹកឃើញពីរឿងរបស់)ព្យាការីលូត ខណៈដែលគាត់បាននិយាយទៅកាន់ក្រុមរបស់គាត់ថា៖ តើពួកអ្នកប្រព្រឹត្តនូវទង្វើអសីលធម៌(ស្រឡាញ់ភេទដូចគ្នា)ដែលគ្មាននរណាម្នាក់នៅលើពិភពលោកធ្លាប់បានប្រព្រឹត្តវាមុនពួកអ្នក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ពិតប្រាកដណាស់ ពួកអ្នកពិតជាបានយកបុរសទាំងឡាយមកបំពេញចំណង់តណ្ហាក្រៅពីស្ត្រី។ ផ្ទុយទៅវិញ ពួកអ្នកគឺជាក្រុមដែលបំពានព្រំដែន(របស់អល់ឡោះ)។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ហើយក្រុមរបស់គាត់ពុំបានឆ្លើយតបចំពោះអ្វីនោះឡើយ ក្រៅពីពួកគេនិយាយថា៖ ចូរពួកអ្នកបណ្តេញពួកគេ(លូត និងក្រុមគ្រួសារ)ចេញពីភូមិស្រុករបស់ពួកអ្នកចុះ។ ពិតណាស់ ពួកគេគឺជាពួកមនុស្សដែលចង់ជម្រះសម្អាតខ្លួន(ពីការរួមភេទជាមួយបុរសដូចគ្នា)។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ដូច្នេះ យើងក៏បានសង្គ្រោះរូបគេ និងក្រុមគ្រួសាររបស់គេ លើកលែងតែប្រពន្ធរបស់គេប៉ុណ្ណោះដែលស្ថិតក្នុងចំណោមអ្នកដែលអន្តរាយ។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ហើយយើងបានបញ្ចុះភ្លៀង(ជាដុំថ្ម)មួយមេយ៉ាងធំទៅលើពួកគេ។ ដូចនេះ ចូរអ្នក(ឱអ្នកនាំសារមូហាំម៉ាត់)ពិចារណាមើលចុះថា តើលទ្ធផលចុងក្រោយរបស់ពួកដែលប្រព្រឹត្តអំពើអាក្រក់នោះយ៉ាងដូចម្តេច?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ហើយយើងបានបញ្ជូនទៅកាន់ក្រុមម៉ាទយ៉ាន់នូវព្យាការីស៊ូអែបដែលជាបងប្អូនរបស់ពួកគេ។ គាត់បាននិយាយថា៖ ឱក្រុមរបស់ខ្ញុំ! ចូរពួកអ្នកគោរពសក្ការៈចំពោះអល់ឡោះជាម្ចាស់(តែមួយគត់)។ សម្រាប់ពួកអ្នក គ្មានព្រះជាម្ចាស់ឯណាដែលត្រូវគោរពសក្ការៈក្រៅពីទ្រង់ឡើយ។ ពិតប្រាកដណាស់ ភស្តុតាងយ៉ាងជាក់ច្បាស់ពីព្រះជាម្ចាស់របស់ពួកអ្នកបានមកដល់ពួកអ្នកហើយ។ ហេតុនេះ ចូរពួកអ្នកបំពេញនូវការវាល់ និងការថ្លឹងឱ្យបានគ្រប់(កុំបំបាត់ភ្នែកជញ្ជីង)។ ហើយពួកអ្នកមិនត្រូវបំបាត់(ឬបន្លំ)មនុស្សលោកចំពោះទំនិញរបស់ពួកគេ(ថ្លឹងមិនគ្រប់)នោះឡើយ ហើយក៏មិនត្រូវបង្កវិនាសកម្មនៅលើផែនដីនោះដែរក្រោយពេលដែលវាមានភាពល្អប្រសើរហើយនោះ។ នោះគឺជាការប្រសើរសម្រាប់ពួកអ្នក ប្រសិនបើពួកអ្នកជាអ្នកដែលមានជំនឿ។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ហើយពួកអ្នកមិនត្រូវអង្គុយនៅតាមដងផ្លូវនានាដើម្បីប្លន់យកទ្រព្យសម្បត្តិ និងរារាំងពីមាគ៌ារបស់អល់ឡោះចំពោះអ្នកដែលមានជំនឿលើទ្រង់ ដោយពួកអ្នកមានបំណងឱ្យវា(មាគ៌ាអល់ឡោះ)មានភាពវៀចវេរនោះឡើយ។ ហើយចូរពួកអ្នកនឹកឃើញ ខណៈដែលពួកអ្នកមានគ្នាតិច ទ្រង់បានធ្វើឱ្យពួកអ្នកមានគ្នាច្រើន។ ហើយចូរពួកអ្នកពិនិត្យមើលចុះ ថាតើលទ្ធផលចុងក្រោយរបស់ពួកដែលបង្កវិនាសកម្មនោះយ៉ាងដូចម្តេច?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ហើយប្រសិនបើក្រុមមួយក្នុងចំណោមពួកអ្នកមានជំនឿចំពោះអ្វីដែលខ្ញុំបាននាំមក ហើយក្រុមមួយទៀតគ្មានជំនឿចំពោះវាទេនោះ ដូច្នេះ ចូរពួកអ្នកអត់ធ្មត់(រង់ចាំមើល)ចុះ រហូតដល់អល់ឡោះទ្រង់កាត់សេចក្តីរវាងពួកយើង។ ហើយទ្រង់គឺជាអ្នកកាត់សេចក្តីដ៏ប្រសើរបំផុត។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ពួកមេដឹកនាំដែលក្រអឺតក្រទមក្នុងចំណោមក្រុមរបស់គាត់បាននិយាយថា៖ ឱស៊្ហូអែប! ពួកយើងប្រាកដជានឹងបណ្តេញអ្នក និងបណ្តាអ្នកដែលមានជំនឿជាមួយអ្នកចេញពីស្រុកភូមិរបស់យើងនេះ ឬក៏អ្នកត្រូវតែវិលត្រឡប់មកកាន់សាសនារបស់ពួកយើងវិញ។ គាត់បានពោលថា៖ តើទោះជាពួកយើងមិនពេញចិត្តក៏ដោយឬ?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ពួកយើងប្រាកដជាប្រឌិតកុហកទៅលើអល់ឡោះជាមិនខានប្រសិនបើពួកយើងត្រឡប់ទៅកាន់សាសនារបស់ពួកអ្នកក្រោយពីអល់ឡោះទ្រង់បានសង្គ្រោះពួកយើងអំពីវាហើយនោះ។ វាមិនត្រឹមត្រូវឡើយសម្រាប់ពួកយើងប្រសិនបើពួកយើងវិលត្រឡប់ទៅកាន់វា(សាសនាខុសឆ្គងរបស់ពួកអ្នក)វិញនោះ លើកលែងតែអល់ឡោះជាព្រះជាម្ចាស់របស់ពួកយើងមានចេតនាប៉ុណ្ណោះ។ ចំណេះដឹងនៃព្រះជាម្ចាស់របស់យើងទូលំទូលាយជ្រួតជ្រាបលើរាល់អ្វីៗទាំងអស់។ ចំពោះអល់ឡោះជាម្ចាស់(តែមួយគត់)ដែលពួកយើងប្រគល់ការទុកចិត្ត។ បរពិត្រព្រះជាម្ចាស់នៃយើងខ្ញុំ! សូមព្រះអង្គមេត្តាវិនិច្ឆ័យរវាងយើងខ្ញុំ និងក្រុមរបស់យើងខ្ញុំដោយយុត្តិធម៌ផងចុះ។ ហើយទ្រង់ជាអ្នកវិនិច្ឆ័យដ៏ប្រសើរបំផុត។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ហើយពួកមេដឹកនាំដែលគ្មានជំនឿក្នុងចំណោមក្រុមរបស់គាត់បាននិយាយ(ព្រមានក្រុមរបស់ពួកគេ)ថា៖ ប្រសិនបើពួកអ្នកតាមស៊្ហូអែបនោះ ពិតប្រាកដណាស់ ពួកអ្នកពិតជាពួកដែលខាតបង់ជាមិនខាន។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ពេលនោះ ក៏មានរញ្ជួយដីមួយយ៉ាងខ្លាំងបានឆក់យកជីវិតពួកគេ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ពួកដែលបានបដិសេធនឹងព្យាការីស៊្ហូអែប(បានវិនាសអន្តរាយទាំងអស់)ហាក់បីដូចជាពួកគេមិនធ្លាប់បានរស់នៅទីនោះឡើយ។ ពួកដែលបដិសេធនឹងព្យាការីស៊្ហូអែបនោះ ពួកគេគឺជាពួកដែលខាតបង់។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ហើយគាត់(ព្យាការីស៊្ហូអែប)បានបែរចេញពីពួកគេ ហើយគាត់បាននិយាយថា៖ ឱក្រុមរបស់ខ្ញុំ! ខ្ញុំពិតជាបានផ្សព្វផ្សាយដល់ពួកអ្នកនូវសារទាំងឡាយនៃព្រះជាម្ចាស់របស់ខ្ញុំ ហើយខ្ញុំក៏បានផ្តល់ដំបូន្មានដល់ពួកអ្នកផងដែរ។ ដូច្នេះ តើឱ្យខ្ញុំសោកសា្តយចំពោះក្រុមដែលគ្មានជំនឿនោះយ៉ាងដូចម្តេច?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ហើយយើងមិនបានបញ្ជូនព្យាការីណាម្នាក់ទៅកាន់ភូមិស្រុកណាមួយ(ហើយពួកគេបានប្រឆាំងនឹងគាត់នោះឡើយ) លើកលែងតែយើងធ្វើឲ្យអ្នកស្រុកភូមិនោះជួបប្រទះនូវភាពក្រខ្សត់ និងជំងឺផ្សេងៗ ដោយសង្ឃឹមថា ពួកគេនឹងឱនលំទោន(ចំពោះអល់ឡោះ)។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បន្ទាប់មក យើងបានផ្លាស់ប្តូរស្ថានភាពអាក្រក់នោះដោយជំនួសមកវិញនូវភាពល្អប្រសើរ រហូតដល់ពួកគេបានចម្រើនឡើង។ តែពួកគេបែរជានិយាយថា៖ ជីដូនជីតាររបស់ពួកយើងក៏ធ្លាប់បានជួបប្រទះនូវជំងឺ និងទុក្ខលំបាក(ដូចគ្នានេះដែរ)។ ពេលនោះ យើងក៏បានដាក់ទណ្ឌកម្មពួកគេភ្លាមៗខណៈដែលពួកគេមិនដឹងខ្លួនឡើយ។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ហើយប្រសិនបើអ្នកភូមិស្រុកទាំងនោះមានជំនឿ និងកោតខ្លាច(អល់ឡោះ)នោះ យើងប្រាកដជានឹងបើកឱ្យពួកគេនូវពរជ័យពីលើមេឃនិងផែនដីជាមិនខាន។ ក៏ប៉ុន្តែ ពួកគេបានបដិសេធ។ ដូចនេះ យើងក៏បានដាក់ទណ្ឌកម្មពួកគេ 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តើអ្នកភូមិស្រុកទាំងនោះគិតថា ពួកគេអាចមានសុវត្ថិភាព(រួចផុត)ពីទណ្ឌកម្មរបស់យើងដែលអាចមកដល់ពួកគេនៅពេលយប់ ខណៈដែលពួកគេកំពុងគេងលង់លក់នោះឬ?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ឬក៏អ្នកភូមិស្រុកទាំងនោះគិតថា ពួកគេអាចគេចផុតពីទណ្ឌកម្មរបស់យើងដែលអាចមកដល់ពួកគេនៅពេលព្រឹក ខណៈដែលពួកគេកំពុងតែធ្វេសប្រហែសនោះឬ?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តើអ្នកភូមិស្រុកទាំងនោះគិតថា ពួកគេអាចរួចផុតពីគម្រោងការរបស់អល់ឡោះឬ? ពិតប្រាកដណាស់ គ្មាននរណាម្នាក់គិតថាពួកគេអាចរួចផុតពីគម្រោងការរបស់អល់ឡោះនោះឡើយ លើកលែងតែក្រុមដែលខាតបង់ប៉ុណ្ណោះ។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តើមិនទាន់ច្បាស់លាស់ទៀតឬសម្រាប់អ្នកដែលបានគ្រប់គ្រងនៅលើផែនដីបន្ទាប់ពីអ្នកដែលរស់នៅទីនោះបានវិនាសអន្តរាយដែលថា ពិតប្រាកដណាស់ ប្រសិនបើអល់ឡោះទ្រង់មានចេតនា ទ្រង់នឹងដាក់ទណ្ឌកម្មពួកគេចំពោះបាបកម្មរបស់ពួកគេនោះ? ហើយយើងបានបោះត្រាភ្ជិតទៅលើដួងចិត្តរបស់ពួកគេ។ ដូច្នេះ ពួកគេមិនអាចស្តាប់ឮ(ការដាស់តឿន)ឡើយ។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ភូមិស្រុកទាំងនោះ យើងបាននិទានប្រាប់ដល់អ្នក(ឱអ្នកនាំសារមូហាំម៉ាត់)នូវរឿងរ៉ាវរបស់វា។ ជាការពិតណាស់ បណ្តាអ្នកនាំសាររបស់ពួកគេបានទៅដល់ពួកគេដោយនាំមកនូវភស្តុតាងដ៏ច្បាស់លាស់ជាច្រើន។ ប៉ុន្តែ ពួកគេពុំមានជំនឿចំពោះអ្វីដែលពួកគេធ្លាប់បានបដិសេធពីមុននោះឡើយ។ ក៏ដូច្នោះដែរ អល់ឡោះទ្រង់នឹងបោះត្រាភ្ជិតទៅលើដួងចិត្តរបស់ពួកដែលគ្មានជំនឿ(នឹងព្យាការីមូហាំម៉ាត់)។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ហើយយើង(អល់ឡោះ)មិនបានឃើញថា ភាគច្រើននៃពួកគេជាអ្នកគោរពតាមសន្យា(បទបញ្ជារបស់អល់ឡោះ)នោះឡើយ។ ប៉ុន្តែយើងបានឃើញថា 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ហើយយើង(អល់ឡោះ)មិនបានឃើញថា ភាគច្រើននៃពួកគេជាអ្នកគោរពតាមសន្យា(បទបញ្ជារបស់អល់ឡោះ)នោះឡើយ។ ប៉ុន្តែយើងបានឃើញថា 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ក្រោយមក យើងបានតែងតាំងបន្ទាប់ពីពួកគេ(អ្នកនាំសារទាំងនោះ)នូវព្យាការីមូសាដោយនាំមកនូវសញ្ញាភស្តុតាងជាច្រើនរបស់យើងទៅកាន់ហ្វៀរអោន និងក្រុមរបស់គេ តែពួកគេបែរជាបំពាន(ប្រឆាំង)ចំពោះវា។ ដូច្នេះ ចូរអ្នក(ឱអ្នកនាំសារមូហាំម៉ាត់)ពិនិត្យមើលចុះ ថាតើលទ្ធផលចុងក្រោយរបស់ពួកដែលបង្កវិនាសកម្មនោះទៅជាយ៉ាងណា?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មិនសក្ដិសមឡើយក្នុងការដែលខ្ញុំនិយាយពាក្យសម្តីណាមួយចំពោះអល់ឡោះក្រៅពីពាក្យពិតនោះ។ ជាការពិតណាស់ ខ្ញុំបាននាំមកកាន់ពួកអ្នកនូវសញ្ញាភស្តុតាងដ៏ច្បាស់លាស់ពីព្រះជាម្ចាស់របស់ពួកអ្នក។ ហេតុនេះ សូមអ្នក(ឱហ្វៀរអោន)មេត្តាដោះលែងអម្បូរអ៊ីស្រាអែលឲ្យទៅជាមួយខ្ញុំ។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គេ(ហ្វៀរអោន)បានតបថា៖ ប្រសិនបើអ្នកបាននាំសញ្ញាភស្តុតាងណាមួយមកមែននោះ ចូរអ្នកនាំវា(មកបង្ហាញយើង)មក ប្រសិនបើអ្នកស្ថិតក្នុងចំណោមអ្នកទៀងត្រង់មែននោះ។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ពេលនោះ គាត់(ព្យាការីមូសា)ក៏បានបោះដំបងរបស់គាត់ ស្រាប់តែវាក៏ក្លាយទៅជាសត្វពស់មួយយ៉ាងធំ។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ហើយគាត់បានដកដៃរបស់គាត់(ចេញពីហោប៉ៅអាវរបស់គាត់)។ ពេលនោះ វា(ដៃរបស់គាត់) គឺមានពណ៌សភ្លឺថ្លាសម្រាប់អ្នកទស្សនាទាំងឡាយ។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ពួកមេដឹកនាំនៃក្រុមរបស់ហ្វៀនអោនក៏បាននិយាយថា៖ តាមពិត រូបគេនេះពិតជាគ្រូមន្តអាគមដ៏ប៉ិនប្រសព្វ។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គេមានបំណងចង់បណ្តេញពួកអ្នកចេញពីទឹកដីរបស់ពួកអ្នក។ (ហើយហ្វៀរអោនក៏និយាយថា៖) តើពួកអ្នកចង់ឱ្យខ្ញុំធ្វើដូចម្តេច(ចំពោះមូសា)?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ពួកគេ(ពួកមន្ត្រី)បានតបថា៖ សូមអ្នកពន្យារពេលឱ្យគេ និងបងប្រុសរបស់គេសិនចុះ ហើយសូមអ្នកបញ្ជូនមនុស្សទៅកាន់ទីក្រុងទាំងឡាយដើម្បីប្រមូល(គ្រូមន្តអាគមមក)។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ពួកគេនឹងនាំមកនូវគ្រូមន្តអាគមដែលប៉ិនប្រសព្វបំផុតទាំងអស់មកឲ្យអ្នក។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ហើយនៅពេលដែលគ្រូមន្តអាគមទាំងនោះបានមកដល់ហ្វៀនអោន ពួកគេបានសួរថា៖ តើពួកយើងមានរង្វាន់ដែរឬទេ ប្រសិនបើពួកយើងជាអ្នកឈ្នះ(មូសា)នោះ?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គេ(ហ្វៀរអោន)បានតបថា៖ បាទ ពិតជាមាន ហើយពិតណាស់ ពួកអ្នកនឹងស្ថិតក្នុងចំណោមមនុស្សជំនិត(របស់យើង)។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ពួកគេ(គ្រូមន្តអាគម)បាននិយាយថា៖ ឱមូសា! អ្នកអាចបោះ(ដំបងរបស់អ្នក)មុន ឬក៏ពួកយើងជាអ្នកបោះមុន។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គាត់បានតបថា៖ ចូរពួកអ្នកបោះ(មុន)ចុះ។ នៅពេលដែលពួកគេបោះ ពួកគេបានប្រើមន្តអាគមបំភាន់ភ្នែកមនុស្ស និងបានធ្វើឲ្យមនុស្សមានការភ័យខ្លាច ហើយពួកគេបាននាំមកនូវមន្តអាគមដ៏មហិមា។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ហើយយើង(អល់ឡោះ)ក៏បានផ្តល់វ៉ាហ៊ីទៅកាន់ព្យាការីមូសាថា៖ ចូរអ្នកបោះដំបងរបស់អ្នកចុះ។ រំពេចនោះ(ដំបងក៏បានក្លាយទៅជាសត្វពស់)វាក៏បានលេបអ្វីដែលពួកគេបានបោកប្រាស់(បំភាន់ភ្នែកមនុស្ស)។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នៅពេលនោះ ការពិតក៏បានលេចឡើង ហើយអ្វីដែលពួកគេ(គ្រូមន្តអាគម)បានធ្វើវាឡើងក៏ក្លាយជាឥតបានការ។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ដូច្នេះ ពួកគេ(គ្រូមន្តអាគម)ក៏ត្រូវទទួលបរាជ័យនៅទីនោះ ហើយពួកគេ(ហ្វៀរអោននិងបក្សពួក)ក៏បានវិលត្រឡប់ទៅវិញដោយភាពអាម៉ាស់បំផុត។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ហើយគ្រូមន្តអាគមទាំងនោះ ក៏បានលំឱនកាយស៊ូជោត(ចំពោះអល់ឡោះជាម្ចាស់)។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ពួកគេបាននិយាយថា៖ ពួកយើងមានជំនឿនឹងព្រះជាម្ចាស់នៃពិភពទាំងឡាយហើយ។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ដែលជាព្រះជាម្ចាស់របស់ព្យាការីមូសា និងព្យាការីហារូន។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ហ្វៀរអោនក៏បាននិយាយថា៖ តើពួកឯងមានជំនឿចំពោះគេ(ព្យាការីមូសា)មុននឹងយើងអនុញ្ញាតឲ្យពួកឯងឬ? ពិតប្រាកដណាស់ នេះគឺជាឧបាយកលដែលពួកអ្នកបានរៀបចំវានៅក្នុងទីក្រុងនេះដើម្បីបណ្តេញអ្នកដែលនៅទីនេះចេញតែប៉ុណ្ណោះ។ ដូច្នេះ ពួកអ្នក(នែគ្រូមន្តអាគមទាំងឡាយ)គង់តែនឹងដឹង។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យើងពិតជានឹងកាត់ដៃជើងពួកឯងឆ្លាស់គ្នា។ ក្រោយមក យើងពិតជានឹងចងឆ្កាងពួកឯងទាំងអស់គ្នាជាមិនខាន។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ពួកគេ(គ្រូមន្តអាគម)បានតបថា៖ ជាការពិតណាស់ ពួកយើងនឹងវិលត្រឡប់ទៅកាន់ព្រះជាម្ចាស់របស់ពួកយើង(តែមួយគត់)។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ហើយការដែលអ្នក(ឱហ្វៀរអោន)ផ្តន្ទាទោសពួកយើងនោះ គឺគ្មានអ្វីក្រៅពីដោយសារតែពួកយើងមានជំនឿនឹងបណ្តាភស្តុតាងនៃព្រះជាម្ចាស់របស់ពួកយើងនៅពេលដែលវាបានមកដល់ពួកយើងនោះឡើយ។ (បន្ទាប់មក ពួកគេបានបួងសួងថា៖) បរពិត្រព្រះជាម្ចាស់នៃយើងខ្ញុំ! សូមព្រះអង្គមេត្តាប្រទានភាពអត់ធ្មត់ដល់យើងខ្ញុំ ព្រមទាំងឱ្យយើងខ្ញុំបានស្លាប់ក្នុងនាមជាអ្នកមូស្លីមផងចុះ។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ហើយពួកមេដឹកនាំនៃក្រុមរបស់ហ្វៀរអោនបាននិយាយថា៖ តើអ្នក(ឱហ្វៀរអោន)បណ្តោយឱ្យមូសា និងក្រុមរបស់គេដើរបង្កវិនាសកម្មនៅលើផែនដី ហើយបោះបង់អ្នកនិងព្រះនានារបស់អ្នកឬ? គេ(ហ្វៀរអោន)បានឆ្លើយតបថា៖ (ទេ!) យើងពិតជានឹងសម្លាប់កូនប្រុសទាំងឡាយរបស់ពួកគេ ហើយទុកជីវិតកូនស្រីទាំងឡាយរបស់ពួកគេ)។ ជាការពិតណាស់ ពួកយើងគឺជាអ្នកដែលមានអំណាចខ្លាំងក្លាលើពួកគេ។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ព្យាការីមូសាបាននិយាយទៅកាន់ក្រុមរបស់គាត់ថា៖ ចូរពួកអ្នក(បួងសួង)សុំជំនួយពីអល់ឡោះជាម្ចាស់ និងត្រូវមានភាពអត់ធ្មត់។ ជាការពិតណាស់ ផែនដី គឺជាកម្មសិទ្ធិរបស់អល់ឡោះ(តែមួយគត់)ដោយទ្រង់ប្រទានវាដល់ជនណាដែលទ្រង់មានចេតនាក្នុងចំណោមខ្ញុំបម្រើរបស់ទ្រង់។ ហើយលទ្ធផលចុងក្រោយ(ដ៏ល្អប្រសើរ) គឺសម្រាប់បណ្តាអ្នកដែលកោតខ្លាច។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ពួកគេបានតបថា៖ ពួកយើងត្រូវបានគេធ្វើបាបទាំងមុន និងក្រោយពេលដែលអ្នកមកដល់ពួកយើងថែមទៀត។ គាត់បាននិយាយថា៖ សង្ឃឹមថាព្រះជាម្ចាស់របស់ពួកអ្នកនឹងបំផ្លាញសត្រូវរបស់ពួកអ្នក ហើយនិងឱ្យពួកអ្នកជាអ្នកស្នងដំណែងគ្រប់គ្រងនៅលើផែនដី។ ពេលនោះ ហើយទ្រង់នឹងរង់ចាំមើល ថាតើពួកអ្នកនឹងដូចម្តេច(ថ្លែងអំណរគុណ ឬរមិលគុណ)។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ហើយជាការពិតណាស់ យើងបានដាក់ទណ្ឌកម្មទៅលើក្រុមហ្វៀរអោនដោយឱ្យពួកគេទទួលរងនូវគ្រោះទុរ្ភឹក្ស និងកង្វះខាតផលដំណាំ។ សង្ឃឹមថា ពួកគេនឹងនឹករលឹក។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ហើយនៅពេលដែលប្រការល្អបានមកដល់ពួកគេ ពួកគេនិយាយថា៖ ពួកយើងសក្ដិសមនឹងទទួលបានរបស់ទាំងនេះ។ តែប្រសិនបើពួកគេជួបប្រទះនូវប្រការអាក្រក់ ពួកគេបែរជាមានប្រផ្នូលអាក្រក់ទៅលើព្យាការីមូសា និងអ្នកដែលនៅជាមួយគាត់(អម្បូរអ៊ីស្រាអែល)ទៅវិញ។ តើពុំមែនទេឬ តាមពិត អ្វីទាំងអស់ដែលកើតឡើងចំពោះពួកគេ គឺជាការកំណត់ពីអល់ឡោះជាម្ចាស់។ ក៏ប៉ុន្តែភាគច្រើននៃពួកគេ គឺមិនដឹងឡើយ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ហើយពួកគេ(ក្រុមរបស់ហ្វៀរអោន)បាននិយាយថា៖ ទោះបីជាអ្នកនាំមកនូវសញ្ញាភស្តុតាងណាមួយមកកាន់ពួកយើងដើម្បីបង្វែរពួកយើង(ចេញពីសាសនាពួកយើង)ក៏ដោយ ក៏ពួកយើងមិនជឿចំពោះអ្នកនោះដែរ។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ដូច្នេះ យើងក៏បានបញ្ជូនទៅកាន់ពួកគេនូវទឹកជំនន់ សត្វកណ្តូប សត្វចៃ សត្វកង្កែប និងឈាមជាសញ្ញាភស្តុតាងដាច់ដោយឡែកពីគ្នា។ ប៉ុន្តែពួកគេនៅតែក្អេងក្អាង(មិនមានជំនឿ) ហើយពួកគេ គឺជាក្រុមដែលប្រព្រឹត្តអាក្រក់។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ហើយនៅពេលដែលទណ្ឌកម្មទាំងនោះបានធ្លាក់ទៅលើពួកគេ ពួកគេក៏និយាយថា៖ ឱមូសា! សូមអ្នកបួងសួងសុំពីព្រះជាម្ចាស់របស់អ្នកនូវអ្វីដែលទ្រង់បានសន្យានឹងអ្នកឲ្យពួកយើងផង។ ប្រសិនបើអ្នកអាចដកយកទណ្ឌកម្មចេញពីពួកយើង នោះពួកយើងប្រាកដជាមានជំនឿចំពោះអ្នក ហើយពួកយើងប្រាកដជានឹងលោះលែងអម្បូរអ៊ីស្រាអែលឱ្យទៅជាមួយអ្នកជាមិនខាន។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ប៉ុន្តែនៅពេលដែលយើង(អល់ឡោះ)បានដកយកទណ្ឌកម្មចេញពីពួកគេក្នុងអំឡុងពេលវេលាកំណត់មួយដែលកំណត់ថាទណ្ឌកម្មធ្លាក់លើពួកគេ ពួកគេបែរជាក្បត់នូវការសន្យា(របស់ខ្លួន)ទៅវិញ។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ដូច្នេះ យើងបានផ្តន្ទាទោសពួកគេដោយយើងបានពន្លិចពួកគេទៅក្នុងទឹកសមុទ្រ ដោយសារតែពួកគេបានបដិសេធចំពោះសញ្ញាភស្តុតាងទាំងឡាយរបស់យើង ហើយពួកគេធ្លាប់ជាពួកដែលព្រងើយកន្តើយចំពោះវា។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ហើយយើងបានផ្តល់ឱ្យអ្នកដែលត្រូវគេជិះជាន់ធ្វើបាប(អម្បូរអ៊ីស្រាអែល)នូវមរតកនៅទិសខាងកើតនិងទិសខាងលិចនៃផែនដីដែលយើងបានផ្តល់ពរជ័យចំពោះវា។ ហើយបន្ទូលនៃព្រះជាម្ចាស់របស់អ្នកទៅចំពោះអម្បូរអ៊ីស្រាអែលបានបញ្ចប់យ៉ាងពេញលេញដោយសារតែពួកគេបានអត់ធ្មត់។ ហើយយើងបានកម្ទេចនូវអ្វីដែលហ្វៀរអោន និងក្រុមរបស់គេបានធ្វើ ហើយនិងអ្វីដែលពួកគេបានកសាង។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ហើយយើងបានចម្លងអម្បូរអ៊ីស្រាអែលឱ្យឆ្លងផុតសមុទ្រ។ ពេលនោះ ពួកគេបានឆ្លងកាត់ក្រុមមួយដែលកំពុងតែគោរពសក្ការៈចំពោះរូបបដិមារបស់ពួកគេ។ ពួកគេបាននិយាយថា៖ ឱមូសា! សូមអ្នកបង្កើតរូបបដិមាមួយឱ្យពួកយើង(គោរពសក្ការៈ)ដូចដែលពួកទាំងនោះមានរូបបដិមា(សម្រាប់គោរពសក្ការៈ)ផង។ គាត់បានតបថា៖ ពិតប្រាកដណាស់ ពួកអ្នកគឺជាក្រុមដែលល្ងង់ខ្លៅ។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ពិតប្រាកដណាស់ ពួកទាំងនោះនឹងត្រូវគេបំផ្លាញដោយសារតែអ្វីដែលពួកគេកំពុងតែប្រព្រឹត្ត។ ហើយអ្វីដែលពួកគេធ្លាប់បានប្រព្រឹត្តនោះ គឺក្លាយជាឥតបានការ។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គាត់(ព្យាការីមូសា)បាននិយាយថា៖ ឱក្រុមរបស់ខ្ញុំ! តើឱ្យខ្ញុំស្វែងរកព្រះផ្សេងក្រៅពីអល់ឡោះឱ្យពួកអ្នកគោរពសក្ការៈយ៉ាងដូចម្តេច ខណៈដែលទ្រង់បានលើកតម្កើងពួកអ្នកជាងគេលើពិភពលោកនោះ?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ហើយចូរពួកអ្នក(ឱអម្បូរអ៊ីស្រាអែល)នឹកឃើញ នៅពេលដែលយើងបានសង្គ្រោះពួកអ្នកពីបក្សពួកហ្វៀរអោន ខណៈដែលពួកគេបានឱ្យពួកអ្នកភ្លក់នូវទារុណកម្មយ៉ាងព្រៃផ្សៃបំផុត ដោយពួកគេសម្លាប់កូនប្រុសទាំងឡាយរបស់ពួកអ្នក ហើយទុកជីវិតកូនស្រីរបស់ពួកអ្នក។ ហើយនៅក្នុងរឿងនោះ គឺជាការសាកល្បងដ៏ធំធេងបំផុតពីព្រះជាម្ចាស់របស់ពួកអ្នក។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ហើយយើង(អល់ឡោះ)បានសន្យានឹងព្យាការីមូសារយៈពេលសាមសិបយប់ ហើយយើងបានបន្ថែមដប់យប់ទៀតដែលធ្វើគ្រប់ចំនួនសែសិបយប់នៃការជួបសន្ទនានឹងព្រះជាម្ចាស់របស់គាត់។ ហើយព្យាការីមូសាបាននិយាយទៅកាន់បងប្រុសរបស់គាត់ព្យាការីហារូនថា៖ ចូរអ្នកធ្វើជាមេដឹកនាំក្រុមរបស់ខ្ញុំជំនួសខ្ញុំសិនចុះ ហើយត្រូវកែលម្អ(កិច្ចការរបស់ពួកគេ) និងមិនត្រូវដើរតាមមាគ៌ារបស់ពួកដែលបង្កវិនាសកម្មឡើយ។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ហើយនៅពេលដែលព្យាការីមូសាបានមកដល់ដើម្បីជួបសន្ទនាជាមួយយើង(អល់ឡោះ) ហើយព្រះជាម្ចាស់របស់គាត់បានមានបន្ទូលជាមួយនឹងគាត់ (ពេលនោះ) ព្យាការីមូសាក៏និយាយថា៖ បរពិត្រព្រះជាម្ចាស់! សូមព្រះអង្គមេត្តាបង្ហាញឲ្យខ្ញុំអាចមើលទៅកាន់ព្រះអង្គផង។ ទ្រង់បានតបថា៖ អ្នកមិនអាចមើលយើងឃើញនោះឡើយ។ ប៉ុន្តែ ចូរអ្នកមើលទៅកាន់ភ្នំនោះចុះ។ ប្រសិនបើវានៅនឹងថ្កល់នៅកន្លែងរបស់វាដដែល នោះអ្នកនឹងអាចឃើញយើងជាមិនខាន។ នៅពេលដែលព្រះជាម្ចាស់របស់គាត់បានបង្ហាញខ្លួនទៅកាន់ភ្នំនោះ ទ្រង់បានធ្វើឱ្យវារាបស្មើ(ក្លាយជាធូលី) ហើយព្យាការីមូសាក៏បានដួលសន្លប់។ នៅពេលដែលគាត់ដឹងខ្លួនវិញ គាត់ក៏ពោលថា៖ ព្រះអង្គមហាស្អាតស្អំ។ ខ្ញុំសូមសារភាពកំហុសចំពោះព្រះអង្គ ហើយខ្ញុំគឺជាអ្នកដែលមានជំនឿមុនគេបង្អស់។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ទ្រង់បានមានបន្ទូលថា៖ ឱមូសា! ពិតប្រាកដណាស់ យើងបានជ្រើសរើសអ្នកឲ្យមានភាពខ្ពង់ខ្ពស់លើសមនុស្សទាំងឡាយតាមរយៈសាររបស់យើង និងតាមរយៈបន្ទូលរបស់យើង(ដោយផ្ទាល់ទៅកាន់អ្នក)។ ដូច្នេះ ចូរអ្នកទទួលយកនូវអ្វីដែលយើងបានប្រទានដល់អ្នក ហើយអ្នកត្រូវស្ថិតក្នុងចំណោមអ្នកដែលដឹងគុណទាំងឡាយ។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ហើយយើងបានកត់ត្រាឱ្យគាត់(ព្យាការីមូសា)លើបន្ទះក្ដារនូវរាល់អ្វីៗទាំងអស់ ជាការទូន្មាន និងជាការបកស្រាយបំភ្លឺនូវរាល់កិច្ចការទាំងឡាយ។ ហេតុនេះ ចូរអ្នក(ឱព្យាការីមូសា)ទទួលយកវា(គម្ពីរតាវរ៉ត)ដោយម៉ឺងម៉ាត់។ ហើយចូរអ្នកបង្គាប់ក្រុមរបស់អ្នកឱ្យពួកគេទទួលយកដោយប្រសើរបំផុត។ យើងនឹងបង្ហាញពួកអ្នកពីលទ្ធផលចុងក្រោយរបស់ពួកដែលប្រព្រឹត្តល្មើស។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យើងនឹងបង្វែរពួកដែលក្រអឺតក្រទមនៅលើផែនដីដោយមិនត្រឹមត្រូវនោះចេញពីការឈ្វេងយល់នូវបណ្តាសញ្ញាភស្តុតាងរបស់យើង។ ហើយបើទោះបីជាពួកគេបានឃើញរាល់សញ្ញាភស្តុតាងទាំងអស់ក៏ដោយ ក៏ពួកគេមិនមានជំនឿចំពោះវាដែរ។ ហើយប្រសិនបើពួកគេបានឃើញមាគ៌ាដែលត្រឹមត្រូវ គឺពួកគេមិនយកវាធ្វើជាមាគ៌ាឡើយ។ តែប្រសិនបើពួកគេឃើញមាគ៌ាដែលមិនត្រឹមត្រូវវិញ គឺពួកគេយកវាធ្វើជាមាគ៌ា(ដើរតាមភ្លាម)។ នោះគឺដោយសារតែពួកគេបានបដិសេធនឹងសញ្ញាភស្តុតាងទាំងឡាយរបស់យើង ហើយពួកគេព្រងើយកន្តើយចំពោះវា។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ហើយពួកដែលបដិសេធនឹងបណ្តាភស្តុតាងទាំងឡាយរបស់យើង និងការជួប(អល់ឡោះ)នៅថ្ងៃបរលោកនោះ ទង្វើទាំងឡាយរបស់ពួកគេនឹងត្រូវចាត់ទុកជាអសារបង់។ តើគេមិនតបស្នងដល់ពួកគេក្រៅតែពីអ្វីដែលពួកគេបានប្រព្រឹត្តទេឬ?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ហើយក្រោយពីគាត់(ចាកចេញទៅកាន់ការសន្ទនាជាមួយនឹងព្រះជាម្ចាស់របស់គាត់នោះ) ក្រុមរបស់ព្យាការីមូសាបានយកគ្រឿងអលង្ការរបស់ពួកគេធ្វើជារូបសំណាក់កូនគោដែលគ្មានវិញ្ញាណ និងគ្មានសំឡេង។ តើពួកគេមិនឃើញទេឬថា ជាការពិតណាស់ វា(រូបសំណាក់កូនគោនោះ)មិនអាចនិយាយនឹងពួកគេ ហើយក៏មិនអាចចង្អុលបង្ហាញពួកគេទៅកាន់មាគ៌ាត្រឹមត្រូវណាមួយនោះដែរ។ ពួកគេបានយកវា(ធ្វើជាព្រះ) ខណៈដែលពួកគេគឺជាពួកដែលបំពាន។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ហើយនៅពេលដែលពួកគេមានការស្តាយក្រោយ(ចំពោះទង្វើដែលខ្លួនបានធ្វើ) ហើយពួកគេបានដឹងថា ជាការពិតណាស់ ពួកគេបានវង្វេង(ចេញពីមាគ៌ាត្រឹមត្រូវ) ពួកគេក៏បានពោលថា៖ ប្រសិនបើព្រះជាម្ចាស់របស់ពួកយើងមិនអាណិតស្រលាញ់ពួកយើង ហើយអភ័យទោសដល់ពួកយើងទេនោះ ពួកយើងប្រាកដជានឹងស្ថិតនៅក្នុងចំណោមពួកដែលខាតបង់ជាមិនខាន។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ហើយនៅពេលដែលព្យាការីមូសាបានត្រឡប់ទៅកាន់ក្រុមរបស់គាត់វិញ រូបគាត់ពោរពេញទៅដោយការខឹងសម្បា និងទុក្ខព្រួយ(ចំពោះពួកគេ)។ គាត់បាននិយាយថា៖ ការដែលពួកអ្នកធ្វើផ្ទុយនឹងបទបញ្ជារបស់ខ្ញុំបន្ទាប់ពីខ្ញុំអវត្តមាននោះ គឺពិតជាអាក្រក់បំផុត។ តើពួកអ្នកប្រញាប់ប្រញាល់មុននឹងបទបញ្ជាព្រះជាម្ចាស់របស់ពួកអ្នកមកដល់ពួកអ្នកឬ? ហើយគាត់បានគ្រវែងផែនចារឹក(គម្ពីរតាវរ៉ត)នោះ ហើយចាប់ទាញសក់ក្បាលបងប្រុសរបស់គាត់មករកគាត់។ ព្យាការីហារូនបាននិយាយថា៖ ឱប្អូនប្រុស! ពិតប្រាកដណាស់ ក្រុមនេះបានមើលស្រាលចំពោះខ្ញុំ ហើយពួកគេស្ទើរតែសម្លាប់ខ្ញុំទៅទៀត(នៅពេលដែលខ្ញុំហាមឃាត់ពួកគេ)។ ដូចនេះ ចូរអ្នកកុំស្តីបន្ទោសខ្ញុំដែលជាហេតុធ្វើឱ្យសត្រូវសប្បាយរីករាយ និងកុំចាត់ទុកខ្ញុំស្ថិតក្នុងចំណោមក្រុមដែលបំពានឱ្យសោះ។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ព្យាការីមូសាបានបួងសួងថា៖ បរពិតព្រះជាម្ចាស់! សូមព្រះអង្គមេត្តាអភ័យទោសដល់ខ្ញុំនិងបងប្រុសរបស់ខ្ញុំ និងបញ្ចូលយើងខ្ញុំឱ្យស្ថិតក្នុងក្តីមេត្តាករុណារបស់ព្រះអង្គផងចុះ។ ហើយព្រះអង្គ គឺជាអ្នកដែលមហាអាណិតស្រលាញ់ជាងគេបំផុត។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ជាការពិតណាស់ ពួកដែលបានយករូបសំណាក់កូនគោ(មកគោរពសក្ការៈ)នោះ ពួកគេនឹងទទួលនូវការខឹងសម្បាពីព្រះជាម្ចាស់របស់ពួកគេ ហើយនិងទទួលនូវភាពអាប់ឱននៅក្នុងឆាកជីវិតលោកិយនេះ។ ហើយក៏ដូច្នោះដែរ យើងនឹងតបស្នងចំពោះពួកដែលប្រឌិតកុហក(ទៅលើអល់ឡោះ)។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ហើយបណ្តាអ្នកដែលបានប្រព្រឹត្តនូវទង្វើអាក្រក់ ក្រោយមក ពួកគេបានសារភាពកំហុសបន្ទាប់ពីនោះ ព្រមទាំងមានជំនឿវិញ ពិតប្រាកណាស់ ក្រោយពី(ការសារភាពកំហុសរបស់ពួកគេ)នោះ ព្រះជាម្ចាស់របស់អ្នក(ឱអ្នកនាំសារមូហាំម៉ាត់) គឺមហាអភ័យទោស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ហើយនៅពេលដែលកំហឹងបានរំសាយចេញពីព្យាការីមូសានោះ គាត់ក៏បានយកផែនចារឹកនោះមកវិញ។ ហើយនៅក្នុងផែនចារឹកនោះ គឺពោរពេញទៅដោយការចង្អុលបង្ហាញ និងក្តីមេត្តាករុណាចំពោះអ្នកដែលកោតខ្លាចចំពោះព្រះជាម្ចាស់របស់ពួកគេ។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ហើយព្យាការីមូសាបានជ្រើសរើសបុរសចំនួនចិតសិបនាក់ពីក្រុមរបស់គាត់មកកាន់កន្លែងកំណត់របស់យើង។ នៅពេលដែលការរញ្ជួយដីបានឆក់យកជីវិតរបស់ពួកគេ(ព្រោះតែពួកគេសុំចង់ឃើញអល់ឡោះផ្ទាល់នឹងភ្នែក) ព្យាការីមូសាក៏បានពោលថា៖ បរពិត្រព្រះជាម្ចាស់! ប្រសិនបើព្រះអង្គមានចេតនា ព្រះអង្គនឹងបំផ្លាញពួកគេ រួមទាំងរូបខ្ញុំមុនពេលពួកគេមកដល់ជាមិនខាន។ តើព្រះអង្គបំផ្លាញពួកយើង ដោយសារតែអ្វីដែលពួកល្ងង់ខ្លៅក្នុងចំណោមពួកយើងបានប្រព្រឹត្តឬ? ជាការពិតណាស់ វាគ្មានអ្វីក្រៅតែពីជាការសាកល្បងរបស់ព្រះអង្គប៉ុណ្ណោះដែលព្រះអង្គធ្វើឱ្យវង្វេងដោយសារវា ចំពោះជនណាដែលព្រះអង្គមានចេតនា ហើយចង្អុលបង្ហាញចំពោះជនណាដែលព្រះអង្គមានចេតនា។ ព្រះអង្គគឺជាអ្នកគាំពាររបស់យើងខ្ញុំ។ ដូចនេះ សូមព្រះអង្គមេត្តាអភ័យទោសដល់យើងខ្ញុំ ព្រមទាំងអាណិតស្រលាញ់ចំពោះយើងខ្ញុំផង។ ហើយព្រះអង្គគឺជាអ្នកដែលអភ័យទោសដ៏ប្រសើរបំផុត។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ហើយសូមព្រះអង្គមេត្តាកត់ត្រាដល់យើងខ្ញុំនូវទង្វើកុសលទាំងក្នុងលោកិយ និងនៅថ្ងៃបរលោក។ ពិតប្រាកដណាស់ យើងខ្ញុំសូមសារភាពកំហុសទៅកាន់ព្រះអង្គ។ ទ្រង់បានមានបន្ទូលថា៖ ទណ្ឌកម្មរបស់យើងគឺនឹងធ្លាក់ទៅលើជនណាដែលយើងមានចេតនា។ ចំណែកឯក្តីមេត្តាករុណារបស់យើងវិញ គឺគ្របដណ្តប់លើអ្វីៗទាំងអស់។ ហើយយើងនឹងកំណត់វា(ក្តីមេត្តាករុណារបស់យើង)សម្រាប់បណ្តាអ្នកដែលកោតខ្លាច ហើយពួកគេបរិច្ចាគហ្សាកាត់ ព្រមទាំងបណ្តាអ្នកដែលមានជំនឿនឹងសញ្ញាភស្តុតាងទាំងឡាយរបស់យើង។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គឺបណ្តាអ្នកដែលដើរតាមអ្នកនាំសារ(មូហាំម៉ាត់)ជាព្យាការីម្នាក់ដែលជាអនក្ខរជន ដែលពួកគេ(ពួកអះលីគីតាប)បានប្រទះឃើញ(លក្ខណៈសម្បត្តិរបស់)គាត់ត្រូវបានកត់ត្រានៅក្នុងគម្ពីរតាវរ៉ត និងគម្ពីរអ៊ិញជីលដែលនៅជាមួយពួកគេ។ គាត់បង្គាប់ប្រើពួកគេឱ្យសាងអំពើល្អ និងហាមឃាត់ពួកគេពីអំពើអាក្រក់ ហើយអនុញ្ញាតឱ្យពួកគេនូវចំណីអាហារដែលល្អៗ និងហាមឃាត់ពួកគេនូវចំណីអាហារដែលអាក្រក់ ព្រមទាំងដកចេញពីពួកគេនូវបន្ទុកដ៏លំបាក(កាតព្វកិច្ច)ទាំងឡាយរបស់ពួកគេដែលគេធ្លាប់បានដាក់ទៅលើពួកគេ(កាលពីមុន)។ ដូចនេះ បណ្តាអ្នកដែលមានជំនឿចំពោះគាត់(ព្យាការីមូហាំម៉ាត់) លើកតម្កើងគាត់ និងជួយដល់គាត់ ព្រមទាំងអនុវត្តន៍តាមគម្ពីរគួរអានដែលគេបានបញ្ចុះមកឲ្យគាត់ អ្នកទាំងនោះហើយ 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ចូរអ្នក(ឱអ្នកនាំសារមូហាំម៉ាត់)ពោលចុះថា៖ ឱមនុស្សលោកទាំងឡាយ! ជាការពិតណាស់ រូបខ្ញុំគឺជាអ្នកនាំសាររបស់អល់ឡោះមកកាន់ពួកអ្នកទាំងអស់គ្នា ដែលអំណាចគ្រប់គ្រងមេឃជាច្រើនជាន់និងផែនដី គឺជាកម្មសិទ្ធិរបស់ទ្រង់(តែមួយគត់)។ គ្មានព្រះជាម្ចាស់ឯណាដែលត្រូវគោរពសក្ការៈដ៏ពិតប្រាកដក្រៅពីទ្រង់ជាអ្នកដែលធ្វើឱ្យរស់ និងជាអ្នកដែលធ្វើឲ្យស្លាប់នោះឡើយ។ ដូច្នេះ ចូរពួកអ្នក(ឱមនុស្សលោកទាំងឡាយ)មានជំនឿចំពោះអល់ឡោះ និងមានជំនឿចំពោះអ្នកនាំសាររបស់ទ្រង់(ព្យាការីមូហាំម៉ាត់)ជាព្យាការីម្នាក់ដែលជាអនក្ខរជនដែលគាត់មានជំនឿលើអល់ឡោះ និងចំពោះបន្ទូលរបស់ទ្រង់។ ហើយចូរពួកអ្នកប្រតិបត្តិតាមគាត់ចុះ សង្ឃឹមថា ពួកអ្នកនឹងទទួលបានការចង្អុលបង្ហាញ។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ហើយក្នុងចំណោមក្រុមរបស់ព្យាការីមូសា គឺមានក្រុមមួយដែលស្ថិតនៅលើមាគ៌ាត្រឹមត្រូវដោយពួកគេចង្អុលបង្ហាញអ្នកដទៃទៅកាន់ការពិត និងកាត់សេចក្តីដោយយុត្តិធម៌។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ហើយយើងបានបំបែកពួកគេ(អម្បូរអ៊ីស្រាអែល)ទៅជា១២កុលសម្ព័ន្ធ។ ហើយយើងបានផ្តល់វ៉ាហ៊ីទៅកាន់ព្យាការីមូសានៅពេលដែលក្រុមរបស់គាត់បានស្នើសុំឱ្យផ្តល់ទឹកដល់ពួកគេថា៖ ចូរអ្នក(ឱព្យាការីមូសា)វាយថ្មនឹងដំបងរបស់អ្នកចុះ។ ពេលនោះ វាក៏បានបាញ់ទឹកចេញជា១២រន្ធ(ទៅតាមចំនួនកុលសម្ព័ន្ធទាំង១២)។ ពិតណាស់ រាល់កុលសម្ព័ន្ធនីមួយៗ គឺដឹងពីកន្លែងផឹកទឹករបស់ពួកគេរៀងៗខ្លួន។ ហើយយើងបានធ្វើឱ្យមានពពកបាំងជាម្លប់ពីលើពួកគេ។ ហើយយើងបានបញ្ចុះមកឱ្យពួកគេនូវអាល់ម៉ាន់(ភេសជ្ជៈដែលមានរសជាតិផ្អែមដូចទឹកឃ្មុំ) និងអាស់សាល់វ៉ា(បក្សីមួយប្រភេទដែលស្រដៀងនឹងសត្វក្រួច)។ (យើងបានមានបន្ទូលថា៖) ចូរពួកអ្នកទទួលទាននូវចំណីអាហារល្អៗដែលយើងបានប្រទានឱ្យពួកអ្នកចុះ។ ហើយពួកគេមិនបានបំពានលើយើងឡើយ ក៏ប៉ុន្តែ ពួកគេបំពានទៅលើខ្លួនឯងទៅវិញទេ។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ហើយចូរអ្នកនឹកឃើញ(ឱអ្នកនាំសារមូហាំម៉ាត់) នៅពេលដែលគេ(អល់ឡោះ)បានមានបន្ទូលទៅកាន់ពួកគេ(អម្បូរអ៊ីស្រាអែល)ថា៖ ចូរពួកអ្នកចូលទៅកាន់ទីក្រុងនេះ(ក្រុងយេរូសាឡឹម) ហើយចូរពួកអ្នកទទួលទាននូវផលានុផលរបស់វាតាមដែលពួកអ្នកចង់ ហើយពួកអ្នកត្រូវពោលថា៖ “សូមទ្រង់មេត្តាអភ័យទោសដល់យើងខ្ញុំផង”។ ហើយចូរពួកអ្នកចូលតាមទ្វារទាំងឡាយ(របស់វា)ដោយឱនលំទោនចុះ នោះយើងនឹងអភ័យទោសដល់ពួកអ្នកចំពោះកំហុសឆ្គងទាំងឡាយរបស់ពួកអ្នក។ ហើយយើងនឹងបន្ថែម(ប្រការល្អ)ដល់បណ្តាអ្នកដែលសាងអំពើល្អ។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តែពួកដែលបំពានវិញបែរជាផ្លាស់ប្តូរពាក្យពេចន៍ខុសពីពាក្យពេចន៍ដែលគេបាននិយាយទៅកាន់ពួកគេ។ ដូចនេះ យើងក៏បានបញ្ចុះទណ្ឌកម្មពីលើមេឃទៅលើពួកគេដោយសារតែអ្វីដែលពួកគេបានបំពាន។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ហើយចូរអ្នក(ឱអ្នកនាំសារមូហាំម៉ាត់)សួរពួកគេ(ពួកយូដា)អំពីភូមិស្រុកមួយដែលស្ថិតនៅជិតសមុទ្រ នៅពេលដែលពួកគេបានបំពាន(បម្រាមដោយចេញទៅនេសាទ)នៅថ្ងៃសៅរ៍ ខណៈដែលត្រីផុសចេញមកកាន់ពួកគេយ៉ាងច្រើននៅក្នុងថ្ងៃសៅរ៍។ តែនៅក្នុងថ្ងៃផ្សេងវិញ ត្រីទាំងនោះមិនបានផុសចេញមកកាន់ពួកគេនោះទេ។ ក៏ដូច្នោះដែរ យើងបានសាកល្បងពួកគេដោយសារតែអ្វីដែលពួកគេធ្លាប់បានប្រព្រឹត្តល្មើស។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ហើយចូរអ្នក(ឱអ្នកនាំសារមូហាំម៉ាត់)នឹកឃើញ នៅពេលដែលក្រុមមួយក្នុងចំណោមពួកគេបាននិយាយថា៖ ហេតុអ្វីបានជាពួកអ្នកណែនាំក្រុមដែលអល់ឡោះនឹងបំផ្លាញពួកគេ ឬដាក់ទណ្ឌកម្មពួកគេនូវទណ្ឌកម្មយ៉ាងធ្ងន់ធ្ងរបំផុត? ពួកគេ(អ្នកដែលណែនាំ)បាននិយាយថា៖ (ពួកយើងណែនាំដល់ពួកគេ)គឺដើម្បីជាហេតុផលសំអាងមួយចំពោះព្រះជាម្ចាស់របស់ពួកអ្នក ហើយនិងសង្ឃឹមថា ពួកគេនឹងកោតខ្លាច។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ហើយនៅពេលដែលពួកគេ(ពួកប្រឆាំង)បានភ្លេចនូវអ្វីដែលគេណែនាំពួកគេ(បញ្ឈប់ការចេញទៅនេសាទនៅថ្ងៃសៅរ៍)នោះ យើងក៏រំដោះតែបណ្តាអ្នកដែលបានហាមឃាត់គ្នាពីអំពើអាក្រក់ប៉ុណ្ណោះ(ឱ្យរួចផុតពីទណ្ឌកម្ម)។ ហើយយើងបានដាក់ទណ្ឌកម្មយ៉ាងខ្លាំងក្លាចំពោះពួកដែលបំពានដោយសារតែអ្វីដែលពួកគេ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ហើយនៅពេលដែលពួកគេបានបំពានព្រំដែននៃអ្វីដែលគេបានហាមឃាត់ពួកគេនោះ យើងក៏បានមានបន្ទូលទៅកាន់ពួកគេថា៖ ចូរពួកឯងកើតទៅជាសត្វស្វាដ៏អាប់ឱនចុះ។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ហើយចូរអ្នក(ឱអ្នកនាំសារមូហាំម៉ាត់)នឹកឃើញ នៅពេលដែលព្រះជាម្ចាស់របស់អ្នកបានប្រកាសនូវដំណឹងមួយថា ជាការពិតណាស់ ទ្រង់ពិតជានឹងបញ្ជូនទៅកាន់ពួកគេ(ពួកយូដា)នូវអ្នកដែលធ្វើឱ្យពួកគេអាប់ឱន ជាទណ្ឌកម្មដ៏អាក្រក់(ចំពោះពួកគេ) រហូតដល់ថ្ងៃបរលោក។ ហើយពិតប្រាកដណាស់ ព្រះជាម្ចាស់របស់អ្នក គឺជាអ្នកដាក់ទណ្ឌកម្មយ៉ាងរហ័សបំផុត ហើយពិតប្រាកដណាស់ 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ហើយយើងបានបំបែកពួកគេ(អម្បូរអ៊ីស្រាអែល)នៅលើផែនដីនេះជាក្រុមៗ។ ក្នុងចំណោមពួកគេ គឺមានអ្នកដែលសាងទង្វើកុសល ហើយក្នុងចំណោមពួកគេផងដែរ គឺមានអ្នកដែលធ្វើផ្សេងពីនេះ។ ហើយយើងបានសាកល្បងពួកគេនូវរឿងល្អ និងរឿងអាក្រក់ជាច្រើន សង្ឃឹមថាពួកគេនឹងវិលត្រឡប់(បញ្ឈប់ពីអំពើល្មើសនានា)។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ហើយក្រោយពីពួកទាំងនោះ(កន្លងផុត)ទៅ មានអ្នកជំនាន់ក្រោយបានមកស្នងមរតកគម្ពីរ(តាវរ៉តពីពួកគេ) ដោយពួកគេបានយកគម្ពីរប្តូរទ្រព្យសម្បត្តិតិចតួច។ ហើយពួកគេនិយាយ(ស្រមៃ)ថា៖ គេ(អល់ឡោះ)នឹងអភ័យទោសដល់ពួកយើង។ ហើយប្រសិនបើទ្រព្យសម្បត្តិដ៏តិចតួចនោះបានមកដល់ពួកគេ ពួកគេនឹងទទួលយកវាម្តងហើយម្តងទៀត។ តើគេ(អល់ឡោះ)មិនបានដាក់កិច្ចសន្យាយ៉ាងម៉ឺងម៉ាត់ទៅលើពួកគេក្នុងគម្ពីរទេឬដែលថា ពួកគេមិនត្រូវនិយាយអ្វីពាក់ព័ន្ធនឹងអល់ឡោះក្រៅពីការពិតនោះឡើយ ខណៈដែលពួកគេបានរៀនសូត្រនូវអ្វីដែលមាននៅក្នុងគម្ពីរហើយនោះ។ ហើយលំនៅដ្ឋាននៅថ្ងៃបរលោក គឺវាល្អប្រសើរបំផុតសម្រាប់បណ្តាអ្នកដែលកោតខ្លាច។ តើពួកអ្នកគ្មានវិចារណញាណទេឬ?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ហើយបណ្តាអ្នកដែលប្រកាន់ខ្ជាប់តាមគម្ពីរ(តាវរ៉ត) និងបានប្រតិបត្តិសឡាតនោះ ជាការពិតណាស់ យើង(អល់ឡោះ)មិនធ្វើឱ្យបាត់បង់នូវផលបុណ្យរបស់អ្នកដែលសាងទង្វើកុសលឡើយ។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ហើយចូរអ្នក(ឱអ្នកនាំសារមូហាំម៉ាត់)នឹកឃើញ នៅពេលដែលយើងបានលើកភ្នំ(តួរ)ដាក់ពីលើពួកគេ(អម្បូរអ៊ីស្រាអែល) ប្រៀបដូចជាម្លប់(ដែលគ្របពីលើពួកគេ) ហើយពួកគេនឹកស្មានថា ពិតណាស់ វានឹងធ្លាក់សង្កត់លើពួកគេ។ (អល់ឡោះបានមានបន្ទូលទៅកាន់ពួកគេថា៖) ចូរពួកអ្នកទទួលយកនូវអ្វីដែលយើងបានប្រទានឲ្យពួកអ្នកឱ្យបានខ្ជាប់ខ្ជួន។ ហើយចូរពួកអ្នកចងចាំនូវអ្វី(ក្បួនច្បាប់)ដែលមាននៅក្នុងវា សង្ឃឹមថាពួកអ្នកនឹងកោតខ្លាច។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ហើយចូរអ្នក(ឱអ្នកនាំសារមូហាំម៉ាត់)នឹកឃើញ នៅពេលដែលព្រះជាម្ចាស់របស់អ្នកបានបញ្ចេញពីឆ្អឹងខ្នងរបស់កូនចៅអាហ្ទាំនូវពូជពង្សរបស់ពួកគេ ហើយទ្រង់បានឱ្យពួកគេទទួលស្គាល់លើខ្លួនឯង(នូវភាពជាព្រះជាម្ចាស់របស់ទ្រង់)។ (ទ្រង់បានមានបន្ទូលថា៖) តើយើងមិនមែនជាព្រះជាម្ចាស់របស់ពួកអ្នកទេឬ? ពួកគេបានឆ្លើយថា៖ ប្រាកដហើយ ពួកយើងទទួលស្គាល់(ថាគឺទ្រង់ជាព្រះជាម្ចាស់របស់ពួកយើង)។ (ទ្រង់បានមានបន្ទូលទៀតថា៖ ការធ្វើដូចនេះ) គឺដើម្បីកុំឱ្យនៅថ្ងៃបរលោកពួកអ្នកនិយាយថា៖ ពិតប្រាកដណាស់ ពួកយើងមិនធ្លាប់ដឹងឮរឿងនេះឡើយ។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ឬក៏ពួកអ្នកនិយាយថា ពិតប្រាកដណាស់ ជីដូនជីតារបស់ពួកយើងបានធ្វើស្ហ៊ីរិក(នឹងអល់ឡោះ) ហើយពួកយើងគ្រាន់តែជាពូជពង្សជំនាន់ក្រោយពួកគេប៉ុណ្ណោះ។ (ហើយពួកអ្នកនិយាយថា៖) តើព្រះអង្គនឹងបំផ្លាញពួកយើងដោយសារតែទង្វើរបស់ពួកដែលប្រព្រឹត្តខុស(ជំនាន់មុន)ឬ?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ហើយក៏ដូច្នោះដែរ យើងបានបកស្រាយបញ្ជាក់នូវសញ្ញាភស្តុតាងទាំងឡាយ សង្ឃឹមថាពួកគេនឹងវិលត្រឡប់(ងាកចេញពីទង្វើស្ហ៊ីរិក)។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ហើយចូរអ្នក(ឱអ្នកនាំសារមូហាំម៉ាត់)សូត្រឱ្យពួកគេ(អម្បូរអ៊ីស្រាអែល)ស្តាប់ចុះនូវរឿងរ៉ាវរបស់បុរសម្នាក់ដែលយើងបានផ្តល់ឱ្យគេនូវសញ្ញាភស្តុតាងរបស់យើង ក៏ប៉ុន្តែគេបែរជាបោះបង់វាចោលទៅវិញ។ ពេលនោះ ស្ហៃតនក៏បានអូសទាញរូបគេឲ្យដើរតាមវា។ ដូច្នេះ រូបគេក៏ស្ថិតចំណោមពួកដែលវង្វេង។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ហើយប្រសិនបើយើងមានចេតនា យើងប្រាកដជានឹងលើកតម្កើងរូបគេតាមរយៈវា(សញ្ញាភស្តុតាងទាំងនោះ)ជាមិនខាន។ ក៏ប៉ុន្តែ រូបគេទោរទន់ទៅរកចំណង់តណ្ហាលោកិយ ព្រមទាំងដើរតាមទំនើងចិត្តរបស់ខ្លួនឯង។ ជាការពិតណាស់ បុគ្គលបែបនេះ គឺប្រៀបដូចជាសត្វឆ្កែមួយក្បាលដូច្នោះដែរ ដែលទោះបីជាអ្នកដេញវា ឬក៏លែងវាចោល ក៏វានៅតែលៀនអណ្តាត។ នោះហើយគឺជាការប្រៀបធៀបចំពោះក្រុមដែលបដិសេធនឹងសញ្ញាភស្តុតាងទាំងឡាយរបស់យើង។ ដូច្នេះ ចូរអ្នក(ឱអ្នកនាំសារមូហាំម៉ាត់)និទានរឿងរ៉ាវទាំងនោះប្រាប់ពួកគេ(អម្បូរអ៊ីស្រាអែល)ចុះ សង្ឃឹមថា ពួកគេចេះគិតពិចារណា។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ការប្រៀបធៀបក្រុមដែលបដិសេធនឹងសញ្ញាភស្តុតាងទាំងឡាយរបស់យើងនោះ គឺអាក្រក់បំផុត។ ហើយពួកគេគឺជាពួកដែលធ្លាប់បានបំពានលើខ្លួនឯង។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ជនណាហើយដែលអល់ឡោះទ្រង់ចង្អុលបង្ហាញនោះ រូបគេគឺជាអ្នកដែលទទួលបានការចង្អុលបង្ហាញដ៏ពិតប្រាកដ។ រីឯជនណាហើយដែលទ្រង់ធ្វើឱ្យរូបគេវង្វេង ពួកទាំងនោះហើយ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ហើយជាការពិតណាស់ យើងបានបង្កើតពួកជិន និងមនុស្សលោកជាច្រើនសម្រាប់ដាក់ក្នុងនរកជើហាន់ណាំ(ដោយសារតែ)ពួកគេមានចិត្ត តែពួកគេមិនយកវាមកពិចារណា។ ពួកគេមានភ្នែក ប៉ុន្តែពួកគេមិនយកភ្នែករបស់ពួកគេមើល(សញ្ញាភស្តុតាងរបស់អល់ឡោះ) ហើយពួកគេមានត្រចៀក តែពួកគេមិនយកវាមកស្តាប់(វាក្យខណ្ឌទាំងឡាយរបស់ទ្រង់)ឡើយ។ ពួកទាំងនោះប្រៀបដូចជាសត្វពាហនៈ។ ផ្ទុយទៅវិញ ពួកគេវង្វេងជាង(សត្វពាហនៈទាំង)នោះទៅទៀត។ ពួកទាំងនោះ គឺជាពួកដែលព្រងើយកន្តើយ។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ហើយសម្រាប់អល់ឡោះជាម្ចាស់ ទ្រង់មានព្រះនាមដ៏ល្អប្រពៃជាច្រើន។ ហេតុនេះ ចូរពួកអ្នកបួងសួងសុំពីទ្រង់តាមរយៈព្រះនាមទាំងនោះចុះ។ ហើយចូរពួកអ្នកបោះបង់ពួកដែលកែប្រែព្រះនាមរបស់ទ្រង់ចុះ។ គេ(អល់ឡោះ)នឹងតបស្នងដល់ពួកគេដោយសារតែអ្វីដែលពួកគេធ្លាប់បានប្រព្រឹត្ត។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ហើយក្នុងចំណោមអ្នកដែលយើងបានបង្កើតនោះ គឺមានក្រុមមួយដែលទទួលបានការចង្អុលបង្ហាញទៅកាន់ការពិត (និងអំពាវនាវអ្នកដទៃទៅកាន់ការពិតនោះ) ហើយនិងកាត់សេចក្តីដោយយុត្តិធម៌។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ហើយពួកដែលបដិសេធនឹងសញ្ញាភស្តុតាងទាំងឡាយរបស់យើង យើងនឹងល្បួងពួកគេដោយពួកគេមិនដឹងខ្លួនឡើយ។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183. ហើយយើងនឹងពន្យារពេល(ដាក់ទណ្ឌកម្ម)ដល់ពួកគេ។ ជាការពិតណាស់ គម្រោងការរបស់យើង គឺខ្លាំងក្លាបំផុត។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184. តើពួកគេមិនគិតពិចារណាទេឬដែលថា មិត្តភក្តិរបស់ពួកគេ(ព្យាការីមូហាំម៉ាត់)ពុំមែនជាមនុស្សវិកលចរិកឡើយ។ តាមពិតរូបគាត់ គ្មានអ្វីក្រៅជាអ្នកដាស់តឿនព្រមានយ៉ាងច្បាស់លាស់ប៉ុណ្ណោះ។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185. តើពួកគេមិនសម្លឹងមើលទៅចំពោះការគ្រប់គ្រងមេឃជាច្រើនជាន់និងផែនដី ហើយនិងអ្វីគ្រប់យ៉ាងដែលអល់ឡោះបានបង្កើតនៅក្នុងវាទាំងពីរ ព្រមទាំង(មិនសម្លឹងមើល)ទៅកាន់ឆាកជីវិតរបស់ពួកគេដែលអាចនឹងមកដល់ទីបញ្ចប់(ក្នុងពេលឆាប់ៗ)ទេឬ? ដូច្នេះ តើមានគម្ពីរណាមួយក្រោយពីវា(គម្ពីរគួរអាន)ទៀតដែលពួកគេមានជំនឿចំពោះវានោះ?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186. ជនណាហើយដែលអល់ឡោះធ្វើឱ្យរូបគេវង្វេង ពិតណាស់ រូបគេគ្មានអ្នកចង្អុលបង្ហាញណា(ក្រៅពីទ្រង់)ឡើយ។ ហើយអល់ឡោះនឹងបណ្តោយឱ្យពួកគេស្ថិតក្នុងភាពវង្វេងដោយពួកគេមានភាពស្រពេចស្រពិល។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187. ពួកគេនឹងសួរអ្នក(ឱអ្នកនាំសារមូហាំម៉ាត់)អំពីថ្ងៃបរលោក ថាតើពេលណាទើបវាកើតឡើង? ចូរអ្នកពោលចុះថា៖ តាមពិត ចំណេះដឹងអំពីវា គឺនៅឯអល់ឡោះជាម្ចាស់(តែមួយគត់)។ គ្មាននរណាម្នាក់ដែលដឹងពីពេលវេលាកំណត់របស់វាឡើយ គឺមានតែទ្រង់ប៉ុណ្ណោះ។ វាជារឿងអាថ៌កំបាំងបំផុតទាំងនៅលើមេឃជាច្រើនជាន់ និងនៅលើផែនដី។ វានឹងមិនមកដល់ពួកអ្នកឡើយ លើកលែងតែភ្លាមៗ(មួយរំពេច)។ ពួកគេសួរអ្នកហាក់បីដូចជាអ្នកប្រាថ្នាចង់ដឹងអំពីវា។ ចូរអ្នកពោលថា៖ តាមពិត ចំណេះដឹងអំពីវា គឺនៅឯអល់ឡោះជាម្ចាស់(តែមួយគត់) ក៏ប៉ុន្តែមនុស្សលោកភាគច្រើនមិនបានដឹងឡើយ(ថាមានតែទ្រង់ដែលដឹងពីរឿងនោះ)។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188. ចូរអ្នក(ឱអ្នកនាំសារមូហាំម៉ាត់)ពោលចុះថា៖ ខ្ញុំគ្មានសមត្ថភាពអ្វីអាចផ្តល់ផលប្រយោជន៍ដល់ខ្លួនឯង ហើយក៏មិនអាចការពារគ្រោះថ្នាក់(ចេញពីខ្លួនខ្ញុំ)នោះដែរ លើកលែងតែអ្វីដែលអល់ឡោះទ្រង់មានចេតនាប៉ុណ្ណោះ។ ប្រសិនបើខ្ញុំអាចដឹងពីប្រការអាថ៌កំបាំងមែននោះ ខ្ញុំប្រាកដជានឹងទទួលបានប្រការល្អជាច្រើនជាមិនខាន ហើយប្រការអាក្រក់ក៏មិនអាចមកប៉ះពាល់រូបខ្ញុំនោះដែរ។ តាមពិតរូបខ្ញុំគ្មានអ្វីក្រៅពីជាអ្នកព្រមានបន្លាច និងផ្តល់ដំណឹងរីករាយដល់ក្រុមដែលមានជំនឿប៉ុណ្ណោះ។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189. ទ្រង់ជាអ្នកដែលបានបង្កើតពួកអ្នក(ឱបុរសនិងស្ត្រីទាំងឡាយ)ចេញពីមនុស្សតែម្នាក់(ព្យាការីអាហ្ទាំ) ហើយទ្រង់បានបង្កើតចេញពីមនុស្សតែម្នាក់នោះនូវភរិយារបស់គាត់ដើម្បីឲ្យគាត់រួមរស់ជាមួយនាង។ នៅពេលដែលគាត់បានរួមដំណេកជាមួយនាង នាងក៏មានផ្ទៃពោះដោយបានពពោះដ៏ស្រាលនៅពេលដំបូង រួចនាងបានបន្តពពោះបែបនេះ។ នៅពេលដែលផ្ទៃពោះ(របស់នាង)កាន់តែធ្ងន់ គេទាំងពីរក៏បានបួងសួងសុំពីអល់ឡោះជាព្រះជាម្ចាស់របស់គេទាំងពីរថា៖ ប្រសិនបើព្រះអង្គប្រទានឱ្យយើងខ្ញុំនូវកូនដ៏ល្អម្នាក់ ពួកយើងពិតជានឹងក្លាយទៅជាអ្នកដែលស្ថិតក្នុងចំណោមអ្នកដែលដឹងគុណ(ទ្រង់)ជាមិនខាន។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190. នៅពេលដែលគេទាំងពីរទទួលនូវកូនដ៏ល្អម្នាក់ គេទាំងពីរបែរជាបានធ្វើស្ហ៊ីរិកនឹងអល់ឡោះជាម្ចាស់ចំពោះអ្វី(កូន)ដែលទ្រង់បានប្រទានដល់គេទាំងពីរទៅវិញ។ ពិតប្រាកដណាស់ អល់ឡោះជាម្ចាស់មហាខ្ពង់ខ្ពស់បំផុតអំពីអ្វីដែលពួកគេបានធ្វើស្ហ៊ីរិក។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191. តើពួកគេយកអ្នកដែលមិនបានបង្កើតអ្វីមួយសោះមកធ្វើស្ហ៊ីរិក(នឹងអល់ឡោះ)ទាំងដែលពួកវាត្រូវបានគេ(អល់ឡោះ)បង្កើ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192. ពួកវាមិនអាចជួយអ្វីដល់ពួកគេឡើយ ហើយក៏មិនអាចជួយខ្លួនឯងបាននោះដែរ។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193. ហើយប្រសិនបើពួកអ្នក(ឱពួកមុស្ហរីគីន)បួងសួងសុំឲ្យពួកវាចង្អុលបង្ហាញ(ពួកអ្នក) ក៏ពួកវាមិនអាចធ្វើតាមពួកអ្នកបានដែរ។ វាដូចតែគ្នាទេចំពោះពួកអ្នក ទោះបីជាពួកអ្នកបួងសួងសុំពីពួកវា ឬក៏ពួកអ្នកនៅស្ងៀម(មិនបួងសួងសុំពីពួកវា)ក៏ដោយ។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194. ពិតប្រាកដណាស់ អ្វីដែលពួកអ្នក(ឱពួកមុស្ហរីគីន)កំពុងតែគោរពសក្ការៈចំពោះពួកវាក្រៅពីអល់ឡោះនោះ ពួកវាក៏ជាខ្ញុំបម្រើ(របស់អល់ឡោះ)ដូចពួកអ្នកដែរ។ ដូច្នេះ ចូរពួកអ្នកបួងសួងសុំពីពួកវាចុះ ហើយឱ្យពួកវាឆ្លើយតបចំពោះពួកអ្នកមើល៍ ប្រសិនបើពួកអ្នក 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195. តើពួកវា(រូបបដិមាទាំងនោះ)មានជើងដែលអាចដើរបានដែរឬទេ? ឬតើពួកវាមានដៃដែលអាចចាប់កាន់បានដែរឬទេ? ឬតើពួកវាមានភ្នែកដែលអាចមើលឃើញបានដែរឬទេ? ឬតើពួកវាមានត្រចៀកដែលអាចស្តាប់ឮដែរទេ? ចូរអ្នក(ឱអ្នកនាំសារមូហាំម៉ាត់)ពោលថា៖ ចូរពួកអ្នកបួងសួងសុំពីព្រះនានារបស់ពួកអ្នក។ បន្ទាប់មក ចូរពួកអ្នកប្រើល្បិចដាក់ខ្ញុំចុះ ហើយកុំពន្យារពេលឱ្យខ្ញុំឱ្យសោះ។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196. ជាការពិតណាស់ អ្នកដែលគាំពាររូបខ្ញុំ(ព្យាការីមូហាំម៉ាត់) គឺអល់ឡោះជាម្ចាស់ដែលជាអ្នកបញ្ចុះគម្ពីរ(គួរអាន) ហើយទ្រង់ក៏ជាអ្នកគាំពារអ្នកសាងទង្វើកុសលទាំងឡាយផងដែរ។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197. ហើយពួក(បដិមា)ដែលពួកអ្នក(ឱពួកមុស្ហរីគីន)កំពុងតែបួងសួងសុំក្រៅពីទ្រង់នោះ ពួកវាមិនអាចជួយពួកអ្នកបានឡើយ ហើយពួកវាក៏មិនអាចជួយខ្លួនឯងបានដែរ។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198. ហើយប្រសិនបើពួកអ្នក(ឱពួកមុស្ហរីគីន)បួងសួងសុំឲ្យពួកវាចង្អុលបង្ហាញ(ពួកអ្នក)នោះ ពួកវាមិនបានស្តាប់ឮឡើយ។ ហើយអ្នកឃើញពួកវាសម្លឹងមកកាន់អ្នក តែពួកវាមើលមិនឃើញឡើយ។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199. ចូរអ្នក(ឱអ្នកនាំសារមូហាំម៉ាត់)ទទួលយកការអធ្យាស្រ័យ(ពីមនុស្ស) និងប្រើគ្នាឱ្យធ្វើល្អ ហើយត្រូវបែរចេញពីពួកល្ងង់ខ្លៅ។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200. ហើយប្រសិនបើស្ហៃតនមកញុះញង់អ្នកនូវប្រការណាមួយ ចូរអ្នកសុំការបញ្ចៀសពីអល់ឡោះ។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201. ជាការពិតណាស់ បណ្តាអ្នកដែលកោតខ្លាច(អល់ឡោះ) នៅពេលដែលមានក្រុមមួយនៃពួកស្ហៃតនមកញុះញង់ពួកគេ(អូសទាញឱ្យប្រព្រឹត្តបាបកម្ម) គឺពួកគេនឹកឃើញ(ដល់អល់ឡោះ)។ ពេលនោះ ពួកគេគឺជាអ្នកដែលមើលឃើញ(ប្រការត្រឹមត្រូវ)។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202. ចំណែកឯបងប្អូនរបស់ស្ហៃតន(ក្នុងចំណោមពួកមនុស្សអាក្រក់)វិញ ពួកវានៅតែបន្ថែមឱ្យពួកគេនូវភាពវង្វេង។ ក្រោយមកពួកវាមិនធ្វេសប្រហែសឡើយ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203. ហើយប្រសិនបើអ្នកមិនបាននាំមកនូវសញ្ញាភស្តុតាងណាមួយមកកាន់ពួកគេទេនោះ ពួកគេនឹងនិយាយថា៖ ហេតុអ្វីបានជាអ្នកមិនបង្កើត(ប្រឌិត)សញ្ញាភស្តុតាង(ដោយខ្លួនឯងទៅ)? ចូរអ្នក(ឱអ្នកនាំសារមូហាំម៉ាត់)ពោលចុះថា៖ តាមពិត ខ្ញុំគ្រាន់តែដើរតាមអ្វីដែលគេផ្តល់ជាវ៉ាហ៊ីឲ្យខ្ញុំពីព្រះជាម្ចាស់របស់ខ្ញុំប៉ុណ្ណោះ។ នេះ(គម្ពីរគួរអាន) គឺជាសញ្ញាភស្តុតាងពីព្រះជាម្ចាស់របស់ពួកអ្នក និងជាការចង្អុលបង្ហាញ ព្រមទាំងជាក្តីមេត្តាករុណាសម្រាប់ក្រុមដែលមានជំនឿ។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204. ហើយនៅពេលដែលមានគេសូត្រគម្ពីរគួរអាននោះ ចូរពួកអ្នកត្រងត្រាប់ស្តាប់ និងនៅស្ងៀម សង្ឃឹមថាគេនឹងអាណិតស្រលាញ់ដល់ពួកអ្នក។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205. ហើយចូរអ្នក(ឱអ្នកនាំសារមូហាំម៉ាត់)រឭកទៅចំពោះព្រះជាម្ចាស់របស់អ្នកក្នុងខ្លួនរបស់អ្នកដោយបន្ទាបខ្លួន និងកោតខ្លាច និងមិនត្រូវតម្លើងសំឡេងខ្លាំងៗនោះឡើយទាំងនៅពេលព្រឹកនិងនៅពេលល្ងាច។ ហើយចូរអ្នកកុំធ្វើឱ្យខ្លួនឲ្យស្ថិតក្នុងចំណោមពួកដែលព្រងើយកន្តើយឡើយ។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206. ពិតប្រាកដណាស់ អ្នកដែលនៅជិតព្រះម្ចាស់របស់អ្នក(បណ្តាម៉ាឡាអ៊ីកាត់) ពួកគេមិនក្រអឺតក្រទមចំពោះការគោរពសក្ការៈទ្រង់ឡើយ។ ហើយពួកគេលើកតម្កើងទ្រង់ និងឱនស៊ូជោតចំពោះទ្រង់(តែមួយគត់)។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49"/>
          <w:headerReference w:type="default" r:id="rId50"/>
          <w:headerReference w:type="first" r:id="rId51"/>
          <w:footerReference w:type="even" r:id="rId52"/>
          <w:footerReference w:type="default" r:id="rId53"/>
          <w:footerReference w:type="first" r:id="rId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ស៊ូរ៉ោះ</w:t>
                  </w:r>
                  <w:r>
                    <w:rPr>
                      <w:rFonts w:ascii="Times New Roman" w:eastAsia="Times New Roman" w:hAnsi="Times New Roman" w:cs="Times New Roman"/>
                      <w:b/>
                      <w:sz w:val="26"/>
                    </w:rPr>
                    <w:t xml:space="preserve"> </w:t>
                  </w:r>
                  <w:bookmarkEnd w:id="7"/>
                </w:p>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អាល់អាន់ហ្វាល</w:t>
                  </w:r>
                  <w:bookmarkEnd w:id="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7"/>
        <w:gridCol w:w="60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ពួកគេនឹងសួរអ្នក(ឱអ្នកនាំសារមូហាំម៉ាត់)អំពីទ្រព្យជ័យភណ្ឌ។ ចូរអ្នកតបថា៖ ទ្រព្យជ័យភណ្ឌទាំងនោះ គឺសម្រាប់អល់ឡោះ និងអ្នកនាំសាររបស់ទ្រង់។ ដូច្នេះ ចូរពួកអ្នកកោតខ្លាចអល់ឡោះ និងផ្សះផ្សារទំនាក់ទំនងរវាងពួកអ្នក។ ហើយចូរពួកអ្នកគោរពប្រតិបត្តិអល់ឡោះនិងអ្នកនាំសាររបស់ទ្រង់ ប្រសិនបើពួកអ្នកជាអ្នកដែលមានជំនឿមែននោះ។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តាមពិត បណ្តាអ្នកដែលមានជំនឿ(យ៉ាងពិតប្រាកដ)នោះ គឺបណ្តាអ្នកដែលនៅពេលមានគេរំឭកចំពោះអល់ឡោះជាម្ចាស់នោះ ដួងចិត្តរបស់ពួកគេមានភាពញាប់ញ័រ។ ហើយនៅពេលដែលមានគេសូត្រនូវបណ្តាវាក្យខណ្ឌរបស់ទ្រង់ឱ្យពួកគេស្តាប់ វាធ្វើឱ្យសេចក្តីជំនឿរបស់ពួកគេកាន់តែកើនឡើងថែមទៀត។ ហើយពួកគេប្រគល់ការទុកចិត្តចំពោះព្រះជាម្ចាស់របស់ពួកគេ(តែមួយគត់)។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គឺបណ្តាអ្នកដែលប្រតិបត្តិសឡាត ហើយពួកគេធ្វើការបរិច្ចាគទានចំពោះអ្វីដែលយើងបានប្រទានជាលាភសក្ការៈដល់ពួកគេ។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អ្នកទាំងនោះហើយ គឺជាអ្នកដែលមានជំនឿយ៉ាងពិតប្រាកដ។ ហើយសម្រាប់ពួកគេ នឹងទទួលបានឋានៈ(ដ៏ខ្ពង់ខ្ពស់)នៅឯព្រះជាម្ចាស់របស់ពួកគេ ព្រមទាំងការអភ័យទោស និងលាភសក្ការៈដ៏ប្រពៃ(ឋានសួគ៌)។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ដូច្នេះដែរ ព្រះជាម្ចាស់របស់អ្នកទ្រង់បានប្រើអ្នក(ឱអ្នកនាំសារមូហាំម៉ាត់)ឱ្យចាកចេញពីលំនៅដ្ឋានរបស់អ្នកយ៉ាងពិតប្រាកដ ទោះបីជាមានមួយក្រុមក្នុងចំណោមអ្នកមានជំនឿមិនពេញចិត្តក៏ដោយ។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ពួកគេជជែកដេញដោលនឹងអ្នកក្នុងរឿងពិត(ការធ្វើសង្គ្រាម)ក្រោយពីវាបានបង្ហាញយ៉ាងច្បាស់ហើយនោះ ហាក់បីដូចជាពួកគេត្រូវបាននាំទៅរកសេចក្តីស្លាប់ ខណៈដែលពួកគេកំពុងតែឃើញវានឹងភ្នែករបស់ពួកគេដូច្នោះដែរ។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ហើយចូរពួកអ្នកនឹកឃើញ នៅពេលដែលអល់ឡោះជាម្ចាស់បានសន្យានឹងពួកអ្នកថា ពិតប្រាកដណាស់ ពួកអ្នកនឹងទទួលជ័យជម្នះលើក្រុមមួយក្នុងចំណោមក្រុមទាំងពីរ(ក្រុមក្បួនដឹកទំនិញ និងក្រុមកងទ័ព)។ ហើយពួកអ្នកពេញចិត្តចង់ទទួលបានជ័យជម្នះលើក្រុមក្បួនដឹកទំនិញដោយមិនបាច់ប្រយុទ្ធគ្នា។ តែអល់ឡោះជាម្ចាស់ទ្រង់ចង់ពង្រឹងការពិតដោយបន្ទូលរបស់ទ្រង់(ដាក់បទបញ្ជាឱ្យចេញច្បាំង) និងកាត់ផ្តាច់ឫសគល់ពួកដែលប្រឆាំង។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ដើម្បីបញ្ជាក់នូវការពិត ហើយលុបបំបាត់នូវប្រការដែលមិនពិត ទោះបីជាពួកដែលប្រព្រឹត្តអាក្រក់មិនពេញចិត្តក៏ដោយ។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ចូរពួកអ្នកនឹកឃើញ ខណៈដែលពួកអ្នកសុំជំនួយពីព្រះជាម្ចាស់របស់ពួកអ្នក។ ពេលនោះ ទ្រង់បានឆ្លើយតបចំពោះពួកអ្នក(ដោយបន្ទូលរបស់ទ្រង់ថា៖) យើងជាអ្នកពង្រឹងដល់ពួកអ្នក(ឱបណ្តាអ្នកដែលមានជំនឿ) ដោយទ្រង់បានបញ្ជូនម៉ាឡាអ៊ីកាត់ចំនួនមួយពាន់នាក់មកជាបន្តបន្ទាប់គ្នា។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ហើយអល់ឡោះបញ្ជូនម៉ាឡាអ៊ីកាត់មក គឺគ្មានអ្វីក្រៅពីជាការផ្តល់ដំណឹងរីករាយ(ដល់ពួកអ្នក) និងដើម្បីធ្វើឱ្យចិត្តរបស់ពួកអ្នកមានភាពនឹងនរនឹងវាប៉ុណ្ណោះ។ ហើយគ្មានជ័យជម្នះនោះឡើយ លើកលែងតែមកពីអល់ឡោះជាម្ចាស់ប៉ុណ្ណោះ។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ចូរពួកអ្នក(ឱបណ្តាអ្នកដែលមានជំនឿ)នឹកឃើញ នៅពេលដែលទ្រង់បានឱ្យការងងុយគេងគ្របដណ្តប់លើពួកអ្នក ជាសុវត្ថិភាពមួយអំពីទ្រង់ ហើយទ្រង់បានបញ្ចុះទឹកភ្លៀងពីលើមេឃមកឱ្យពួកអ្នកដើម្បីជម្រះសម្អាតពួកអ្នក និងបំបាត់ការញុះញង់របស់ស្ហៃតនចេញពីពួកអ្នក ព្រមទាំងដើម្បីចងភ្ជាប់ដួងចិត្តរបស់ពួកអ្នក និងជាការពង្រឹងជើងរបស់ពួកអ្នក(ឲ្យមានភាពងាយស្រួលក្នុងការដើរ)។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នៅពេលដែលព្រះជាម្ចាស់របស់អ្នក(ឱព្យាការីមូហាំម៉ាត់)បានផ្តល់វ៉ាហ៊ីទៅកាន់ម៉ាឡាអ៊ីកាត់(ក្នុងសមរភូមិហ្ពាហ្ទើរ)ថា៖ ជាការពិតណាស់ យើងនៅជាមួយពួកអ្នក។ ដូច្នេះ ចូរពួកអ្នកពង្រឹងកម្លាំងចិត្តរបស់អ្នកមានជំនឿ។ យើងនឹងបញ្ចូលភាពភ័យខ្លាចទៅក្នុងដួងចិត្តបស់ពួកគ្មានជំនឿ។ ហេតុនេះ ចូរពួកអ្នក(ឱបណ្តាអ្នកដែលមានជំនឿ)វាយកញ្ចឹងក(ពួកគេ) និងកាត់រាល់សន្លាក់ឆ្អឹងទាំងអស់របស់ពួកគេចុះ។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នោះគឺដោយសារតែពួកគេបានប្រឆាំងនឹងអល់ឡោះនិងអ្នកនាំសាររបស់ទ្រង់។ ហើយជនណាដែលប្រឆាំងនឹងអល់ឡោះនិងអ្នកនាំសាររបស់ទ្រង់ ជាការពិតណាស់ អល់ឡោះគឺជាអ្នកដាក់ទណ្ឌកម្មយ៉ាងធ្ងន់ធ្ងរបំផុត។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(ទណ្ឌកម្ម)នោះគឺសម្រាប់ពួកអ្នក(ឱពួកដែលប្រឆាំង)។ ដូច្នេះ ចូរពួកអ្នកភ្លក់វាចុះ(នៅក្នុងលោកិយ)។ ហើយពិតប្រាកដណាស់ សម្រាប់ពួកដែលប្រឆាំងនឹងទទួលទណ្ឌកម្មក្នុងឋាននរក(នៅថ្ងៃបរលោក)។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ឱបណ្តាអ្នកដែលមានជំនឿ! នៅពេលដែលពួកអ្នកបានជួបនឹងពួកដែលប្រឆាំង(នៅក្នុងសមរភូមិ)ដោយប្រឈមមុខជាមួយពួកគេនោះ ចូរពួកអ្នកកុំបែរខ្នងដាក់ពួកគេ(រត់ត្រឡប់ក្រោយ)ឱ្យសោះ។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ជនណាដែលបានបែរខ្នងរបស់ខ្លួនដាក់ពួកគេ(រត់ត្រឡប់ក្រោយ)នៅក្នុងថ្ងៃនោះដោយមិនមែនក្នុងគោលបំណងរកល្បិចកលដើម្បីប្រយុទ្ធ ឬមិនមែនជាការដកថយទៅរកក្រុម(អ្នកមានជំនឿ)ទេនោះ ជាការពិតណាស់ ជននោះពិតជាបានវិលត្រឡប់មកវិញដោយនាំមកនូវការខឹងសម្បាពីអល់ឡោះជាម្ចាស់ជាមិនខាន ហើយកន្លែងស្នាក់អាស្រ័យរបស់គេ គឺនរកជើហាន់ណាំ។ ហើយវាជាកន្លែងវិលត្រឡប់ដ៏អាក្រក់បំផុត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ជាការពិតណាស់ ពួកអ្នក(ឱបណ្តាអ្នកមានជំនឿ)មិនបានសម្លាប់ពួកគេ(នាថ្ងៃសមរភូមិហ្ពាទើរ)នោះឡើយ ក៏ប៉ុន្តែអល់ឡោះជាម្ចាស់ទៅវិញទេដែលបានសម្លាប់ពួកគេនោះ។ ហើយអ្នក(ឱព្យាការីមូហាំម៉ាត់)ក៏មិនបានគប់(គ្រាប់ក្រួស)នោះដែរនៅពេលដែលអ្នកគប់(ទៅលើពួកគេ)នោះ ក៏ប៉ុន្តែអល់ឡោះជាម្ចាស់ទៅវិញទេដែលបានគប់(ទៅលើពួកគេ)នោះ។ ហើយទ្រង់នឹងសាកល្បងបណ្តាអ្នកមានជំនឿអំពីរឿងនោះនូវការសាកល្បងដ៏ល្អប្រសើរ។ ពិតប្រាកដណាស់ 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ជ័យជម្នះដែលពួកអ្នកទទួលបាននោះ គឺមកពីអល់ឡោះជាម្ចាស់។ ហើយពិតប្រាកដណាស់ អល់ឡោះជាម្ចាស់ គឺជាអ្នកដែលធ្វើឱ្យល្បិចកលរបស់ពួកប្រឆាំងទន់ខ្សោយ។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ប្រសិនបើពួកអ្នក(ឱពួកមុស្ហរីគីន)សុំឱ្យ(អល់ឡោះ)ដាក់ទណ្ឌកម្ម ពិតប្រាកដណាស់ ទណ្ឌកម្មនោះបានមកដល់ពួកអ្នកហើយ។ តែប្រសិនបើពួកអ្នកបញ្ឈប់(ការប្រឆាំង) នោះវាជាការប្រសើរសម្រាប់ពួកអ្នក។ តែប្រសិនបើពួកអ្នកវិលត្រឡប់(ទៅកាន់ការប្រឆាំង)វិញ យើងនឹងត្រឡប់ឲ្យពួកអ្នក(នូវភាពបរាជ័យដូចមុន) ហើយក្រុមរបស់ពួកអ្នកនឹងមិនអាចជួយជាប្រយោជន៍អ្វីដល់ពួកអ្នកបន្តិចនោះឡើយ ទោះបីជា(ពួកអ្នក)មានគ្នាច្រើនក៏ដោយ។ ហើយពិតប្រាកដណាស់ អល់ឡោះជាម្ចាស់ទ្រង់នៅជាមួយបណ្តាអ្នកដែលមានជំនឿ។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ឱបណ្តាអ្នកដែលមានជំនឿ! ចូរពួកអ្នកប្រតិបត្តិតាមអល់ឡោះ និងអ្នកនាំសាររបស់ទ្រង់ ហើយពួកអ្នកមិនត្រូវងាកចេញ(ប្រឆាំង)នឹងទ្រង់នោះឡើយ ខណៈដែលពួកអ្នកបានស្តាប់ឮ(បណ្តាវាក្យខណ្ឌរបស់ទ្រង់)ហើយនោះ។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ហើយចូរពួកអ្នក(ឱបណ្តាអ្នកដែលមានជំនឿ)កុំធ្វើដូចពួក(ពុតត្បុត និងពួកមុស្ហរីគីន)ដែលពួកគេនិយាយថា៖ ពួកយើងបានឮហើយ ខណៈដែលពួកគេមិនបានស្តាប់ឮ(ទាញប្រយោជន៍ពីអ្វីដែលពួកគេបានស្តាប់ឮ)សោះនោះ។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ជាការពិតណាស់ សត្វលោកដែលអាក្រក់បំផុតនៅចំពោះមុខអល់ឡោះជាម្ចាស់នោះ គឺអ្នកដែលថ្លង់(មិនព្រមស្តាប់ការពិត) និងអ្នកដែលគ(មិននិយាយការពិត)ដែលពួកគេគ្មានការគិតពិចារណានោះឡើយ។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ហើយប្រសិនបើអល់ឡោះជាម្ចាស់ទ្រង់ដឹងថា ក្នុងខ្លួនពួកគេមានភាពល្អប្រសើរនោះ ទ្រង់ប្រាកដជានឹងធ្វើឱ្យពួកគេស្តាប់ឮជាមិនខាន។ ហើយបើទោះជាទ្រង់ធ្វើឱ្យពួកគេស្តាប់ឮក៏ដោយ ក៏ពួកគេនៅតែបែរចេញ(ពីការមានជំនឿ)នោះដែរ ខណៈដែលពួកគេគឺជាពួកដែលងាកចេញ។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ឱបណ្តាអ្នកដែលមានជំនឿ! ចូរពួកអ្នកឆ្លើយតបចំពោះអល់ឡោះនិងអ្នកនាំសាររបស់ទ្រង់ នៅពេលដែលទ្រង់អំពាវនាវពួកអ្នកទៅរកមាគ៌ាដែលត្រឹមត្រូវនោះ។ ហើយចូរពួកអ្នកដឹងចុះថា ពិតប្រាកដណាស់ អល់ឡោះទ្រង់អាចរារាំងរវាងបុគ្គល និងចិត្តរបស់គេ(ពីអ្វីដែលគេប្រាថ្នា) ហើយពិតប្រាកដណាស់ ពួកអ្នកនឹងត្រូវគេប្រមូលផ្តុំទៅកាន់ទ្រង់(តែមួយគត់)។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ចូរពួកអ្នក(ឱបណ្តាអ្នកមានជំនឿ)កោតខ្លាចនូវភាពវឹកវរដែលមិនត្រឹមតែធ្លាក់ទៅលើពួកដែលបំពានក្នុងចំណោមពួកអ្នកនោះទេ (តែវាក៏អាចប៉ះពាល់ដល់អ្នកផ្សេងទៀតក្រៅពីពួកគេផងដែរ)។ ហើយចូរពួកអ្នកដឹងថា ពិតប្រាកដណាស់ អល់ឡោះគឺជាអ្នកដាក់ទណ្ឌកម្មយ៉ាងធ្ងន់ធ្ងរបំផុត។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ហើយចូរពួកអ្នក(ឱបណ្តាអ្នកដែលមានជំនឿ)នឹកឃើញ នៅពេលដែលពួកអ្នកមានគ្នាតិច និងជាអ្នកដែលទន់ខ្សោយនៅលើផែនដី(កាលនៅក្រុងម៉ាក្កះ)។ ពួកអ្នកខ្លាចសត្រូវរបស់ពួកអ្នកធ្វើបាបពួកអ្នក តែអល់ឡោះទ្រង់បានផ្តល់កន្លែងជ្រកកោនដល់ពួកអ្នក(នៅក្រុងម៉ាទីណះ) ហើយទ្រង់បានពង្រឹងពួកអ្នកដោយឱ្យពួកអ្នកទទួលជ័យជម្នះ(នៅក្នុងសមរភូមិហ្ពាហ្ទើរ) ព្រមបានប្រទាននូវលាភសក្ការៈដ៏ល្អៗដល់ពួកអ្នក សង្ឃឹមថា ពួកអ្នកនឹងដឹងគុណ(អល់ឡោះ)។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ឱបណ្តាអ្នកដែលមានជំនឿ! ចូរពួកអ្នកកុំក្បត់អល់ឡោះនិងអ្នកនាំសាររបស់ទ្រង់ និងក្បត់នឹងទំនុកចិត្តដែលគេមានផ្ងើនឹងពួកអ្នក ខណៈដែលពួកអ្នកបានដឹងហើយនោះ។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ហើយចូរពួកអ្នកដឹងចុះថា៖ ពិតប្រាកដណាស់ ទ្រព្យសម្បត្តិរបស់ពួកអ្នក និងកូនចៅរបស់ពួកអ្នកនោះ គឺគ្រាន់តែជាការសាកល្បង(ពីអល់ឡោះ)ប៉ុណ្ណោះ។ ហើយពិតប្រាកដណាស់ អល់ឡោះជាម្ចាស់ទ្រង់មាននូវផលបុណ្យដ៏ធំធេង។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ឱបណ្តាអ្នកដែលមានជំនឿ៖ ប្រសិនបើពួកអ្នកកោតខ្លាចអល់ឡោះ ទ្រង់នឹងធ្វើឱ្យពួកអ្នកចេះបែងចែក(រវាងប្រការពិតនិងប្រការមិនពិត) ហើយទ្រង់នឹងលុបលាងនូវរាល់អំពើអាក្រក់ទាំងឡាយរបស់ពួកអ្នកចេញពីពួកអ្នក ព្រមទាំងអភ័យទោសដល់ពួកអ្នក(នូវបាបកម្មទាំងឡាយ)។ ហើយអល់ឡោះជាម្ចាស់ គឺជាអ្នកដែលមានភាពសប្បុរសដ៏ធំធេងបំផុត។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ហើយចូរអ្នក(ឱអ្នកនាំសារមូហាំម៉ាត់)នឹកឃើញ នៅពេលដែលពួកប្រឆាំងបានរៀបចំល្បិចកលប្រឆាំងនឹងអ្នកដើម្បីឃុំឃាំងអ្នក ឬសម្លាប់អ្នក ឬនិរទេសអ្នក(ចេញពីភូមិស្រុក)។ ពួកគេបានប្រើល្បិចកល តែអល់ឡោះក៏បានរៀបចំគម្រោងការ(ចំពោះពួកគេ)វិញដែរ។ ហើយអល់ឡោះជាអ្នករៀបចំគម្រោងការដ៏ប្រសើរបំផុត។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ហើយនៅពេលដែលមានគេសូត្របណ្តាវាក្យខណ្ឌរបស់យើងឱ្យពួកគេស្តាប់ ពួកគេនិយាយថា៖ ពិតប្រាកដណាស់ ពួកយើងបានឮហើយ។ ប្រសិនបើពួកយើងចង់នោះ ពួកយើងប្រាកដជាអាចនិយាយដូច(គម្ពីរគួរអាន)នេះបានជាមិនខាន។ ពិតប្រាកដណាស់ (គម្ពីរគួរអាន)នេះ គឺគ្មានអ្វីក្រៅជារឿងព្រេងនិទានរបស់អ្នកជំនាន់មុននោះឡើយ។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ហើយចូរអ្នក(ឱអ្នកនាំសារមូហាំម៉ាត់)នឹកឃើញ នៅពេលដែលពួកគេ(ពួកមុស្ហរីគីន)បាននិយាយថា៖ បរពិត្រអល់ឡោះជាម្ចាស់! ប្រសិនបើនេះ(អ្វីដែលព្យាការីមូហាំម៉ាត់បាននាំមក)គឺជាការពិតមកពីព្រះអង្គមែននោះ សូមព្រះអង្គមេត្តាបញ្ចុះភ្លៀងដុំថ្មពីលើមេឃមកលើពួកយើង ឬក៏នាំនូវទណ្ឌកម្មដ៏ខ្លោចផ្សារមកកាន់ពួកយើងមក។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ហើយអល់ឡោះទ្រង់មិនដាក់ទណ្ឌកម្មពួកគេ ខណៈដែលរូបអ្នកនៅជាមួយពួកគេនោះឡើយ ហើយអល់ឡោះក៏មិនមែនជាអ្នកដាក់ទណ្ឌកម្មពួកគេ ខណៈដែលពួកគេសុំការអភ័យទោស(ពីទ្រង់)នោះដែរ។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តើមានអ្វីដែលរារាំងមិនឱ្យអល់ឡោះដាក់ទណ្ឌកម្មពួកគេ(ពួកមុស្ហរីគីន) ខណៈដែលពួកគេបានរារាំងអ្នកដទៃពីម៉ាស្ជិតអាល់ហារ៉ម ហើយពួកគេក៏មិនមែនជាអ្នកគាំពាររបស់ទ្រង់ដែរនោះ? តាមពិត អ្នកគាំពាររបស់អល់ឡោះនោះ គឺមានតែអ្នកដែលកោតខ្លាចប៉ុណ្ណោះ។ ក៏ប៉ុន្តែ ភាគច្រើននៃពួកគេ(ពួកមុស្ហរីគីន)មិនដឹងឡើយ។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ហើយការគោរពសក្ការៈរបស់ពួកគេ(ពួកមុស្ហរីគីន)នៅឯម៉ាស្ជិតហារ៉មនោះ គ្មានអ្វីក្រៅពីការហួចលេង និងទះដៃនោះឡើយ។ ហេតុនេះ ចូរពួកអ្នក(នែពួកមុស្ហរីគីន)ភ្លក់រសជាតិទណ្ឌកម្មចុះ ដោយសារតែអ្វីដែលពួកអ្នកធ្លាប់បានប្រឆាំង។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ពិតប្រាកដណាស់ ពួកដែលប្រឆាំងនោះ ពួកគេបរិច្ចាគទ្រព្យសម្បត្តិរបស់ពួកគេដើម្បីរារាំងអ្នកដទៃពីមាគ៌ារបស់អល់ឡោះ។ ពិតណាស់ ពួកគេនឹងបរិច្ចាគវា។ ក្រោយមក ពួកគេនឹងស្តាយក្រោយ។ ក្រោយមកទៀត ពួកគេនឹងត្រូវទទួលបរាជ័យ។ ហើយពួកដែលប្រឆាំងនឹងត្រូវគេប្រមូលទៅកាន់នរកជើហាន់ណាំ។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ដើម្បីអល់ឡោះទ្រង់ញែកប្រការអាក្រក់ចេញពីប្រការល្អ។ ហើយទ្រង់នឹងដាក់អ្វីដែលអាក្រក់ទាំងអស់នោះគរលើគ្នាជាបន្តបន្ទាប់ រួចទ្រង់នឹងដាក់វាទៅក្នុងនរកជើហាន់ណាំ។ ពួកទាំងនោះហើយ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ចូរអ្នក(ឱអ្នកនាំសារមូហាំម៉ាត់)ពោលទៅកាន់ពួកគ្មានជំនឿថា៖ ប្រសិនបើពួកគេបញ្ឈប់(ភាពគ្មានជំនឿ)នោះ គេ(អល់ឡោះ)នឹងអភ័យទោសដល់ពួកគេនូវអ្វី(បាបកម្ម)ដែលពួកគេបានសាងកន្លងមក។ តែប្រសិនបើពួកគេវិលត្រឡប់(ទៅរកភាពគ្មានជំនឿ)វិញនោះ ពិតប្រាកដណាស់ មាគ៌ារបស់អ្នកជំនាន់មុនបានកើតឡើងរួចទៅហើយ។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ហើយចូរពួកអ្នក(ឱបណ្តាអ្នកដែលមានជំនឿ)ប្រយុទ្ធនឹងពួកគេ រហូតទាល់តែភាពវឹកវរ(អំពើស្ហ៊ីរិក និងការរារាំងអ្នកមូស្លីមពីសាសនារបស់អល់ឡោះ)លែងកើតមាន ហើយសាសនា(ការគោរពសក្ការៈ)ទាំងអស់ គឺសម្រាប់អល់ឡោះជាម្ចាស់(តែមួយ)។ ហើយប្រសិនបើពួកគេបញ្ឈប់(នូវអំពើទាំងអស់នោះ) ជាការពិតណាស់ អល់ឡោះជាម្ចាស់ទ្រង់ឃើញបំផុតនូវអ្វីដែលពួកគេប្រព្រឹត្ត។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តែប្រសិនបើពួកគេបែរចេញវិញនោះ ចូរពួកអ្នក(ឱបណ្តាអ្នកមានជំនឿ)ដឹងចុះថា ពិតប្រាកដណាស់ អល់ឡោះជាម្ចាស់គឺជាអ្នកគាំពាររបស់ពួកអ្នក។ ទ្រង់ជាអ្នកគាំពារដ៏ប្រសើរបំផុត ហើយក៏ជាអ្នកជួយដ៏ល្អប្រសើរបំផុតផងដែរ។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ហើយចូរពួកអ្នក(ឱបណ្តាអ្នកដែលមានជំនឿ)ដឹងចុះថា៖ ជាការពិតណាស់ ទ្រព្យជ័យភណ្ឌអ្វីមួយដែលពួកអ្នកទទួលបាន គឺមួយភាគប្រាំ ១/៥ សម្រាប់អល់ឡោះ និងសម្រាប់អ្នកនាំសារ(របស់ទ្រង់) សម្រាប់សាច់ញាតិ(របស់លោក) សម្រាប់កូនកំព្រា សម្រាប់ជនក្រីក្រ និងសម្រាប់អ្នកដំណើរដាច់ស្បៀង ប្រសិនបើពួកអ្នកមានជំនឿចំពោះអល់ឡោះ ហើយនិងអ្វីដែលយើងបានបញ្ចុះទៅកាន់ខ្ញុំបម្រើរបស់យើង(ព្យាការីមូហាំម៉ាត់)នៅថ្ងៃបែងចែកខុសត្រូវ(ថ្ងៃសមរភូមិហ្ពាហ្ទើរ) ជាថ្ងៃដែលក្រុមទាំងពីរជួបគ្នាមែននោះ។ ហើយអល់ឡោះជាម្ចាស់ទ្រង់មានសមត្ថភាពលើអ្វីៗទាំងអស់។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ហើយ(ចូរពួកអ្នកនឹកឃើញ) ខណៈដែលពួកអ្នកនៅជិតជ្រុងម្ខាងនៃជ្រលង(ប៉ែកខាងក្រុងម៉ាទីណះ) ហើយពួកគេ(ពួកមុស្ហរីគីន)ស្ថិតនៅជ្រុងម្ខាងទៀតឆ្ងាយពីជ្រលង(ប៉ែកខាងក្រុងម៉ាក្កះ)។ ចំណែកឯក្បួនដឹកទំនិញ(របស់ពួកគេ) គឺស្ថិតនៅកន្លែងទាបជាងពួកអ្នក(ប៉ែកខាងឆ្នេរសមុទ្រក្រហម)។ ហើយបើទោះបីជាពួកអ្នកសន្យាគ្នា(ណាត់គ្នាថានឹងជួបគ្នានៅតំបន់ហ្ពាហ្ទើរក៏ដោយ) ក៏ពួកអ្នកមិនអាចជួបគ្នានៅកន្លែងដែលបានសន្យានោះដែរ ក៏ប៉ុន្តែ(អល់ឡោះទ្រង់បានប្រមូលផ្តុំពួកអ្នកឲ្យជួបគ្នាដោយគ្មានការសន្យាគ្នាជាមុន) ដើម្បីទ្រង់បំពេញនូវកិច្ចការដែលបានកំណត់រួច ដើម្បីឲ្យពួកគ្មានជំនឿនៅតែបន្តគ្មានជំនឿទាំងដែលដឹងយ៉ាងច្បាស់ថាវាជាប្រការខុសឆ្គង និងដើម្បីឲ្យអ្នកដែលមានជំនឿកាន់តែមានការជឿថែមទៀត ដោយពួកគេដឹងច្បាស់ថាវាជាការពិត។ ហើយពិតប្រាកដណាស់ 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ចូរអ្នក(ឱអ្នកនាំសារមូហាំម៉ាត់)នឹកឃើញ នៅពេលដែលអល់ឡោះបានបង្ហាញឱ្យអ្នកបានឃើញពួកគេ(ពួកមុស្ហរីគីន)មានគ្នាតិចក្នុងសុបិនរបស់អ្នក។ ប្រសិនបើយើងឱ្យអ្នកបានឃើញពួកគេមានគ្នាច្រើនវិញនោះ ច្បាស់ជាពួកអ្នកនឹងបរាជ័យ និងមានការខ្វែងគំនិតគ្នាក្នុងរឿងនោះជាមិនខាន។ ក៏ប៉ុន្តែ ទ្រង់បានផ្តល់សុវត្ថិភាព(ដល់ពួកអ្នកពីបញ្ហានេះ)។ ពិតប្រាកដណាស់ ទ្រង់ដឹងបំផុតនូវអ្វីដែលមាននៅក្នុងចិត្ត។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ហើយ(ចូរពួកអ្នកនឹកឃើញ) នៅពេលដែលគេ(អល់ឡោះ)បង្ហាញឱ្យពួកអ្នកបានឃើញពួកគេមានចំនួនតិចក្នុងក្រសែភ្នែករបស់ពួកអ្នកនៅពេលដែលពួកអ្នកបានជួបនឹងពួកគេ ហើយគេក៏បានឱ្យពួកគេឃើញពួកអ្នកមានចំនួនតិចក្នុងក្រសែភ្នែករបស់ពួកគេផងដែរ ដើម្បីឱ្យអល់ឡោះសម្រេចកិច្ចការដែលបានកំណត់រួច។ ហើយកិច្ចការទាំងអស់នឹងត្រូវគេនាំត្រឡប់ទៅកាន់អល់ឡោះជាម្ចាស់(តែមួយគត់)។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ឱបណ្តាអ្នកដែលមានជំនឿ! នៅពេលដែលពួកអ្នកប្រឈមមុខនឹងក្រុមមួយ(ក្នុងចំណោមពួកប្រឆាំង) ចូរពួកអ្នកមានជំហររឹងមាំ ហើយចូរពួកអ្នករំឭកចំពោះអល់ឡោះជាម្ចាស់ឱ្យបានច្រើន សង្ឃឹមថាពួកអ្នកនឹងទទួលជ័យជម្នះ។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ហើយចូរពួកអ្នកប្រតិបត្តិតាមអល់ឡោះនិងអ្នកនាំសាររបស់ទ្រង់ និងមិនត្រូវខ្វែងគំនិតគ្នានោះឡើយដែលជាហេតុធ្វើឱ្យពួកអ្នកទទួលបរាជ័យ ហើយបាត់បង់នូវភាពខ្លាំងក្លារបស់ពួកអ្នក។ ហើយចូរពួកអ្នកអត់ធ្មត់។ ពិតប្រាកដណាស់ អល់ឡោះជាម្ចាស់ទ្រង់នៅជាមួយបណ្តាអ្នកដែលអត់ធ្មត់។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ហើយចូរពួកអ្នកកុំធ្វើដូចពួក(មុស្ហរីគីន)ដែលចាកចេញពីលំនៅដ្ឋានរបស់ពួកគេប្រកបដោយភាពក្អេងក្អាង និងចង់ឱ្យមនុស្សលោកឃើញ ព្រមទាំងរារាំងអ្នកដទៃពីមាគ៌ារបស់អល់ឡោះឱ្យសោះ។ ហើយអល់ឡោះដឹងជ្រួតជ្រាបនូវអ្វីដែលពួកគេប្រព្រឹត្ត។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ហើយ(ចូរពួកអ្នកនឹកឃើញ) ខណៈដែលស្ហៃតនបានតុបតែងលម្អដល់ពួកគេ(ពួកមុស្ហរីគីន)នូវទង្វើរបស់ពួកគេ ហើយវា(ស្ហៃតន)បាននិយាយថា៖ គ្មាននរណាម្នាក់ក្នុងចំណោមមនុស្សលោកអាចយកឈ្នះលើពួកអ្នកបានឡើយនៅថ្ងៃនេះ ហើយពិតប្រាកដណាស់ ខ្ញុំជាអ្នកចាំជួយពួកអ្នក។ ក៏ប៉ុន្តែ នៅពេលដែលក្រុមទាំងពីរបានជួបគ្នា ស្ហៃតនក៏បានរត់ចេញពីពួកគេ ហើយវានិយាយថា៖ ពិតប្រាកដណាស់ ខ្ញុំមិនជាប់ពាក់ព័ន្ធជាមួយពួកអ្នកឡើយ។ ជាការពិតណាស់ ខ្ញុំបានឃើញនូវអ្វី(ម៉ាឡាអ៊ីកាត់)ដែលពួកអ្នកមើលមិនឃើញ។ ពិតប្រាកដណាស់ ខ្ញុំខ្លាចអល់ឡោះ។ ហើយអល់ឡោះជាអ្នកដាក់ទណ្ឌកម្មដ៏ធ្ងន់ធ្ងរបំផុត។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(ចូរពួកអ្នកនឹកឃើញ) នៅពេលដែលពួកពុតត្បុត និងអ្នកដែលដួងចិត្តរបស់ពួកគេមានជំងឺ(មានជំនឿទន់ខ្សោយ)បាននិយាយថា៖ អ្នក(មូស្លីម)ទាំងនោះ សាសនារបស់ពួកគេបានបោកប្រាស់ពួកគេ។ ជនណាហើយដែលប្រគល់ការទុកចិត្តលើអល់ឡោះជាម្ចាស់នោះ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ហើយប្រសិនបើអ្នក(ឱអ្នកនាំសារមូហាំម៉ាត់)បានឃើញ នៅពេលដែលម៉ាឡាអ៊ីកាត់ដកយកព្រលឹងរបស់ពួកដែលគ្មានជំនឿនោះ (អ្នកនឹងឃើញ)ម៉ាឡាអ៊ីកាត់វាយមុខពួកគេ និងវាយខ្នងរបស់ពួកគេ (ហើយនិយាយទៅកាន់ពួកគេថា៖) ចូរពួកអ្នកភ្លក់ចុះនូវទណ្ឌកម្មដែលឆេះសន្ធោសន្ធៅ។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នោះគឺដោយសារតែអ្វី(អំពើអាក្រក់)ដែលពួកអ្នកបានសាងដោយផ្ទាល់ដៃរបស់ពួកអ្នក ហើយពិតប្រាកដណាស់ អល់ឡោះជាម្ចាស់មិនមែនជាអ្នកដែលបំពានទៅលើខ្ញុំបម្រើ(របស់ទ្រង់ណាម្នាក់)ឡើយ។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ដូចជាអ្វីដែលបានកើតឡើងចំពោះបក្សពួករបស់ហ្វៀរអោន និងអ្នកជំនាន់មុនពួកគេនោះដែរ។ ពួកគេបានប្រឆាំងនឹងសញ្ញាភស្តុតាងទាំងឡាយរបស់អល់ឡោះ។ ដូចនេះ ទ្រង់ក៏បានដាក់ទណ្ឌកម្មពួកគេដោយសារតែបាបកម្មរបស់ពួកគេ។ ជាការពិតណាស់ អល់ឡោះជាម្ចាស់មហាខ្លាំងក្លា 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នោះគឺដោយសារតែអល់ឡោះជាម្ចាស់ទ្រង់មិនមែនជាអ្នកដែលកែប្រែឧបការគុណណាមួយ ដែលទ្រង់ប្រទានវាដល់ក្រុមណាមួយឡើយ រហូតទាល់តែពួកគេកែប្រែដោយខ្លួនឯងប៉ុណ្ណោះ។ ហើយពិតណាស់ 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ដូចជាអ្វីដែលបានកើតឡើងចំពោះបក្សពួករបស់ហ្វៀរអោន និងអ្នកជំនាន់មុនពួកគេនោះដែរ។ ពួកគេបានបដិសេជចំពោះសញ្ញាភស្តុតាងទាំងឡាយនៃព្រះជាម្ចាស់របស់ពួកគេ។ ហេតុនេះ យើងក៏បានបំផ្លាញពួកគេដោយសារតែបាបកម្មរបស់ពួកគេ។ ហើយយើងបានពន្លិចបក្សពួកហ្វៀរអោនឲ្យលិចលង់(ក្នុងទឹកសមុទ្រ)។ ហើយរាល់ក្រុមទាំងនោះ ពួកគេគឺជាពួកដែលធ្លាប់បានបំពាន។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ជាការពិតណាស់ សត្វលោកដែលអាក្រក់បំផុតនៅចំពោះមុខអល់ឡោះជាម្ចាស់នោះ គឺពួកដែលប្រឆាំង ដោយពួកគេពុំមានជំនឿឡើយ។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គឺពួកដែលអ្នក(ព្យាការីមូហាំម៉ាត់)បានចុះកិច្ចព្រមព្រៀងជាមួយនឹងពួកគេ ក្រោយមក ពួកគេបានក្បត់កិច្ចព្រមព្រៀងរបស់ពួកគេរាល់លើក ហើយពួកគេមិនកោតខ្លាច(អល់ឡោះ)ឡើយ។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ហើយប្រសិនបើអ្នក(ឱអ្នកនាំសារមូហាំម៉ាត់)បានជួបពួកដែលក្បត់កិច្ចព្រមព្រៀងទាំងនោះក្នុងសមរភូមិ ចូរអ្នកដាក់ទណ្ឌកម្មពួកគេឱ្យបានខ្លាំងក្លាបំផុតរហូតដល់អ្នកផ្សេងក្រៅពីពួកគេខ្លាចរអាផងដែរ ដើម្បីឱ្យពួកគេនឹកឃើញ។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តែប្រសិនបើអ្នក(ឱអ្នកនាំសារមូហាំម៉ាត់)មានការបារម្ភខ្លាចក្រុមមួយក្បត់(កិច្ចព្រមព្រៀង) ចូរអ្នកប្រាប់ឱ្យពួកគេបានដឹងពីការរំលាយកិច្ចព្រមព្រៀងដើម្បីឱ្យពួកអ្នកនិងពួកគេបានដឹងស្មើគ្នា។ ពិតប្រាកដណាស់ អល់ឡោះជាម្ចាស់មិនស្រលាញ់ពួកដែលក្បត់កិច្ចព្រមព្រៀងឡើយ។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ហើយចូរពួកប្រឆាំងកុំគិតស្មានថា ពួកគេអាចរួចផុតពីទណ្ឌកម្ម(របស់អល់ឡោះ)ឱ្យសោះ។ ពិតប្រាកដណាស់ ពួកគេមិនអាចគេចផុតពីវាបានឡើយ។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ហើយចូរពួកអ្នក(ឱបណ្តាអ្នកមានជំនឿ)រៀបចំតាមលទ្ធភាពរបស់ពួកអ្នកក្នុងការត្រៀមនូវកម្លាំងទ័ព និងទ័ពសេះដោយពួកអ្នកត្រូវបន្លាចវាដល់សត្រូវរបស់អល់ឡោះ និងសត្រូវរបស់ពួកអ្នក ព្រមទាំងក្រុមផ្សេងទៀតក្រៅពីពួកគេដែលពួកអ្នកមិនស្គាល់ពួកគេនោះទេ តែអល់ឡោះទ្រង់ស្គាល់ពួកគេ។ ហើយអ្វីក៏ដោយដែលពួកអ្នកបានបរិច្ចាគក្នុងមាគ៌ារបស់អល់ឡោះនោះ ទ្រង់នឹងតបស្នងដល់ពួកអ្នកវិញជាមិនខាន ហើយពួកអ្នកមិនត្រូវបានគេបំពានឡើយ។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ហើយប្រសិនបើពួកគេ(សត្រូវ)ទោរទន់ទៅរកសន្តិភាព(ចរចាបញ្ចប់សង្គ្រាម)នោះ ដូច្នេះ អ្នកក៏ត្រូវទោរទន់ទៅរកសន្តិភាពវិញដែរ ហើយត្រូវប្រគល់ការទុកចិត្តលើអល់ឡោះ។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តែប្រសិនបើពួកគេមានបំណង(ប្រើល្បិចកល)បោកប្រាស់អ្នក(ឱអ្នកនាំសារមូហាំម៉ាត់) ជាការពិតណាស់ អល់ឡោះជាម្ចាស់(តែមួយគត់)គឺគ្រប់គ្រាន់ហើយសម្រាប់អ្នក។ ទ្រង់ជាអ្នកពង្រឹងអ្នកតាមរយៈជំនួយរបស់ទ្រង់ និងតាមរយៈអ្នកមានជំនឿទាំងឡាយ។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ហើយទ្រង់បានបង្រួបបង្រួមរវាងដួងចិត្តរបស់ពួកគេ។ ទោះបីជាអ្នកបរិច្ចាគអ្វីដែលមាននៅលើផែនដីនេះទាំងអស់(ដើម្បីបង្រួបបង្រួមរវាងដួងចិត្តរបស់ពួកគេ)ក៏ដោយ ក៏អ្នកមិនអាចបង្រួបបង្រួមរវាងដួងចិត្តពួកគេបាននោះដែរ។ ក៏ប៉ុន្តែ អល់ឡោះជាម្ចាស់ទៅវិញទេដែលអាចបង្រួបបង្រួមរវាងពួកគេបាន។ ពិតប្រាកដណាស់ 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ឱព្យាការី(មូហាំម៉ាត់)! អល់ឡោះជាម្ចាស់ និងអ្នកទាំងឡាយដែលដើរតាមក្នុងចំណោមបណ្តាអ្នកមានជំនឿនោះ គឺគ្រប់គ្រាន់ហើយសម្រាប់អ្នក។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ឱព្យាការី(មូហាំម៉ាត់)! ចូរអ្នកជំរុញបណ្តាអ្នកមានជំនឿលើការប្រយុទ្ធ។ ប្រសិនបើក្នុងចំណោមពួកអ្នក(អ្នកមានជំនឿ)មានគ្នាត្រឹមតែម្ភៃនាក់ដែលជាអ្នកអត់ធ្មត់(ប្រយុទ្ធនឹងពួកប្រឆាំង)នោះ គឺអាចយកឈ្នះពីររយនាក់(នៃពួកប្រឆាំង)បាន។ ហើយប្រសិនបើក្នុងចំណោមពួកអ្នកមានគ្នាត្រឹមមួយរយនាក់ គឺអាចយកឈ្នះមួយពាន់នាក់នៃពួកប្រឆាំងបាន ដោយសារតែពួកគេ គឺជាក្រុមមួយដែលគ្មានការយល់ដឹង។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ពេលនេះ អល់ឡោះជាម្ចាស់ទ្រង់បានបន្ធូរបន្ថយដល់ពួកអ្នក(ឱបណ្តាអ្នកមានជំនឿ)ព្រោះទ្រង់ដឹងថា ពួកអ្នកមានភាពទន់ខ្សោយ។ ដូច្នេះ ទ្រង់ក៏បានបន្ធូរបន្ថយដល់ពួកអ្នក ជាភាពទន់ភ្លន់(មេត្តាករុណា)របស់ទ្រង់ចំពោះពួកអ្នក។ ដូចនេះ ប្រសិនបើក្នុងចំណោមពួកអ្នកមានគ្នាមួយរយនាក់ដែលជាអ្នកអត់ធ្មត់នោះ គឺអាចយកឈ្នះពីររយនាក់(នៃពួកប្រឆាំង)បាន។ ហើយប្រសិនបើក្នុងចំណោមពួកអ្នកមានគ្នាមួយពាន់នាក់ គឺអាចយកឈ្នះ(ពួកប្រឆាំង)ពីរពាន់នាក់បានដោយការអនុញ្ញាតពីអល់ឡោះ។ ហើយអល់ឡោះជាម្ចាស់ទ្រង់នៅជាមួយបណ្តាអ្នកដែលអត់ធ្មត់។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មិនគប្បីឡើយចំពោះព្យាការី(មូហាំម៉ាត់)ក្នុងការទុកឈ្លើយសឹក រហូតទាល់តែគាត់បានសម្លាប់(ពួកប្រឆាំង)នៅលើផែនដីបានច្រើនសិន។ ពួកអ្នក(បណ្តាអ្នកមានជំនឿ)ចង់បានទ្រព្យសម្បត្តិ(ទទួលយកការលោះឈ្លើយសឹកក្នុងសង្គ្រាមហ្ពាហ្ទើរ) តែអល់ឡោះជាម្ចាស់ទ្រង់ចង់(ផ្តល់ផលបុណ្យដល់ពួកអ្នក)នាថ្ងៃបរលោក។ ហើយអល់ឡោះមហាខ្លាំងពូកែ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ប្រសិនបើគ្មានការកំណត់ពីអល់ឡោះពីមុនមក(ដែលអនុញ្ញាតយកទ្រព្យជ័យភណ្ឌ និងការលោះឈ្លើយសឹក)ទេនោះ ពួកអ្នកប្រាកដជានឹងទទួលនូវទណ្ឌកម្មយ៉ាងធ្ងន់ធ្ងរបំផុតជាមិនខានចំពោះអ្វីដែលពួកអ្នកទទួលយក។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ដូច្នេះ ចូរពួកអ្នក(ឱបណ្តាអ្នកមានជំនឿ)ទទួលទានចុះនូវអ្វីដែលបានមកពីទ្រព្យជ័យភណ្ឌដែលគេអនុញ្ញាត និងស្អាតស្អំ។ ហើយចូរពួកអ្នកកោតខ្លាចអល់ឡោះ។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ឱព្យាការី(មូហាំម៉ាត់)! ចូរអ្នកពោលទៅកាន់ឈ្លើយសឹក(មុស្ហរីគីន)ដែលនៅក្នុងដៃពួកអ្នកថា៖ ប្រសិនបើអល់ឡោះដឹងថា ក្នុងចិត្តបស់ពួកអ្នកមានគោលបំណងល្អ ទ្រង់ច្បាស់ជានឹងផ្តល់ឱ្យពួកអ្នកនូវអ្វីដែលល្អប្រសើរជាងអ្វី(ទ្រព្យលោះខ្លួន)ដែលគេបានយកពីពួកអ្នកជាមិនខាន ហើយទ្រង់នឹងអភ័យទោសដល់ពួកអ្នកទៀតផង។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តែប្រសិនបើពួកគេ(ឈ្លើយសឹកមុស្ហរីគីន)មានបំណងចង់ក្បត់អ្នក ពិតប្រាកដណាស់ ពួកគេក៏ធ្លាប់បានក្បត់អល់ឡោះពីមុនរួចហើយដែរ។ ប៉ុន្តែទ្រង់បានជួយ(អ្នក)ឱ្យយកឈ្នះលើពួកគេ។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ជាការពិតណាស់ បណ្តាអ្នកដែលមានជំនឿ និងបានធ្វើចំណាកស្រុក ព្រមទាំងបានតស៊ូ(ដោយចំណាយ)ទាំងទ្រព្យសម្បត្តិនិងខ្លួនប្រាណរបស់ពួកគេក្នុងមាគ៌ារបស់អល់ឡោះ(ពួកមូហាជីរីន) ហើយនិងបណ្តាអ្នកដែលបានផ្តល់ទីជម្រកនិងបានជួយដល់ពួកគេ(ពួកអាន់សរ៍)នោះ អ្នកទាំងនោះ គឺជាអ្នកគាំពារគ្នាទៅវិញទៅមក។ រីឯបណ្តាអ្នកដែលមានជំនឿចំពោះអល់ឡោះ តែមិនបានធ្វើចំណាកស្រុក គឺគ្មានកាតព្វកិច្ចលើពួកអ្នក(ឱបណ្តាអ្នកមានជំនឿ)ក្នុងការជួយនិងការពារពួកគេនោះទេ លុះត្រាតែពួកគេធ្វើចំណាកស្រុក(ក្នុងមាគ៌ាអល់ឡោះ)ដែរ។ ហើយប្រសិនបើពួកគេសុំឲ្យពួកអ្នកជួយក្នុងនាមសាសនា គឺចាំបាច់លើពួកអ្នកត្រូវជួយ(ពួកគេ) លើកលែងតែរវាងពួកអ្នក និងពួកដែលបានចុះកិច្ចព្រមព្រៀងជាមួយពួកអ្នកប៉ុណ្ណោះ។ ហើយអល់ឡោះឃើញបំផុតនូវអ្វីដែលពួកអ្នកប្រព្រឹត្ត។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ហើយពួកដែលគ្មានជំនឿ ពួកគេជាអ្នកគាំពារគ្នាទៅវិញទៅមក។ ប្រសិនបើពួកអ្នកធ្វើដូច្នោះ(យកពួកគ្មានជំនឿធ្វើជាអ្នកគាំពារ) នោះភាពវឹកវរ និងវិនាសកម្មយ៉ាងធំធេងនឹងកើតមាននៅលើផែនដីជាមិនខាន។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ហើយបណ្តាអ្នកដែលមានជំនឿ និងបានធ្វើចំណាកស្រុក ព្រមទាំងបានតស៊ូក្នុងមាគ៌ារបស់អល់ឡោះ(ពួកមូហាជីរីន) ហើយនិងបណ្តាអ្នកដែលបានផ្តល់ទីជម្រកនិងបានជួយដល់ពួកគេ(ពួកអាន់សរ)នោះ អ្នកទាំងនោះហើយ គឺជាអ្នកដែលមានជំនឿយ៉ាងពិតប្រាកដ។ សម្រាប់ពួកគេនឹងទទួលបានការអភ័យទោស និងលាភសក្ការៈដ៏ឧត្តុង្គឧត្តម(ឋានសួគ៌)។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ហើយបណ្តាអ្នកដែលមានជំនឿបន្ទាប់(ពីពួកមូហាជីរីន និងពួកអាន់សរ៍) ហើយពួកគេបានធ្វើចំណាកស្រុក ព្រមទាំងបានតស៊ូ(ក្នុងមាគ៌ាអល់ឡោះ)ជាមួយនឹងពួកអ្នក អ្នកទាំងនោះក៏ស្ថិតក្នុងចំណោមពួកអ្នកដែរ(ឱបណ្តាអ្នកមានជំនឿ)។ ហើយចំពោះសាច់សាលោហិត ពួកគេសក្ដិសមបំផុតចំពោះសិទ្ធិទទួលមរតកពីគ្នាទៅវិញទៅមកនៅក្នុងច្បាប់របស់អល់ឡោះ។ ពិតប្រាកដណាស់ អល់ឡោះជាម្ចាស់ទ្រង់ដឹងបំផុតនូវរាល់អ្វីៗទាំងអស់។ ដោយគ្មានអ្វីមួយអាចលាក់បាំងពីទ្រង់បានឡើយ។ ដូច្នេះ ទ្រង់ដឹងនូវអ្វីដែលជាប្រការល្អសម្រាប់ខ្ញុំបម្រើរបស់ទ្រង់។ ហេតុនេះ ទ្រង់ក៏បានដាក់វាជាច្បាប់បញ្ញត្តិសម្រាប់ពួកគេ។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5"/>
          <w:headerReference w:type="default" r:id="rId56"/>
          <w:headerReference w:type="first" r:id="rId57"/>
          <w:footerReference w:type="even" r:id="rId58"/>
          <w:footerReference w:type="default" r:id="rId59"/>
          <w:footerReference w:type="first" r:id="rId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ស៊ូរ៉ោះ អាត់តាវហ្ពះ</w:t>
                  </w:r>
                  <w:bookmarkEnd w:id="9"/>
                </w:p>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ជំពូក ការសារភាពកំហុស</w:t>
                  </w:r>
                  <w:bookmarkEnd w:id="10"/>
                </w:p>
              </w:txbxContent>
            </v:textbox>
          </v:shape>
        </w:pict>
      </w:r>
    </w:p>
    <w:p>
      <w:pPr>
        <w:spacing w:line="220" w:lineRule="exact"/>
        <w:jc w:val="center"/>
      </w:pP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37"/>
        <w:gridCol w:w="46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គឺជាការកាត់ផ្តាច់ទំនាក់ទំនងរបស់អល់ឡោះនិងអ្នកនាំសាររបស់ទ្រង់(ព្យាការីមូហាំម៉ាត់)ចំពោះអ្នកទាំងឡាយដែលពួកអ្នក(ឱបណ្តាអ្នកមានជំនឿ)បានចុះកិច្ចព្រមព្រៀងជាមួយក្នុងចំណោមពួកមុស្ហរីគី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ដូច្នេះ ចូរពួកអ្នក(ឱពួកមុស្ហរីគីន)ធ្វើដំណើរនៅលើផែនដីរយៈពេលបួនខែ(ដោយសុវត្ថិភាព)ចុះ។ ហើយចូរពួកអ្នកដឹងចុះថា ជាការពិតណាស់ ពួកអ្នកនឹងមិនអាចគេចផុតពី(ទណ្ឌកម្ម)អល់ឡោះឡើយ ហើយជាការពិតណាស់ អល់ឡោះជាម្ចាស់ជាអ្នកធ្វើឱ្យពួកគ្មានជំនឿអាប់ឱន។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ហើយនេះជាសេចក្តីប្រកាសពីអល់ឡោះ និងអ្នកនាំសាររបស់ទ្រង់ទៅកាន់មនុស្សលោកទាំងអស់នាថ្ងៃបុណ្យហាជ្ជីធំ(ថ្ងៃទី១០ខែហ្ស៊ុលហិជ្ជះ)ថា៖ ពិតប្រាកដណាស់ អល់ឡោះជាម្ចាស់ និងអ្នកនាំសាររបស់ទ្រង់មិនពាក់ព័ន្ធនឹងពួកមុស្ហរីគីនទៀតឡើយ។ ដូច្នេះ ប្រសិនបើពួកអ្នក(ឱពួកមុស្ហរីគីន)សារភាពកំហុសនោះ វាជាការប្រសើរបំផុតសម្រាប់ពួកអ្នក។ តែប្រសិនបើពួកអ្នកងាកចេញវិញនោះ ចូរពួកអ្នកដឹងចុះថា ពួកអ្នកពិតជាមិនអាចគេផុតពីអល់ឡោះជាម្ចាស់ឡើយ។ ហើយចូរអ្នក(ឱអ្នកនាំសារមូហាំម៉ាត់)ផ្តល់ដំណឹងដល់ពួកគ្មានជំនឿនូវទណ្ឌកម្មដ៏ឈឺចាប់បំផុត។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លើកលែងតែពួកមុស្ហរីគីនទាំងឡាយណាដែលពួកអ្នកបានចុះកិច្ចព្រមព្រៀងជាមួយពួកគេ ក្រោយមក ពួកគេមិនបានបំពាននូវប្រការណាមួយចំពោះពួកអ្នក(ក្នុងកិច្ចព្រមព្រៀងនោះ) ហើយពួកគេក៏មិនបានគាំទ្រនរណាម្នាក់ប្រឆាំងនឹងពួកអ្នកនោះដែរ។ ដូច្នេះ ចូរពួកអ្នកបំពេញនូវកិច្ចព្រមព្រៀងនោះដល់ពួកគេ រហូតដល់ពេលកំណត់របស់ពួកគេចុះ។ ពិតប្រាកដណាស់ អល់ឡោះជាម្ចាស់ទ្រង់ស្រលាញ់បណ្តាអ្នកដែលកោតខ្លាច។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ដូចនេះ បើកាលណាបណ្តាខែពិសិដ្ឋ(ដែលពួកអ្នកបានឱ្យពួកមុស្ហរីគីនមានសុវត្ថិភាពនោះ)បានបញ្ចប់ ចូរពួកអ្នកសម្លាប់ពួកមុស្ហរីគីនចុះនៅកន្លែងណាក៏ដោយដែលពួកអ្នកបានជួបពួកគេ ហើយចូរពួកអ្នកចាប់ពួកគេឈ្លើយសឹក និងឡោមព័ទ្ធពួកគេ ព្រមទាំងចាំឃ្លាំមើលពួកគេគ្រប់ទីកន្លែង។ តែប្រសិនបើពួកគេសារភាពកំហុស ហើយប្រតិបត្តិសឡាត និងបរិច្ចាគហ្សាកាត់នោះ ដូច្នេះ ចូរពួកអ្នកបោះបង់(បញ្ឈប់)ការសម្លាប់ពួកគេចុះ។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ប្រសិនបើនរណាម្នាក់ក្នុងចំណោមពួកមុស្ហរីគីនបានសុំឱ្យអ្នក(ឱអ្នកនាំសារមូហាំម៉ាត់)ជួយការពាររូបគេនោះ ចូរអ្នកឆ្លើយតបចំពោះសំណើរបស់គេចុះដើម្បីឱ្យគេបានស្តាប់បន្ទូលរបស់អល់ឡោះ(គម្ពីរគួរអាន)។ ក្រោយមក ចូរអ្នកនាំគេទៅកាន់កន្លែងដែលមានសុវត្ថិភាពចុះ។ នោះគឺដោយតែពួកគេ គឺជាក្រុមមួយដែលមិនយល់ដឹងឡើយ។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មិនត្រឹមត្រូវទេដែលពួកមុស្ហរីគីនមានកិច្ចព្រមព្រៀងជាមួយអល់ឡោះនិងជាមួយអ្នកនាំសាររបស់ទ្រង់នោះ លើកលែងតែអ្នកទាំងឡាយដែលពួកអ្នក(ឱអ្នកមូស្លីម)បានចុះកិច្ចព្រមព្រៀងជាមួយពួកគេនៅឯម៉ាស្ជិតហារ៉មប៉ុណ្ណោះ។ ដូច្នេះ ប្រសិនបើពួកគេនៅតែគោរពកិច្ចព្រមព្រៀងជាមួយពួកអ្នកនោះ ចូរពួកអ្នកគោរពកិច្ចព្រមព្រៀងជាមួយពួកគេវិញចុះ។ ពិតប្រាកដណាស់ អល់ឡោះជាម្ចាស់ទ្រង់ស្រលាញ់បណ្តាអ្នកដែលកោតខ្លាច។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តើ(ពួកគេអាចមានកិច្ចព្រមព្រៀងពីអល់ឡោះ)យ៉ាងដូចម្តេច បើនៅពេលដែលពួកគេមានប្រៀបលើពួកអ្នក គឺពួកគេមិនខ្វល់ថាពួកអ្នកជាសាច់ញាតិ ហើយក៏មិនខ្វល់ថាពួកអ្នកមានកិច្ចព្រមព្រៀង(ជាមួយពួកគេ)ផងនោះ? ពួកគេយល់ព្រមជាមួយពួកអ្នកតែនឹងមាត់របស់ពួកគេប៉ុណ្ណោះ តែចិត្តរបស់ពួកគេវិញ គឺបដិសេធ។ ហើយភាគច្រើននៃពួកគេ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ពួកគេបានយកបណ្តាវាក្យខណ្ឌរបស់អល់ឡោះប្តូរនឹងកម្រៃបន្តិចបន្តួច។ ពិតណាស់ ពួកគេបានរារាំង(ខ្លួនឯង និងរារាំងអ្នកដទៃ)ពីមាគ៌ារបស់ទ្រង់។ ពិតប្រាកណាស់ អ្វីដែលពួកគេប្រព្រឹត្តនោះ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ពួកគេមិនខ្វល់ថាអ្នកមានជំនឿនោះជាជាសាច់ញាតិ(ពួកគេ) ឬមានកិច្ចព្រមព្រៀង(ជាមួយពួកគេ)នោះឡើយ។ ហើយពួកគេ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ហើយប្រសិនបើពួកគេសារភាពកំហុស និងប្រតិបត្តិសឡាត ព្រមទាំងបានបរិច្ចាគហ្សាកាត់នោះ ពិតប្រាកដណាស់ ពួកគេគឺជាបងប្អូនរួមសាសនារបស់ពួកអ្នក។ ហើយយើងបកស្រាយបញ្ជាក់នូវបណ្តាវាក្យខណ្ឌរបស់យើងសម្រាប់ក្រុមដែលយល់ដឹង។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តែប្រសិនបើពួកគេ(ពួកមុស្ហរីគីន)បានរំលាយកិច្ចព្រមព្រៀងរបស់ពួកគេក្រោយពីបានចុះកិច្ចព្រមព្រៀង(ជាមួយពួកអ្នក)ហើយនោះ ព្រមទាំងបានមើលងាយសាសនារបស់ពួកអ្នកនោះ ចូរពួកអ្នកប្រយុទ្ធនឹងពួកមេដឹកនាំនៃពួកប្រឆាំងចុះ។ ពិតប្រាកដណាស់ គ្មានកិច្ចព្រមព្រៀងអ្វីសម្រាប់ពួកគេទៀតនោះឡើយ។ សង្ឃឹមថាពួកគេនឹងបញ្ឈប់(ទង្វើទាំងនោះ)។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តុអ្វីបានជាពួកអ្នក(ឱបណ្តាអ្នកមានជំនឿ)មិនប្រយុទ្ធនឹងក្រុមមួយដែលបានរំលាយកិច្ចព្រមព្រៀងរបស់ពួកគេ និងមានបំណងបណ្តេញអ្នកនាំសារ(ចេញពីក្រុងម៉ាក្កះ)ព្រមទាំងពួកគេជាពួកដែលផ្តើមប្រយុទ្ធនឹងពួកអ្នកដំបូងគេបង្អស់នោះ? តើពួកអ្នកខ្លាចពួកគេឬ? ពិតប្រាកដណាស់ អល់ឡោះជាម្ចាស់ទៅវិញទេដែលសក្ដិសមនឹងពួកអ្នកខ្លាចទ្រង់នោះ ប្រសិនបើពួកអ្នក គឺជាអ្នកដែលមានជំនឿមែននោះ។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ចូរពួកអ្នក(ឱបណ្តាអ្នកមានជំនឿ)ប្រយុទ្ធនឹងពួកគេ(ពួកមុស្ហរីគីន)ចុះ។ អល់ឡោះជាម្ចាស់នឹងដាក់ទណ្ឌកម្មពួកគេដោយស្នាដៃរបស់ពួកអ្នក និងធ្វើឱ្យពួកគេអាប់ឱន ព្រមទាំងជួយពួកអ្នកឱ្យយកឈ្នះលើពួកគេ ហើយនិងធ្វើឱ្យទុក្ខកង្វល់ទាំងឡាយរសាយចេញពីដួងចិត្តក្រុមដែលមានជំនឿ។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ហើយទ្រង់នឹងធ្វើឱ្យកំហឹងរសាយចេញពីដួងចិត្តរបស់ពួកគេ(អ្នកមានជំនឿ)ផងដែរ។ ហើយអល់ឡោះនឹងទទួលយកនូវការសារភាពកំហុសចំពោះជនណាដែលទ្រង់មានចេតនា។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តើពួកអ្នក(ឱបណ្តាអ្នកមានជំនឿ)នឹកស្មានថា ពួកអ្នកត្រូវបានគេបោះបង់(មិនទទួលសាកល្បងពីអល់ឡោះ)ឬ? (ពួកអ្នកពិតជានឹងត្រូវបានគេសាកល្បង) ដើម្បីឲ្យអល់ឡោះដឹងច្បាស់ថា តើអ្នកណាដែលតស៊ូ(ប្រយុទ្ធ)ក្នុងចំណោមពួកអ្នក ហើយពួកគេមិនយកអ្នកផ្សេងក្រៅពីអល់ឡោះ និងអ្នកនាំសាររបស់ទ្រង់ ហើយនិងអ្នកមានជំនឿធ្វើជាអ្នកគាំពារឡើយ។ ហើយអល់ឡោះដឹងបំផុតនូវអ្វីដែលពួកអ្នកប្រព្រឹត្ត។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មិនសក្តិសមឡើយសម្រាប់ពួកមុស្ហរីគីនក្នុងការកសាងនិងថែទាំបណ្តាម៉ាស្ជិតរបស់អល់ឡោះ ទាំងដែលពួកគេជាអ្នកដែលទទួលស្គាល់លើខ្លួនឯងនូវភាពគ្មានជំនឿនោះ។ ពួកទាំងនោះ ទង្វើរបស់ពួកគេនឹងក្លាយជាអសារបង់ ហើយពួកគេនឹងត្រូវស្ថិតក្នុងឋាននរកជាអមតៈ។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តាមពិត អ្នកដែល(សក្ដិសម)ក្នុងការកសាងនិងថែទាំបណ្តាម៉ាស្ជិតរបស់អល់ឡោះនោះ គឺអ្នកដែលមានជំនឿចំពោះអល់ឡោះនិងថ្ងៃបរលោក ហើយពួកគេប្រតិបត្តិសឡាត និងបរិច្ចាគហ្សាកាត់ ហើយពួកគេមិនខ្លាច(នរណាម្នាក់)ក្រៅពីអល់ឡោះជាម្ចាស់ប៉ុណ្ណោះ។ អ្នកទាំងនោះ សង្ឃឹមថាជាអ្នកដែលស្ថិតក្នុងចំណោមអ្នកដែលទទួលបានការចង្អុលបង្ហាញ។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តើពួកអ្នក(ឱពួកមុស្ហរីគីន)ចាត់ទុកការផ្គត់ផ្គង់ទឹកដល់អ្នកដែលធ្វើហាជ្ជី និងការថែទាំម៉ាស្ជិតអាល់ហារ៉ម ដូចគ្នានឹងអ្នកដែលមានជំនឿចំពោះអល់ឡោះនិងថ្ងៃបរលោក ព្រមទាំងតស៊ូ(ប្រយុទ្ធ)ក្នុងមាគ៌ារបស់អល់ឡោះឬ? ពួកគេ(ទាំងពីរក្រុម)មិនស្មើគ្នានោះឡើយចំពោះអល់ឡោះជាម្ចាស់។ ហើយអល់ឡោះទ្រង់មិនចង្អុលបង្ហាញក្រុមដែលបំពានឡើយ។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បណ្តាអ្នកដែលមានជំនឿ និងបានធ្វើចំណាកស្រុក ព្រមទាំងបានតស៊ូក្នុងមាគ៌ារបស់អល់ឡោះដោយទ្រព្យសម្បត្តិនិងខ្លួនប្រាណរបស់ពួកគេនោះ គឺមានឋានៈខ្ពង់ខ្ពស់បំផុតនៅឯអល់ឡោះជាម្ចាស់។ អ្នកទាំងនោះហើយ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ព្រះជាម្ចាស់របស់ពួកគេបានផ្តល់ដំណឹងរីករាយដល់ពួកគេពីក្តីមេត្តាករុណាអំពីទ្រង់ និងការពេញចិត្ត(របស់ទ្រង់ចំពោះពួកគេ) ព្រមទាំងឋានសួគ៌ ដោយពួកគេទទួលបាននូវបរមសុខគ្មានទីបញ្ចប់ឡើយនៅក្នុងវា។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ពួកគេស្ថិតនៅក្នុងឋានសួគ៌នោះជាអមតៈ។ ជាការពិតណាស់ អល់ឡោះជាម្ចាស់ទ្រង់មានផលបុណ្យដ៏ធំធេងបំផុត។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ឱបណ្តាអ្នកដែលមានជំនឿ! ចូរពួកអ្នកកុំយកជីដូនជីតារបស់ពួកអ្នក និងបងប្អូនរបស់ពួកអ្នកធ្វើជាអ្នកគាំពារឱ្យសោះ ដរាបណាពួកគេពេញចិត្តភាពគ្មានជំនឿជាងការមានជំនឿនោះ។ ហើយជនណាដែលយកពួកគេធ្វើជាអ្នកគាំពារក្នុងចំណោមពួកអ្នក ពិតប្រាកដណាស់ ពួកទាំងនោះ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ចូរអ្នក(ឱអ្នកនាំសារមូហាំម៉ាត់)ពោលចុះថា៖ ប្រសិនបើឪពុកម្តាយរបស់ពួកអ្នក(ឱអ្នកមានជំនឿ) កូនចៅរបស់ពួកអ្នក បងប្អូនរបស់ពួកអ្នក ប្រពន្ធរបស់ពួកអ្នក សាច់ញាតិរបស់ពួកអ្នក និងទ្រព្យសម្បត្តិរបស់ពួកអ្នកដែលពួកអ្នកខិតខំប្រមូល ហើយនិងជំនួញដែលពួកអ្នកខ្លាចខាតបង់វា ព្រមទាំងលំនៅដ្ឋាន(របស់ពួកអ្នក)ដែលពួកអ្នកពេញចិត្តវានោះ ជាទីស្រលាញ់ពេញចិត្តចំពោះពួកអ្នកជាងអល់ឡោះនិងអ្នកនាំសាររបស់ទ្រង់ ហើយនិងការតស៊ូក្នុងមាគ៌ារបស់ទ្រង់នោះ ចូរពួកអ្នករង់ចាំចុះ រហូតដល់កិច្ចការ(ទណ្ឌកម្ម)របស់ទ្រង់បានមកដល់។ ហើយអល់ឡោះជាម្ចាស់ទ្រង់មិនចង្អុលបង្ហាញក្រុមដែលប្រព្រឹត្តល្មើសឡើយ។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ជាការពិតណាស់ អល់ឡោះជាម្ចាស់ទ្រង់បានជួយពួកអ្នក(ឱបណ្តាអ្នកដែលមានជំនឿ)ក្នុងសមរភូមិជាច្រើន។ ហើយនៅថ្ងៃសមរភូមិហ៊ូណែនវិញ នៅពេលដែលចំនួនដ៏ច្រើនរបស់ពួកអ្នកបានធ្វើឱ្យពួកអ្នកមានមោទនភាព ក៏ប៉ុន្តែវាមិនបានផ្តល់ផលប្រយោជន៍អ្វីបន្តិចដល់ពួកអ្នកនោះឡើយ។ ហើយផែនដីដែលធំទូលាយប្រែជាតូចចង្អៀតសម្រាប់ពួកអ្នក។ ក្រោយមក ពួកអ្នកបានរត់បកក្រោយ(ចេញពីសត្រូវរ)។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បន្ទាប់មក អល់ឡោះជាម្ចាស់បានបញ្ចុះភាពនឹងនររបស់ទ្រង់ទៅលើអ្នកនាំសាររបស់ទ្រង់ និងទៅលើបណ្តាអ្នកដែលមានជំនឿ។ ហើយទ្រង់បានបញ្ចុះកងទ័ព(ម៉ាឡាអ៊ីកាត់)ជាច្រើនដែលពួកអ្នកមើលមិនឃើញពួកគេ(ឱ្យមកជួយពួកអ្នក) ហើយទ្រង់បានដាក់ទណ្ឌកម្មពួកដែលប្រឆាំង។ ហើយនោះ គឺជាការតបស្នងចំពោះពួកដែលប្រឆាំង។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ក្រោយមក អល់ឡោះជាម្ចាស់ទ្រង់បានទទួលយកនូវការសារភាពកំហុសបន្ទាប់ពីនោះ ចំពោះជនណាដែលទ្រង់មានចេតនា។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ឱបណ្តាអ្នកដែលមានជំនឿ! ពិតប្រាកដណាស់ ពួកមុស្ហរីគីន គឺមានភាពកខ្វក់(ណាជិស)។ ហេតុនេះ ចូរកុំឱ្យពួកគេចូលក្នុងម៉ាស្ជិតអាល់ហារ៉ម(ទឹកដីម៉ាក្កះ)ឲ្យសោះបន្ទាប់ពីឆ្នាំនេះទៅ(ឆ្នាំទីប្រាំបួនហិជ្ជរ៉ោះ)។ ហើយប្រសិនបើពួកអ្នក(ឱអ្នកមានជំនឿ)បារម្ភខ្លាចភាពក្រីក្រនោះ ពិតប្រាកដណាស់ អល់ឡោះជាម្ចាស់នឹងផ្តល់ភាពគ្រប់គ្រាន់ដល់ពួកអ្នកដោយភាពសប្បុរសរបស់ទ្រង់ ប្រសិនបើទ្រង់មានចេតនា។ ជាការពិតណាស់ អល់ឡោះជាម្ចាស់មហាដឹង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ចូរពួកអ្នក(ឱបណ្តាអ្នកដែលមានជំនឿ)ប្រយុទ្ធនឹងពួកដែលគេផ្តល់គម្ពីរឲ្យ(ពួកយូដា និងគ្រឹស្ទាន)ដែលមិនមានជំនឿចំពោះអល់ឡោះ ហើយក៏គ្មានជំនឿចំពោះថ្ងៃបរលោក និងមិនចៀសវាងពីប្រការទាំងឡាយដែលអល់ឡោះនិងអ្នកនាំសាររបស់ទ្រង់បានហាមឃាត់ ព្រមទាំងមិនប្រកាន់ខ្ជាប់នូវសាសនាដ៏ត្រឹមត្រូវ(សាសនាឥស្លាម) រហូតដល់ពួកគេព្រមបង់ពន្ធដោយផ្ទាល់ដៃរបស់ពួកគេដោយភាពចុះញ៉ម។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ហើយពួកយូដាបាននិយាយថា៖ អ៊ូហ្សៃរ៍ គឺជាបុត្ររបស់អល់ឡោះ។ ចំណែកឯពួកគ្រឹស្ទានវិញបាននិយាយថា៖ អាល់ម៉ាសៀហ(យេស៊ូគ្រឹស្ទ) គឺជាបុត្ររបស់អល់ឡោះ។ នោះគឺគ្រាន់តែជាពាក្យសម្តី(ប្រឌិត)ដែលចេញពីមាត់របស់ពួកគេប៉ុណ្ណោះ។ វាដូចគ្នាទៅនឹងពាក្យសម្តីរបស់ពួកប្រឆាំងជំនាន់មុនដូច្នោះដែរ។ អល់ឡោះក៏បានបំផ្លាញពួកគេ។ តើពួកគេត្រូវបានគេបង្វែរចេញ(ពីសេចក្តីពិត)យ៉ាងដូចម្តេច?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ពួកគេបានយកអ្នកចេះដឹងរបស់ពួកគេ និងពួកបុព្វជិតរបស់ពួកគេធ្វើជាព្រះជាម្ចាស់ក្រៅពីអល់ឡោះ ព្រមទាំងបានយកអាល់ម៉ាសៀហ(ព្យាការីអ៊ីសា)កូនប្រុសរបស់ម៉ារយ៉ាំ(ធ្វើជាព្រះផងដែរ)។ ហើយគេ(អល់ឡោះ)មិនបានប្រើពួកគេនោះឡើយ លើកលែងតែឲ្យពួកគេគោរពសក្ការៈចំពោះព្រះជាម្ចាស់តែមួយគត់។ គ្មានព្រះជាម្ចាស់ឯណាដែលត្រូវគោរពសក្ការៈដ៏ពិតប្រាកដក្រៅពីទ្រង់ឡើយ។ ទ្រង់មហាស្អាតស្អំបំផុតអំពីអ្វីដែលពួកគេកំពុងតែធ្វើស្ហ៊ីរិក។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ពួកគេ(ពួកប្រឆាំង)មានបំណងចង់ពន្លត់ពន្លឺរបស់អល់ឡោះ(សាសនាអ៊ីស្លាម)ដោយមាត់របស់ពួកគេ តែអល់ឡោះបដិសេធ(មិនឱ្យគោលបំណងរបស់ពួកគេបានសម្រេចឡើយ)។ ផ្ទុយទៅវិញ ទ្រង់បំពេញពន្លឺរបស់ទ្រង់ ទោះបីជាពួកប្រឆាំងមិនពេញចិត្តក៏ដោយ។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ទ្រង់គឺជាអ្នកដែលបានបញ្ជូនអ្នកនាំសាររបស់ទ្រង់(ព្យាការីមូហាំម៉ាត់)ដោយនាំមកនូវការចង្អុលបង្ហាញ(គម្ពីរគួរអាន) និងសាសនាដ៏ពិត(សាសនាអ៊ីស្លាម)ដើម្បីឱ្យវាមានភាពខ្ពង់ខ្ពស់លើសសាសនាដទៃទៀតទាំងអស់ បើទោះបីជាពួកមុស្ហរីគីនមិនពេញចិត្តក៏ដោយ។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ឱបណ្តាអ្នកដែលមានជំនឿ! ជាការពិតណាស់ ភាគច្រើននៃអ្នកចេះដឹងបស់ពួកយូដា និងពួកបុព្វជិតរបស់ពួកគ្រឹស្ទាន គឺពួកគេយកទ្រព្យសម្បត្តិមនុស្សលោកដោយខុសច្បាប់ ថែមទាំងបានរារាំង(ពួកគេ)ពីមាគ៌ារបស់អល់ឡោះ។ ហើយចំណែកពួកដែលប្រមែប្រមូលមាសប្រាក់ ហើយពួកគេមិនបានចេញហ្សាកាត់វាក្នុងមាគ៌ារបស់អល់ឡោះទេនោះ ដូច្នេះ ចូរអ្នក(ឱអ្នកនាំសារមូហាំម៉ាត់)ផ្តល់ដំណឹងដល់ពួកគេនូវទណ្ឌកម្មដ៏ឈឺចាប់បំផុត។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នៅថ្ងៃ(បរលោក)ដែលគេយកវា(មាសប្រាក់នោះ)ទៅដុតក្នុងភ្លើងនរកជើហាន់ណាំ រួចគេយកវាទៅដុតរោលលើថ្ងាស់ ចំហៀងខ្លួន និងខ្នងរបស់ពួកគេ។ (ហើយមានគេនិយាយទៅកាន់ពួកគេថា៖) នេះហើយជាអ្វីដែលពួកអ្នកខំប្រមែប្រមូលទុកសម្រាប់ខ្លួនឯងនោះ។ ដូចនេះ ចូរពួកអ្នកភ្លក់ចុះនូវអ្វីដែលពួកអ្នកខិតខំប្រមែប្រមូលទុកនោះ។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ពិតប្រាកដណាស់ ចំនួនខែ(ក្នុងមួយឆ្នាំ)នៅឯអល់ឡោះជាម្ចាស់នោះ គឺមានចំនួនដប់ពីរខែដែលបានចារទុកនៅក្នុងគម្ពីររបស់អល់ឡោះ(ឡាវហ៊ុលម៉ះហ៊្វូស)តាំងពីថ្ងៃដែលទ្រង់បានបង្កើតមេឃជាច្រើនជាន់និងផែនដីមកម្ល៉េះ។ ក្នុងចំណោមនោះ គឺមានបួនខែជាខែបម្រាម។ នោះហើយគឺជាសាសនាដ៏ត្រឹមត្រូវ។ ហេតុនេះ ចូរពួកអ្នកកុំបំពានខ្លួនឯងនៅក្នុងបណ្តាខែទាំងនោះឱ្យសោះ។ ហើយចូរពួកអ្នកប្រយុទ្ធនឹងពួកមុស្ហរីគីនទាំងអស់ដូចដែលពួកគេបានប្រយុទ្ធនឹងពួកអ្នកទាំងអស់គ្នាដែរ។ ហើយចូរពួកអ្នកដឹងចុះថា ពិតប្រាកដណាស់ អល់ឡោះជាម្ចាស់ទ្រង់នៅជាមួយបណ្តាអ្នកដែលកោតខ្លាច។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តាមពិត ការលើកខែបម្រាម(ទៅកាន់ខែផ្សេង) គឺកាន់តែបន្ថែមភាពគ្មានជំនឿ(ដល់ពួកគេ)។ ហើយដោយសារការលើកខែនេះ ពួកគ្មានជំនឿត្រូវបានគេ(ស្ហៃតន)ធ្វើឲ្យវង្វេង ដោយពួកគេបានអនុញ្ញាតឱ្យ(ធ្វើសង្គ្រាម)ក្នុងខែបម្រាមមួយឆ្នាំដោយជំនួសនូវខែបម្រាមនេះទៅឆ្នាំក្រោយវិញដើម្បីឱ្យស្របនឹងចំនួនខែបម្រាមដែលអល់ឡោះទ្រង់បានដាក់បម្រាម(មិនឱ្យធ្វើសង្គ្រាម)។ ដូចនេះ ពួកគេបានអនុញ្ញាតនូវអ្វីដែលអល់ឡោះបានហាមឃាត់។ គេ(ស្ហៃតន)បានតុបតែងលម្អសម្រាប់ពួកគេនូវអំពើអាក្រក់ទាំងឡាយរបស់ពួកគេ។ ហើយអល់ឡោះទ្រង់មិនចង្អុលបង្ហាញដល់ក្រុមដែលប្រឆាំងឡើយ។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ឱបណ្តាអ្នកដែលមានជំនឿ! តើមានរឿងអ្វីចំពោះពួកអ្នកបានជានៅពេលដែលមានគេនិយាយទៅកាន់ពួកអ្នកថា៖ ចូរពួកអ្នកចេញទៅប្រយុទ្ធក្នុងមាគ៌ារបស់អល់ឡោះ ពួកអ្នកបែរជាខ្ជិលច្រអូស និងបន្តស្ថិតក្នុងលំនៅដ្ឋានរបស់ពួកអ្នកទៅវិញ? តើពួកអ្នកពេញចិត្តនឹងជីវិតលោកិយជាង(ការសោយសុខនៅ)ថ្ងៃបរលោកឬ? ជាការពិតណាស់ ភាពត្រេកត្រអាលនៃជីវិតលោកិយនេះ មិនអាចប្រៀបនឹងថ្ងៃបរលោកបានឡើយ លើកលែងតែបន្តិចប៉ុណ្ណោះ។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ប្រសិនបើពួកអ្នក(ឱបណ្តាអ្នកមានជំនឿ)មិនចេញទៅប្រយុទ្ធទេនោះ ទ្រង់ប្រាកដជានឹងដាក់ទណ្ឌកម្មពួកអ្នកនូវទណ្ឌកម្មដ៏សែនឈឺចាប់បំផុត ហើយទ្រង់នឹងជំនួសក្រុមមួយផ្សេងក្រៅពីពួកអ្នកជាមិនខាន ហើយពួកអ្នកក៏មិនអាចបង្កគ្រោះថ្នាក់អ្វីបន្តិចដល់ទ្រង់នោះឡើយ(ប្រសិនបើពួកអ្នកមិនចេញទៅប្រយុទ្ធនោះ)។ ហើយអល់ឡោះទ្រង់មានសមត្ថភាពលើអ្វីៗទាំងអស់។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ប្រសិនបើពួកអ្នក(ឱបណ្តាអ្នកមានជំនឿ)មិនជួយដល់គាត់(ព្យាការីមូហាំម៉ាត់)ទេនោះ ពិតប្រាកដណាស់ អល់ឡោះទ្រង់បានជួយដល់គាត់(រួចទៅហើយ) ខណៈពេលដែលពួកគ្មានជំនឿបានបណ្តេញគាត់ និងអាពូហ្ពាកើរ នៅពេលដែលគាត់ទាំងពីរស្ថិតនៅក្នុងរូងភ្នំ(ស៊ួរ)។ ពេលនោះ គាត់បាននិយាយទៅកាន់មិត្តរបស់គាត់(អាពូហ្ពាកើរ)ថា៖ ចូរអ្នកកុំព្រួយ! ពិតប្រាកដណាស់ អល់ឡោះជាម្ចាស់ទ្រង់នៅជាមួយពួកយើង(ទ្រង់គាំទ្រ និងជួយពួកយើង)។ ខណៈនោះ អល់ឡោះជាម្ចាស់ក៏បានបញ្ចុះនូវភាពនឹងនររបស់ទ្រង់ទៅកាន់គាត់ ហើយទ្រង់បានពង្រឹងដល់គាត់តាមរយៈកងទ័ព(ម៉ាឡាអ៊ីកាត់)យ៉ាងច្រើនដែលពួកអ្នកមិនអាចមើលឃើញពួកគេបាន។ ហើយទ្រង់បានធ្វើឱ្យពាក្យពេចន៍របស់ពួកប្រឆាំងទាបថោកបំផុត។ រីឯពាក្យបន្ទូលរបស់អល់ឡោះវិញ គឺខ្ពង់ខ្ពស់ឡើង។ ហើយអល់ឡោះមហាខ្លាំងពូកែ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ចូរពួកអ្នក(ឱបណ្តាអ្នកដែលមានជំនឿ)ចេញទៅប្រយុទ្ធទាំងក្នុងពេលងាយស្រួល និងពេលលំបាក ហើយចូរពួកអ្នកតស៊ូប្រយុទ្ធដោយទ្រព្យសម្បត្តិនិងខ្លួនប្រាណរបស់ពួកអ្នកក្នុងមាគ៌ារបស់អល់ឡោះ។ នោះគឺជាការប្រសើរបំផុតសម្រាប់ពួកអ្នក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ប្រសិនបើវា(ការធ្វើដំណើរដែលអ្នកអំពាវនាវពួកគេទៅកាន់នោះ)ជាទ្រព្យជ័យភណ្ឌដែលនៅជិត(ងាយយកបាន) ហើយការធ្វើដំណើរមិនលំបាកទេនោះ ប្រាកដជាពួកគេ(ពួកពុតត្បុត)នឹងគោរពតាមអ្នក(ចេញទៅប្រយុទ្ធជាមួយអ្នក)ជាមិនខាន។ ក៏ប៉ុន្តែ ផ្លូវធ្វើដំណើរ គឺវែងឆ្ងាយ លំបាកដល់ពួកគេ(ទើបពួកគេមិនចេញទៅជាមួយពួកអ្នក)។ ហើយពួកគេនឹងស្បថ(កុហក)ចំពោះអល់ឡោះថា៖ ប្រសិនបើពួកយើងមានលទ្ធភាពនោះ ពួកយើងប្រាកដជានឹងចេញទៅ(ប្រយុទ្ធ)ជាមួយពួកអ្នកជាមិនខានឡើយ។ ពួកគេកំពុងតែបំផ្លាញខ្លួនឯង។ ហើយអល់ឡោះទ្រង់ដឹងបំផុតថា 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អល់ឡោះជាម្ចាស់បានអភ័យទោសដល់អ្នក(ចំពោះការដែលអ្នកអនុញ្ញាតឱ្យពួកគេមិនចេញទៅប្រយុទ្ធ)។ ហេតុអ្វីបានជាអ្នកអនុញ្ញាតឱ្យពួកគេ(មិនចេញទៅប្រយុទ្ធ)បែបនេះ? រហូតទាល់តែអ្នកដឹងច្បាស់ថា អ្នកណាដែលស្មោះត្រង់ និងដឹងថា អ្នកណាដែលភូតកុហកសិន។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បណ្តាអ្នកដែលមានជំនឿចំពោះអល់ឡោះ និងថ្ងៃបរលោក គឺគ្មានហេតុផលអ្វីដែលពួកគេសុំអនុញ្ញាតពីអ្នក(ឱអ្នកនាំសារមូហាំម៉ាត់)មិនចេញទៅតស៊ូប្រយុទ្ធ(ក្នុងមាគ៌ាអល់ឡោះ)ដោយទ្រព្យសម្បត្តិ និងខ្លួនប្រាណរបស់ពួកគេនោះឡើយ។ ហើយអល់ឡោះទ្រង់ដឹងបំផុតចំពោះបណ្តាអ្នកដែលកោតខ្លាច។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តាមពិត ពួកដែលសុំអនុញ្ញាតពីអ្នក(មិនចេញទៅប្រយុទ្ធ)នោះ គឺជាពួកដែលគ្មានជំនឿចំពោះអល់ឡោះនិងថ្ងៃបរលោក ហើយដួងចិត្តបស់ពួកគេមានការមន្ទិលសង្ស័យ។ ហើយពួកគេមានភាពស្ទាក់ស្ទើរដោយសារតែភាពសង្ស័យរបស់ខ្លួន។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ហើយប្រសិនបើពួកគេពិតជាមានបំណងចង់ចេញ(ទៅប្រយុទ្ធ)មែននោះ ប្រាកដជាពួកគេរៀបចំខ្លួន(សម្រាប់ការប្រយុទ្ធ)ជាមិនខានឡើយ។ ក៏ប៉ុន្តែអល់ឡោះជាម្ចាស់មិនពេញចិត្តឱ្យពួកគេចាកចេញ(ទៅប្រយុទ្ធជាមួយអ្នក)ឡើយ។ ដូច្នេះ ទ្រង់បានធ្វើឱ្យពួកគេមានភាពខ្ជិលច្រអូស។ ហើយមានគេនិយាយថា៖ ចូរពួកអ្នកស្នាក់នៅ(មិនចេញទៅប្រយុទ្ធ)ជាមួយអ្នកស្នាក់នៅផ្ទះទាំងឡាយចុះ។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ប្រសិនបើពួកគេចេញទៅ(ប្រយទ្ធ)ជាមួយពួកអ្នក ក៏ពួកគេគ្មានបានបន្ថែមអ្វីដល់ពួកអ្នកក្រៅពីបង្កគ្រោះថ្នាក់នោះឡើយ ហើយពួកគេរួសរាន់ក្នុងការចូលជួររបស់ពួកអ្នកដើម្បីបង្កនូវភាពវឹកវរដល់ពួកអ្នកប៉ុណ្ណោះ។ ហើយក្នុងចំណោមពួកអ្នក(ឱបណ្តាអ្នកមានជំនឿ) គឺមានអ្នកដែលស្តាប់តាមពួកគេផងដែរ។ ហើយអល់ឡោះដឹងបំផុតចំពោះពួកដែលបំពាន។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ជាការពិតណាស់ ពួកគេ(ពួកពុតត្បុត)ធ្លាប់បានព្យាយាមបង្កភាពវឹកវរតាំងពីមុន(សង្គ្រាមតាពូក)មកម្ល៉េះ ហើយពួកគេបានរៀបចំឧបាយកលជាច្រើនប្រភេទប្រឆាំងនឹងអ្នក(ឱអ្នកនាំសារមូហាំម៉ាត់) រហូតទាល់តែការពិត(ជំនួយពីអល់ឡោះ)មកដល់។ ហើយកិច្ចការរបស់អល់ឡោះ(សាសនាឥស្លាម)បានស្តែងឡើង ខណៈដែលពួកគេមិនពេញចិត្តនោះឡើយ។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ហើយក្នុងចំណោមពួកគេ មានអ្នកដែលនិយាយថា៖ ឱអ្នកនាំសាររបស់អល់ឡោះ! សូមអ្នកអនុញ្ញាតដល់ខ្ញុំ(មិនចេញទៅធ្វើសង្គ្រាមផង) ហើយសូមអ្នកកុំធ្វើឲ្យខ្ញុំទទួលនូវភាពរឹកវរ។ តើពុំមែនទេឬ ពួកគេបានធ្លាក់ក្នុងភាពវឹកវររួចទៅហើយ។ ហើយពិតប្រាកដណាស់ នរកជើហាន់ណាំនឹងហ៊ុមព័ទ្ធពួកដែលប្រឆាំង។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ប្រសិនបើអ្នកទទួលបាននូវប្រការល្អ គឺធ្វើឲ្យពួកគេ(ពួកពុតត្បុត)មិនពេញចិត្តឡើយ។ តែប្រសិនបើអ្នកទទួលរងនូវគ្រោះថ្នាក់វិញនោះ ពួកគេនិយាយថា៖ ពួកយើងបានការពារខ្លួនរបស់ពួកយើង (ដោយមិនចេញទៅប្រយុទ្ធ)តាំងពីមុន។ ហើយពួកគេនាំគ្នាបែរចេញទាំងសប្បាយរីករាយ។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ចូរអ្នក(ឱអ្នកនាំសារមូហាំម៉ាត់)ពោលចុះថា៖ ពួកយើងមិនទទួលបានអ្វីក្រៅតែពីអ្វីដែលអល់ឡោះទ្រង់បានចារកំណត់សម្រាប់ពួកយើងប៉ុណ្ណោះ។ ទ្រង់ជាអ្នកគាំពារពួកយើង។ ហើយចំពោះទ្រង់(តែមួយគត់)ដែលបណ្តាអ្នកមានជំនឿប្រគល់ការទុកចិត្ត។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ចូរអ្នក(ឱអ្នកនាំសារមូហាំម៉ាត់)ពោលថា៖ តើពួកអ្នករង់ចាំឱ្យកើតឡើងចំពោះពួកយើងដែលគ្មានអ្វីក្រៅពីប្រការល្អមួយក្នុងចំណោមប្រការល្អទាំងពីរ(ទទួលជ័យជម្នះ ឬពលីជីវិត))នោះឬ? រីឯពួកយើងវិញ ក៏កំពុងរង់ចាំមើលអ្វីដែលកើតឡើងចំពោះពួកអ្នកដែរ ដោយអល់ឡោះឲ្យពួកអ្នកទទួលនូវទណ្ឌកម្មពីទ្រង់ ឬ(ដាក់ទណ្ឌកម្មពួកអ្នក)ដោយស្នាដៃពួកយើងផ្ទាល់។ ហេតុនេះ ចូរពួកអ្នករង់ចាំមើលចុះ។ ពិតណាស់ ពួកយើងក៏ជាអ្នករង់ចាំមើលជាមួយពួកអ្នកដែរ។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ចូរអ្នក(ឱអ្នកនាំសារមូហាំម៉ាត់)ពោលថា៖ ចូរពួកអ្នកធ្វើការបរិច្ចាគចុះ។ ទោះបី(ពួកអ្នកបរិច្ចាគ)ដោយពេញចិត្ត ឬមិនពេញចិត្តក៏ដោយ ក៏គេ(អល់ឡោះ)មិនទទួលយកពីពួកអ្នកដែរ។ ពិតប្រាកដណាស់ ពួកអ្នកគឺជាក្រុមដែលធ្លាប់ប្រព្រឹត្តល្មើស។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ហើយគ្មានអ្វីដែលរារាំងពួកគេមិនឱ្យគេ(អល់ឡោះ)ទទួលយកការបរិច្ចាគពីពួកគេនោះឡើយ លើកលែងតែដោយសារពួកគេប្រឆាំងនឹងអល់ឡោះនិងអ្នកនាំសាររបស់ទ្រង់ ហើយពួកគេមិនប្រតិបត្តិសឡាតឡើយ លើកលែងតែដោយភាពខ្ជិលច្រអូស ហើយពួកគេក៏មិនបរិច្ចាគទាននោះឡើយ លើកលែងតែពួកគេ(បរិច្ចាគទាំង)មិនពេញចិត្ត(ធ្វើដោយបង្ខំចិត្ត)ប៉ុណ្ណោះ។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ហើយចូរអ្នក(ឱអ្នកនាំសារមូហាំម៉ាត់)កុំឱ្យទ្រព្យសម្បត្តិរបស់ពួកគេ និងកូនចៅរបស់ពួកគេធ្វើឱ្យអ្នកចាប់អារម្មណ៍ឱ្យសោះ។ តាមពិត អល់ឡោះទ្រង់មានបំណងដាក់ទណ្ឌកម្មពួកគេតាមរយៈប្រការទាំងនេះនៅក្នុងជីវិតលោកិយ ហើយទ្រង់ដកយកជីវិតពួកគេ ខណៈដែលពួកគេជាពួកដែលប្រឆាំង។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ហើយពួកគេ(ពួកពុតត្បុត)ស្បថនឹងអល់ឡោះថា៖ ពិតប្រាកដណាស់ ពួកគេស្ថិតក្នុងចំណោមពួកអ្នក ខណៈដែលពួកគេមិនមែនស្ថិតក្នុងចំណោមពួកអ្នកនោះឡើយ។ ប៉ុន្តែពួកគេ គឺជាក្រុមដែលភ័យខ្លាច។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ប្រសិនបើពួកគេមានកន្លែងជ្រកោន ឬមានរូងភ្នំ ឬក៏មានរូងក្រោមដី(ដែលអាចលាក់ខ្លួនបាននោះ) ពួកគេប្រាកដជានឹងទៅរកទីនោះជាមិនខាន។ ហើយពួកគេនឹងចូលទៅទាំងប្រញាប់ប្រញាល់បំផុត។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ក្នុងចំណោមពួកគេ(ពួកពុតត្បុត)មានអ្នកដែលរិះគន់អ្នក(ឱអ្នកនាំសារមូហាំម៉ាត់)ក្នុងរឿង(បែងចែក)ទ្រព្យបរិច្ចាគទាន។ ពិតប្រាកដណាស់ ប្រសិនបើគេផ្តល់មួយចំណែកអំពីវាដល់ពួកគេ គឺពួកគេពេញចិត្ត។ តែប្រសិនបើគេមិនផ្តល់អំពីវាដល់ពួកគេទេនោះ ស្រាប់តែពួកគេខឹងសម្បា។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ហើយប្រសិនបើពួកគេពេញចិត្តនូវអ្វីដែលអល់ឡោះនិងអ្នកនាំសាររបស់ទ្រង់បានផ្តល់ឱ្យពួកគេ ហើយពួកគេនិយាយថា៖ អល់ឡោះជាម្ចាស់(តែមួយគត់) គឺគ្រប់គ្រាន់ហើយសម្រាប់ពួកយើង។ អល់ឡោះនឹងប្រទានឱ្យពួកយើងដោយភាពសប្បុរសរបស់ទ្រង់ ហើយអ្នកនាំសាររបស់ទ្រង់(ក៏នឹងផ្តល់ឱ្យពួកយើងនូវអ្វីដែលអល់ឡោះបានផ្តល់ដល់គាត់ដែរ)។ ពិតប្រាកដណាស់ ពួកយើងគឺជាអ្នកដែលសង្ឃឹមចំពោះអល់ឡោះ។ (ប្រសិនបើពួកគេធ្វើដូច្នោះ គឺវាល្អប្រសើរបំផុតចំពោះពួកគេជាងការដែលពួកគេនិយាយរិះគន់)។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តាមពិត ទ្រព្យហ្សាកាត់នោះ គឺសម្រាប់តែអ្នកក្រខ្សត់ អ្នកទីទាល់ក្រ អ្នកដែលប្រមូលហ្សាកាត់ អ្នកដែលគេទាក់ទាញចិត្តពួកគេ អ្នកដែលចង់រំដោះខ្លួនពីនឹមទាសភាព អ្នកដែលលិចលង់ក្នុងបំណុល អ្នកដែលតស៊ូក្នុងមាគ៌ារបស់អល់ឡោះ និងសម្រាប់អ្នកដំណើរដាច់ស្បៀង។ ជាកាតព្វកិច្ចមកពីអល់ឡោះ។ ហើយអល់ឡោះជាម្ចាស់មហាដឹង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ហើយក្នុងចំណោមពួកគេ គឺមានពួកដែលបង្កការឈឺចាប់ដល់ព្យាការី(មូហាំម៉ាត់)ដោយពួកគេនិយាយថា៖ គាត់ស្តាប់រាល់ពាក្យពេចន៍ទាំងអស់(មិនថាល្អ ឬអាក្រក់)។ ចូរអ្នក(ឱអ្នកនាំសារមូហាំម៉ាត់)ពោលថា៖ គាត់(ព្យាការីមូហាំម៉ាត់)ស្តាប់តែអ្វីដែលល្អសម្រាប់ពួកអ្នកប៉ុណ្ណោះ ហើយគាត់ជឿជាក់ចំពោះអល់ឡោះ និងជឿជាក់ចំពោះបណ្តាអ្នកដែលមានជំនឿ ព្រមទាំងមានចិត្តអាណិតស្រលាញ់ចំពោះបណ្តាអ្នកដែលមានជំនឿក្នុងចំណោមពួកអ្នក។ ហើយពួកដែលបង្កការឈឺចាប់ដល់អ្នកនាំសាររបស់អល់ឡោះនោះ សម្រាប់ពួកគេនឹងទទួលនូវទណ្ឌកម្មយ៉ាងឈឺចាប់បំផុត។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ពួកគេស្បថនឹងអល់ឡោះនៅចំពោះមុខពួកអ្នក(ឱបណ្តាអ្នកដែលមានជំនឿ)ដើម្បីផ្គាប់ចិត្តពួកអ្នកប៉ុណ្ណោះ។ តែអល់ឡោះនិងអ្នកនាំសាររបស់ទ្រង់ទៅវិញទេដែលសក្ដិសមបំផុតសម្រាប់ពួកគេផ្គាប់ចិត្ត ប្រសិនបើពួកគេជាអ្នកមានជំនឿមែននោះ។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តើពួកគេមិនបានដឹងទេឬថា ពិតប្រាកដណាស់ ជនណាហើយដែលប្រឆាំងនឹងអល់ឡោះនិងអ្នកនាំសាររបស់ទ្រង់នោះ ពិតប្រាកដណាស់ សម្រាប់រូបគេ គឺនរកជើហាន់ណាំដោយត្រូវស្ថិតក្នុងនោះជាអមតៈ។ នោះហើយជាភាពអាម៉ាស់មួយដ៏ធំធេងបំផុត។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ពួកពុតត្បុតទាំងនោះបារម្ភខ្លាចជំពូកណាមួយត្រូវបានបញ្ចុះទៅលើពួកគេដោយរៀបរាប់ប្រាប់បណ្តាអ្នកមានជំនឿពីអ្វីដែលមាននៅក្នុងចិត្តរបស់ពួកគេ។ ចូរអ្នក(ឱអ្នកនាំសារមូហាំម៉ាត់)ពោលចុះថា៖ ចូរពួកអ្នក(នែពួកពុតត្បុត)បន្តការសើចចំអក(ចំពោះសាសនារបស់អល់ឡោះ)ទៀតចុះ។ ជាការពិតណាស់ អល់ឡោះជាអ្នកដែលលាតត្រដាងនូវអ្វីដែលពួកអ្នកកំពុងតែបារម្ភខ្លាចនោះ។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ហើយប្រសិនបើអ្នក(ឱអ្នកនាំសារមូហាំម៉ាត់)សួរពួកគេ ពួកគេប្រាកដជាឆ្លើយថា៖ តាមពិត ពួកយើងគ្រាន់តែចំអកលេង និងនិយាយលេងសើចប៉ុណ្ណោះ។ ចូរអ្នកពោលចុះថា៖ តើចំពោះអល់ឡោះ និងបណ្តាវាក្យខណ្ឌរបស់ទ្រង់ ព្រមទាំងអ្នកនាំសាររបស់ទ្រង់ ពួកអ្នកយកមកចំអកលេងសើចឬ?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ពួកអ្នកមិនបាច់និយាយដោះសារនោះឡើយ។ ពិតណាស់ ពួកអ្នកបានក្លាយជាអ្នកគ្មានជំនឿហើយ ក្រោយពីពួកអ្នកមានជំនឿរួច។ ប្រសិនបើយើងលើកលែងទោសឱ្យក្រុមណាមួយក្នុងចំណោមពួកអ្នក យើងក៏នឹងដាក់ទណ្ឌកម្មក្រុមមួយទៀតដែរ ដោយសារពួកគេគឺជាពួកដែលប្រព្រឹត្តអាក្រក់។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ពួកពុតត្បុតទាំងប្រុស ទាំងស្រី គឺមានលក្ខណៈដូចគ្នា។ ពួកគេប្រើគ្នាឱ្យប្រព្រឹត្តអំពើអាក្រក់ និងហាមឃាត់គ្នាពីអំពើល្អ ហើយពួកគេមានភាពកំណាញ់(ចំពោះការបរិច្ចាគទាន)។ ពួកគេភ្លេចអល់ឡោះ ដូច្នេះ ទ្រង់ក៏បំភ្លេចពួកគេវិញដែរ។ ពិតប្រាកដណាស់ ពួកពុតត្បុត ពួកគេគឺជាពួកដែលប្រព្រឹត្តល្មើស។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អល់ឡោះជាម្ចាស់ទ្រង់បានសន្យាចំពោះពួកពុតត្បុតទាំងប្រុស ទាំងស្រី និងពួកគ្មានជំនឿនូវនរកជើហាន់ណាំ ដោយពួកគេស្ថិតនៅទីនោះជាអមតៈ។ វាគ្រប់គ្រាន់សម្រាប់ពួកគេ។ អល់ឡោះបានដាក់បណ្តាសាពួកគេ។ ហើយសម្រាប់ពួកគេនឹងទទួលនូវទណ្ឌកម្មជានិរន្តរ៍។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(ទង្វើរបស់ពួកអ្នកនេះ) គឺដូចទៅនឹងអ្នកជំនាន់មុនពួកអ្នកដែរ។ ពួកគេមានកម្លាំងខ្លាំងក្លាជាងពួកអ្នក ហើយមានទ្រព្យសម្បត្តិ និងកូនចៅច្រើនជាងពួកអ្នកទៅទៀត។ ពួកគេសោយសុខនឹងអ្វីដែលគេបានប្រទានដល់ពួកគេ។ ហើយពួកអ្នកក៏សោយសុខនឹងអ្វីដែលគេបានប្រទានដល់ពួកអ្នកដូចដែលអ្នកជំនាន់មុនបានសោយសុខនឹងអ្វីដែលគេបានប្រទានដល់ពួកគេដែរ។ ហើយពួកអ្នកនិយាយចំអក(នឹងការពិត) ដូចដែលពួកគេបាននិយាយចំអកដូចគ្នាដែរ។ ពួកទាំងនោះ ទង្វើកុសលទាំងឡាយរបស់ពួកគេត្រូវក្លាយជាអសារបង់ ហើយពួកទាំងនោះ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តើមិនបានមកដល់ពួកគេទេឬនូវរឿងរ៉ាវរបស់អ្នកជំនាន់មុនពួកគេ ដូចជាក្រុមរបស់ព្យាការីនួហ ក្រុមអាទ ក្រុមសាមូទ ក្រុមរបស់ព្យាការីអ៊ីព្រហ៊ីម អ្នកស្រុកម៉ាទយ៉ាន់ និងភូមិស្រុកក្រុមរបស់ព្យាការីលូត? បណ្តាអ្នកនាំសាររបស់ពួកគេបាននាំមកឱ្យពួកគេនូវសញ្ញាភស្តុតាងដ៏ច្បាស់លាស់ជាច្រើន។ ជាការពិតណាស់ អល់ឡោះជាម្ចាស់មិនបានបំពានលើពួកគេឡើយ។ ក៏ប៉ុន្តែ ពួកគេទៅវិញទេដែលបំពានលើខ្លួនឯងនោះ។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ហើយបណ្តាអ្នកមានជំនឿទាំងប្រុសទាំងស្រី គឺជាអ្នកគាំពារគ្នាទៅវិញ។ ពួកគេប្រើគ្នាឱ្យធ្វើអំពើល្អ ហើយហាមឃាត់គ្នាពីអំពើអាក្រក់។ ពួកគេប្រតិបត្តិសឡាត និងបរិច្ចាគហ្សាកាត់ ហើយពួកគេគោរពប្រតិបត្តិតាមអល់ឡោះ និងអ្នកនាំសាររបស់ទ្រង់។ អ្នកទាំងនោះហើយដែលអល់ឡោះជាម្ចាស់នឹងផ្តល់ក្តីមេត្តាករុណាដល់ពួកគេ។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អល់ឡោះជាម្ចាស់ទ្រង់បានសន្យាចំពោះបណ្តាអ្នកដែលមានជំនឿទាំងប្រុសទាំងស្រីនូវឋានសួគ៌ដែលមានទន្លេជាច្រើនហូរកាត់ពីក្រោមវាដោយពួកគេស្ថិតនៅទីនោះជាអមតៈ ព្រមទាំងមានគេហដ្ឋានយ៉ាងល្អប្រណីតនៅក្នុងឋានសួគ៌អាត់និន។ ហើយការពេញចិត្តពីអល់ឡោះ គឺធំធេងជាងនោះទៅទៀត។ នោះគឺជាជោគជ័យដ៏ធំធេងបំផុត។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ឱព្យាការី(មូហាំម៉ាត់)! ចូរអ្នកតស៊ូប្រយុទ្ធនឹងពួកគ្មានជំនឿ និងពួកពុតត្បុត ហើយត្រូវតស៊ូឱ្យខ្លាំងក្លាជាមួយពួកគេ។ កន្លែងស្នាក់អាស្រ័យរបស់ពួកគេ គឺឋាននរកជើហាន់ណាំ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ពួកគេស្បថនឹងអល់ឡោះថា៖ ពួកគេមិនបាននិយាយ(ប្រមាថចំពោះអ្នក និងសាសនារបស់អ្នក)នោះឡើយ ខណៈដែលពួកគេពិតជាបាននិយាយនូវពាក្យសម្តីដែល(នាំឲ្យពួកគេក្លាយជា)គ្មានជំនឿ ហើយពួកគេបានក្លាយជាអ្នកដែលគ្មានជំនឿក្រោយពីពួកគេបានចូលឥស្លាមហើយនោះ។ ហើយពួកគេប៉ុនប៉ងធ្វើនូវអ្វីដែលពួកគេមិនអាចសម្រេចបាន។ ពួកគេមិនអាចរកអ្វីមកប្រមាថដល់គាត់(ព្យាការីមូហាំម៉ាត់)នោះឡើយ លើកលែងតែអល់ឡោះទ្រង់បានប្រោសប្រទានឱ្យពួកគេដោយឱ្យពួកគេមានបានតាមរយៈការប្រោសប្រទានដល់អ្នកនាំសាររបស់ទ្រង់ប៉ុណ្ណោះ។ ហើយប្រសិនបើពួកគេសារភាពកំហុស វាជាការប្រសើរបំផុតសម្រាប់ពួកគេ។ តែប្រសិនបើពួកគេងាកចេញវិញនោះ អល់ឡោះទ្រង់នឹងដាក់ទណ្ឌកម្មពួកគេនូវទណ្ឌកម្មដ៏ឈឺចាប់បំផុតទាំងនៅក្នុងលោកិយ និងនៅថ្ងៃបរលោក។ ហើយសម្រាប់ពួកគេនៅលើផែនដីនេះ គឺគ្មានអ្នកគាំពារ និងគ្មានអ្នកជួយឡើយ។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ហើយក្នុងចំណោមពួកគេ គឺមានអ្នកដែលបានសន្យានឹងអល់ឡោះថា៖ ប្រសិនបើអល់ឡោះជាម្ចាស់ផ្តល់ឱ្យពួកយើងនូវការប្រោសប្រទាន(លាភសក្ការៈ)អំពីទ្រង់នោះ ពួកយើងប្រាកដជានឹងធ្វើការបរិច្ចាគទាន ហើយពួកយើងប្រាកដជានឹងស្ថិតក្នុងចំណោមបណ្តាអ្នកដែលសាងទង្វើកុសលមិនខានឡើយ។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តែនៅពេលដែលទ្រង់បានប្រទានឱ្យពួកគេនូវការប្រោសប្រទានអំពីទ្រង់នោះ ពួកគេបែរជាកំណាញ់ចំពោះវាទៅវិញ។ ហើយពួកគេថែមទាំងបានបែរចេញ ខណៈដែលពួកគេជាពួកដែលប្រឆាំងថែមទៀត។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ដូចនេះ គេក៏បានដាក់ទណ្ឌកម្មពួកគេដោយដាក់ភាពពុតត្បុតទៅក្នុងដួងចិត្តរបស់ពួកគេ រហូតដល់ថ្ងៃដែលពួកគេជួបទ្រង់ ដោយសារតែពួកគេក្បត់នឹងអល់ឡោះចំពោះអ្វីដែលពួកគេបានសន្យានឹងទ្រង់ និងចំពោះអ្វីដែលពួកគេធ្លាប់បានកុហក។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តើពួកគេមិនបានដឹងទេឬថា ពិតប្រាកដណាស់ អល់ឡោះទ្រង់ដឹងបំផុតពីប្រការអាថ៌កំបាំងរបស់ពួកគេ និងការខ្សឹបខ្សៀវគ្នា(រៀបចំឧបាយកល)របស់ពួកគេនោះ? ហើយពិតប្រាកដណាស់ អល់ឡោះទ្រង់ដឹងបំផុតនូវប្រការអាថ៌កំបាំងទាំងឡាយ។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ពួកដែលមើលស្រាលសប្បុរសជនទាំងឡាយរបស់អ្នកមានជំនឿដែលពួកគេបានបរិច្ចាគទ្រព្យសម្បត្តិ និងអ្នកដែលពុំសូវមានទ្រព្យធនក្នុងការបរិច្ចាគ តែពួកគេបានបរិច្ចាគតាមលទ្ធភាពដែលពួកគេមាន ដោយពួកគេសើចចំអកឱ្យអ្នកទាំងនោះ។ ដូចនេះ អល់ឡោះជាម្ចាស់ក៏បានសើចចំអកចំពោះពួកគេវិញដែរ ហើយពួកគេនឹងទទួលនូវទណ្ឌកម្មដ៏សែនឈឺចាប់បំផុត។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ទោះបីជាអ្នក(ឱអ្នកនាំសារមូហាំម៉ាត់)សុំការអភ័យទោស(ពីអល់ឡោះ)ឱ្យពួកគេ ឬមិនសុំការអភ័យទោសឱ្យពួកគេ ហើយទោះបីអ្នកសុំការអភ័យទោសឱ្យពួកគេចិតសិបដងទៀតក៏ដោយ ក៏អល់ឡោះជាម្ចាស់មិនអភ័យទោសដល់ពួកគេនោះដែរ។ នោះគឺដោយសារតែពួកគេបានប្រឆាំងនឹងអល់ឡោះនិងអ្នកនាំសាររបស់ទ្រង់។ ហើយអល់ឡោះទ្រង់មិនចង្អុលបង្ហាញចំពោះក្រុមដែលប្រព្រឹត្តល្មើសឡើយ។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ពួកគេ(ពួកពុតត្បុត)ដែលមិនទៅចូលរួមប្រយុទ្ធទាំងនោះ ពួកគេសប្បាយរីករាយក្នុងការស្នាក់នៅ(មិនចេញទៅប្រយុទ្ធ)របស់ពួកគេដោយប្រព្រឹត្តផ្ទុយពី(បទបញ្ជា)អ្នកនាំសារបស់អល់ឡោះ ហើយពួកគេមិនពេញចិត្តក្នុងការតស៊ូប្រយុទ្ធដោយទ្រព្យសម្បត្តិ និងខ្លួនប្រាណរបស់ពួកគេក្នុងមាគ៌ារបស់អល់ឡោះឡើយ ហើយពួកគេថែមទាំងនិយាយថា៖ ចូរពួកអ្នកកុំចេញ(ទៅប្រយុទ្ធ)ក្នុងពេលថ្ងៃក្តៅ។ ចូរអ្នក(ឱអ្នកនាំសារមូហាំម៉ាត់)ពោលចុះថា៖ ភ្លើងនរកជើហាន់ណាំ គឺក្តៅខ្លាំងជាងនេះទៅទៀត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ហេតុនេះ ចូរឱ្យពួកគេសើចសប្បាយបន្តិចសិនចុះ(ក្នុងលោកិយ) ហើយពួកគេនឹងយំសោកច្រើនបំផុត(នៅថ្ងៃបរលោក)ជាមិនខាន 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ប្រសិនបើអល់ឡោះទ្រង់បញ្ជូនអ្នក(ឱព្យាការីមូហាំម៉ាត់)ឱ្យត្រឡប់ទៅកាន់ក្រុមមួយក្នុងចំណោមពួកគេ ហើយពួកគេសុំការអនុញ្ញាតពីអ្នកឲ្យពួកគេអាចចេញទៅប្រយុទ្ធ(ក្នុងសង្គ្រាមផ្សេងទៀត)នោះ ចូរអ្នកពោលចុះថា៖ ពួកអ្នក(ឱពួកពុតត្បុត)មិនអាចចេញទៅ(សមរភូមិផ្សេងទៀត)ជាមួយខ្ញុំបានជាដាច់ខាត ហើយពួកអ្នកក៏មិនអាចប្រយុទ្ធនឹងសត្រូវជាមួយនឹងខ្ញុំបាននោះដែរ។ ពិតប្រាកដណាស់ ពួកអ្នកបានពេញចិត្តក្នុងការស្នាក់នៅ(មិនចេញទៅប្រយុទ្ធ)តាំងពីដំបូង(ក្នុងសមរភូមិតាពូក)មកហើយ។ ហេតុនេះ ចូរពួកអ្នកបន្តការស្នាក់នៅជាមួយនឹងអ្នកដែលមិនអាចចេញទៅប្រយុទ្ធទាំងឡាយ(អ្នកជំងឺ ស្ត្រី...)ចុះ។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អ្នក(ឱអ្នកនាំសារមូហាំម៉ាត់)មិនត្រូវសឡាតទៅលើសពនរណាម្នាក់នៃពួកគេ(ពួកពុតត្បុត)ដែលបានស្លាប់ជាដាច់ខាត ហើយអ្នកក៏មិនត្រូវឈរនៅឯទីផ្លូវរបស់គេ(សុំការអភ័យទោសឱ្យគេ)នោះដែរ។ ពិតប្រាកដណាស់ ពួកគេបានប្រឆាំងនឹងអល់ឡោះនិងអ្នកនាំសាររបស់ទ្រង់ ហើយពួកគេបានស្លាប់ក្នុងខណៈដែលពួកគេជាពួកដែលប្រព្រឹត្តល្មើស។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ហើយចូរអ្នក(ឱអ្នកនាំសារមូហាំម៉ាត់)កុំឱ្យទ្រព្យសម្បត្តិរបស់ពួកគេ និងកូនចៅរបស់ពួកគេធ្វើឱ្យអ្នកចាប់អារម្មណ៍ឱ្យសោះ។ តាមពិត អល់ឡោះទ្រង់មានបំណងដាក់ទណ្ឌកម្មពួកគេតាមរយៈប្រការទាំងនេះនៅក្នុងជីវិតលោកិយ ហើយទ្រង់ដកយកជីវិតពួកគេ ខណៈដែលពួកគេជាពួកដែលប្រឆាំង។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ហើយនៅពេលដែលគេ(អល់ឡោះ)បញ្ចុះជំពូកណាមួយដែលឱ្យពួកគេមានជំនឿចំពោះអល់ឡោះ និងត្រូវតស៊ូប្រយុទ្ធជាមួយអ្នកនាំសាររបស់ទ្រង់នោះ ពួកដែលមានទ្រព្យសម្បត្តិក្នុងចំណោមពួកគេបានសុំការអនុញ្ញាតពីអ្នក(មិនចូលរួមប្រយុទ្ធ) ហើយពួកគេនិយាយថា៖ សូមអ្នកមេត្តាទុកពួកយើងឲ្យនៅជាមួយអ្នកដែលស្នាក់នៅ(មិនអាចចេញទៅប្រយុទ្ធ)ទាំងឡាយផងចុះ។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ពួកគេពេញចិត្ត(នឹងឱ្យខ្លួនរបស់ពួកគេទទួលនូវភាពអាប់ឱន)ដោយការនៅជាមួយអ្នកដែលមិនអាចចេញទៅប្រយុទ្ធទាំងឡាយ(ដែលច្បាប់បានអនុគ្រោះ)។ ហើយគេ(អល់ឡោះ)បានបោះត្រាភ្ជិតទៅលើដួងចិត្តរបស់ពួកគេ។ ដូច្នេះ ពួកគេមិនយល់ដឹងអ្វីឡើយ។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ចំណែកឯអ្នកនាំសារ(មូហាំម៉ាត់) និងបណ្តាអ្នកមានជំនឿដែលនៅជាមួយគាត់វិញ ពួកគេបានតស៊ូប្រយុទ្ធដោយទ្រព្យសម្បត្តិនិងខ្លួនប្រាណរបស់ពួកគេ។ អ្នកទាំងនោះហើយ សម្រាប់ពួកគេនឹងទទួលបាននូវប្រការល្អជាច្រើន។ ហើយអ្នកទាំងនោះ ពួកគេគឺជាអ្នកដែលទទួលបានជោគជ័យ។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អល់ឡោះបានត្រៀមទុកសម្រាប់ពួកគេនូវឋានសួគ៌ដែលមានទន្លេជាច្រើនហូរកាត់ពីក្រោមវាដោយពួកគេស្ថិតនៅទីនោះជាអមតៈ។ នោះហើយ 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ហើយពួកដែលដោះសារក្នុងចំណោមពួកអារ៉ាប់ជនបទបានមកដល់ដើម្បីឱ្យគេ(ព្យាការីមូហាំម៉ាត់)អនុញ្ញាតឱ្យពួកគេ(អាចអវត្តមានពីសមរភូមិ)។ ហើយពួកដែលមិនជឿជាក់ចំពោះអល់ឡោះ និងអ្នកនាំសាររបស់ទ្រង់ពួកគេស្នាក់នៅ(មិនចេញទៅប្រយុទ្ធដោយមិនមកសុំការអនុញ្ញាតតែម្តង)។ ពួកដែលប្រឆាំងក្នុងចំណោមពួកគេនឹងទទួលនូវទណ្ឌកម្មដ៏ឈឺចាប់បំផុត។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គ្មានទោសពៃរ៍អ្វីឡើយចំពោះអ្នកទន់ខ្សោយទាំងឡាយ(ស្ត្រីភេទ មនុស្សចាស់ កូនក្មេង) និងអ្នកជំងឺ ហើយនិងអ្នកដែលមិនមានទ្រព្យដើម្បីបរិច្ចាគ(ចំពោះការដែលពួកគេមិនចេញទៅប្រយុទ្ធ)នោះ ប្រសិនបើពួកគេមានភាពស្មោះត្រង់ចំពោះអល់ឡោះនិងអ្នកនាំសាររបស់ទ្រង់។ គ្មានហេតុផលណាដែលត្រូវយកទោសពៃរ៍ចំពោះបណ្តាអ្នកដែលសាងអំពើល្អឡើយ។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ហើយក៏គ្មានទោសពៃរ៍អ្វីនោះដែរ(ចំពោះអ្នកដែលមិនបានទៅចូលរួមប្រយុទ្ធ) នៅពេលដែលពួកគេបានមកជួបនឹងអ្នកដោយសុំឲ្យអ្នកដឹកពួកគេ(ទៅសមរភូមិ) ហើយអ្នកបានតបទៅកាន់ពួកគេថា៖ ខ្ញុំគ្មានអ្វីសម្រាប់ដឹកពួកអ្នក(ទៅសមរភូមិ)នោះឡើយ។ ពួកគេក៏ត្រឡប់ទៅវិញទាំងស្រក់ទឹកភ្នែកដោយភាពទុក្ខព្រួយ ព្រោះតែពួកគេគ្មានអ្វីសម្រាប់បរិច្ចាគ។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តាមពិត អ្នកដែលត្រូវទទួលទោសពៃរ៍នោះ គឺចំពោះតែអ្នកទាំងឡាយណាដែលពួកគេសុំការអនុញ្ញាតពីអ្នក(មិនចេញទៅប្រយុទ្ធ) ខណៈដែលពួកគេមានលទ្ធភាព(ទាំងទ្រព្យសម្បត្តិ និងខ្លួនប្រាណ)ប៉ុណ្ណោះ។ ពួកគេពេញចិត្ត(នឹងឱ្យខ្លួនរបស់ពួកគេទទួលនូវភាពអាប់ឱន)ដោយការនៅជាមួយអ្នកដែលមិនអាចចេញទៅប្រយុទ្ធទាំងឡាយ(ដែលច្បាប់បានអនុគ្រោះ)។ ហើយអល់ឡោះបានបោះត្រាភ្ជិតទៅលើដួងចិត្តរបស់ពួកគេ។ ដូច្នេះ ពួកគេមិនដឹងអ្វីឡើយ។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ពួកគេ(ពុតត្បុត)នឹងនិយាយដោះសារទៅកាន់ពួកអ្នក(អ្នកមានជំនឿ)នៅពេលដែលពួកអ្នកវិលត្រឡប់(មកពីសមរភូមិ)ទៅកាន់ពួកគេវិញ។ ចូរអ្នកពោលថា៖ ពួកអ្នកមិនចាំបាច់ដោះសារអ្វីនោះទេ។ ពួកយើងមិនជឿពួកអ្នកឡើយ។ ពិតណាស់ អល់ឡោះទ្រង់បានប្រាប់ពួកយើងពីរឿងរ៉ាវរបស់ពួកអ្នកអស់ទៅហើយ។ ហើយអល់ឡោះនិងអ្នកនាំសាររបស់ទ្រង់នឹងរង់ចាំមើលទង្វើរបស់ពួកអ្នក? ក្រោយមក គេនឹងនាំពួកអ្នកត្រឡប់ទៅកាន់(ព្រះជាម្ចាស់)អ្នកដែលដឹងបំផុតនូវប្រការអាថ៌កបាំង និងប្រការដែលលាតត្រដាង។ ពេលនោះ ទ្រង់នឹងប្រាប់ពួកអ្នកនូវអ្វីដែលពួកអ្នកធ្លាប់បានប្រព្រឹត្ត។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ពួកគេនឹងស្បថនឹងអល់ឡោះនៅចំពោះមុខពួកអ្នកនៅពេលដែលពួកអ្នក(ឱបណ្ដាអ្នកមានជំនឿ)វិលត្រឡប់មកកាន់ពួកគេដើម្បីកុំឲ្យពួកអ្នកស្ដីបន្ទោសពួកគេ។ ហេតុនេះ ចូរពួកអ្នកងាកចេញពីពួកគេចុះ។ ពិតប្រាកដណាស់ ពួកគេមានភាពកខ្វក់។ ហើយកន្លែងស្នាក់អាស្រ័យរបស់ពួកគេ គឺនរកជើហាន់ណាំ 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ពួកគេស្បថចំពោះពួកអ្នក(ឱបណ្ដាអ្នកមានជំនឿ)ដើម្បីឱ្យពួកអ្នកអនុគ្រោះដល់ពួកគេ។ ប្រសិនបើពួកអ្នកអនុគ្រោះដល់ពួកគេនោះ ពិតប្រាកដណាស់ អល់ឡោះជាម្ចាស់ទ្រង់មិនអនុគ្រោះដល់ក្រុមដែលប្រព្រឹត្តល្មើសឡើយ។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ពួកអារ៉ាប់ជនបទ ភាពគ្មានជំនឿ និងភាពពុតត្បុត(របស់ពួកគេ) គឺខ្លាំងជាង(អ្នកទីក្រុង)ទៅទៀត(ដោយសារចិត្តពួកគេមានភាពរឹងរូស និងមិនសូវចូលចំណោមអ្នកចេះដឹង)។ (ដូចនេះ) ពួកគេសក្តិសមនឹងមិនដឹងពីក្បួនច្បាប់ផ្សេងៗដែលអល់ឡោះបានបញ្ចុះមកឱ្យអ្នកនាំសាររបស់ទ្រង់(បែបនេះហើយ)។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ហើយក្នុងចំណោមពួកអារ៉ាប់ជនបទ មានអ្នកចាត់ទុកអ្វីដែលគេបរិច្ចាគ(ក្នុងមាគ៌ារបស់អល់ឡោះ)នោះ គឺជាការខាតបង់ ហើយរូបគេរង់ចាំមើលប្រការអាក្រក់កើតមានលើពួកអ្នក(បណ្ដាអ្នកមានជំនឿ)។ ប៉ុន្តែ(តាមពិត)ប្រការអាក្រក់នោះ គឺកើតមានទៅលើពួកគេទៅវិញទេ។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ហើយក្នុងចំណោមពួកអារ៉ាប់ជនបទ ក៏មានអ្នកដែលមានជំនឿចំពោះអល់ឡោះនិងថ្ងៃបរលោក ហើយចាត់ទុកអ្វីដែលគេបរិច្ចាគ(ក្នុងមាគ៌ាអល់ឡោះនោះ) គឺជាការបញ្ជិតខ្លួនទៅចំពោះអល់ឡោះ និងទទួលបាននូវការបួងសួងពីអ្នកនាំសារ(របស់អល់ឡោះ)ដែរ។ តើពុំមែនទេឬ ទង្វើទាំងនោះ គឺជាការខិតខ្លួនជិត(ទៅចំពោះអល់ឡោះ)សម្រាប់ពួកគេនោះ? អល់ឡោះនឹងបញ្ចូលពួកគេទៅក្នុងក្ដីមេត្តាករុណារបស់ទ្រង់។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បណ្តាអ្នកដែលរួសរាន់ទៅកាន់ការមានជំនឿដំបូងគេក្នុងចំណោមអ្នកមូហាជីរីន និងអ្នកអាន់ស័រ ហើយនិងបណ្តាអ្នកដែលដើរ(តាមមាគ៌ា)ពួកគេដោយល្អប្រពៃនោះ អល់ឡោះជាម្ចាស់ទ្រង់ពេញចិត្តចំពោះពួកគេ ហើយពួកគេក៏ពេញចិត្តចំពោះទ្រង់វិញដែរ។ ហើយទ្រង់បានត្រៀមទុកសម្រាប់ពួកគេនូវឋានសួគ៌ដែលមានទន្លេជាច្រើនហូរកាត់ពីក្រោមវាដោយពួកគេស្ថិតនៅក្នុងនោះជាអមតៈ។ នោះហើយជាជោគជ័យដ៏ធំធេង។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ហើយក្នុងចំណោមពួកអារ៉ាប់ជនបទដែលរស់នៅជុំវិញពួកនោះ គឺមានពួកពុតត្បុត។ ហើយក្នុងចំណោមអ្នកដែលរស់នៅក្នុងក្រុងម៉ាទីណះ ក៏មានពួកដែលបន្តស្ថិតក្នុងភាពពុតត្បុតដែរ ដែលអ្នក(ឱអ្នកនាំសារមូហាំម៉ាត់)មិនស្គាល់ពួកគេនោះទេ តែយើងស្គាល់ពួកគេ។ យើងនឹងដាក់ទណ្ឌកម្មពួកគេពីរដង។ ក្រោយមក ពួកគេនឹងត្រូវគេបញ្ជូនត្រឡប់ទៅកាន់ទណ្ឌកម្មដ៏ធ្ងន់ធ្ងរបំផុត(បាតនរក)។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ហើយ(ក្នុងចំណោមពួកគេដែរ)មានអ្នកផ្សេងទៀតដែលពួកគេទទួលស្គាល់កំហុសរបស់ខ្លួន(ដែលមិនបានចូលរួមប្រយុទ្ធ)ដោយពួកគេលាយឡំអំពើល្អជាមួយនឹងអំពើអាក្រក់ផ្សេងទៀត។ សង្ឃឹមថាអល់ឡោះជាម្ចាស់នឹងទទួលយកការសារភាពកំហុសរបស់ពួកគេ។ ពិតប្រាកដណាស់ 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ចូរអ្នក(ឱអ្នកនាំសារមូហាំម៉ាត់)ដកយកពីទ្រព្យសម្បត្តិរបស់ពួកគេមួយចំនួនជាទ្រព្យហ្សកាត់ ដើម្បីជាការជម្រះសម្អាតពួកគេ(ពីអំពើល្មើស) និងលើកឋានៈរបស់ពួកគេ ហើយចូរអ្នកបួងសួងឱ្យពួកគេផង។ ពិតប្រាកដណាស់ ការបួងសួងរបស់អ្នក គឺជាភាពនឹងនរសម្រាប់ពួកគេ។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តើពួកគេមិនបានដឹងទេឬថា ពិតប្រាកដណាស់ អល់ឡោះជាម្ចាស់ទ្រង់ទទួលយកការសារភាពកំហុសពីបណ្ដាខ្ញុំបម្រើរបស់ទ្រង់ និងទទួលយកការបរិច្ចាគទាំងឡាយ។ ហើយពិតប្រាកដណាស់ អល់ឡោះទ្រង់ជាអ្នកទទួលយកការសារភាពកំហុស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ចូរអ្នក(ឱអ្នកនាំសារមូហាំម៉ាត់)ពោលចុះថា៖ ចូរពួកអ្នកធ្វើចុះ។ ពិតប្រាកដណាស់ អល់ឡោះជាម្ចាស់ និងអ្នកនាំសាររបស់ទ្រង់ ហើយនិងបណ្ដាអ្នកមានជំនឿទាំងឡាយនឹងមើលឃើញទង្វើរបស់ពួកអ្នក។ ហើយគេនឹងនាំពួកអ្នកត្រឡប់ទៅកាន់(ព្រះជាម្ចាស់)អ្នកដែលដឹងបំផុតនូវប្រការអាថ៌កំបាំង និងប្រការដែលលាតត្រដាង។ ពេលនោះ ទ្រង់នឹងប្រាប់ពួកអ្នកនូវអ្វីដែលអ្នកធ្លាប់បានសាង។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ហើយ(ក្នុងចំណោមអ្នកដែលអវត្តមានពីសង្គ្រាមតាពួកនោះដែរ) គឺមានអ្នកផ្សេងទៀតដែលពួកគេត្រូវបានគេពន្យារពេលរង់ចាំការសម្រេចរបស់អល់ឡោះ ដោយទ្រង់អាចនឹងដាក់ទណ្ឌកម្មពួកគេ ឬក៏ទទួលយកការសារភាពកំហុសរបស់ពួកគេ។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ហើយ(ក្នុងចំណោមពួកពុតត្បុតនោះដែរគឺមាន)ពួកដែលបានកសាងម៉ាស្ជិតដើម្បីបង្កគ្រោះ(ដល់អ្នកមូស្លីម) និង(បង្ហាញនូវ)ភាពគ្មានជំនឿ ហើយនិងបំបែកបំបាក់រវាងបណ្ដាអ្នកដែលមានជំនឿ ព្រមទាំងដើម្បីជាការត្រៀមសម្រាប់ជនដែលធ្វើសង្គ្រាមប្រឆាំងនឹងអល់ឡោះនិងអ្នកនាំសាររបស់ទ្រង់តាំងពីមុន(ពេលសាងសង់)មកម្ល៉េះ។ ហើយពួកគេប្រាកដជានឹងស្បថថា៖ (ក្នុងការកសាងម៉ាស្ជិតនេះ) ពួកយើងគ្មានបំណងអ្វីក្រៅពីធ្វើល្អនោះឡើយ។ ហើយអល់ឡោះទ្រង់ធ្វើសាក្សីថា ពិតប្រាកដណាស់ ពួកគេគឺជាអ្នកដែលភូតកុហក។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ចូរអ្នក(ឱព្យាការីមូហាំម៉ាត់)កុំសឡាតនៅក្នុងម៉ាស្ជិតជាដាច់ខាត។ ពិតប្រាកដណាស់ ម៉ាស្ជិត(គូហ្ពាក)ដែលត្រូវបានសង់ឡើងនៅលើការកោតខ្លាច(អល់ឡោះ)តាំងពីថ្ងៃដំបូងនោះ គឺសក្ដិសមបំផុតសម្រាប់អ្នកក្នុងការសឡាតនៅក្នុងវាជាង(ម៉ាស្ជិតនេះ)។ នៅទីនោះ មានបុរសជាច្រើនដែលពួកគេចូលចិត្តជម្រះសម្អាត(ពីប្រការអាក្រក់ទាំងឡាយ)។ ហើយអល់ឡោះទ្រង់ស្រលាញ់បណ្ដាអ្នកដែលជម្រះសម្អាត។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តើអ្នកដែលបានសាងសង់សំណង់របស់ខ្លួននៅលើការកោតខ្លាច និងការពេញចិត្តពីអល់ឡោះល្អប្រសើរជាង ឬអ្នកដែលសាងសង់សំណង់របស់ខ្លួននៅលើមាត់ជ្រោះដែលហៀបតែនឹងបាក់ស្រុត ហើយរូបគេនិងសំណង់របស់គេនឹងធ្លាក់ទៅជាមួយគ្នាទៅក្នុងនរកជើហាន់ណាំនោះល្អប្រសើរជាង? ហើយអល់ឡោះមិនចង្អុលបង្ហាញដល់ក្រុមដែលបំពានឡើយ។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សំណង់(ម៉ាស្ជិត)របស់ពួកគេដែលពួកគេបានកសាងនោះ នៅតែជាក្ដីមន្ទិលសង្ស័យក្នុងដួងចិត្តរបស់ពួកគេ រហូតដល់ដួងចិត្តរបស់ពួកគេត្រូវបានកាត់ផ្តាច់(ស្លាប់ ឬត្រូវគេសម្លាប់)។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ពិតប្រាកដណាស់ អល់ឡោះទ្រង់បានទិញ(ប្តូរ)ពីបណ្ដាអ្នកមានជំនឿនូវជីវិតរបស់ពួកគេ និងទ្រព្យសម្បត្តិរបស់ពួកគេដោយប្រទានដល់ពួកគេវិញនូវឋានសួគ៌។ ពួកគេប្រយុទ្ធក្នុងមាគ៌ារបស់អល់ឡោះ ដោយពួកគេបានសម្លាប់(ពួកប្រឆាំង) ហើយពួកគេក៏ត្រូវបានគេសម្លាប់វិញដែរ។ ការសន្យារបស់អល់ឡោះចំពោះរឿងនេះ គឺជាការពិតដែលមានបញ្ជាក់នៅក្នុងគម្ពីរតាវរ៉ត គម្ពីរអ៊ិញជីល និងគម្ពីរគួរអាន។ ហើយគ្មាននរណាម្នាក់ដែលគោរពពាក្យសន្យាជាងអល់ឡោះឡើយ។ ដូច្នេះ ចូរអ្នក(ឱបណ្ដាអ្នកមានជំនឿ)សប្បាយរីករាយជាមួយនឹងការលក់ដូររបស់ពួកអ្នកដែលបានព្រមព្រៀងវា(ជាមួយនឹងអល់ឡោះ)ចុះ។ នោះហើយគឺជាជោគជ័យដ៏ធំធេងបំផុត។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(ពួកគេទាំងនោះ) គឺបណ្តាអ្នកដែលសារភាពកំហុស អ្នកដែលគោរពសក្ការៈ(ចំពោះអល់ឡោះ) អ្នកដែលកោតសរសើរ(ដល់អល់ឡោះ) អ្នកដែលបួស អ្នកដែលរូកុ អ្នកដែលស៊ូជោត(ក្នុងពេលប្រតិបត្តិសឡាត) អ្នកដែលប្រើគ្នាឱ្យធ្វើអំពើល្អ អ្នកដែលហាមឃាត់គ្នាពីអំពើអាក្រក់ ហើយនិងបណ្ដាអ្នកថែរក្សាច្បាប់បញ្ញត្តិទាំងឡាយរបស់អល់ឡោះ។ ហើយចូរអ្នក(ឱអ្នកនាំសារមូហាំម៉ាត់)ផ្ដល់ដំណឹងរីករាយដល់បណ្ដាអ្នកដែលមានជំនឿ។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មិនគប្បីឡើយចំពោះព្យាការី និងបណ្ដាអ្នកមានជំនឿដែលពួកគេសុំការអភ័យទោសពីអល់ឡោះឱ្យពួកមុស្ហរីគីននោះ ទោះបីជាពួកគេនោះជាសាច់ញាតិនឹងគ្នាក៏ដោយ បន្ទាប់ពីគេបានបញ្ជាក់យ៉ាងច្បាស់ដល់ពួកគេថា ពិតប្រាកដណាស់ ពួកគេ(ពួកមុស្ហរីគីន) គឺជាពួកនរកជើហ៊ីមហើយនោះ។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ហើយការសុំអភ័យទោសរបស់ព្យាការីអ៊ីព្រហ៊ីមឱ្យឳពុករបស់គាត់នោះ គឺគ្មានអ្វីក្រៅពីដោយសារតែគាត់បានសន្យានឹងឪពុករបស់គាត់ថា នឹងសុំការអភ័យទោស(ពីអល់ឡោះ)ឱ្យគាត់ប៉ុណ្ណោះ។ តែនៅពេលដែលវាបានបញ្ជាក់ច្បាស់ដល់គាត់ថា ពិតប្រាកដណាស់ ឪពុករបស់គាត់ គឺជាសត្រូវរបស់អល់ឡោះនោះ គាត់ក៏បានដកខ្លួនចេញពីឪពុករបស់គាត់វិញ។ ពិតប្រាកដណាស់ ព្យាការីអ៊ីព្រហ៊ីម គឺអ្នកដែលឱនលំទោនចំពោះអល់ឡោះ ជាអ្នកខន្តីបំផុត។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ហើយអល់ឡោះមិនធ្វើឱ្យក្រុមណាមួយវង្វេងក្រោយពីពួកគេទទួលបានការចង្អុលបង្ហាញនោះឡើយ លុះត្រាតែទ្រង់បានបញ្ជាក់ប្រាប់ដល់ពួកគេនូវប្រការដែលពួកគេចាំបាច់ត្រូវចៀសវាង។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ពិតប្រាកដណាស់ អំណាចគ្រប់គ្រងមេឃជាច្រើនជាន់និងផែនដី គឺជាកម្មសិទ្ធិរបស់អល់ឡោះ។ ទ្រង់ប្រទានជីវិត និងដកហូតជីវិត។ ហើយសម្រាប់ពួកអ្នក(ឱមនុស្សលោកទាំងឡាយ)គ្មានអ្នកគាំពារ និងគ្មានអ្នកជួយណាក្រៅពីអល់ឡោះឡើយ។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ជាការពិតណាស់ អល់ឡោះទ្រង់បានទទួលយកការសារភាពកំហុសពីព្យាការី(មូហាំម៉ាត់) ពីអ្នកមូហាជីរីន និងអ្នកអាន់សរ៍ដែលពួកគេបានគោរពតាមគាត់(ព្យាការីមូហាំម៉ាត់)ក្នុងពេលវេលាដ៏លំបាកបំផុត(សមរភូមិតាពូក) ក្រោយពីដួងចិត្តក្រុមមួយក្នុងចំណោមពួកគេស្ទើរតែបោះបង់(ការប្រយុទ្ធ)ទៅហើយ។ ក្រោយមក ទ្រង់បានទទួលយកការសារភាពកំហុសពីពួកគេ។ ពិតប្រាកដណាស់ ទ្រង់មហាមេត្តាករុណា មហាអាណិតស្រលាញ់បំផុតចំពោះពួកគេ។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ហើយ(ទ្រង់ក៏ទទួលយកការសារភាពកំហុសផងដែរ)ពីបុគ្គលបីរូបដែលពួកគេមិនបានចូលរួម(ក្នុងសមរភូមិតាពូក) រហូតដល់ផែនដីដែលមានភាពទូលំទូលាយនោះបែរជាចង្អៀតចំពោះពួកគេ ហើយដួងចិត្តរបស់ពួកគេក៏មានភាពចង្អៀតចង្អល់ផងដែរ (ដោយត្រូវគេទុកចោល) ហើយពួកគេបានដឹងថា គ្មានកន្លែងជ្រកកោនណាក្រៅពីអល់ឡោះ(សម្រាប់ពួកគេ)ឡើយ លើកលែងតែការវិលត្រឡប់ទៅកាន់ទ្រង់ប៉ុណ្ណោះ។ ក្រោយមក អល់ឡោះក៏បានចង្អុលបង្ហាញពួកគេឱ្យធ្វើការសារភាពកំហុស ហើយទ្រង់បានទទួលយកនូវការសារភាពកំហុសរបស់ពួកគេ។ ពិតប្រាកដណាស់ ទ្រង់ជាអ្នកដែលទទួលយកការសារភាពកំហុស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ឱបណ្ដាអ្នកដែលមានជំនឿ! ចូរពួកអ្នកកោតខ្លាចអល់ឡោះ ហើយចូរពួកអ្នកស្ថិតនៅជាមួយបណ្ដាអ្នកដែលទៀងត្រង់។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ចំពោះអ្នក(អ្នកមានជំនឿ)ដែលរស់នៅក្រុងម៉ាទីណះ និងពួកអារ៉ាប់ជនបទដែលរស់នៅជុំវិញពួកគេ គឺពួកគេមិនដែលបោះបង់អ្នកនាំសាររបស់អល់ឡោះនោះឡើយ ហើយពួកគេក៏មិនស្រលាញ់ខ្លួនឯងជាងគាត់(អ្នកនាំសារមូហាំម៉ាត់)នោះដែរ។ នោះគឺដោយសារតែការស្រេកទឹក ការនឿយហត់ និងការស្រកឃ្លានមិនប៉ះពាល់ដល់ពួកគេនៅក្នុង(ការតស៊ូក្នុង)មាគ៌ារបស់អល់ឡោះឡើយ។ ពួកគេមិនឈានជើងទៅកន្លែងណាដែលធ្វើឱ្យពួកប្រឆាំងមានកំហឹង ហើយពួកគេក៏មិនដែលជួបប្រទះនូវគ្រោះអ្វីពីសត្រូវនោះដែរ ក្រៅពីអ្វីដែលគេបានកត់ត្រាឱ្យពួកគេនូវទង្វើកុសលប៉ុណ្ណោះ។ ពិតប្រាកដណាស់ អល់ឡោះមិនបំបាត់ផលបុណ្យរបស់បណ្ដាអ្នកដែលសាងអំពើល្អឡើយ។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ហើយទោះបីជាពួកគេបរិច្ចាគទ្រព្យសម្បត្តិតិចក្ដី ច្រើនក្ដី ហើយទោះបីជាពួកគេឆ្លងកាត់ជ្រលងភ្នំណាមួយក៏ដោយ គឺសុទ្ធតែត្រូវបានគេកត់ត្រាសម្រាប់ពួកគេដើម្បីឱ្យអល់ឡោះនឹងតបស្នងដល់ពួកគេនូវអ្វី(ផលបុណ្យ)ដែលប្រសើរជាងអ្វីដែលពួកគេធ្លាប់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ហើយចំពោះបណ្ដាអ្នកដែលមានជំនឿ គឺមិនគប្បីចេញទៅធ្វើសង្គ្រាមទាំងអស់គ្នានោះទេ។ ដូច្នេះ រាល់កុលសម្ព័ន្ធនីមួយៗត្រូវទុកមនុស្សមួយចំនួននៃពួកគេឲ្យស្នាក់នៅ(មិនចេញទៅប្រយុទ្ធ)ដើម្បីឱ្យពួកគេឈ្វេងយល់ពីសាសនា(ឥស្លាម) និងដើម្បីទូន្មានក្រុមរបស់ខ្លួននៅពេលដែលក្រុមនោះបានត្រឡប់មកកាន់ពួកគេវិញ។ សង្ឃឹមថាពួកគេនឹងប្រុងប្រយ័ត្ន(ពីទណ្ឌកម្មរបស់អល់ឡោះ)។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ឱបណ្ដាអ្នកដែលមានជំនឿ! ចូរពួកអ្នកប្រយុទ្ធនឹងពួកប្រឆាំងដែលនៅជិតពួកអ្នកបំផុត និងបង្ហាញឲ្យពួកគេឃើញពីភាពខ្លាំងក្លារបស់ពួកអ្នក។ ហើយចូរពួកអ្នកដឹងចុះថា ពិតប្រាកដណាស់ អល់ឡោះជាម្ចាស់ទ្រង់នៅជាមួយបណ្ដាអ្នកដែលកោតខ្លាច។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ហើយនៅពេលដែលជំពូកណាមួយ(នៃគម្ពីរគួរអាន)ត្រូវបានគេបញ្ចុះ ក្នុងចំណោមពួកគេ(ពួកពុតត្បុត) មានអ្នកខ្លះនិយាយថា៖ តើមានអ្នកណាក្នុងចំណោមពួកអ្នកដែលការបញ្ចុះជំពូកមួយនេះធ្វើឱ្យជំនឿរបស់គេកាន់តែកើនឡើងនោះ? ចំណែកឯបណ្ដាអ្នកដែលមានជំនឿវិញ ពិតណាស់(ការបញ្ចុះជំពូកនេះ) គឺធ្វើឲ្យជំនឿរបស់ពួកគេកាន់តែកើនឡើង(មានជំនឿកាន់តែខ្លាំង) ហើយពួកគេមានភាពសប្បាយរីករាយ។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រីឯពួកដែលក្នុងចិត្តរបស់ពួកគេមានជំងឺ(ពួកពុតត្បុត)វិញ ជាការពិតណាស់ វាកាន់តែបន្ថែមនូវភាពស្រពេចស្រពិលទៅលើភាពស្រពេចស្រពិលរបស់ពួកគេថែមទៀត ហើយពួកគេស្លាប់ ខណៈពេលដែលពួកគេជាពួកគ្មានជំនឿ។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តើពួកគេ(ពួកពុតត្បុត)ទាំងនោះមិនឃើញថា ពិតណាស់ពួកគេត្រូវបានគេសាកល្បងជារៀងរាល់ឆ្នាំ ចំនួនមួយដង ឬពីរដងទេឬ? ក្រោយមក ពួកគេនៅតែមិនសារភាពកំហុស(ចំពោះអល់ឡោះ) និងមិនភ្ញាក់រលឹកដដែល។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ហើយនៅពេលដែលជំពូកណាមួយ(នៃគម្ពីរគួរអាន)ត្រូវបានគេបញ្ចុះ ពួកគេក្រលេកមើលគ្នាទៅវិញទៅមក (រួចនិយាយថា៖) តើមាននរណាម្នាក់មើលឃើញពួកអ្នកដែរឬទេ? ក្រោយមក ពួកគេក៏ចាកចេញ(ពីកន្លែងជួបជុំនោះ)។ អល់ឡោះជាម្ចាស់បានបង្វែរចិត្តពួកគេដោយសារតែពួកគេ គឺជាក្រុមដែលគ្មានការយល់ដឹង។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ជាការពិតណាស់ អ្នកនាំសារម្នាក់(ព្យាការីមូហាំម៉ាត់)ដែលចេញមកអំពីពូជពង្សរបស់ពួកអ្នក(ឱជនជាតិអារ៉ាប់)បានមកដល់ពួកអ្នកហើយ។ គាត់ជាអ្នកទទួលរងការលំបាកដូចអ្វីដែលពួកអ្នកបានទទួលរងដែរ។ គាត់យកចិត្តទុកដាក់យ៉ាងខ្លាំងចំពោះពួកអ្នក ហើយគាត់ជាអ្នកដែលមានភាពទន់ភ្លន់ និងក្តីមេត្តាករុណាចំពោះបណ្ដាអ្នកដែលមានជំនឿ។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តែប្រសិនបើពួកគេបែរចេញ(ពីអ្នក)នោះ ចូរអ្នកពោលថា៖ អល់ឡោះជាម្ចាស់តែមួយគត់ គឺគ្រប់គ្រាន់ហើយសម្រាប់ខ្ញុំ។ គ្មានព្រះជាម្ចាស់ឯណាដែលត្រូវគេគោរពសក្ការៈដ៏ពិតប្រាកដក្រៅពីទ្រង់ឡើយ។ ចំពោះទ្រង់តែ(មួយគត់)ដែលខ្ញុំប្រគល់ការទុកចិត្ត ហើយទ្រង់ជាព្រះជាម្ចាស់នៃអារ៉ស្ហដ៏ធំធេង។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61"/>
          <w:headerReference w:type="default" r:id="rId62"/>
          <w:headerReference w:type="first" r:id="rId63"/>
          <w:footerReference w:type="even" r:id="rId64"/>
          <w:footerReference w:type="default" r:id="rId65"/>
          <w:footerReference w:type="first" r:id="rId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ស៊ូរ៉ោះ យូនុស</w:t>
                  </w:r>
                  <w:bookmarkEnd w:id="11"/>
                </w:p>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ជំពូក ព្យាការីយូនុស</w:t>
                  </w:r>
                  <w:bookmarkEnd w:id="1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5"/>
        <w:gridCol w:w="66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រ៉ (តួអក្សរទាំងនេះ គឺបានបកស្រាយរួចមកហើយនៅដើមសូរ៉ោះមុន(សូរ៉ោះអាល់ហ្ពាក៏រ៉ោះ)។ ទាំងនោះគឺជាបណ្តាវាក្យខណ្ឌនៃគម្ពីរ(គួរអាន)ដែលប្រកបដោយគតិបណ្ឌិត។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តើវាជារឿងភ្ញាក់ផ្អើលសម្រាប់មនុស្សឬដែលយើងបានផ្ដល់វ៉ាហ៊ីទៅកាន់បុសម្នាក់ក្នុងចំណោមពួកគេ(ព្យាការីមូហាំម៉ាត់) ដោយឲ្យគេដាស់តឿនព្រមានមនុស្សលោក(ពីទណ្ឌកម្មអល់ឡោះ)នោះ? ហើយចូរអ្នក(ឱអ្នកនាំសារមូហាំម៉ាត់)ផ្ដល់ដំណឹងរីករាយដល់បណ្ដាអ្នកដែលមានជំនឿថា៖ ពិតប្រាកដណាស់ ពួកគេនឹងទទួលបានផលបុណ្យដ៏ល្អប្រពៃពីព្រះជាម្ចាស់របស់ពួកគេដោយសារតែអ្វីដែលពួកគេធ្លាប់បានសាងពីមុន។ ពួកគ្មានជំនឿបាននិយាយថា៖ ពិតប្រាកដណាស់ (ព្យាការីមូហាំម៉ាត់)នេះគឺជាគ្រូមន្តអាគមយ៉ាងជាក់ច្បាស់។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ពិតប្រាកដណាស់ ព្រះជាម្ចាស់របស់ពួកអ្នក គឺអល់ឡោះដែលបានបង្កើតមេឃជាច្រើនជាន់និងផែនដីរយៈពេលប្រាំមួយថ្ងៃ។ បន្ទាប់មក ទ្រង់គង់ខ្ពស់លើអារ៉ស្ហ។។ ទ្រង់ចាត់ចែងកិច្ចការទាំងឡាយ។ គ្មាននរណាម្នាក់អាចធ្វើអន្តរាគមន៍(ដល់អ្វីមួយ)បានឡើយ លើកលែងតែបន្ទាប់ពីទ្រង់បានអនុញ្ញាតប៉ុណ្ណោះ។ នោះគឺអល់ឡោះដែលជាព្រះជាម្ចាស់របស់ពួកអ្នក។ ហេតុនេះ ចូរពួកអ្នកគោរពសក្ការៈចំពោះទ្រង់(តែមួយគត់)។ តើពួកអ្នកមិននឹករឭកទេឬ?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ទៅកាន់ទ្រង់(តែមួយគត់)ជាកន្លែងវិលត្រឡប់របស់ពួកអ្នកទាំងអស់គ្នា(នៅថ្ងៃបរលោក)។ ការសន្យារបស់អល់ឡោះ គឺជាការពិត។ ពិតប្រាកដណាស់ ទ្រង់ជាអ្នកផ្ដើមបង្កើតអ្វីៗទាំងអស់(ដោយគ្មានគំរូពីមុនមក)។ បន្ទាប់មក ទ្រង់នឹងត្រឡប់គេ(ឱ្យមានវត្តមាន)សារជាថ្មី(បន្ទាប់ពីគេបានស្លាប់) ដើម្បីទ្រង់នឹងតបស្នងដល់បណ្ដាអ្នកដែលមានជំនឿ និងបានសាងទង្វើកុសលដោយភាពយុត្តិធម៌បំផុត។ ចំណែកឯពួកដែលគ្មានជំនឿនោះ ពួកគេនឹងទទួលបានទឹកផឹកដែលក្តៅ និងទណ្ឌកម្មដ៏ឈឺចាប់បំផុត ដោយសារតែអ្វីដែលពួកគេធ្លាប់បានប្រឆាំង។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ទ្រង់គឺជាអ្នកដែលបានបង្កើតព្រះអាទិត្យឲ្យមានរស្មីចែងចាំង ហើយ(បង្កើត)ព្រះចន្ទឲ្យមានពន្លឺ ហើយទ្រង់បានកំណត់ដំណើរគោចររបស់វា(ជាខ្នើត-រនោច) ដើម្បីឲ្យពួកអ្នកបានដឹងពីចំនួនឆ្នាំ និងការគណនា(ពេលវេលា)។ អល់ឡោះមិនបានបង្កើតអ្វីៗទាំងនោះឡើយ លើកលែងតែដោយការពិត(គតិបណ្ឌិតច្បាស់លាស់)។ ទ្រង់បកស្រាយបញ្ជាក់នូវសញ្ញាភស្តុតាងទាំងឡាយសម្រាប់ក្រុមដែលចេះដឹង។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ពិតប្រាកដណាស់ ការផ្លាស់ប្តូរគ្នារវាងពេលយប់និងពេលថ្ងៃ ហើយនិងអ្វីដែលអល់ឡោះបានបង្កើតនៅលើមេឃជាច្រើនជាន់និងផែនដី គឺជាសញ្ញាភស្តុតាងសម្រាប់ក្រុមដែលកោតខ្លាច(ទ្រង់)។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ប្រាកដណាស់ ពួកដែលមិនរំពឹងថានឹងជួបយើង(អល់ឡោះ) ហើយពួកគេពេញចិត្តជីវិតលោកិយ ព្រមទាំងស្ងប់ចិត្តនឹងវា ហើយនិងពួកដែលព្រងើយកន្តើយចំពោះសញ្ញាភស្តុតាងទាំងឡាយរបស់យើងនោះ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ពួកទាំងនោះ កន្លែងស្នាក់អាស្រ័យរបស់ពួកគេ គឺឋាននរក 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ពិតប្រាកដណាស់ បណ្ដាអ្នកដែលមានជំនឿ និងបានសាងនូវទង្វើកុសលនោះ ព្រះជាម្ចាស់របស់ពួកគេនឹងចង្អុលបង្ហាញពួកគេដោយសារតែការមានជំនឿរបស់ពួកគេ។ (ទ្រង់នឹងបញ្ចូលពួកគេទៅក្នុងឋានសួគ៌)ដែលមានទន្លេជាច្រើនហូរកាត់ពីក្រោមពួកគេក្នុងឋានសួគ៌ណាអ៊ីម។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ការបួងសួងរបស់ពួកគេនៅក្នុងឋានសួគ៌នោះគឺ “អល់ឡោះជាម្ចាស់! ព្រះអង្គមហាស្អាតស្អំ”។ ហើយពាក្យស្វាគមន៍របស់ពួកគេនៅក្នុងឋានសួគ៌នោះគឺ សាឡាម(សន្តិភាព)។ ហើយនៅចុងបញ្ចប់នៃការបួងសួងរបស់ពួកគេ (ពួកគេពោលថា៖) សេចក្តីសរសើរទាំងឡាយ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ហើយប្រសិនបើអល់ឡោះឆ្លើយតបភ្លាមៗចំពោះការបួងសួងរបស់មនុស្សនូវប្រការអាក្រក់(ពេលដែលពួកគេបួងសួងសុំ) ដូចដែលទ្រង់ឆ្លើយតបភ្លាមៗចំពោះពួកគេនូវប្រការល្អនោះ ប្រាកដជាអាយុកាលកំណត់របស់ពួកគេនឹងត្រូវបញ្ចប់ជាមិនខាន។ ក៏ប៉ុន្តែទ្រង់ពន្យារពេលឱ្យពួកដែលមិនប្រាថ្នាថានឹងជួបយើងឲ្យស្ថិតនៅក្នុងភាពវង្វេងរបស់ពួកគេ ដោយពួកគេមានភាពស្រពិចស្រពិល(ជារៀងរហូត)។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ហើយនៅពេលគ្រោះថ្នាក់ណាមួយកើតឡើងចំពោះមនុស្ស គឺគេបួងសួងសុំពីយើងទាំងដោយដេកផ្អៀង ឬអង្គុយ ឬឈរ។ តែនៅពេលដែលយើងដកយកគ្រោះនោះចេញពីរូបគេវិញ គេក៏បន្តធ្វើដូចមុន ហាក់បីដូចជារូបគេមិនបានបួងសួងសុំពីយើងឱ្យដកយកគ្រោះដែលគេជួបប្រទះនោះដូច្នោះដែរ។ ក៏ដូច្នោះដែរ គេបានតុបតែងលម្អសម្រាប់ពួកដែលបំពានដោយសារតែអ្វីដែលពួកគេធ្លាប់បានសាង។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ហើយជាការពិតណាស់ យើងបានបំផ្លាញប្រជាជាតិជាច្រើនមុនពួកអ្នក(ឱពួកមុស្ហរីគីន)នៅពេលដែលពួកគេបានបំពាន។ ហើយបណ្ដាអ្នកនាំសាររបស់ពួកគេបាននាំមកឱ្យពួកគេនូវភស្តុតាងយ៉ាងច្បាស់លាស់ជាច្រើន ប៉ុន្តែពួកគេមិនមានជំនឿនោះឡើយ។ ក៏ដូច្នោះដែរ យើងនឹងតបស្នងដល់ក្រុមដែលប្រព្រឹត្តល្មើសទាំងឡាយ។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ក្រោយមក យើងបានបង្កើតពួកអ្នក(ឱមនុស្សលោក)ឱ្យធ្វើជាអ្នកស្នងការគ្រប់គ្រងលើផែនដីបន្ទាប់ពីពួកគេ ដើម្បីយើងនឹងពិនិត្យមើលថា តើពួកអ្នកនឹងធ្វើដូចម្ដេច?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ហើយនៅពេលដែលគេសូត្របណ្តាវាក្យខណ្ឌរបស់យើងឱ្យពួកគេស្តាប់ ពួកដែលមិនរំពឹងថានឹងជួបយើងបាននិយាយថា៖ ចូរអ្នក(ឱមូហាំម៉ាត់)នាំមកនូវគម្ពីរគួរអានផ្សេងក្រៅពី(គម្ពីរ)នេះ ឬផ្លាស់ប្តូរវា។ ចូរអ្នក(ឱអ្នកនាំសារមូហាំម៉ាត់)ពោលថា៖ វាមិនត្រឹមត្រូវនោះទេក្នុងការដែលខ្ញុំផ្លាស់ប្ដូរវាតាមទំនើងចិត្តខ្ញុំនោះ។ ខ្ញុំមិនដើរតាមអ្វីក្រៅពីវ៉ាហ៊ីដែលគេបានផ្តល់មកឱ្យខ្ញុំឡើយ។ ពិតប្រាកដណាស់ ខ្ញុំខ្លាចទណ្ឌកម្មនាថ្ងៃដ៏ធំធេង(ថ្ងៃបរលោក) ប្រសិនបើខ្ញុំល្មើសនឹងព្រះជាម្ចាស់របស់ខ្ញុំនោះ។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ចូរអ្នក(ឱអ្នកនាំសារមូហាំម៉ាត់)ពោលចុះថា៖ ប្រសិនបើអល់ឡោះមានចេតនានោះ ខ្ញុំក៏មិនសូត្រវា(គម្ពីរគួរអាន)ឱ្យពួកអ្នកស្ដាប់ ហើយគេក៏មិនឲ្យពួកអ្នកដឹងអំពីវានោះដែរ។ ជាការពិតណាស់ ខ្ញុំបានរស់នៅជាមួយនឹងពួកអ្នកមួយរយៈកាលដ៏យូរមុននឹងវា(ត្រូវបានគេបញ្ចុះមក) ។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ជាការពិតណាស់ គ្មាននរណាម្នាក់ដែលបំពានជាងអ្នកដែលប្រឌិតភូតកុហកទៅលើអល់ឡោះ ឬបដិសេធនឹងបណ្តាវាក្យខណ្ឌរបស់ទ្រង់នោះឡើយ។ ពិតប្រាកដណាស់ ពួកដែលប្រព្រឹត្តល្មើសនោះនឹងមិនទទួលជោគជ័យឡើយ។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ហើយពួកគេ(ពួកមុស្ហរីគីន)បានគោរពសក្ការៈចំពោះអ្នកផ្សេងក្រៅពីអល់ឡោះដែលពួកវាមិនអាចបង្កគ្រោះថ្នាក់ និងមិនអាចផ្ដល់ផលប្រយោជន៍ដល់ពួកគេផងនោះ។ ហើយពួកគេបាននិយាយថា៖ ពួកវាទាំងនោះ គឺជាអ្នកជួយអន្តរាគមន៍ដល់ពួកយើងនៅចំពោះមុខអល់ឡោះ។ ចូរអ្នក(ឱអ្នកនាំសារមូហាំម៉ាត់)ពោលថា៖ តើពួកអ្នកកំពុងតែបា្រប់អល់ឡោះជាម្ចាស់នូវអ្វីដែលទ្រង់មិនដឹងសោះទាំងនៅលើមេឃជាច្រើនជាន់និងនៅលើផែនដីនោះឬ? ទ្រង់មហាបរិសុទ្ធ និងខ្ពង់ខ្ពស់បំផុតពីអ្វីដែលពួកគេកំពុងតែធ្វើស្ហ៊ីរិក។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ហើយមនុស្សធ្លាប់ជាប្រជាជាតិតែមួយ(មានជំនឿលើអល់ឡោះជាម្ចាស់តែមួយគត់) តែក្រោយមក ពួកគេបានខ្វែងគំនិតគ្នា។ ហើយប្រសិនបើគ្មានការកំណត់ពីព្រះជាម្ចាស់របស់អ្នកពីមុនមកទេនោះ ទ្រង់ប្រាកដជានឹងកាត់សេចក្ដីរវាងពួកគេចំពោះអ្វីដែលពួកគេខ្វែងគំនិតគ្នា(នៅក្នុងលោកិយនេះ)ជា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ហើយពួកគេនិយាយថា៖ ហេតុអ្វីបានជាគេមិនបញ្ចុះឱ្យគាត់(ព្យាការីមូហាំម៉ាត់)នូវសញ្ញាភស្តុតាងណាមួយពីព្រះជាម្ចាស់របស់គាត់មក? ចូរអ្នក(ឱអ្នកនាំសារមូហាំម៉ាត់)ពោលថា៖ តាមពិត មានតែអល់ឡោះ(តែមួយគត់)ដែលដឹងពីប្រការអាថ៌កំបាំងទាំងឡាយ។ ដូច្នេះ ចូរពួកអ្នករង់ចាំមើលចុះ។ ពិតប្រាកដណាស់ ខ្ញុំក៏ស្ថិតក្នុងចំណោមអ្នកដែលរង់ចាំមើលជាមួយពួកអ្នកដែរ។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ហើយនៅពេលដែលយើងបានឱ្យមនុស្សលោកភ្លក់រសជាតិនៃក្តីមេត្តាករុណា(ឧបការគុណ) ក្រោយពីគ្រោះបានកើតឡើងចំពោះពួកគេនោះ ស្រាប់តែពួកគេបដិសេធនឹងសញ្ញាភស្តុតាងទាំងឡាយរបស់យើងទៅវិញ។ ចូរអ្នក(ឱអ្នកនាំសារមូហាំម៉ាត់)ពោលថា៖ អល់ឡោះជាម្ចាស់ គឺជាអ្នកដែលតបតនឹងឧបាយកលយ៉ាងលឿនបំផុត។ ពិតប្រាកដណាស់ អ្នកនាំសារ(ម៉ាឡាអ៊ីកាត់)របស់យើងនឹងកត់ត្រានូវឧបាយកលដែលពួកអ្នកបានរៀបចំ។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ទ្រង់ជាអ្នកដែលសម្រួលដល់ការធ្វើដំណើររបស់ពួកអ្នក(ឱមនុស្សលោក)ទាំងនៅលើគោក និងនៅលើផ្ទៃទឹក។ លុះដល់ពេលពួកអ្នកស្ថិតនៅក្នុងសំពៅ ហើយមានខ្យល់បរិសុទ្ធបានបក់បោកមកលើពួកគេ ហើយពួកគេសប្បាយរីករាយនោះ វាស្រាប់តែមានខ្យល់ព្យុះយ៉ាងខ្លាំងបានបក់បោកមកលើពួកគេ ព្រមទាំងមានរលកបក់បោកមកលើពួកគេពីគ្រប់ទិសទី ហើយពួកគេគិតថា៖ ពិតប្រាកដណាស់ ភាពអន្តរាយបានហ៊ុមព័ទ្ធពួកគេហើយនោះ ពួកគេក៏បួងសួងសុំពីអល់ឡោះជាម្ចាស់ដោយភាពស្មោះសចំពោះសាសនារបស់ទ្រង់ថា៖ ប្រសិនបើព្រះអង្គជួយសង្រោះយើងខ្ញុំពីគ្រោះមហន្តរាយនេះ យើងខ្ញុំពិតជានឹងស្ថិតក្នុងចំណោមអ្នកដែលដឹងគុណ(ទ្រង់)ជាមិនខាន។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តែនៅពេលដែលទ្រង់បានជួយសង្គ្រោះពួកគេ(ពីគ្រោះមហន្តរាយ)ហើយនោះ ស្រាប់តែពួកគេបែរជាបង្កវិនាសកម្មនៅលើផែនដីដោយមិនត្រឹមត្រូវទៅវិញ។ ឱមនុស្សលោកទាំងឡាយ! ការបំពានរបស់ពួកអ្នក គឺនឹងធ្លាក់ទៅលើខ្លួនពួកអ្នកផ្ទាល់ប៉ុណ្ណោះ។ ការត្រេកត្រអាលនឹងជីវិតលោកិយ(គឺគ្រាន់តែបណ្ដោះអាសន្ន)។ ក្រោយមក កន្លែងវិលត្រឡប់របស់ពួកអ្នក គឺមកកាន់យើង(តែមួយគត់)។ ពេលនោះ យើងនឹងប្រាប់ពួកអ្នកពីអ្វីដែលពួកអ្នកធ្លាប់បានប្រព្រឹត្ត។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តាមពិត ការប្រៀបធៀបឆាកជីវិតលោកិយនេះ គឺប្រៀបដូចជាទឹកភ្លៀងដែលយើងបានបញ្ចុះវាពីលើមេឃដែលធ្វើឱ្យរុក្ខជាតិនៅលើផែនដីដុះចម្រុះគ្នានូវអ្វីដែលមនុស្ស និងសត្វអាចបរិភោគបាន។ លុះដល់ពេលដែលដីបានបញ្ចេញនូវភាពស្រស់បំព្រង និងភាពស្រស់ស្អាតរបស់វា(តាមរយៈរុក្ខជាតិជាច្រើនប្រភេទ) ហើយម្ចាស់របស់វាគិតថា ពួកគេជាអ្នកដែលមានលទ្ធភាព(អាចប្រមូលផលអំពីវាបាន)ហើយនោះ ស្រាប់តែបទបញ្ជារបស់យើងក៏បានមកដល់នៅពេលយប់ ឬពេលថ្ងៃ។ ពេលនោះ យើងក៏បានធ្វើឱ្យវាត្រូវខូចខ្ទេចខ្ទីអស់ ហាក់ដូចជាមិនធ្លាប់មានអ្វីសោះកាលពីម្សិល។ ក៏ដូច្នោះដែរ យើងបានបកស្រាយបញ្ជាក់នូវសញ្ញាភស្តុតាងជាច្រើនសម្រាប់ក្រុមដែលចេះគិតពិចារណា។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ហើយអល់ឡោះទ្រង់អំពាវនាវទៅកាន់លំនៅដ្ឋាននៃសន្តិភាព(ឋានសួគ៌) ហើយទ្រង់ចង្អុលបង្ហាញជនណាដែលទ្រង់មានចេតនាទៅកាន់មាគ៌ាដ៏ត្រឹមត្រូវ(សាសនាឥស្លាម)។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សម្រាប់បណ្ដាអ្នកដែលបានសាងអំពើល្អ នឹងទទួលបាននូវប្រការល្អ(ឋានសួគ៌) ហើយនិងការបន្ថែមលើសពីនោះទៅទៀត(មើលឃើញព្រះភក្ត្រអល់ឡោះជាម្ចាស់)។ គ្មានធូលីខ្មៅគ្របដណ្ដប់លើផ្ទៃមុខរបស់ពួកគេឡើយ ហើយក៏គ្មានភាពអាប់ឱន(គ្របដណ្តប់លើវា)នោះដែរ។ អ្នកទាំងនោះហើយ គឺជាអ្នកឋានសួគ៌ដោយពួកគេស្ថិតនៅទីនោះជាអមតៈ។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រីឯពួកដែលសាងអំពើអាក្រក់ ការតបស្នងចំពោះអំពើអាក្រក់នោះ គឺតាមទំហំនៃអំពើអាក្រក់(របស់ពួកគេ) ហើយភាពអាប់ឱនបានគ្របដណ្តប់លើពួកគេ។ សម្រាប់ពួកគេ គឺគ្មានអ្នកការពារពី(ទណ្ឌកម្ម)អល់ឡោះឡើយ ហាក់ដូចជាមុខរបស់ពួកគេត្រូវបានគ្របដណ្ដប់ដោយភាពងងឹតនៃពេលរាត្រីដូច្នោះដែរ។ ពួកទាំងនោះហើយ គឺជាពួកឋាននរកដោយពួកគេស្ថិតនៅទីនោះជាអមតៈ។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(ហើយចូរអ្នកនឹកឃើញ) នៅថ្ងៃដែលយើងនឹងប្រមូលផ្ដុំពួកគេទាំងអស់គ្នា។ ក្រោយមក យើងមានបន្ទូលទៅកាន់ពួកដែលបានធ្វើស្ហ៊ីរិកថា៖ ចូរពួកអ្នក និងព្រះនានារបស់ពួកអ្នកប្រកាន់ខ្ជាប់នឹងទីកន្លែងរបស់ពួកអ្នកចុះ។ ហើយយើងបានបំបែករវាងពួកគេ។ ហើយព្រះនានារបស់ពួកគេបាននិយាយថា៖ ពួកអ្នកមិនធ្លាប់គោរពសក្ការៈមកចំពោះពួកយើងឡើយ។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(ពួកវាបន្តថា៖) គ្រប់គ្រាន់ហើយដែលអល់ឡោះគឺជាសាក្សីរវាងពួកយើងនិងពួកអ្នក។ ពិតប្រាកដណាស់ ពួកយើងមិនមានអារម្មណ៍(មិនដឹងមិនឮ)ចំពោះការគោរពសក្ការៈរបស់ពួកអ្នកនោះឡើយ។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នៅទីនោះ(កន្លែងកាត់សេចក្ដី) ជីវិតគ្រប់រូបនឹងបានដឹងនូវអ្វីដែលខ្លួនធ្លាប់បានសាង។ ហើយពួកគេត្រូវបានគេនាំត្រឡប់ទៅកាន់អល់ឡោះដែលជាព្រះជាម្ចាស់ដ៏ពិតប្រាកដរបស់ពួកគេ។ ហើយអ្វី(ព្រះនានា)ដែលពួកគេធ្លាប់បានប្រឌិតឡើង(ថាជាព្រះនោះ) បានរសាត់បាត់បង់ពីពួកគេ។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ចូរអ្នក(ឱអ្នកនាំសារមូហាំម៉ាត់)ពោលថា៖ តើនរណាជាអ្នកប្រទានលាភសក្ការៈឱ្យពួកអ្នកពីលើមេឃ និងផែនដី? តើអ្នកណាជាអ្នកគ្រប់គ្រងការឭ និងការឃើញ? ហើយតើនរណាជាអ្នកដែលបញ្ចេញរបស់មានជីវិតពីរបស់ស្លាប់ និងបញ្ចេញរបស់ស្លាប់ពីរបស់មានជីវិត? ហើយតើនរណាជាអ្នកចាត់ចែងកិច្ចការទាំងឡាយ? ពួកគេនឹងឆ្លើយថា៖ គឺអល់ឡោះជាម្ចាស់(តែមួយគត់)។ ចូរអ្នកពោលថា៖ ដូច្នេះ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ជាការពិតណាស់ នោះហើយគឺអល់ឡោះដែលជាព្រះជាម្ចាស់របស់ពួកអ្នកយ៉ាងពិតប្រាកដ។ ដូច្នេះ តើមានអ្វីទៀតបន្ទាប់ពីការពិត ក្រៅតែពីភាពវង្វេងនោះ? ហេតុនេះ តើពួកអ្នកត្រូវបានគេបង្វែរ(ចេញពីការពិត)យ៉ាងដូចម្តេច?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ក៏ដូច្នោះដែរ បន្ទូលនៃព្រះជាម្ចាស់របស់អ្នក(ឱអ្នកនាំសារមូហាំម៉ាត់)បានកំណត់ចំពោះពួកដែលប្រព្រឹត្តល្មើសរួចទៅហើយថា៖ ពិតប្រាកដណាស់ ពួកគេគឺគ្មានជំនឿឡើយ។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ចូរអ្នក(ឱអ្នកនាំសារមូហាំម៉ាត់)ពោលថា៖ តើក្នុងចំណោមព្រះនានារបស់ពួកអ្នកមានអ្នកដែលផ្ដើមបង្កើតអ្វីៗទាំងអស់(ដោយគ្មានគំរូពីមុនមក) បន្ទាប់មក ត្រឡប់វា(ឲ្យមានវត្តមាន)សារជាថ្មី(បន្ទាប់ពីស្លាប់)ដែរឬទេ? ចូរអ្នកពោលចុះថា៖ អល់ឡោះទ្រង់ជាអ្នកផ្ដើមបង្កើតអ្វីៗទាំងអស់(ដោយគ្មានគំរូពីមុនមក)។ បន្ទាប់មក ទ្រង់នឹងត្រឡប់គេ(ឱ្យមានវត្តមាន)សារជាថ្មីឡើងវិញ(បន្ទាប់ពីគេបានស្លាប់)។ ដូច្នេះ តើពួកអ្នក(ឱពួកមុស្ហរីគីន)ត្រូវបានគេបង្វែរ(ចេញពីការពិត)យ៉ាងដូចម្ដេច?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ចូរអ្នក(ឱអ្នកនាំសារមូហាំម៉ាត់)ពោលថា៖ តើក្នុងចំណោមព្រះនានារបស់ពួកអ្នកមានអ្នកអាចចង្អុលបង្ហាញទៅកាន់ពិតដែរឬទេ? ចូរអ្នកពោលថា៖ អល់ឡោះ(តែមួយគត់)ដែលអាចចង្អុលបង្ហាញទៅកាន់ការពិតបាន។ ដូច្នេះ តើអ្នកដែលអាចចង្អុលបង្ហាញ(អ្នកដទៃ)ទៅការពិតបានសក្ដិសមនឹងឲ្យគេដើរតាមជាង ឬក៏អ្នកដែលមិនអាចសូម្បីតែចង្អុលបង្ហាញខ្លួនឯង លើកលែងតែត្រូវការគេចង្អុលបង្ហាញនោះ(សក្តិសមជាង)? ដូចនេះ តើពួកអ្នកវិនិច្ឆ័យ(ចំពោះរឿងនេះ)ដោយរបៀបណា?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ហើយភាគច្រើននៃពួកគេ(ពួកមុស្ហរីគីន) គឺមិនដើរតាមអ្វីក្រៅតែពីការស្មានប៉ុណ្ណោះ។ ពិតប្រាកដណាស់ ការស្មានមិនអាចផ្តល់ជាប្រយោជន៍អ្វីដល់ការដឹងច្បាស់បន្តិចណាឡើយ។ ពិតប្រាកដណាស់ អល់ឡោះជាម្ចាស់ទ្រង់ដឹងបំផុតនូវអ្វីដែលពួកគេប្រព្រឹត្ត។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ហើយវាមិនត្រឹមត្រូវនោះទេដែលថា គម្ពីរគួរអាននេះត្រូវបានគេបង្កើតឡើង និងថាវាមិនមែនមកពីអល់ឡោះជាម្ចាស់នោះ។ ផ្ទុយទៅវិញ វា(គម្ពីរគួរអាន)គឺជាការបញ្ជាក់ទៅលើបណ្តាគម្ពីរដែលបានបញ្ចុះពីមុនវា និងជាការអធិប្បាយបញ្ជាក់លម្អិតអំពីក្បួនច្បាប់នានាដោយគ្មានការសង្ស័យឡើយនៅក្នុងវាដែលថា ពិតណាស់ វា(ត្រូវបានបញ្ចុះ)មកពីព្រះជាម្ចាស់នៃពិភពទាំងអស់។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ផ្ទុយទៅវិញ ពួកគេ(ពួកមុស្ហរីគីន)បែរជានិយាយថា៖ គាត់(ព្យាការីមូហាំម៉ាត់)បានប្រឌិតវាឡើង។ ចូរអ្នក(ឱអ្នកនាំសារមូហាំម៉ាត់)តបថា៖ ចូរពួកអ្នកនាំមកនូវជំពូកណាមួយដែលដូចនឹងវា(គម្ពីរគួរអាន) ហើយចូរពួកអ្នកហៅអ្នកណាដែលពួកអ្នកអាចហៅពួកគេបានក្រៅពីអល់ឡោះ(ឲ្យមកជួយពួកអ្នក)ចុះ ប្រសិនបើពួកអ្នក 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ផ្ទុយទៅវិញ ពួកគេ(ប្រញាប់)បដិសេធនឹងវា(គម្ពីរគួរអាន)មុនពេលដែលពួកគេមិនទាន់ទាំងឈ្វេងយល់អំពីវាសោះ ខណៈដែលភាពជាក់ស្តែងរបស់វាមិនទាន់បានមកដល់ពួកគេផងនោះ។ ក៏ដូច្នោះដែរ អ្នកជំនាន់មុនពួកគេក៏បានបដិសេធដូចគ្នាដែរ។ ដូច្នេះ ចូរអ្នក(ឱអ្នកនាំសារមូហាំម៉ាត់)ពិនិត្យមើលចុះថា តើលទ្ធផលចុងក្រោយរបស់ពួកដែលបំពាននោះទៅជាយ៉ាងណា?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ហើយក្នុងចំណោមពួកគេ មានអ្នកខ្លះមានជំនឿនឹងវា(គម្ពីរគួរអាន) ហើយមានអ្នកខ្លះទៀត មិនមានជំនឿនឹងវាឡើយ។ ហើយព្រះជាម្ចាស់របស់អ្នក(ឱអ្នកនាំសារមូហាំម៉ាត់)ដឹងបំផុតចំពោះពួកដែលបង្កវិនាសកម្ម។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ហើយប្រសិនបើពួកគេបដិសេធនឹងអ្នក(ឱអ្នកនាំសារមូហាំម៉ាត់) ចូរអ្នកពោលចុះថា៖ ទង្វើរបស់ខ្ញុំ គឺសម្រាប់ខ្ញុំ ហើយទង្វើរបស់ពួកអ្នក គឺសម្រាប់ពួកអ្នក។ ពួកអ្នកមិនពាក់ព័ន្ធនឹងអ្វីដែលខ្ញុំបានប្រព្រឹត្តនោះឡើយ ហើយខ្ញុំក៏មិនពាក់ព័ន្ធនឹងអ្វីដែលពួកអ្នកបានប្រព្រឹត្តនោះដែរ។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ហើយក្នុងចំណោមពួកគេ(ពួកមុស្ហរីគីន) មានអ្នកខ្លះកំពុងតែស្ដាប់អ្នក(សូត្រគម្ពីរគួរអាន)។ ដូច្នេះ តើអ្នកមានលទ្ធភាពអាចឱ្យមនុស្សថ្លង់ស្តាប់ឮឬ បើទោះជាពួកគេមិនចេះគិតពិចារណាក៏ដោយនោះ?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ហើយក្នុងចំណោមពួកគេមានអ្នកដែលមើលទៅកាន់អ្នក(ឱអ្នកនាំសារ)។ ដូច្នេះ តើអ្នកមានសមត្ថភាពអាចចង្អុលបង្ហាញមនុស្សខ្វាក់ឬ បើទោះជាពួកគេមើលមិនធ្លាប់មើលឃើញក៏ដោយនោះ?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ពិតប្រាកដណាស់ អល់ឡោះជាម្ចាស់មិនបំពានលើមនុស្សលោកបន្តិចណាឡើយ។ ក៏ប៉ុន្តែ មនុស្សលោកវិញទេដែលបំពានលើខ្លួនឯងនោះ។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ហើយនៅថ្ងៃដែលទ្រង់ប្រមូលផ្ដុំពួកគេ(ថ្ងៃបរលោក) ពួកគេហាក់ដូចជាមិនធ្លាប់បានរស់នៅ(ក្នុងលោកិយ)នោះឡើយ លើកលែងតែត្រឹមរយៈពេលមួយម៉ោងនៃពេលថ្ងៃដែលពួកគេស្គាល់គ្នាទៅវិញទៅមកប៉ុណ្ណោះ។ ពិតជាបានខាតបង់ហើយពួកដែលបដិសេធនឹងការជួបអល់ឡោះ(នៅថ្ងៃបរលោក) ហើយពួកគេក៏មិនធ្លាប់ទទួលបានការចង្អុលបង្ហាញនោះដែរ។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បើទោះបីជាយើងបង្ហាញឱ្យអ្នក(ឱអ្នកនាំសារមូហាំម៉ាត់)មើលឃើញមួយចំនួន(នៃទណ្ឌកម្ម)ដែលយើងបានសន្យាចំពោះពួកគេ ឬក៏យើងឱ្យអ្នកស្លាប់(មុនអ្នកបានឃើញវា)ក៏ដោយ ក៏កន្លែងវិលត្រឡប់របស់ពួកគេ គឺមកកាន់យើងដដែល។ បន្ទាប់មក អល់ឡោះ គឺជាសាក្សីចំពោះអ្វីដែលពួកគេបានប្រព្រឹត្ត។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ហើយរាល់ប្រជាជាតិនីមួយៗ គឺមានអ្នកនាំសារម្នាក់។ ដូច្នេះ នៅពេលដែលអ្នកនាំសាររបស់ពួកគេបានមកដល់ គេ(អល់ឡោះ)នឹងកាត់សេចក្ដីរវាងពួកគេដោយយុត្តិធម៌។ ហើយពួកគេមិនត្រូវបានគេបំពាននោះឡើយ។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ហើយពួកគេ(ពួកគ្មានជំនឿ)និយាយថា៖ តើការសន្យា(ដាក់ទណ្ឌកម្ម)នេះនឹងមកដល់នៅពេលណា ប្រសិនបើពួកអ្នក 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ចូរអ្នក(ឱអ្នកនាំសារមូហាំម៉ាត់)ពោលចុះថា៖ ខ្ញុំគ្មានសមត្ថភាពអាចការពារគ្រោះថ្នាក់ចេញពីខ្លួនខ្ញុំ ហើយក៏មិនអាចផ្តល់ផលប្រយោជន៍(ដល់ខ្លួនឯង)នោះដែរ លើកលែងតែអ្វីដែលអល់ឡោះទ្រង់មានចេតនាប៉ុណ្ណោះ។ រាល់ប្រជាជាតិនីមួយៗ គឺមានអាយុកាលកំណត់រួចជាស្រេច។ ដូចនេះ នៅពេលដែលអាយុកាលកំណត់របស់ពួកគេបានមកដល់ហើយនោះ គឺពួកគេមិនអាចពន្យារពេលនោះឡើយ ហើយក៏មិនអាចឱ្យវាមកដល់មុនពេលកំណត់នោះដែរ ទោះបីមួយវិនាទីក៏ដោយ។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ចូរអ្នក(ឱអ្នកនាំសារមូហាំម៉ាត់)ពោលចុះថា៖ តើពួកអ្នកយល់ឃើញយ៉ាងណា ប្រសិនបើទណ្ឌកម្មរបស់ទ្រង់បានមកដល់ពួកអ្នកនៅពេលយប់ ឬនៅពេលថ្ងៃនោះ តើអ្វីដែលពួកប្រព្រឹត្តល្មើសប្រញាប់ចង់បានអំពីវានោះ?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តើរហូតទាល់តែវា(ទណ្ឌកម្ម)កើតឡើងឬ ទើបពួកអ្នកមានជំនឿនឹងវា? តើពេលនេះ (ទើបពួកអ្នកមានជំនឿឬ) ខណៈដែលពីមុនមក ពួកអ្នកធ្លាប់សុំឱ្យវាឆាប់កើតឡើងនោះ?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ក្រោយមក(បន្ទាប់ពីទណ្ឌកម្មមកដល់) មានគេនិយាយទៅកាន់ពួកបំពានថា៖ ចូរពួកអ្នកភ្លក់ចុះនូវទណ្ឌកម្មជាអមតៈនេះ។ តើពួកអ្នកមិនត្រូវបានគេតបស្នងទៅតាមអ្វីដែលពួកអ្នកធ្លាប់បានប្រព្រឹត្តទេឬ?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ហើយពួកគេនឹងស្នើឲ្យអ្នកប្រាប់(ពីទណ្ឌកម្ម)ថា តើវាជាការពិតឬ? ចូរអ្នកពោលថា៖ ពិតមែនហើយ សូមស្បថនឹងអល់ឡោះ វាគឺជាការពិត ហើយពួកអ្នកមិនអាចគេចផុតពីវាបានឡើយ។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ហើយប្រសិនបើរាល់អ្នកបំពានមានអ្វីទាំងអស់នៅលើផែនដី(អាចយកមកលោះរូបគេពីទណ្ឌកម្ម)នោះ ប្រាកដជាគេយកវាមកលោះខ្លួនគេជាមិនខាន។ ហើយពួកគេបានលាក់បាំងវិប្បដិសារី(របស់ខ្លួន)នៅពេលដែលពួកគេបានឃើញទណ្ឌកម្ម(នៅថ្ងៃបរលោក)។ ហើយគេ(អល់ឡោះ)នឹងសេចក្តីរវាងពួកគេដោយយុត្តិធម៌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តើពុំមែនទេឬដែលរាល់អ្វីៗដែលមាននៅលើមេឃជាច្រើនជាន់ និងលើផែនដី គឺជាម្ចាស់កម្មសិទ្ធិរបស់អល់ឡោះជាម្ចាស់(តែមួយគត់)នោះ? ហើយតើពុំមែនទេឬដែលការសន្យារបស់អល់ឡោះ គឺជាការពិតនោះ? ក៏ប៉ុន្តែភាគច្រើននៃពួកគេ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ទ្រង់ជាអ្នកផ្ដល់ជីវិត និងជាអ្នកដកយកជីវិត។ ហើយគេនឹងនាំពួកអ្នកត្រឡប់ទៅកាន់ទ្រង់(តែមួយគត់)។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ឱមនុស្សលោកទាំងឡាយ! ជាការពិតណាស់ ដំបូន្មានពីព្រះជាម្ចាស់របស់ពួកអ្នក(គម្ពីរគួរអាន)បានមកដល់ពួកអ្នកហើយ ហើយវាជាឱសថព្យាបាលនូវអ្វីដែលមាននៅក្នុងដួងចិត្ត ជាការចង្អុលបង្ហាញ និងជាក្ដីមេត្តាករុណាសម្រាប់បណ្តាអ្នកដែលមានជំនឿ។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ចូរអ្នក(ឱអ្នកនាំសារមូហាំម៉ាត់)ពោលថា៖ ដោយការប្រោសប្រទានរបស់អល់ឡោះ និងក្ដីមេត្តាករុណារបស់ទ្រង់(ចំពោះពួកអ្នក) ចូរពួកអ្នកសប្បាយរីករាយចុះ។ វាគឺល្អប្រសើរជាងអ្វី(ទ្រព្យសម្បត្តិ)ដែលពួកគេខំប្រមូលទុកទៅទៀត។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ចូរអ្នក(ឱអ្នកនាំសារមូហាំម៉ាត់)ពោលថា៖ តើពួកអ្នកយល់យ៉ាងណាចំពោះលាភសក្ការៈដែលអល់ឡោះបានប្រទានដល់ពួកអ្នក ដោយពួកអ្នកបានដាក់ជាបំរាមទៅចំពោះរបស់ខ្លះ ហើយរបស់ខ្លះទៀត ពួកអ្នកអនុញ្ញាត។ ចូរអ្នកពោលទៀតថា៖ តើអល់ឡោះទ្រង់អនុញ្ញាតឱ្យពួកអ្នក(អាចធ្វើដូច្នោះ) ឬមួយក៏ពួកអ្នកប្រឌិតពាក្យភូតកុហកទៅលើអល់ឡោះ(ដោយខ្លួនឯង)?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ហើយតើអ្វីមួយដែលពួកប្រឌិតកុហកទៅលើអល់ឡោះនោះគិតថានឹងកើតឡើងចំពោះពួកគេនៅថ្ងៃបរលោកនោះ? ពិតប្រាកដណាស់ អល់ឡោះទ្រង់មានការប្រោសប្រណីបំផុតចំពោះមនុស្សលោក ក៏ប៉ុន្តែភាគច្រើននៃពួកគេមិនដឹងគុណឡើយ។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ហើយគ្មានកិច្ចការណាមួយដែលអ្នក(ឱអ្នកនាំសារមូហាំម៉ាត់)បានធ្វើ និងគ្មានអ្វីមួយដែលអ្នកបានសូត្រអំពីគម្ពីរគួរអាន ហើយក៏គ្មានអ្វីមួយដែលពួកអ្នក(ឱបណ្តាអ្នកដែលមានជំនឿ)បានធ្វើនោះដែរ លើកលែងតែយើងឃើញពួកអ្នកនៅពេលដែលពួកអ្នកបានធ្វើវា។ ហើយគ្មានអ្វីមួយអាចលាក់បាំងពីព្រះជាម្ចាស់របស់អ្នកបានឡើយ សូម្បីតែប៉ុនលំអងធូលីដ៏តូចបំផុតនៅលើផែនដី ឬនៅលើមេឃក៏ដោយ ហើយមិនថាវាតូចជាងនេះ ឬធំជាងនេះឡើយ លើកលែងតែវាត្រូវបានកត់ត្រាទុកនៅក្នុងគម្ពីរកំណត់ត្រា(ឡាវហ៊ុលម៉ះហ្វ៊ូស)យ៉ាងច្បាស់លាស់។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តើពុំមែនទេឬ បណ្ដាអ្នកមានជំនឿដ៏ស្មោះត្រង់លើអល់ឡោះ ពួកគេគ្មានការភ័យខ្លាច ហើយពួកគេក៏មិនមានទុក្ខព្រួយដែរនោះ?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គឺបណ្តាអ្នកដែលមានជំនឿ ហើយពួកគេកោតខ្លាច(អល់ឡោះ)។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ពួកគេនឹងទទួលបានដំណឹងរីករាយទាំងនៅក្នុងជីវិតលោកិយ និងនៅថ្ងៃបរលោក។ បន្ទូលរបស់អល់ឡោះ គឺគ្មានការផ្លាស់ប្ដូរឡើយ។ នោះហើយគឺជាជោគជ័យដ៏ធំធេង។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សូមអ្នក(ឱអ្នកនាំសារមូហាំម៉ាត់)កុំឲ្យពាក្យសម្តីរបស់ពួកគេធ្វើឲ្យអ្នកមានទុក្ខព្រួយ។ ពិតប្រាកដណាស់ អំណាចដ៏ខ្លាំងក្លាទាំងអស់ គឺជាកម្មសិទ្ធិរបស់អល់ឡោះ(តែមួយគត់)។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តើពុំមែនទេឬដែលថាអ្នកដែលនៅលើមេឃជាច្រើនជាន់ និងអ្នកដែលនៅលើផែនដី គឺជាកម្មសិទ្ធិរបស់អល់ឡោះ(តែមួយគត់)នោះ? ហើយពួកដែលគោរពសក្ការៈចំពោះអ្វីផ្សេងក្រៅពីអល់ឡោះនោះមិនបានប្រតិបត្តិតាមព្រះនានា(របស់ពួកគេ)នោះឡើយ។ តាមពិត ពួកគេដើរតាមតែការស្មាន(របស់ពួកគេ)ប៉ុណ្ណោះ។ ហើយពួកគេក៏គ្មានអ្វីក្រៅពីការប្រឌិតភូតកុហកនោះ។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ទ្រង់ជាអ្នកដែលបានបង្កើតពេលយប់សម្រាប់ពួកអ្នក(ឱមនុស្សលោក)ដើម្បីឱ្យពួកអ្នកបានសម្រាកនៅក្នុងវា ហើយទ្រង់បានបង្កើតពេលថ្ងៃជាពន្លឺ។ ពិតប្រាកដណាស់ នៅក្នុងរឿងទាំងនោះ គឺជាសញ្ញាភស្តុតាងសម្រាប់ក្រុមដែលស្ដាប់ឮ(ចេះគិតពិចារណា)។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ហើយពួកគេ(ពួកមុស្ហរីគីន)បាននិយាយថា៖ អល់ឡោះទ្រង់មានបុត្រ។ ទ្រង់មហាស្អាតស្អំបំផុត។ ទ្រង់មហាមានលើសលប់។ អ្វីៗដែលនៅលើមេឃជាច្រើនជាន់ និងអ្វីៗដែលមាននៅលើផែនដីគឺជាកម្មសិទ្ធិរបស់ទ្រង់(តែមួយគត់)។ ពួកអ្នក(ឱពួកមុស្ហរីគីន)គ្មានអំណះអំណាងអ្វីមកបញ្ជាក់ចំពោះរឿងនេះឡើយ។ តើពួកអ្នកនិយាយ(ចោទប្រកាន់)ទៅលើអល់ឡោះនូវអ្វីដែលពួកអ្នកមិនដឹងឬ?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ចូរអ្នក(ឱអ្នកនាំសារ)ពោលថា៖ ពិតប្រាកដណាស់ ពួកដែលបានប្រឌិតកុហកទៅលើអល់ឡោះ ពួកគេនឹងមិនទទួលបានជោគជ័យឡើយ។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ភាពត្រេកត្រអាលក្នុងលោកិយ(គឺមួយរយៈពេលខ្លីប៉ុណ្ណោះ)។ ក្រោយមក កន្លែងវិលត្រឡប់របស់ពួកគេ គឺឆ្ពោះមកកាន់យើង(តែមួយគត់)។ បន្ទាប់មក យើងនឹងឱ្យពួកគេភ្លក់នូវទណ្ឌកម្មដ៏ធ្ងន់ធ្ងរបំផុតដោយសារតែអ្វីដែលពួកគេធ្លាប់បានប្រឆាំង។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ហើយចូរអ្នក(ឱអ្នកនាំសារមូហាំម៉ាត់)និទានប្រាប់ពួកគេ(ពួកមុស្ហរីគីន)នូវរឿងរ៉ាវរបស់ព្យាការីនួហ នៅពេលគាត់បានពោលទៅកាន់ក្រុមរបស់គាត់ថា៖ ឱក្រុមរបស់ខ្ញុំ! ប្រសិនបើការរស់នៅរបស់ខ្ញុំ និងការដាស់រំឭករបស់ខ្ញុំពីភស្តុតាងនានារបស់អល់ឡោះមានភាពធ្ងន់ធ្ងរសម្រាប់ពួកអ្នកនោះ ជាការពិតណាស់ ចំពោះអល់ឡោះ(តែមួយគត់)ដែលខ្ញុំប្រគល់ការទុកចិត្ត។ ហេតុនេះ ចូរពួកអ្នករៀបចំកិច្ចការរបស់ពួកអ្នក និងហៅព្រះនានារបស់ពួកអ្នក(ឱ្យពួកគេមកជួយពួកអ្នក)ចុះ។ បន្ទាប់មក ចូរកុំឱ្យល្បិចកលរបស់ពួកអ្នកក្លាយជារឿងអាថ៌កំបាំងឱ្យសោះ(សូមធ្វើវាដោយបើកចំហ)។ ក្រោយមកទៀត ចូរពួកអ្នកធ្វើទារុណកម្មលើខ្ញុំមកចុះ និងមិនត្រូវពន្យារពេលដល់ខ្ញុំឡើយ។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ហើយប្រសិនបើពួកអ្នកងាកចេញ(ពីការអំពាវនាវរបស់ខ្ញុំ) ពួកអ្នកត្រូវដឹងថា ពិតប្រាកដណាស់ ខ្ញុំមិនបានសុំការតបស្នងពីពួកអ្នកឡើយ។ ផ្ទុយទៅវិញ ការតបស្នង(ផលបុណ្យ)របស់ខ្ញុំ គឺស្ថិតនៅលើអល់ឡោះជាម្ចាស់ប៉ុណ្ណោះ។ ហើយគេបានបង្គាប់ប្រើខ្ញុំឱ្យក្លាយជាអ្នកដែលស្ថិតក្នុងចំណោមអ្នកដែលប្រគល់ខ្លួន(ជាអ្នកមូស្លីម)។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ប៉ុន្តែពួកគេបានបដិសេធចំពោះគាត់។ ដូច្នេះ យើងក៏បានជួយសង្គ្រោះគាត់ និងអ្នកដែលនៅជាមួយគាត់នៅក្នុងសំពៅ ហើយយើងបានធ្វើឱ្យពួកគេ(អ្នកមានជំនឿលើព្យាការីនួហ)ជាអ្នកស្នងការគ្រប់គ្រង(លើផែនដីបន្ទាប់ពីពួកគេ)។ យើងបានពន្លិចពួកដែលបដិសេធនឹងសញ្ញាភស្តុតាងទាំងឡាយរបស់យើង(ដោយទឹកជំនន់)។ ដូច្នេះ ចូរអ្នក(ឱអ្នកនាំសារមូហាំម៉ាត់)ពិនិត្យមើលចុះថា តើលទ្ធផលចុងក្រោយរបស់ពួកដែលត្រូវបានគេព្រមាននោះយ៉ាងដូចម្តេច?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ក្រោយមក យើងបានតែងតាំងអ្នកនាំសារជាច្រើនបន្ទាប់ពីគេ(ព្យាការីនួហ)ទៅកាន់ក្រុមរបស់ពួកគេដោយនាំមកឱ្យពួកគេនូវសញ្ញាភស្តុតាងយ៉ាងច្រើន។ ប៉ុន្តែពួកគេនៅតែមិនមានជំនឿចំពោះអ្វីដែលពួកគេ(អ្នកជំនាន់មុន)បានបដិសេធដដែល។ ក៏ដូច្នោះដែរ យើងបានបោះត្រាភ្ជិតទៅលើដួងចិត្តរបស់ពួកដែលបំពាន។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ក្រោយមកទៀត យើងក៏បានតែងតាំងបន្ទាប់ពីអ្នកនាំសារទាំងនោះនូវព្យាការីមូសា និងព្យាការីហារូនទៅកាន់ហ្វៀរអោន និងបក្សពួករបស់គេជាមួយនឹងសញ្ញាភស្តុតាងជាច្រើនរបស់យើង។ ប៉ុន្តែពួកគេបែរជាក្រអឺតក្រទម(មិនព្រមមានជំនឿ) ហើយពួកគេគឺជាក្រុមដែលប្រព្រឹត្តល្មើស។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ហើយនៅពេលដែលសេចក្តីពិតអំពីយើងបានទៅដល់ពួកគេ ពួកគេបែរជានិយាយថា៖ ពិតប្រាកដណាស់ នេះគឺជាមន្តអាគមយ៉ាងច្បាស់លាស់។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ព្យាការីមូសាបាននិយាយថា៖ តើពួកអ្នកនិយាយមួលបង្កាច់ចំពោះសេចក្តីពិតនៅពេលដែលវាបានមកដល់ពួកអ្នកឬ? តើនេះឬជាមន្តអាគមនោះ ខណៈដែលគ្រូមន្តអាគមទាំងឡាយ គឺមិនទទួលបានជោគជ័យឡើយ។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ពួកគេបានតបថា៖ តើអ្នកមកកាន់ពួកយើងដើម្បីឱ្យពួកយើងបែរចេញពីអ្វី(សាសនា)ដែលពួកយើងបានឃើញជីដូនជីតារបស់ពួកយើងប្រកាន់យក និងដើម្បីឱ្យអ្នកទាំងពីរទទួលបានអំណាចគ្រប់គ្រងនៅលើផែនដីនេះឬ? ពួកយើងមិនទទួលស្គាល់អ្នកទាំងពីរ(ថាជាអ្នកនាំសារពីព្រះជាម្ចាស់)ឡើយ។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ហើយហ្វៀរអោនបាននិយាយថា៖ ចូរពួកអ្នកនាំគ្រូមន្តអាគមដែលខ្លាំងពូកែទាំងអស់មកកាន់យើង។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ហើយនៅពេលដែលគ្រូមន្តអាគមទាំងអស់បានមកដល់ ព្យាការីមូសាបាននិយាយទៅកាន់ពួកគេថា៖ ចូរពួកអ្នក(ឱពួកគ្រូមន្តអាគមទាំងឡាយ)បោះនូវអ្វីដែលពួកអ្នកចង់បោះនោះចុះ។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ហើយនៅពេលពួកគេបានបោះ(នូវមន្តអាគមរបស់ពួកគេ) ព្យាការីមូសាក៏បាននិយាយថា៖ អ្វីដែលពួកអ្នកបាននាំមកនោះ វាគ្រាន់តែជាមន្តអាគមប៉ុណ្ណោះ។ ពិតប្រាកដណាស់ អល់ឡោះនឹងធ្វើឱ្យវាក្លាយជាអសារបង់(គ្មានប្រសិទ្ធភាព)ឡើយ។ ពិតប្រាកដណាស់ អល់ឡោះជាម្ចាស់មិនសម្រួលដល់កិច្ចការរបស់ពួកដែលបង្កវិនាសកម្មឡើយ។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ហើយអល់ឡោះនឹងបញ្ជាក់ឲ្យឃើញនូវការពិតតាមរយៈពាក្យបន្ទូលរបស់ទ្រង់ បើទោះបីជាពួកដែលប្រព្រឹត្តល្មើសទាំងឡាយមិនពេញចិត្តក៏ដោយ។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ហើយគ្មាននរណាដែលមានជំនឿលើព្យាការីមូសាឡើយ លើកលែងតែយុវជនក្នុងចំណោមក្រុមរបស់គាត់(ដែលជាអម្បូរអ៊ីស្រាអែល)ប៉ុណ្ណោះ ខណៈដែលពួកគេបារម្ភខ្លាចហ្វៀរអោននិងក្រុមមន្ត្រីរបស់គេបង្ករភាពវឹកវរដល់ពួកគេ(បង្វែរពួកគេចេញពីការមានជំនឿតាមរយៈការធ្វើទារុណកម្ម)។ ពិតប្រាកដណាស់ ហ្វៀរអោន គឺជាអ្នកដែលក្អេងក្អាងបំផុតនៅលើផែនដី ហើយពិតប្រាកដណាស់ រូបគេគឺស្ថិតក្នុងចំណោមពួកដែលបំពាន។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ហើយព្យាការីមូសាបាននិយាយថា៖ ឱក្រុមរបស់ខ្ញុំ! ប្រសិនបើពួកអ្នកមានជំនឿលើអល់ឡោះជាម្ចាស់នោះ ចូរពួកអ្នកប្រគល់ការទុកចិត្តទៅលើទ្រង់(តែមួយគត់) ប្រសិនបើពួកអ្នកជាអ្នកប្រគល់ខ្លួន(ជាជនមូស្លីម)មែននោះ។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ពេលនោះ ពួកគេបានតបថា៖ ពួកយើងបានប្រគល់ការទុកចិត្តទៅចំពោះអល់ឡោះជាម្ចាស់(តែមួយគត់)ហើយ។ បរពិត្រព្រះជាម្ចាស់នៃយើងខ្ញុំ! សូមព្រះអង្គមេត្តាកុំឲ្យពួកយើងក្លាយជាការសាកល្បងសម្រាប់ក្រុមដែលបំពាន។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ហើយសូមព្រះអង្គមេត្តាសង្គ្រោះយើងខ្ញុំចេញពីក្រុមដែលគ្មានជំនឿដោយក្តីមេត្តាករុណារបស់ទ្រង់ផងចុះ។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ហើយយើង(អល់ឡោះ)បានផ្តល់វ៉ាហ៊ីទៅកាន់ព្យាការីមូសានិងបងប្រុសរបស់គេ(ព្យាការីហារូន)ថា៖ ចូរអ្នកទាំងពីរតាំងទីលំនៅសម្រាប់ក្រុមរបស់អ្នកទាំងពីរនៅក្នុងប្រទេសអេហ្ស៊ីបនេះ។ ហើយចូរពួកអ្នកធ្វើលំនៅឋានរបស់ពួកអ្នកតម្រង់ទៅកាន់ទិសគិបឡាត់(ពៃទុលមឹកទីស) និងត្រូវប្រតិបត្តិសឡាត។ ហើយចូរអ្នក(ឱព្យាការីមូសា)ផ្ដល់ដំណឹងរីករាយដល់បណ្ដាអ្នកដែលមានជំនឿ។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ហើយព្យាការីមូសាបានពោលថា៖ បរពិត្រព្រះជាម្ចាស់នៃយើងខ្ញុំ! ពិតប្រាកដណាស់ ព្រះអង្គបានប្រទានដល់ហ្វៀរអោននិងក្រុមមន្ត្រីរបស់គេនូវគ្រឿងលម្អ និងទ្រព្យសម្បត្តិជាច្រើននៅក្នុងជីវិតលោកិយនេះ។ ប៉ុន្តែពួកគេបែរជាយករបស់ទាំងនោះធ្វើឱ្យពួកគេវង្វេងចេញពីមាគ៌ារបស់ទ្រង់ទៅវិញ។ បរពិត្រព្រះជាម្ចាស់នៃយើងខ្ញុំ! សូមព្រះអង្គបំផ្លាញទ្រព្យសម្បត្តិរបស់ពួកគេចុះ ហើយសូមព្រះអង្គធ្វើឱ្យចិត្តរបស់ពួកគេមានភាពរឹងរូស(មិនទទួលយកការពិត) ដោយពួកគេនឹងមិនមានជំនឿនោះឡើយ រហូតដល់ពួកគេឃើញទណ្ឌកម្មដ៏ឈឺចាប់បំផុត។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ទ្រង់បានតបថា៖ ជាការពិតណាស់ យើងបានទទួលយកការបួងសួងរបស់អ្នកទាំងពីរហើយ។ ដូច្នេះ ចូរអ្នកទាំងពីរប្រកាន់ខ្ជាប់(នឹងសាសនារបស់អ្នកទាំងពីរ)ចុះ ហើយចូរអ្នកទាំងពីរកុំដើរតាមមាគ៌ារបស់ពួកដែលគ្មានចំណេះដឹង។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ហើយយើងបានចម្លងអម្បូរអ៊ីស្រាអែលឲ្យឆ្លងផុតសមុទ្រ។ ពេលនោះ ហ្វៀរអោននិងទាហានរបស់គេបានដេញតាមពីក្រោយពួកគេដោយការបំពាន និងភាពជាសត្រូវ។ លុះពេលដែលគេ(ហ្វៀរអោន)បានលិចលង់(ក្នុងទឹកសមុទ្រ) គេក៏ពោលថា៖ ខ្ញុំមានជំនឿហើយថា ពិតប្រាកដណាស់ គ្មានព្រះជាម្ចាស់ឯណាដែលត្រូវគេគោរពដ៏ពិតប្រាកដក្រៅពីព្រះជាម្ចាស់ដែលអម្បូរអ៊ីស្រាអែលបានជឿទៅលើទ្រង់នោះឡើយ ហើយខ្ញុំស្ថិតក្នុងចំណោមអ្នកដែលប្រគល់ខ្លួន(ចំពោះទ្រង់)។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តើពេលនេះ(ទើបឯងមានជំនឿ)ឬ? ជាការពិតណាស់ ឯងធ្លាប់បានប្រឆាំងកាលពីមុន ហើយឯងធ្លាប់ស្ថិតក្នុងចំណោមពួកដែលបង្កវិនាសកម្ម។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ដូច្នេះ នៅក្នុងថ្ងៃនេះ យើងនឹងស្រង់សាកសពឯង(ចេញពីសមុទ្រ)ដើម្បីឲ្យឯងក្លាយជាសញ្ញាភស្តុតាងមួយសម្រាប់អ្នកជំនាន់ក្រោយ។ តែជាការពិតណាស់ ភាគច្រើននៃមនុស្សលោក គឺព្រងើយកន្តើយចំពោះសញ្ញាភស្តុតាងទាំងឡាយរបស់យើង។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ហើយជាការពិតណាស់ យើងបានរៀបចំទីលំនៅដល់អម្បូរអ៊ីស្រាអែលនូវលំនៅដ្ឋានមួយដ៏ល្អប្រពៃ(នៅក្នុងទឹកដីស្ហាម) ហើយយើងបានប្រទានលាភសក្ការៈអំពីរបស់ល្អៗជាច្រើនដល់ពួកគេ។ ហើយពួកគេមិនបានខ្វែងគំនិតគ្នាឡើយ(ក្នុងកិច្ចការសាសនា) រហូតដល់ចំណេះដឹង(គម្ពីរគួរអាន)បានមកដល់ពួកគេ។ ពិតប្រាកដណាស់ ព្រះជាម្ចាស់របស់អ្នក(ឱអ្នកនាំសារមូហាំម៉ាត់)នឹងកាត់សេចក្ដីរវាងពួកគេនៅថ្ងៃបរលោកចំពោះអ្វីដែលពួកគេ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យប្រសិនបើអ្នក(ឱអ្នកនាំសារមូហាំម៉ាត់)មានការមន្ទិលសង្ស័យចំពោះអ្វី(គម្ពីរគួរអាន)ដែលយើងបានបញ្ចុះមកឱ្យអ្នកនោះ ចូរអ្នកសួរពួក(អះលីគីតាប)ដែលសូត្រគម្ពីរមុនអ្នក។ ជាការពិតណាស់ សេចក្តីពិតពីព្រះជាម្ចាស់របស់អ្នកបានមកដល់អ្នកហើយ។ ហេតុនេះ ចូរអ្នកកុំស្ថិតក្នុងចំណោមពួកដែលមានការមន្ទិលសង្ស័យឱ្យសោះ។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ហើយចូរអ្នកកុំស្ថិតក្នុងចំណោមពួកដែលបដិសេធនឹងសញ្ញាភស្តុតាងទាំងឡាយរបស់អល់ឡោះដែលជាហេតុធ្វើឱ្យអ្នក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ពិតប្រាកដណាស់ ពួកដែលពាក្យបន្ទូលរបស់អល់ឡោះបានកំណត់លើពួកគេ(ថាពួកគេគ្មានជំនឿហើយនោះ) គឺពួកគេនឹងមិនមានជំនឿជាដាច់ខាត។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ហើយបើទោះបីជាសញ្ញាភស្តុតាងទាំងអស់បានមកដល់ពួកគេក៏ដោយ(ក៏ពួកគេគ្មានជំនឿនោះដែរ) រហូតទាល់តែពួកគេបានឃើញទណ្ឌកម្មដ៏ឈឺចាប់(ផ្ទាល់នឹងភ្នែក)។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ហើយគ្មានភូមិស្រុកណាមួយដែលមានជំនឿ ហើយជំនឿនោះផ្តល់ប្រយោជន៍ដល់ពួកគេ(នៅពេលដែលពួកគេឃើញទណ្ឌកម្មផ្ទាល់នឹងភ្នែកហើយនោះ)នោះឡើយ លើកលែងតែក្រុមរបស់ព្យាការីយូនូសប៉ុណ្ណោះ។ នៅពេលពួកគេមានជំនឿហើយនោះ យើងក៏បានដកទណ្ឌកម្មដ៏អាម៉ាស់ក្នុងជីវិតលោកិយចេញពីពួកគេ ហើយបានផ្ដល់ភាពសុខសាន្តដល់ពួកគេរហូតដល់ពេលកំណត់។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ហើយប្រសិនបើព្រះជាម្ចាស់របស់អ្នក(ឱអ្នកនាំសារមូហាំម៉ាត់)មានចេតនានោះ អ្នកដែលរស់នៅលើផែនដីទាំងអស់ពិតជាមានជំនឿជាមិនខាន។ ដូច្នេះ តើអ្នកអាចបង្ខំមនុស្សលោកឱ្យពួកគេក្លាយជាអ្នកដែលមានជំនឿឬ?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ហើយគ្មានបុគ្គលណាម្នាក់មានជំនឿឡើយ លើកលែងតែដោយការអនុញ្ញាតពីអល់ឡោះជាម្ចាស់ប៉ុណ្ណោះ។ ហើយទ្រង់នឹងដាក់ទណ្ឌកម្មទៅលើពួកដែលមិនគិតពិចារណា។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ចូរអ្នក(ឱអ្នកនាំសារមូហាំម៉ាត់)ពោលថា៖ ចូរពួកអ្នកពិចារណាមើលចុះ ថាតើអ្វីខ្លះដែលមាននៅលើមេឃជាច្រើនជាន់ និងនៅលើផែនដីនោះ? ប៉ុន្តែសញ្ញាភស្តុតាង និងអ្នកដាស់តឿនព្រមាន(អ្នកនាំសារ)ទាំងឡាយ គឺពុំផ្តល់ជាប្រយោជន៍អ្វីដល់ក្រុមដែលគ្មានជំនឿឡើយ។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ដូច្នេះ តើពួកទាំងនោះមិនរង់ចាំអ្វីក្រៅពី(ក្ដីវិនាស)ដូចបណ្តាថ្ងៃ(វិនាស)របស់ពួកជំនាន់មុនពួកគេនោះឬ? ចូរអ្នក(ឱអ្នកនាំសារមូហាំម៉ាត់)ពោលថា៖ ដូច្នេះ ចូរពួកអ្នករង់ចាំមើលចុះ។ ពិតប្រាកដណាស់ ខ្ញុំក៏ស្ថិតក្នុងចំណោមអ្នកដែលរង់ចាំមើលជាមួយពួកអ្នកដែរ។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ក្រោយមក យើងនឹងជួយសង្គ្រោះបណ្ដាអ្នកនាំសាររបស់យើង និងអ្នកទាំងឡាយដែលមានជំនឿ។ ក៏ដូច្នោះដែរ ជាក្តីសប្បុរសអំពីយើង គឺយើងជួយសង្គ្រោះបណ្ដាអ្នកដែលមានជំនឿ។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ចូរអ្នក(ឱអ្នកនាំសារមូហាំម៉ាត់)ពោលចុះថា៖ ឱមនុស្សលោកទាំងឡាយ! ប្រសិនបើពួកអ្នកមានភាពមន្ទិលសង្ស័យចំពោះសាសនារបស់ខ្ញុំនោះ ជាការពិតណាស់ ខ្ញុំមិនគោរពសក្ការៈចំពោះអ្នកណាដែលពួកអ្នកគោរពសក្ការៈចំពោះពួកវា(ព្រះនានា)ក្រៅពីអល់ឡោះនោះឡើយ។ ក៏ប៉ុន្តែ ខ្ញុំគោរពសក្ការៈចំពោះអល់ឡោះ(តែមួយគត់)ដែលជាអ្នកដកយកជីវិតរបស់ពួកអ្នក។ ហើយគេ(អល់ឡោះ)បានប្រើខ្ញុំឲ្យស្ថិតក្នុងចំណោមអ្នកដែលមានជំនឿ។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ហើយចូរអ្នក(ឱអ្នកនាំសារមូហាំម៉ាត់)ប្រកាន់ឲ្យខ្ជាប់នូវសាសនាដ៏ត្រឹមត្រូវ(សាសនាឥស្លាម)។ ហើយអ្នកមិនត្រូវក្លាយជាអ្នកដែលស្ថិតក្នុងចំណោមពួកដែលធ្វើស្ហ៊ីរិកឡើយ។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ហើយអ្នក(ឱអ្នកនាំសារមូហាំម៉ាត់)មិនត្រូវបួងសួងសុំពីអ្នកផ្សេងក្រៅពីអល់ឡោះដែលពួកវាមិនអាចផ្ដល់ផលប្រយោជន៍ ហើយក៏មិនអាចបង្កគ្រោះថ្នាក់ដល់អ្នកនោះឡើយ។ តែប្រសិនបើអ្នកធ្វើដូច្នោះ ពិតប្រាកដណាស់ អ្នកពិតជាស្ថិតក្នុងចំណោមពួកដែលបំពានជាមិនខាន។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ហើយប្រសិនបើអល់ឡោះឱ្យអ្នក(ឱអ្នកនាំសារមូហាំម៉ាត់)ទទួលរងនូវគ្រោះណាមួយនោះ គឺគ្មានអ្នកដែលអាចដកយកគ្រោះនោះចេញ(ពីអ្នក)ក្រៅពីទ្រង់នោះឡើយ។ ហើយប្រសិនបើទ្រង់មានចេតនាផ្ដល់ឱ្យអ្នកនូវប្រការល្អវិញនោះ ក៏គ្មាននរណាដែលអាចរារាំងនូវការប្រោសប្រទានរបស់ទ្រង់បាននោះដែរ។ ទ្រង់ផ្តល់វាទៅឱ្យជនណាដែលទ្រង់មានចេតនាក្នុងចំណោមខ្ញុំបម្រើរបស់ទ្រង់។ ហើយទ្រង់មហាអភ័យទោស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ចូរអ្នក(ឱអ្នកនាំសារមូហាំម៉ាត់)ពោលចុះថា៖ ឱមនុស្សលោកទាំងឡាយ! ជាការពិតណាស់ សេចក្តីពិត(គម្ពីរគួរអាន)ពីព្រះជាម្ចាស់របស់ពួកអ្នកបានមកដល់ពួកអ្នកហើយ។ ដូច្នេះ ជនណាដែលទទួលបានការចង្អុលបង្ហាញ តាមពិត(ផលនៃ)ការចង្អុលបង្ហាញនោះ គឺសម្រាប់ខ្លួនគេផ្ទាល់។ ហើយប្រសិនបើជនណាបានវង្វេងវិញនោះ តាមពិត(គ្រោះថ្នាក់នៃ)ភាពវង្វេងនោះ គឺនឹងធ្លាក់ទៅលើខ្លួនគេវិញ(ដូចគ្នា)។ ហើយខ្ញុំមិនមែនជាអ្នកទទួលខុសត្រូវចំពោះពួកអ្នកនោះឡើយ។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ចូរអ្នក(ឱអ្នកនាំសារមូហាំម៉ាត់)ដើរតាមអ្វីដែលគេបានផ្ដល់វ៉ាហ៊ីមកកាន់អ្នក ហើយចូរអ្នកអត់ធ្មត់ចុះ រហូតដល់អល់ឡោះទ្រង់កាត់សេចក្ដី។ ហើយទ្រង់ជាអ្នកកាត់សេចក្តីដ៏ប្រសើរបំផុត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67"/>
          <w:headerReference w:type="default" r:id="rId68"/>
          <w:headerReference w:type="first" r:id="rId69"/>
          <w:footerReference w:type="even" r:id="rId70"/>
          <w:footerReference w:type="default" r:id="rId71"/>
          <w:footerReference w:type="first" r:id="rId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ស៊ូរ៉ោះ ហ៊ូទ</w:t>
                  </w:r>
                  <w:bookmarkEnd w:id="1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6"/>
        <w:gridCol w:w="60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រ៉ (តួអក្សរទាំងនេះ គឺបានបកស្រាយរួចមកហើយនៅដើមសូរ៉ោះមុន(សូរ៉ោះអាល់ហ្ពាក៏រ៉ោះ)។ (នេះគឺជា)គម្ពីរមួយដែលបណ្តាវាក្យខណ្ឌទាំងឡាយរបស់វាមានភាពសុក្រឹតឥតខ្ចោះ។ បន្ទាប់មក គេបានបកស្រាយបញ្ជាក់(នូវបញ្ហាផ្សេងៗនៅក្នុងវា)ដែលមកពីព្រះជាម្ចាស់ដ៏មហាគតិបណ្ឌិត មហាដឹងបំផុត។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ដើម្បីកុំឲ្យពួកអ្នកគោរពសក្ការៈ(ចំពោះអ្នកផ្សេង)ក្រៅពីអល់ឡោះជាម្ចាស់ឡើយ។ ពិតប្រាកដណាស់ ខ្ញុំជាអ្នកដាស់តឿនព្រមាន និងជាអ្នកផ្ដល់ដំណឹងរីករាយមកពីទ្រង់ដល់ពួកអ្នក។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ហើយចូរអ្នក(ឱមនុស្សលោកទាំងឡាយ)សុំការអភ័យទោសពីព្រះជាម្ចាស់របស់ពួកអ្នក។ បន្ទាប់មក ចូរពួកអ្នកសារភាពកំហុសទៅចំពោះទ្រង់ នោះទ្រង់នឹងផ្ដល់ឱ្យពួកអ្នកនូវភាពសុខសាន្ត(ក្នុងជីវិតលោកិយ) រហូតដល់ពេលវេលាដែលត្រូវបានកំណត់(ស្លាប់)។ ហើយទ្រង់នឹងប្រទានឱ្យរាល់អ្នកដែលមានភាពខ្ពង់ខ្ពស់(ក្នុងការគោរពប្រតិបត្តិចំពោះទ្រង់)នូវភាពខ្ពង់ខ្ពស់(ផលបុណ្យ)របស់គេ។ តែប្រសិនបើពួកអ្នកងាកចេញវិញនោះ ពិតប្រាកដណាស់ ខ្ញុំបារម្ភខ្លាចពួកអ្នកទទួលរងនូវទណ្ឌកម្មនាថ្ងៃដ៏ធំធេង(ថ្ងៃបរលោក)។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កន្លែងវិលត្រឡប់របស់ពួកអ្នកទាំងអស់គ្នា គឺទៅកាន់អល់ឡោះជាម្ចាស់(តែមួយគត់)។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តើពុំមែនទេឬដែលថា ពិតប្រាកដណាស់ ពួកគេ(ពួកមុស្ហរីគីន)បានលាក់បាំង(ភាពគ្មានជំនឿ)នៅក្នុងចិត្តរបស់ពួកគេដោយគិតស្មានថា ពួកគេអាចលាក់បាំងពីទ្រង់បាន។ តើពុំមែនទេឬ ខណៈពេលពួកគេគ្របក្បាលរបស់ពួកគេនឹងសម្លៀកបំពាក់របស់ពួកគេនោះ ទ្រង់ដឹងបំផុតនូវអ្វីដែលពួកគេលាក់បាំង និងអ្វីដែលពួកគេលាតត្រដាង។ ពិតប្រាកដណាស់ ទ្រង់ដឹងបំផុតនូវអ្វីដែលមាននៅក្នុងដួងចិត្ត។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ហើយរាល់សត្វលោកដែលរស់នៅលើភពផែនដីនេះ គឺសុទ្ធតែត្រូវបានអល់ឡោះទ្រង់ផ្តល់លាភសក្ការៈដល់ពួកវាទាំងអស់។ ហើយទ្រង់ដឹងបំផុតនូវកន្លែងស្នាក់នៅរបស់វា និងកន្លែងដែលវាត្រូវស្លាប់។ ហើយរាល់ប្រការទាំងនោះ គឺមាននៅក្នុងគម្ពីរ(កំណត់ត្រា)យ៉ាងច្បាស់លាស់។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ហើយទ្រង់គឺជាអ្នកដែលបានបង្កើមេឃជាច្រើនជាន់និងផែនដីក្នុងរយៈពេលប្រាំមួយថ្ងៃ។ ហើយអារ៉ស្ហរបស់ទ្រង់ គឺនៅពីលើទឹក ដើម្បីទ្រង់នឹងសាកល្បងពួកអ្នក(ឱមនុស្សលោក) ថាតើនរណាម្នាក់ក្នុងចំណោមពួកអ្នកដែលសាងអំពើល្អជាងគេ។ ហើយប្រសិនបើអ្នក(ឱអ្នកនាំសារមូហាំម៉ាត់)ពោលថា៖ ពិតណាស់ពួកអ្នកនឹងត្រូវគេបង្កើតឱ្យរស់ឡើងវិញក្រោយពេលស្លាប់នោះ ប្រាកដជាពួកដែលគ្មានជំនឿនឹងនិយាយថា៖ (គម្ពីរគួរអាន)នេះគឺគ្មានអ្វីក្រៅពីមន្តអាគមដ៏ច្បាស់លាស់នោះឡើយ។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ហើយប្រសិនបើយើងពន្យារពេលដាក់ទណ្ឌកម្មពួកគេ រហូតដល់ពេលកំណត់មួយនោះ ប្រាកដជាពួកគេនឹងនិយាយ(ក្នុងន័យចំអក)ថា៖ តើអ្វីទៅដែលរារាំងវា(មិនឲ្យកើតឡើង)នោះ? តើមិនមែនទេឬ នៅថ្ងៃដែលវា(ទណ្ឌកម្ម)មកដល់ពួកគេនោះ គឺគ្មាននរណាម្នាក់អាចបង្វែរវាចេញពីពួកគេបានឡើយ។ ហើយទណ្ឌកម្មដែលពួកគេធ្លាប់សើចចំអកចំពោះវានោះ 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ហើយប្រសិនបើយើងឱ្យមនុស្សលោកភ្លក់នូវភាពសុខសាន្តអំពីយើង ក្រោយមក យើងដកយកវាចេញពីពួកគេវិញនោះ នោះពួកគេនឹងមានការអស់សង្ឃឹម និងរមិលគុណជាខ្លាំង។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តែប្រសិនបើយើងបានឱ្យពួកគេភ្លក់នូវឧបការគុណដ៏ទូលំទូលាយ ក្រោយពីពួកគេទទួលរងនូវទុក្ខលំបាកនោះ ពួកគេប្រាកដជានឹងនិយាយថា៖ ប្រការអាក្រក់ទាំងឡាយបានឃ្លាតចេញអំពីខ្ញុំហើយ។ ពិតប្រាកដណាស់ រូបគេ គឺមានភាពសប្បាយរីករាយ និងក្រអឺតក្រទមបំផុត។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លើកលែងតែបណ្តាអ្នកដែលអត់ធ្មត់ និងបានសាងនូវទង្វើកុសលប៉ុណ្ណោះ។ អ្នកទាំងនោះ ពួកគេនឹងទទួលបានការអភ័យទោស និងផលបុណ្យដ៏ធំធេងបំផុត។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ដូច្នេះ ប្រហែលជាអ្នក(ឱអ្នកនាំសារមូហាំម៉ាត់)នឹងបោះបង់ចោលនូវការផ្សព្វផ្សាយបទបញ្ជាមួយចំនួនដែលគេ(អល់ឡោះ)បានផ្តល់វ៉ាហ៊ីទៅកាន់អ្នក ហើយទ្រូងរបស់អ្នកមានភាពចង្អៀតចង្អល់(ក្នុងការផ្សព្វផ្សាយវា) ដោយខ្លាចក្រែងពួកគេនិយាយថា៖ ហេតុអ្វីបានជាគេមិនបញ្ចុះកំណប់ទ្រព្យមកឱ្យគាត់(ព្យាការីមូហាំម៉ាត់) ឬនាំម៉ាឡាអ៊ីកាត់ម្នាក់មកជាមួយគាត់? តាមពិត រូបអ្នកគ្រាន់តែជាអ្នកដាស់តឿនព្រមាន(ពួកគេ)ប៉ុណ្ណោះ។ ហើយអល់ឡោះជាអ្នកគាំពារលើរាល់អ្វីៗទាំងអស់។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ឬមួយពួកគេ(ពួកមុស្ហរីគីន)នឹងនិយាយថា៖ គាត់(ព្យាការីមូហាំម៉ាត់)បានប្រឌិតនូវគម្ពីរគួរអាននេះឡើង។ ចូរអ្នក(ឱអ្នកនាំសារមូហាំម៉ាត់)ពោលចុះថា៖ ចូរពួកអ្នកនាំយកដប់ជំពូកដែលដូចនឹងវាដែលពួកអ្នកចោទថា វាត្រូវបានគេប្រឌិតឡើងនេះមក ហើយចូរពួកអ្នកកោះហៅអ្នកណាដែលពួកអ្នកអាចហៅមកបានក្រៅពីអល់ឡោះ(ដើម្បីជួយពួកអ្នក) ប្រសិនបើពួកអ្នក ជាអ្នកដែលទៀងត្រង់មែននោះ។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តែប្រសិនបើពួកគេមិនអាចឆ្លើយតបចំពោះពួកអ្នក(ឱអ្នកដែលមានជំនឿ)បានទេនោះ ចូរពួកអ្នកដឹងចុះថា៖ តាមពិត គេបានបញ្ចុះវា(គម្ពីរគួរអាន)មកដោយចំណេះដឹងរបស់អល់ឡោះ។ ហើយពិតណាស់ គ្មានព្រះជាម្ចាស់ឯណាដែលត្រូវគេគោរពសក្ការៈដ៏ពិតប្រាកដក្រៅពីទ្រង់នោះឡើយ។ ដូច្នេះ តើពួកអ្នកនឹងប្រគល់ខ្លួនចំពោះទ្រង់(ក្លាយខ្លួនជាអ្នកមូស្លីម)ដែរឬទេ?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ជនណាដែលប្រាថ្នាចង់បានជីវិតរស់នៅក្នុងលោកិយ និងភាពស្រស់បំព្រងរបស់វា នោះយើងនឹងប្រទានឱ្យពួកគេនូវផលបុណ្យនៃទង្វើរបស់ពួកគេ(ក្នុងលោកិយនេះ)យ៉ាងពេញលេញ ដោយពួកគេមិនត្រូវបានគេបំបាត់ឡើយ។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ពួកទាំងនោះ សម្រាប់ពួកគេនៅថ្ងៃបរលោកគឺគ្មានអ្វីក្រៅពីភ្លើងនរកឡើយ ហើយផលនៃអ្វីដែលគេបានសាងបានរលាយសាបសូន្យអំពីពួកគេ ហើយទង្វើ(កុសល)ដែលពួកគបានប្រព្រឹត្តត្រូវក្លាយជាអសារបង់។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តើអ្នកដែលស្ថិតនៅលើភស្តុតាងដ៏ច្បាស់លាស់ពីព្រះជាម្ចាស់របស់គេ(ព្យាការីមូហាំម៉ាត់) ហើយមានសាក្សីម្នាក់ពីទ្រង់(ម៉ាឡាអ៊ីកាត់ជីព្រីល)បានសូត្រវា ព្រមទាំងមានពីមុនវាផងដែរនូវគម្ពីររបស់ព្យាការីមូសា(គម្ពីរតាវរ៉ត) ដែលជាប្រមុខដឹកនាំ និងជាក្តីអាណិតស្រលាញ់ផងនោះ(ដូចគ្នានឹងពួកដែលប្រាថ្នាចង់បានជីវិតរស់នៅក្នុងលោកិយដែលនឹងសាបសូន្យឬ?) អ្នកទាំងនោះ ពួកគេមានជំនឿនឹងវា(គម្ពីរគួរអាន)។ ហើយជនណាដែលគ្មានជំនឿនឹងវា(គម្ពីរគួរអាន)ក្នុងចំណោមក្រុមទាំងឡាយនោះ ពិតណាស់ ឋាននរកគឺជាកន្លែងសន្យាសម្រាប់គេ។ ហេតុនេះ ចូរអ្នក(ឱអ្នកនាំសារមូហាំម៉ាត់)កុំមានការមន្ទិលសង្ស័យចំពោះវាឱ្យសោះ។ ពិតប្រាកដណាស់ វាជាសេចក្តីពិតពីព្រះជាម្ចាស់របស់អ្នក។ ក៏ប៉ុន្តែមនុស្សលោកភាគច្រើនមិនមានជំនឿឡើយ។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ហើយគ្មាននរណាម្នាក់ដែលបំពានជាងអ្នកដែលបានប្រឌិតរឿងភូតកុហកទៅលើអល់ឡោះជាម្ចាស់ឡើយ។ ពួកទាំងនោះ នឹងត្រូវគេយកទៅបង្ហាញនៅចំពោះមុខព្រះជាម្ចាស់របស់ពួកគេ(នៅថ្ងៃបរលោក)។ ហើយមានសាក្សីជាច្រើនបាននិយាយថា៖ ពួកទាំងនោះ គឺជាពួកដែលបានភូតកុហកទៅលើព្រះជាម្ចាស់របស់ពួកគេ។ តើពុំមែនទេឬ បណ្តាសារបស់អល់ឡោះ គឺធ្លាក់ទៅលើពួកដែលបំពាន?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គឺពួកដែលរារាំងអ្នកដទៃពីមាគ៌ារបស់អល់ឡោះ និងចង់ឱ្យមាគ៌ានោះមានភាពវៀចវេរ ហើយពួកគេគឺជាពួកដែលគ្មានជំនឿនឹងថ្ងៃបរលោក។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ពួកទាំងនោះ ពួកគេគ្មានលទ្ធភាពរត់គេច(ពីទណ្ឌកម្មអល់ឡោះ)នៅលើផែនដីបានឡើយ ហើយពួកគេក៏គ្មានអ្នកគាំពារណាក្រៅពីអល់ឡោះនោះដែរ។ គេនឹងបន្ថែមទណ្ឌកម្មទ្វេដងទៅលើពួកគេ(នាថ្ងៃបរលោក)។ ពួកគេគ្មានលទ្ធភាពស្តាប់ឮ ហើយក៏គ្មានលទ្ធភាពមើលឃើញ(អ្វីដែលផ្តល់ផលប្រយោជន៍ដល់ពួកគេ)ឡើយ។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ពួកទាំងនោះហើយគឺជាពួកដែលខាតបង់ខ្លួនឯង។ ហើយអ្វី(ព្រះនានា)ដែលពួកគេធ្លាប់បានប្រឌិតឡើងនោះ បានបាត់បង់ពីពួកគេ។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ជាការពិត នៅថ្ងៃបរលោក ពួកគេគឺជាពួកដែលខាតបង់យ៉ាងធ្ងន់ធ្ងរបំផុត។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ពិតប្រាកដណាស់ បណ្តាអ្នកដែលមានជំនឿ និងបានសាងទង្វើកុសល ហើយពួកគេបន្ទាបខ្លួនទៅចំពោះព្រះជាម្ចាស់របស់ពួកគេនោះ អ្នកទាំងនោះហើយគឺជាអ្នកឋានសួគ៌។ ពួកគេនឹងស្ថិតនៅក្នុងវាជាអមតៈ។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ការប្រៀបធៀបរវាងក្រុមទាំងពីរនេះ គឺប្រៀបដូចជាមនុស្សពិការភ្នែក ហើយថ្លង់ និងអ្នកមើលឃើញ ហើយស្តាប់ឮដូច្នោះដែរ។ តើក្រុមទាំងពីរនេះស្មើគ្នាដែរឬទេ? ដូច្នេះ តើពួកអ្នកមិនគិតពិចារណា(យកជាមេរៀន)ទេឬ?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ហើយជាការពិតណាស់ យើងបានបញ្ជូនព្យាការីនួហទៅកាន់ក្រុមរបស់គាត់។ (គាត់បាននិយាយថា៖) ពិតប្រាកដណាស់ រូបខ្ញុំគឺជាអ្នកដាស់តឿនព្រមានយ៉ាងច្បាស់លាស់សម្រាប់ពួកអ្នក។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ពួកអ្នកមិនត្រូវគោរពសក្ការៈ(ចំពោះអ្នកផ្សេង)ក្រៅពីអល់ឡោះឡើយ។ ពិតប្រាកដណាស់ ខ្ញុំបារម្ភខ្លាចពួកអ្នកទទួលនូវទណ្ឌកម្មនាថ្ងៃដ៏ឈឺចាប់បំផុត។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ពួកមេដឹកនាំដែលជាពួកប្រឆាំងក្នុងចំណោមក្រុមរបស់គាត់បាននិយាយថា៖ ពួកយើងមិនបានឃើញអ្នក(មានលក្ខណៈពិសេសអ្វី)ក្រៅពីជាមនុស្សធម្មតាដូចពួកយើងប៉ុណ្ណោះ។ ពួកយើងមិនបានឃើញអ្នកដែលដើរតាមអ្នកនោះ ក្រៅពីមនុស្សដែលទន់ខ្សោយនៃពួកយើងដែលឆាប់ជឿគេ(ដោយគ្មានការពិចារណា)នោះឡើយ ហើយពួកយើងក៏មិនបានឃើញថាអ្នកមានភាពខ្ពង់ខ្ពស់លើសពួកយើងនោះដែរ។ ផ្ទុយទៅវិញ ពួកយើងគិតថា ពួកអ្នកជាពួកដែលភូតកុហក។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គាត់បានតបវិញថា៖ ឱក្រុមរបស់ខ្ញុំ! តើពួកអ្នកយល់យ៉ាងណា ប្រសិនបើខ្ញុំស្ថិតនៅលើសញ្ញាភស្តុតាងដ៏ច្បាស់លាស់ពីព្រះជាម្ចាស់របស់ខ្ញុំ ហើយទ្រង់បានប្រទានដល់ខ្ញុំនូវក្តីមេត្តាករុណាអំពីទ្រង់ តែគេមិនបានឲ្យពួកអ្នកមើលឃើញវា(ព្រោះតែភាពអវិជ្ជារបស់ពួកអ្នក)នោះ តើខ្ញុំត្រូវបង្ខំពួកអ្នក(ឱ្យមានជំនឿ)ចំពោះវា ទាំងដែលពួកអ្នកមិនពេញចិត្តចំពោះវានោះឬ?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ឱក្រុមរបស់ខ្ញុំ! ខ្ញុំមិនបានស្នើសុំទ្រព្យសម្បត្តិពីពួកអ្នកចំពោះ(ការផ្សព្វផ្សាយ)វានោះឡើយ។ ពិតណាស់ ផលបុណ្យរបស់ខ្ញុំ គឺស្ថិតនៅលើអល់ឡោះជាម្ចាស់ប៉ុណ្ណោះ។ ហើយខ្ញុំក៏មិនមែនជាអ្នកដែលបណ្តេញអ្នកមានជំនឿ(ដែលក្រីក្រ)នោះដែរ។ ជាការពិតណាស់ ពួកគេនឹងជួបព្រះជាម្ចាស់របស់ពួកគេ(នាថ្ងៃបរលោក)។ ប៉ុន្តែខ្ញុំឃើញថា ពួកអ្នកគឺជាក្រុមដែលល្ងង់ខ្លៅ។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ឱក្រុមរបស់ខ្ញុំ! តើអ្នកណាដែលនឹងជួយខ្ញុំឲ្យរួចផុតពី(ទណ្ឌកម្មរបស់)អល់ឡោះ ប្រសិនបើខ្ញុំបណ្ដេញពួកគេ(បណ្តាអ្នកមានជំនឿ)ចេញនោះ? តើពួកអ្នកមិនចេះពិចារណាទេឬ?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ហើយខ្ញុំមិននិយាយទៅកាន់ពួកអ្នកថា៖ ខ្ញុំមានឃ្លាំងទ្រព្យជាច្រើនរបស់អល់ឡោះ ហើយថាខ្ញុំដឹងពីប្រការអាថ៌កំបាំងនោះដែរ។ ខ្ញុំក៏មិនបាននិយាយដែរថា៖ ពិតប្រាកដណាស់ រូបខ្ញុំគឺជាម៉ាឡាអ៊ីកាត់នោះ។ ខ្ញុំក៏មិននិយាយទៅកាន់អ្នក(ក្រីក្រ)ដែលពួកអ្នកមើលងាយពួកគេថា៖ “អល់ឡោះទ្រង់មិនផ្តល់នូវការចង្អុលបង្ហាញដល់ពួកគេ” នោះដែរ។ អល់ឡោះទ្រង់ដឹងបំផុតនូវអ្វីដែលមាននៅក្នុងចិត្តរបស់ពួកគេ។ ពិតប្រាកដណាស់ ប្រសិនបើខ្ញុំនិយាយដូច្នេះមែននោះ គឺរូបខ្ញុំពិតជាស្ថិតក្នុងចំណោមពួកដែលបំពានជាមិនខាន។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ពួកគេបាននិយាយថា៖ ឱនួហ! ពិតប្រាកដណាស់ អ្នកបានប្រកែកគ្នាជាមួយពួកយើង និងបានប្រកែកជាមួយពួកយើងនេះច្រើនលើកមកហើយ។ ហេតុនេះ ចូរអ្នកនាំមកកាន់ពួកយើងនូវអ្វី(ទណ្ឌកម្ម)ដែលអ្នកបានសន្យានឹងពួកយើងនោះមក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គាត់បានតបវិញថា៖ តាមពិត គឺមានតែអល់ឡោះជាម្ចាស់ប៉ុណ្ណោះដែលអាចនាំវា(ទណ្ឌកម្ម)មកកាន់ពួកអ្នកនោះ ប្រសិនបើទ្រង់មានចេតនា។ ហើយពួកអ្នកគ្មានលទ្ធភាពអាចគេចផុត(ពីវា)បានឡើយ។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ដំបូន្មានរបស់ខ្ញុំមិនអាចផ្តល់ផលប្រយោជន៍អ្វីដល់ពួកអ្នកនោះឡើយទោះបីជាខ្ញុំចង់ផ្តល់ដំបូន្មានដល់ពួកអ្នកក៏ដោយ ប្រសិនបើអល់ឡោះមានបំណងឲ្យពួកអ្នកវង្វេងហើយនោះ។ ទ្រង់គឺជាព្រះជាម្ចាស់របស់ពួកអ្នក។ ហើយពួកអ្នកនឹងត្រូវគេនាំត្រឡប់ទៅកាន់ទ្រង់(តែមួយគត់)។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ឬមួយពួកគេនិយាយថា៖ គាត់(ព្យាការីនួហ)បានប្រឌិតកុហកទៅលើអល់ឡោះ។ ចូរអ្នក(ឱអ្នកនាំសារមូហាំម៉ាត់)ពោលចុះថា៖ ប្រសិនបើខ្ញុំប្រឌិតវាមែននោះ រូបខ្ញុំតែម្នាក់គត់ដែលជាអ្នកទទួលខុសត្រូវចំពោះបាបកម្មរបស់ខ្ញុំនោះ។ ហើយខ្ញុំមិនពាក់ព័ន្ធនឹងបាបកម្មដែលពួកអ្នកបានប្រព្រឹត្តនោះឡើយ។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ហើយគេ(អល់ឡោះ)បានផ្តល់វ៉ាហ៊ីទៅកាន់ព្យាការីនួហថា៖ ពិតប្រាកដណាស់ គ្មានអ្នកណាម្នាក់នៃក្រុមរបស់អ្នក(ឱព្យាការីនួហ)មានជំនឿទៀតនោះទេ ក្រៅតែពីអ្នកដែលមានជំនឿរួចប៉ុណ្ណោះ។ ហេតុនេះ ចូរអ្នក(ឱព្យាការីនួហ)កុំកើតទុក្ខដោយសារតែអ្វីដែលពួកគេបានប្រព្រឹត្តឱ្យសោះ។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ហើយចូរអ្នកធ្វើសំពៅមួយក្រោមការត្រួតពិនិត្យរបស់យើង និងតាមរយៈវ៉ាហ៊ីពីយើង។ ហើយអ្នកមិនត្រូវសុំពីយើងឱ្យពន្យារពេលដល់ពួកដែលបំពាននោះឡើយ។ ពិតណាស់ ពួកគេគឺជាពួកដែលត្រូវគេពន្លិចឲ្យលិចលង់(ដោយចៀសមិនផុតឡើយ)។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ហើយគាត់ក៏បាន(ចាប់ផ្តើម)ធ្វើសំពៅ។ រាល់ពេលដែលពួកមេដឹកនាំនៃក្រុមរបស់គាត់បានដើរឆ្លងកាត់ ពួកគេតែងសើចចំអកឱ្យគាត់។ គាត់ក៏បានតបវិញថា៖ ប្រសិនបើពួកអ្នកសើចចំអកឱ្យយើង(នាថ្ងៃនេះ) ពិតប្រាកដណាស់ យើងនឹងសើចចំអកឱ្យពួកអ្នកវិញដូចអ្វីដែលពួកអ្នកសើចចំអកឲ្យយើងជាមិនខាន។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ហើយពួកអ្នកប្រាកដជានឹងដឹងថា តើអ្នកណាដែលទណ្ឌកម្មនឹងធ្លាក់ទៅលើរូបគេដែលធ្វើឱ្យរូបគេអាម៉ាស់ ហើយនិងត្រូវទទួលនូវទណ្ឌកម្មជានិរន្តរ៍នោះ។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លុះពេលដែលបទបញ្ជារបស់យើង(អល់ឡោះ)បានមកដល់ ហើយទឹកបានផុសចេញយ៉ាងច្រើនពីក្នុងដី យើងក៏បានមានបន្ទូល(ទៅកាន់ព្យាការីនួហ)ថា៖ ចូរអ្នកនាំយកសត្វគ្រប់ប្រភេទមួយគូៗ(ញី ឈ្មោល)ផ្ទុកនៅលើសំពៅនេះ ហើយនិងក្រុមគ្រួសាររបស់អ្នកផងដែរ លើកលែងតែអ្នកណាដែលគេបានសម្រេចរួចមកហើយ(ថារូបគេនឹងត្រូវលិចលង់ក្នុងទឹកជំនន់) និងត្រូវដឹកអ្នកដែលមានជំនឿផងដែរ។ ហើយគ្មានអ្នកដែលមានជំនឿជាមួយគាត់ឡើយ លើកលែងតែមួយចំនួនតូចប៉ុណ្ណោះ។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ហើយគាត់(ព្យាការីនួហ)បាននិយាយថា៖ ចូរពួកអ្នកឡើងជិះលើសំពៅនេះក្នុងព្រះនាមអល់ឡោះដែលឱ្យសំពៅនេះធ្វើដំណើរ និងធ្វើឲ្យវាឈប់។ ជាការពិតណាស់ ព្រះជាម្ចាស់របស់ខ្ញុំមហាអភ័យទោស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ហើយសំពៅបានដឹកពួកគេធ្វើដំណើរឆ្លងកាត់រលកធំៗប្រៀបដូចភ្នំ។ ហើយព្យាការីនួហបានស្រែកហៅកូនប្រុសរបស់គាត់(ដែលជាអ្នកគ្មានជំនឿ)ដែលស្ថិតនៅកន្លែងមួយ(ដាច់ពីក្រុមអ្នកមានជំនឿ)ថា៖ ឱកូនសម្លាញ់! ចូរកូនឡើងជិះ(លើសំពៅ)ជាមួយពួកយើងមក ហើយចូរកូនកុំស្ថិតក្នុងចំណោមពួកដែលគ្មានជំនឿឱ្យសោះ។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គេបានតបថា៖ ខ្ញុំនឹងទៅជ្រកនៅលើភ្នំដែលអាចការពារខ្ញុំអំពីទឹក(ជំនន់)។ គាត់ក៏តបវិញថា៖ នៅថ្ងៃនេះ គ្មានអ្នកដែលអាចរារាំងពីបទបញ្ជារបស់អល់ឡោះបានឡើយ លើកលែងតែជនណាដែលទ្រង់អាណិតស្រលាញ់(ចំពោះគេ)ប៉ុណ្ណោះ។ ហើយទឹករលកបានបំបែករវាងគេទាំងពីរនាក់(ឪពុក និងកូន)។ ដូចនេះ រូបគេក៏ស្ថិតក្នុងចំណោមអ្នកដែលត្រូវបានគេធ្វើឲ្យលិចលង់(ក្នុងទឹកជំនន់)។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(ក្រោយពីទឹកជំនន់បានបញ្ចប់) ទ្រង់បានមានបន្ទូលថា៖ ឱដី! ចូរឯងលេបទឹករបស់ឯងទៅវិញចុះ។ ឱមេឃ! ចូរឯងបញ្ឈប់ការបញ្ចុះទឹកភ្លៀងមកទៀតចុះ។ ពេលនោះ ទឹកក៏បានស្រកទៅវិញអស់។ ហើយបទបញ្ជា(របស់អល់ឡោះ)ក៏ត្រូវបានសម្រេច ហើយសំពៅនោះក៏បានចតនៅលើភ្នំ”ជូទី”។ ហើយមានគេនិយាយថា៖ វិនាសអន្តរាយចុះចំពោះក្រុមដែលបំពាន។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ហើយព្យាការីនួហក៏បានស្រែកបួងសួងទៅកាន់ព្រះជាម្ចាស់របស់គាត់ ដោយគាត់បានពោលថា៖ បរពិត្រព្រះជាម្ចាស់! ពិតប្រាកដណាស់ កូនប្រុសរបស់ខ្ញុំក៏ជាក្រុមគ្រួសាររបស់ខ្ញុំដែរ ហើយពិតប្រាកដណាស់ ការសន្យាររបស់ព្រះអង្គ គឺជាការពិត។ ហើយព្រះអង្គគឺជាអ្នកកាត់សេចក្តីដ៏យុត្តិធម៌បំផុត។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ទ្រង់បានតបថា៖ ឱនួហ! ពិតណាស់ រូបគេមិនមែនស្ថិតក្នុងក្រុមគ្រួសាររបស់អ្នកឡើយ ព្រោះថា ទង្វើរបស់គេពុំមែនជាទង្វើកុសលឡើយ។ ហេតុនេះ ចូរអ្នកកុំសុំពីយើងនូវអ្វីដែលអ្នកមិនមានចំណេះដឹងអំពីវាឱ្យសោះ។ ពិតប្រាកដណាស់ យើងសូមដាស់តឿនអ្នក ខ្លាចក្រែងអ្នកស្ថិតក្នុងចំណោមពួកដែលល្ងង់ខ្លៅ។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ព្យាការីនួហបានពោលថា៖ បរពិត្រព្រះជាម្ចាស់នៃយើងខ្ញុំ! ពិតណាស់ ខ្ញុំសូមការបញ្ចៀសពីព្រះអង្គអំពីការដែលរូបខ្ញុំសុំពីព្រះអង្គនូវអ្វីដែលខ្ញុំគ្មានចំណេះដឹងអំពីវា។ ប្រសិនបើព្រះអង្គមិនអភ័យទោសដល់រូបខ្ញុំ និងមិនមានក្តីមេត្តាករុណាចំពោះរូបខ្ញុំទេនោះ រូបខ្ញុំប្រាកដជាស្ថិតក្នុងចំណោមពួកដែលខាតបង់ជាមិនខាន។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ទ្រង់បានមានបន្ទូលថា៖ ឱនួហ! ចូរអ្នកចុះទៅកាន់ដីដោយសុខសុវត្ថិភាពអំពីយើង ព្រមទាំងពរជ័យដែលកើតមានទៅលើអ្នក និងទៅលើប្រជាជាតិដែលនៅជាមួយអ្នក។ ហើយចំពោះប្រជាជាតិជាច្រើនទៀត(ដែលជាពួកគ្មានជំនឿ)នោះ យើងនឹងផ្តល់ឲ្យពួកគេនូវការសោយសុខ(ក្នុងជីវិតលោកិយនេះ)។ ក្រោយមក ពួកគេនឹងទទួលនូវទណ្ឌកម្មដ៏សែនឈឺចាប់បំផុតពីយើង(នាថ្ងៃបរលោក)។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ទាំងនេះ គឺស្ថិតក្នុងចំណោមដំណឹងអាថ៌កំបាំងដែលយើងបានផ្តល់វាជាវ៉ាហ៊ីទៅកាន់អ្នក(ឱអ្នកនាំសារមូហាំម៉ាត់)។ រូបអ្នក និងក្រុមរបស់អ្នកមិនធ្លាប់បានដឹងអំពីវាពីមុនមកនោះឡើយ។ ហេតុនេះ ចូរអ្នកអត់ធ្មត់ចុះ។ ជាការពិតណាស់ លទ្ធផលចុងក្រោយ(ដ៏ល្អប្រពៃ) គឺសម្រាប់បណ្តាអ្នកដែលកោតខ្លាចអល់ឡោះ។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ហើយ(យើងបានបញ្ជូន)ទៅកាន់ក្រុមអាទនូវព្យាការីហ៊ូទដែលជាបងប្អូនរបស់ពួកគេ។ គាត់(ព្យាការីហ៊ូទ)បាននិយាយថា៖ ឱក្រុមរបស់ខ្ញុំ! ចូរពួកអ្នកគោរពសក្ការៈចំពោះអល់ឡោះជាម្ចាស់តែមួយគត់។ សម្រាប់ពួកអ្នក គឺគ្មានព្រះជាម្ចាស់ឯណាដែលត្រូវគោរពសក្ការៈដ៏ពិតប្រាកដក្រៅពីទ្រង់នោះឡើយ។ ពួកអ្នកគ្មានអ្វីក្រៅពីជាអ្នកដែលប្រឌិតភូតកុហកនោះទេ។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ឱក្រុមរបស់ខ្ញុំ! ខ្ញុំមិនបានសុំពីពួកអ្នកនូវកម្រៃចំពោះ(ការផ្សព្វផ្សាយ)វានោះឡើយ។ ការតបស្នងរបស់ខ្ញុំ គឺនៅលើ(ព្រះជាម្ចាស់)អ្នកដែលបានបង្កើតរូបខ្ញុំប៉ុណ្ណោះ។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ឱក្រុមរបស់ខ្ញុំ! ចូរពួកអ្នកសុំការភ័យទោសពីព្រះជាម្ចាស់របស់ពួកអ្នកចុះ។ ក្រោយមក ចូរពួកអ្នកសារភាពកំហុសចំពោះទ្រង់ នោះទ្រង់នឹងបញ្ចុះទឹកភ្លៀងយ៉ាងច្រើនមកលើពួកអ្នក ហើយទ្រង់នឹងបន្ថែមដល់ពួកអ្នកនូវភាពខ្លាំងក្លាទៅលើភាពខ្លាំងក្លារបស់ពួកអ្នកថែមទៀត។ ហើយពួកអ្នកមិនត្រូវបែរចេញ(ពីអ្វីដែលខ្ញុំអំពាវនាវពួកអ្នក)ក្នុងនាមជាពួកដែលប្រព្រឹត្តល្មើសនោះឡើយ។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ពួកគេបានតបវិញថា៖ ឱហ៊ូទ! អ្នកមិនបាននាំមកនូវសញ្ញាភស្តុតាងដ៏ច្បាស់លាស់ណាមួយមកកាន់ពួកយើងឡើយ។ ពួកយើងមិនមែនជាអ្នកបោះបង់(ការគោរពសក្ការៈ)ព្រះនានារបស់ពួកយើងដោយសា្តប់តាមសម្តីរបស់អ្នកនោះឡើយ ហើយពួកយើងក៏មិនមែនជាអ្នកដែលមានជំនឿលើអ្នកនោះដែរ។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ពួកយើងមិននិយាយអ្វីក្រៅពីការនិយាយថា៖ ព្រះមួយចំនួនរបស់ពួកយើងបានធ្វើឱ្យអ្នកក្លាយជាមនុស្សវិកលចរិតនោះឡើយ។ គាត់ក៏បានតបវិញថា៖ ពិតប្រាកដណាស់ ខ្ញុំសូមយកអល់ឡោះធ្វើជាសាក្សី ហើយពួកអ្នកក៏ត្រូវធ្វើសាក្សីដែរថា៖ ជាការពិតណាស់ ខ្ញុំមិនពាក់ព័ន្ធនឹងអ្វីដែលពួកអ្នកកំពុងតែធ្វើស្ហ៊ីរិក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ក្រៅពីទ្រង់ឡើយ។ ដូច្នេះ ចូរពួកអ្នកទាំងអស់គ្នារៀបចំល្បិចកលប្រឆាំងនឹងខ្ញុំចុះ។ ក្រោយមក ចូរពួកអ្នកកុំពន្យារពេលដល់ខ្ញុំឱ្យសោះ។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ពិតប្រាកដណាស់ ខ្ញុំបានប្រគល់ការទុកចិត្តទៅលើអល់ឡោះជាព្រះជាម្ចាស់របស់ខ្ញុំ និងជាព្រះជាម្ចាស់របស់ពួកអ្នក។ រាល់សត្វលោកទាំងអស់(នៅលើផែនដីនេះ) គឺសុទ្ធតែស្ថិតនៅក្រោមការគ្រប់គ្រងរបស់ទ្រង់។ ជាការពិតណាស់ ព្រះជាម្ចាស់របស់ខ្ញុំ គឺស្ថិតនៅលើមាគ៌ាដ៏ត្រឹមត្រូវ។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តែប្រសិនបើពួកអ្នកងាកចេញ(មិនទទួលយក)វិញនោះ ពិតប្រាកដណាស់ ខ្ញុំបានផ្សព្វផ្សាយនូវសារដែលគេផ្តល់មកកាន់ខ្ញុំដល់ពួកអ្នកហើយ។ ហើយព្រះជាម្ចាស់របស់ខ្ញុំនឹងជំនួសក្រុមមួយផ្សេងទៀតក្រៅពីពួកអ្នក។ ពួកអ្នកមិនអាចបង្កគ្រោះថ្នាក់អ្វីបន្តិចដល់ទ្រង់ឡើយ។ ពិតប្រាកដណាស់ ព្រះជាម្ចាស់របស់ខ្ញុំជាអ្នកថែរក្សាលើរាល់អ្វីៗទាំងអស់។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ហើយនៅពេលដែលបទបញ្ជារបស់យើងបានមកដល់ យើងក៏បានសង្គ្រោះព្យាការីហ៊ូទ និងបណ្តាអ្នកមានជំនឿដែលនៅជាមួយគាត់ដោយក្តីមេត្តាករុណាពីយើង ហើយយើងបានសង្គ្រោះពួកគេពីទណ្ឌកម្មដ៏ធ្ងន់ធ្ងរបំផុត។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នោះហើយជាក្រុមអាទ។ ពួកគេបានប្រឆាំងនឹងសញ្ញាភស្តុតាងនៃព្រះជាម្ចាស់របស់ពួកគេ និងបានប្រព្រឹត្តល្មើសចំពោះបណ្តាអ្នកនាំសាររបស់ទ្រង់ ព្រមទាំងបានដើរតាមបទបញ្ជារបស់រាល់ជនទាំងឡាយដែលក្អេងក្អាង ចចេសរឹងរូស(ចំពោះការពិត)។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ហើយពួកគេនឹងទទួលបណ្តាសា(ពីអល់ឡោះ)ទាំងនៅក្នុងលោកិយ និងនៅថ្ងៃបរលោក។ តើពុំមែនទេឬ ក្រុមអាទបានប្រឆាំងនឹងព្រះជាម្ចាស់របស់ពួកគេ។ តើពុំមែនទេឬ ក្តីវិនាសអន្តរាយ គឺធ្លាក់ទៅលើពួកអាទនៃក្រុមរបស់ព្យាការីហ៊ូទ?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ហើយ(យើងបានបញ្ជូន)ទៅកាន់ក្រុមសាមូទនូវព្យាការីសឡេះដែលជាបងប្អូនរបស់ពួកគេ។ ឱក្រុមរបស់ខ្ញុំ! ចូរពួកអ្នកគោរពសក្ការៈចំពោះអល់ឡោះជាម្ចាស់តែមួយគត់។ សម្រាប់ពួកអ្នក គឺគ្មានព្រះជាម្ចាស់ឯណាដែលត្រូវគោរពសក្ការៈដ៏ពិតប្រាកដក្រៅពីទ្រង់ឡើយ។ ទ្រង់បានបង្កើតពួកអ្នកពីដី និងបានឱ្យពួកអ្នករស់នៅលើវាផងដែរ។ ហេតុនេះ ចូរពួកអ្នកសុំការអភ័យទោសពីទ្រង់។ បន្ទាប់មក ចូរពួកអ្នកសារភាពកំហុសចំពោះទ្រង់ចុះ។ ជាការពិតណាស់ ព្រះជាម្ចាស់របស់ខ្ញុំជាអ្នកដែលនៅជិតបង្កើយ និងជាអ្នកដែលឆ្លើយតប(ចំពោះអ្នកទាំងឡាយដែលបានបួងសួងទៅកាន់ទ្រង់)។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ពួកគេបានតបវិញថា៖ ឱ សឡេះ! ជាការពិតណាស់ រូបអ្នកធ្លាប់ជាបុគ្គលដែលគេសង្ឃឹម (ថានឹងក្លាយជាមេដឹកនាំ)ក្នុងចំណោមពួកអ្នកមុនពេលដែលអ្នកពោលអះអាងបែបនេះ។ តើអ្នកហាមឃាត់ពួកយើងមិនឱ្យគោរពសក្ការៈចំពោះអ្វី(ព្រះនានា)ដែលជីដូនជីតារបស់ពួកយើងធ្លាប់គោរពសក្ការៈនោះឬ? ពិតប្រាកដណាស់ ពួកយើងមានការមន្ទិលសង្ស័យយ៉ាងខ្លាំងចំពោះអ្វីដែលអ្នកកំពុងតែអំពាវនាវពួកយើងទៅកាន់វានោះ។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គាត់បានពោលថា៖ ឱក្រុមរបស់ខ្ញុំ! តើពួកអ្នកយល់យ៉ាងណា ប្រសិនបើខ្ញុំស្ថិតនៅលើសញ្ញាភស្តុតាងដ៏ច្បាស់លាស់ពីព្រះជាម្ចាស់របស់ខ្ញុំ ហើយទ្រង់បានប្រទានដល់ខ្ញុំនូវក្តីមេត្តាករុណាអំពីទ្រង់។ ដូច្នេះ តើនរណាដែលអាចជួយខ្ញុំឲ្យរួចផុតពី(ទណ្ឌកម្មរបស់)អល់ឡោះបាន ប្រសិនបើខ្ញុំប្រឆាំងនឹងទ្រង់នោះ? ពិតប្រាកដណាស់ ពួកអ្នកមិនបានបន្ថែមនូវអ្វីដល់ខ្ញុំក្រៅពីការខាតបង់នោះឡើយ។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ឱក្រុមរបស់ខ្ញុំ! នេះគឺជាសត្វអូដ្ឋញីរបស់អល់ឡោះ ជាភស្តុតាងមួយសម្រាប់ពួកអ្នក។ ដូច្នេះ ចូរពួកអ្នកបណ្តោយវាឱ្យដើររកចំណីស៊ីនៅលើផែនដីរបស់អល់ឡោះចុះ ហើយពួកអ្នកមិនត្រូវប៉ះពាល់វាដោយប្រការអាក្រក់ណាមួយឡើយ។ បើមិនដូច្នោះទេ ពួកអ្នកនឹងត្រូវទទួលនូវទណ្ឌកម្មឆាប់ៗនេះជាមិនខាន។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តែពួកគេបានសំឡេះវា(សត្វអូដ្ឋនោះ)។ ពេលនោះ គាត់(ព្យាការីសឡេះ)បាននិយាយថា៖ ចូរពួកអ្នកសោយសុខក្នុងលំនៅឋានរបស់ពួកអ្នករយៈពេលបីថ្ងៃចុះ។ (ក្រោយមក ទណ្ឌកម្មរបស់អល់ឡោះនឹងមកដល់ពួកអ្នកជាមិនខាន)។ នោះជាការសន្យាមួយ(ដែលនឹងកើតឡើងដោយចៀសមិនផុត) ពុំមែនជារឿងកុហកឡើយ។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ហើយនៅពេលដែលបទបញ្ជារបស់យើងបានមកដល់ យើងបានសង្គ្រោះព្យាការីសឡេះ និងបណ្តាអ្នកមានជំនឿដែលនៅជាមួយគាត់ដោយក្តីមេត្តាករុណាពីយើង ព្រមទាំង(ឲ្យពួកគេរួចផុត)ពីភាពអាម៉ាស់នាថ្ងៃនោះ។ ពិតប្រាកដណាស់ ព្រះជាម្ចាស់របស់អ្នក(ឱអ្នកនាំសារមូហាំម៉ាត់) គឺមហាខ្លាំងក្លា មហាខ្លាំងពូកែបំផុត។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ហើយសម្រែកដ៏ខ្លាំងមួយបានឆក់យកជីវិតពួកដែលបំពាន(ក្រុមសាមូទ)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ហាក់បីដូចជាពួកគេមិនធ្លាប់បានរស់នៅទីនោះសោះឡើយ។ តើពុំមែនទេឬ ក្រុមសាមូទបានប្រឆាំងនឹងព្រះជាម្ចាស់របស់ពួកគេ។ តើពុំមែនទេឬ ក្តីវិនាសអន្តរាយ គឺធ្លាក់ទៅលើក្រុមសាមូទ?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ហើយជាការពិតណាស់ បណ្តាអ្នកនាំសារ(ម៉ាឡាអ៊ីកាត់)របស់យើងបានមកដល់ព្យាការីអ៊ីព្រហ៊ីមដោយនាំមកនូវដំណឹងល្អ។ ពួកគេបាននិយាយថា៖ សាឡាម(សូមសន្តិភាពកើតមានដល់អ្នក) ហើយគាត់ក៏តបវិញថា៖ សាឡាម(សូមសន្តិភាពកើតមានដល់អ្នកដូចគ្នាដែរ)។ ក្រោយមក គាត់ក៏បាននាំមកឱ្យពួកគេនូវកូនគោអាំងមួយក្បាល(ដើម្បីទទួលពួកគេ)។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នៅពេលដែលគាត់បានឃើញដៃរបស់ពួកគេ(ម៉ាឡាអ៊ីកាត់)មិនលូកចាប់សាច់(ដើម្បីទទួលទាន) គាត់បានបដិសេធពួកគេចំពោះទង្វើនេះ ហើយគាត់ក៏មានអារម្មណ៍ភ័យខ្លាចចំពោះពួកគេ។ ពួកគេក៏និយាយថា៖ ចូរអ្នកកុំខ្លាច។ ពួកយើងត្រូវបានគេ(អល់ឡោះ)បញ្ជូនទៅកាន់ក្រុមរបស់ព្យាការីលូត។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ហើយប្រពន្ធរបស់គាត់(នាងសារ៉ោះ)បានឈរស្តាប់នៅទីនោះដោយនាងបានសើចញញឹម។ (ម៉ាឡាអ៊ីកាត់បានបន្តថា៖) ពួកយើងសូមផ្តល់ដំណឹងរីករាយដល់នាងនូវ(កំណើតកូនប្រុសម្នាក់ឈ្មោះ)អ៊ីស្ហាក ហើយបន្ទាប់ពីអ៊ីស្ហាក គឺយ៉ាក់កូប(ជាចៅ)។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នាងបាននិយាយ(ដោយភ្ញាក់ផ្អើល)ថា៖ អស្ចារ្យម្ល៉េះខ្ញុំ! តើឱ្យខ្ញុំមានកូនយ៉ាងដូចម្តេច ខណៈដែលខ្ញុំមានវ័យចំណាស់ ហើយប្តីរបស់ខ្ញុំ(ព្យាការីអ៊ីព្រហ៊ីម)នេះទៀតសោត ក៏មានវ័យចំណាស់ណាស់ហើយដែរនោះ? នេះគឺជារឿងមួយចម្លែកណាស់។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ពួកគេ(ម៉ាឡាអ៊ីកាត់)បានតបថា៖ តើនាងមានការចម្លែកចិត្តចំពោះកិច្ចការរបស់អល់ឡោះឬ? សូមក្តីមេត្តាករុណារបស់អល់ឡោះ និងពរជ័យរបស់ទ្រង់កើតមានដល់ពួកអ្នក ឱក្រុមគ្រួសារ(អ៊ីព្រហ៊ីម)។ ពិតប្រាកដណាស់ ទ្រង់ជាទីកោតសរសើរ មហាថ្កុំថ្កើងបំផុត។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ហើយនៅពេលដែលភាពភ័យខ្លាចបានរសាយចេញពីព្យាការីអ៊ីព្រហ៊ីម ហើយដំណឹងល្អក៏បានមកដល់គាត់(ពីការមានកូនប្រុស និងចៅប្រុស)នោះ គាត់ក៏បានជជែកវែកញែកជាមួយអ្នកនាំសាររបស់យើង(ម៉ាឡាអ៊ីកាត់)ពីរឿងក្រុមរបស់ព្យាការីលូត។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ពិតប្រាកដណាស់ ព្យាការីអ៊ីព្រហ៊ីមគឺជាមនុស្សខន្តី ជាអ្នកដែលតែងតែបួងសួង និងជាអ្នកដែលតែងសារភាពកំហុស(ចំពោះអល់ឡោះ)។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(ម៉ាឡាអ៊ីកាត់បានពោលថា៖) ឱព្យាការីអ៊ីព្រហ៊ីម! ចូរអ្នកងាកចេញពីរឿងនេះចុះ(បោះបង់ការជជែកដេញដោល)។ ជាការពិតណាស់ បទបញ្ជានៃព្រះជាម្ចាស់របស់អ្នកពិតជាបានមកដល់ហើយ។ ហើយពិតប្រាកដណាស់ ទណ្ឌកម្មនឹងមកដល់ពួកគេ(ក្រុមរបស់ព្យាការីលូត)ដោយមិនត្រូវបានគេច្រានចោលឡើយ។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ហើយនៅពេលដែលអ្នកនាំសាររបស់យើង(ម៉ាឡាអ៊ីកាត់)បានមកដល់ព្យាការីលូត(ក្នុងរូបភាពជាមនុស្សប្រុស) វត្តមានរបស់ពួកគេធ្វើឲ្យគាត់មានការព្រួយបារម្ភ និងមានភាពតានតឹង(ក្នុងចិត្ត)យ៉ាងខ្លាំង។ ហើយគាត់ក៏បាននិយាយថា៖ ថ្ងៃនេះ គឺជាថ្ងៃមួយដ៏លំបាកបំផុត។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ហើយក្រុមរបស់គាត់ក៏បានមកជួបគាត់ទាំងប្រញាប់ប្រញាល់ ដោយសារពីមុនមក ពួកគេធ្លាប់បានប្រព្រឹត្តអំពើអាក្រក់(រួមភេទនឹងបុរសដូចគ្នា)។ គាត់បាននិយាយថា៖ ទាំងនេះគឺជាកូនស្រីរបស់ខ្ញុំ។ ពួកនាងមានភាពស្អាតស្អំបំផុតសម្រាប់ពួកអ្នក។ ដូច្នេះ ចូរពួកអ្នកកោតខ្លាចអល់ឡោះ ហើយចូរកុំធ្វើឱ្យខ្ញុំអាម៉ាស់នៅចំពោះមុខភ្ញៀវរបស់ខ្ញុំឱ្យសោះ។ តើក្នុងចំណោមពួកអ្នក(ឱក្រុមរបស់ខ្ញុំ)គ្មានបុរសណាម្នាក់ដែលមានសតិបញ្ញាល្អទេឬ?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ពួកគេបានតបវិញថា៖ ជាការពិតណាស់ អ្នកបានដឹងហើយថា ពួកយើងមិនត្រូវការកូនស្រីរបស់អ្នកនោះទេ ហើយអ្នកក៏បានដឹងដែរថា តើអ្វីទៅដែលពួកយើងត្រូវការនោះ។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គាត់បាននិយាយថា៖ ប្រសិនបើខ្ញុំមានកម្លាំងអាចទប់ទល់នឹងពួកអ្នក ឬក៏មានញាតិមិត្តដែលអាចជួយដល់ខ្ញុំបាននោះ (ខ្ញុំនឹងការពារភ្ញៀវរបស់ខ្ញុំពីពួកអ្នកជាមិនខាន)។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ពួកគេ(ម៉ាឡាអ៊ីកាត់)បាននិយាយថា៖ ឱព្យាការីលូត! ពិតប្រាកដណាស់ ពួកយើងគឺជាអ្នកនាំសារនៃព្រះជាម្ចាស់របស់អ្នក។ ពួកគេមិនអាចប៉ះពាល់ដល់អ្នកនូវប្រការអាក្រក់ណាមួយជាដាច់ខាត។ ដូច្នេះ ចូរអ្នកនាំក្រុមគ្រួសាររបស់អ្នកចាកចេញ(ពីភូមិនេះ)នៅពេលពាក់កណ្តាលយប់ ហើយចូរកុំឱ្យនរណាម្នាក់ក្នុងចំណោមពួកអ្នកងាកក្រោយឱ្យសោះ លើកលែងតែប្រពន្ធរបស់អ្នកប៉ុណ្ណោះ ពីព្រោះនាងក៏នឹងទទួល(ទណ្ឌកម្ម)ដូចអ្វីដែលពួកគេទទួលរងដែរ។ ជាការពិតណាស់ ពេលសន្យារបស់ពួកគេនោះ គឺនៅពេលទៀបភ្លឺ។ តើពុំមែនទេឬ ពេលទៀបភ្លឺនោះ គឺនៅកៀកបំផុត។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ដូច្នេះ នៅពេលដែលបទបញ្ជារបស់យើងបានមកដល់ យើងក៏បានធ្វើឱ្យភូមិស្រុកនោះក្រឡាប់ពីលើចុះក្រោម។ ហើយយើងបានបញ្ចុះភ្លៀងដុំថ្មពីដីឥដ្ឋដែលគេដុតទៅលើភូមិស្រុកនោះជាបន្តបន្ទាប់។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ដោយវាមានសញ្ញាសម្គាល់ពីព្រះជាម្ចាស់របស់អ្នក។ ហើយវាស្ថិតនៅមិនឆ្ងាយពីពួកដែលបំពាន(ពួកគូរ៉័ស្ស)នោះឡើយ។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ហើយ(យើងបានបញ្ជូន)ទៅកាន់កុលសម្ព័ន្ធម៉ាទយ៉ាន់នូវព្យាការីស៊្ហូអែបដែលជាបងប្អូនរបស់ពួកគេ។ គាត់បាននិយាយថា៖ ឱក្រុមរបស់ខ្ញុំ! ចូរពួកអ្នកគោរពសក្ការៈចំពោះអល់ឡោះជាម្ចាស់(តែមួយគត់)។ សម្រាប់ពួកអ្នក គ្មានព្រះជាម្ចាស់ឯណាដែលត្រូវគោរពសក្ការៈដ៏ពិតប្រាកដក្រៅពីទ្រង់ឡើយ។ ហើយចូរពួកអ្នកកុំកេងបំបាត់ក្នុងការវាល់ និងការថ្លឹងឲ្យសោះ។ ពិតប្រាកដណាស់ ខ្ញុំសង្កេតឃើញថាពួកអ្នកមានជីវភាពល្អប្រសើរហើយ។ ពិតប្រាកដណាស់ ខ្ញុំខ្លាចពួកអ្នកទទួលនូវទណ្ឌកម្មនាថ្ងៃដែលគ្មានកន្លែងអាចគេចផុត(ពីវា)បានឡើយ។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ឱក្រុមរបស់ខ្ញុំ! ចូរពួកអ្នកបង្គ្រប់នូវការវាល់ និងការថ្លឹងដោយយុត្តិធម៌(គ្រប់ចំនួន)។ ហើយចូរពួកអ្នកកុំកេងប្រវ័ញ្ចមនុស្សលោកនូវកម្មសិទ្ធិរបស់ពួកគេឱ្យសោះ។ ហើយពួកអ្នកក៏មិនត្រូវបង្កវិនាសកម្មលើផែនដីឡើយ។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អ្វីដែលអល់ឡោះបន្សល់ទុក គឺល្អបំផុតសម្រាប់ពួកអ្នក ប្រសិនបើពួកអ្នកជាអ្នកមានជំនឿមែននោះ។ ហើយខ្ញុំមិនមែនជាអ្នកដែលឃ្លាំមើល(លើទង្វើរបស់)ពួកអ្នកឡើយ។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ពួកគេបាននិយាយថា៖ ឱស៊្ហូអែប! តើការសឡាតរបស់អ្នកបានបញ្ជាអ្នកឲ្យប្រើពួកយើងបោះបង់នូវអ្វីដែលជីដូនជីតារបស់ពួកយើងធ្លាប់បានគោរពសក្ការៈ ឬក៏បញ្ជាអ្នកឲ្យប្រើពួកយើងមិនឲ្យចាត់ចែងទ្រព្យសម្បត្តិរបស់ពួកយើងតាមអ្វីដែលពួកយើងចង់ឬ? ជាការពិតណាស់ អ្នកគឺជាមនុស្សដែលមានភាពខន្តី និងមានបញ្ញាឈ្លាសវៃម្នាក់។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គាត់បានតបថា៖ ឱក្រុមរបស់ខ្ញុំ! តើពួកអ្នកយល់យ៉ាងណា ប្រសិនបើខ្ញុំស្ថិតនៅលើសញ្ញាភស្តុតាងដ៏ច្បាស់លាស់ពីព្រះជាម្ចាស់របស់ខ្ញុំ ហើយទ្រង់បានប្រទានដល់ខ្ញុំនូវលាភសក្ការៈដែលល្អប្រពៃនោះ? ខ្ញុំមិនមានបំណងប្រឆាំងនឹងពួកអ្នកចំពោះអ្វីដែលខ្ញុំបានហាមឃាត់ពួកអ្នកនោះឡើយ។ ខ្ញុំគ្រាន់តែមានបំណងកែលម្អ(ពួកអ្នកឱ្យល្អប្រសើរ)តាមលទ្ធភាពរបស់ខ្ញុំប៉ុណ្ណោះ។ ហើយការណែនាំរបស់ខ្ញុំមិនអាចទទួលបានផលឡើយ លើកលែងតែការអនុញ្ញាតពីអល់ឡោះជាម្ចាស់ប៉ុណ្ណោះ។ ចំពោះទ្រង់(តែមួយគត់)ដែលខ្ញុំប្រគល់ការទុកចិត្ត ហើយចំពោះទ្រង់(តែមួយគត់)ដែលខ្ញុំនឹងវិលត្រឡប់(សារភាពកំហុស)។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ឱក្រុមរបស់ខ្ញុំ! ចូរពួកអ្នកកុំបង្កនូវភាពជាសត្រូវជាមួយខ្ញុំខ្លាចក្រែងពួកអ្នកទទួលរងដូចអ្វីដែលក្រុមរបស់ព្យាការីនួហ ឬក្រុមរបស់ព្យាការីហ៊ូទ ឬក្រុមរបស់ព្យាការីសឡេះបានទទួលរង។ ចំណែកឯក្រុមរបស់ព្យាការីលូតវិញ គឺនៅមិនឆ្ងាយពីពួកអ្នកនោះឡើយ។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ហើយចូរពួកអ្នកសុំការអភ័យទោសពីព្រះជាម្ចាស់របស់ពួកអ្នក។ ក្រោយមក ចូរពួកអ្នកសារភាពកំហុសចំពោះទ្រង់ចុះ។ ជាការពិតណាស់ ព្រះជាម្ចាស់របស់ខ្ញុំដ៏មហាករុណា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ពួកគេបាននិយាយថា៖ ឱស៊្ហូអែប! ពួកយើងមិនសូវយល់ច្រើនទេចំពោះអ្វីដែលអ្នកនិយាយ តែពួកយើងឃើញថា នៅក្នុងចំណោមពួកយើង អ្នកគឺជាមនុស្សដែលមានភាពទន់ខ្សោយ។ ហើយប្រសិនបើគ្មានសាច់ញាតិរបស់អ្នក(នៅលើសាសនារបស់ពួកយើង)ទេនោះ ពួកយើងនឹងគប់សម្លាប់អ្នកនឹងដុំថ្មជាមិនខាន។ ហើយអ្នកមិនមែនជាអ្នកដែលខ្លាំងក្លាសម្រាប់ពួកយើងឡើយ។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គាត់បានតបវិញថា៖ ឱក្រុមរបស់ខ្ញុំ! តើសាច់ញាតិរបស់ខ្ញុំមានភាពខ្លាំងក្លាលើពួកអ្នកជាងអល់ឡោះជាម្ចាស់ឬ? ពួកអ្នកយកទ្រង់ដាក់នៅពីក្រោយខ្នងពួកអ្នក។ ពិតប្រាកដណាស់ ព្រះជាម្ចាស់របស់ខ្ញុំដឹងជ្រួតជ្រាបបំផុតនូវអ្វីដែលពួកអ្នកកំពុងប្រព្រឹត្ត។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ឱក្រុមរបស់ខ្ញុំ! ចូរពួកអ្នកប្រកាន់ខ្ជាប់មាគ៌ារបស់ពួកអ្នកចុះ។ ចំណែកខ្ញុំក៏ប្រកាន់ខ្ជាប់(តាមមាគ៌ារបស់ខ្ញុំ)ដែរ។ ពួកអ្នកគង់តែនឹងដឹងថា តើជនណាដែលទណ្ឌកម្មដ៏អាម៉ាស់នឹងមកដល់រូបគេ ហើយតើជនណាដែលជាអ្នកភូតកុហកនោះ។ ហេតុនេះ ចូរពួកអ្នករង់ចាំមើលចុះ។ ពិតប្រាកដណាស់ ខ្ញុំក៏ជាអ្នករង់ចាំមើលជាមួយពួកអ្នកដែរ។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ហើយនៅពេលដែលបទបញ្ជារបស់យើងបានមកដល់ យើងបានសង្គ្រោះព្យាការីស្ហ៊ូអែប និងបណ្តាអ្នកមានជំនឿដែលនៅជាមួយគាត់ដោយក្តីមេត្តាករុណាពីយើង ហើយសម្រែកដ៏ខ្លាំងមួយបានឆក់យកជីវិតពួកដែលបំពាន(ពួកម៉ាទយ៉ាន់)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ហាក់បីដូចជាពួកគេមិនធ្លាប់បានរស់នៅទីនោះពីមុនមកសោះ។ តើពុំមែនទេ ភាពអន្តរាយ គឺសម្រាប់ពួកម៉ាទយ៉ាន់ ដូចដែលក្រុមសាមូទបានទទួលនូវភាពអន្តរាយដែរ។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ហើយពិតប្រាកដណាស់ យើងបានបញ្ជូនព្យាការីមូសាដោយនាំមកនូវសញ្ញាភស្តុតាងទាំងឡាយរបស់យើង ព្រមទាំងអំណះអំណាងយ៉ាងច្បាស់លាស់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ទៅកាន់ហ្វៀរអោន និងក្រុមមន្ត្រីរបស់គេ។ ពិតប្រាកដណាស់ ពួកមន្ត្រីទាំងនោះបានធ្វើតាមបទបញ្ជារបស់ហ្វៀរអោន។ ហើយបទបញ្ជារបស់ហ្វៀរអោន គឺមិនមានភាពត្រឹមត្រូវឡើយ។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គេ(ហ្វៀរអោន)នឹងនាំមុខក្រុមរបស់គេនាថ្ងៃបរលោក រហូតដល់គេបញ្ចូលពួកគេទាំងអស់គ្នាទៅក្នុងឋាននរក។ ហើយវាជាកន្លែងដ៏អាក្រក់បំផុតសម្រាប់ដែលចូលទៅក្នុងវា។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ហើយបណ្តាសាក៏ធ្លាក់ទៅលើពួកគេផងដែរនៅក្នុងលោកិយនេះ និងនៅថ្ងៃបរលោក។ អ្វីដែលពួកគេទទួលបាន(ទាំងបណ្តាសា និងទណ្ឌកម្ម)នេះ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ទាំងនោះ គឺជារឿងរ៉ាវនៃភូមិស្រុកមួយចំនួនដែលយើងបាននិទានប្រាប់អ្នក(ឱអ្នកនាំសារមូហាំម៉ាត់)។ ក្នុងចំណោមស្រុកភូមិទាំងនេះ មានស្រុកភូមិខ្លះបានបន្សល់ទុកស្លាកស្នាម(ដល់អ្នកជំនាន់ក្រោយ) និងខ្លះទៀតមិនបានបន្សល់ទុកស្លាកស្នាមអ្វីឡើយ(បន្ទាប់ពីការបំផ្លាញនោះ)។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ហើយយើងមិនបានបំពានទៅលើពួកគេឡើយ ក៏ប៉ុន្តែពួកគេទៅវិញទេដែលបានបំពានលើខ្លួនឯង។ ហើយព្រះនានារបស់ពួកគេដែលពួកគេធ្លាប់គោរពសក្ការៈចំពោះពួកវាក្រៅពីអល់ឡោះនោះ មិនអាចជួយជាប្រយោជន៍អ្វីដល់ពួកគេឡើយនៅពេលដែលបទបញ្ជានៃព្រះជាម្ចាស់របស់អ្នក(ឱអ្នកនាំសារមូហាំម៉ាត់)បានមកដល់ហើយនោះ។ ហើយពួកវាក៏មិនបានបន្ថែមអ្វីដល់ពួកគេក្រៅពីការខាតបង់នោះដែរ។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ក៏ដូច្នោះដែរ ព្រះជាម្ចាស់របស់អ្នកទ្រង់ដាក់ទណ្ឌកម្មទៅលើភូមិស្រុកទាំងឡាយព្រោះតែពួកគេជាអ្នកដែលបំពាន។ ពិតប្រាកដណាស់ ទណ្ឌកម្មរបស់ទ្រង់ គឺឈឺចាប់ និងធ្ងន់ធ្ងរបំផុត។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ជាការពិតណាស់ នៅក្នុងរឿងនោះ គឺជាមេរៀនមួយសម្រាប់ជនណាដែលខ្លាចទណ្ឌកម្មនាថ្ងៃបរលោក។ នោះគឺជាថ្ងៃដែលមនុស្សទាំងអស់ត្រូវបានគេប្រមូលផ្តុំទៅកាន់ទ្រង់។ ហើយនោះជាថ្ងៃដែលសត្វលោកទាំងអស់មានវត្តមាន។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ហើយយើងមិនពន្យារពេលវា(ថ្ងៃបរលោក) ក្រៅពីពេលដែលត្រូវបានគេកំណត់នោះឡើយ។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ពេលដែលថ្ងៃនោះមកដល់ គ្មានបុគ្គលណាម្នាក់អាចនិយាយបានឡើយ លើកលែងតែមានការអនុញ្ញាតពីទ្រង់ប៉ុណ្ណោះ។ ហើយក្នុងចំណោមពួកគេ គឺមានអ្នកដែលអពមង្គល និងមានអ្នកដែលមានសុភមង្គល(ចូលឋានសួគ៌)។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ចំណែកឯពួកដែលអពមង្គលនោះ ពួកគេនឹងស្ថិតក្នុងឋាននរក។ សម្រាប់ពួកគេនៅក្នុងនោះ ពួកគេដកដង្ហើមចេញចូលខ្លាំងៗទាំងដង្ហក់។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ពួកគេស្ថិតនៅក្នុងនោះជាអមតៈ ដរាបណាមេឃជាច្រើនជាន់និងផែនដី(ថ្ងៃបរលោក)នៅមានវត្តមាន លើកលែងតែអ្វីដែលព្រះជាម្ចាស់របស់អ្នកទ្រង់មានចេតនាប៉ុណ្ណោះ។ ជាការពិតណាស់ ព្រះជាម្ចាស់របស់អ្នក(ឱអ្នកនាំសារមូហាំម៉ាត់) 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រីឯអ្នកដែលមានសុភមង្គលវិញ ពួកគេនឹងស្ថិតនៅក្នុងឋានសួគ៌ដោយពួកគេស្ថិតនៅទីនោះជាអមតៈ ដរាបណាមេឃជាច្រើនជាន់ និងផែនដី(ថ្ងៃបរលោក)នៅមានវត្តមាន លើកលែងតែអ្វីដែលព្រះជាម្ចាស់របស់អ្នកទ្រង់មានចេតនាប៉ុណ្ណោះ។ ជាការប្រោសប្រទានមួយដែលមិនមានការកាត់ផ្តាច់(ពីពួកគេ)ឡើយ។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ហេតុនេះ ចូរអ្នក(ឱអ្នកនាំសារមូហាំម៉ាត់)កុំមានការមន្ទិលសង្ស័យចំពោះអ្វីដែលពួកគេ(មុស្ហរីគីន)ទាំងនោះគោរពសក្ការៈឱ្យសោះ។ ពួកគេគោរពសក្ការៈដូចតែអ្វីដែលជីដូនជីតារបស់ពួកគេបានគោរពសក្ការៈកាលពីមុនប៉ុណ្ណោះ។ ហើយយើងនឹងបំពេញឱ្យពួកគេនូវចំណែករបស់ពួកគេ(អំពីទណ្ឌកម្ម)ដោយពុំមានការខ្វះខាតឡើយ។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ហើយជាការពិតណាស់ យើងបានប្រទានឲ្យព្យាការីមូសានូវគម្ពីរ(តាវរ៉ត)។ ពេលនោះ ពួកគេបែរជាមានការខ្វែងគំនិតគ្នាចំពោះវាទៅវិញ។ ហើយប្រសិនបើគ្មានការកំណត់ពីមុនពីព្រះជាម្ចាស់របស់អ្នកទេនោះ ទ្រង់ប្រាកដជានឹងដាក់ទណ្ឌកម្មពួកគេ(ក្នុងលោកិយនេះ)ជាមិនខានឡើយ។ ហើយពិតណាស់ ពួកគេ គឺស្ថិតនៅក្នុងភាពសង្ស័យយ៉ាងខ្លាំងចំពោះវា(គម្ពីរគួរអាន)។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ហើយជាការពិតណាស់ រាល់ក្រុមទាំងនោះ ព្រះជាម្ចាស់របស់អ្នក(ឱអ្នកនាំសារមូហាំម៉ាត់)ពិតជានឹងបំពេញឱ្យពួកគេនូវ(ការតបស្នងចំពោះ)ទង្វើរបស់ពួកគេ។ ជាការពិតណាស់ ទ្រង់ដឹងបំផុតនូវអ្វីដែលពួកគេប្រព្រឹត្ត។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ចូរអ្នក(ឱអ្នកនាំសារមូហាំម៉ាត់)ប្រកាន់ខ្ជាប់ជានិច្ច(នូវមាគ៌ាដ៏ត្រឹមត្រូវ)ដូចដែលគេបានដាក់បទបញ្ជាចំពោះអ្នក។ ហើយអ្នកដែលបានសារភាពកំហុសជាមួយអ្នក(ក៏ដូចគ្នាដែរ)។ ហើយចូរពួកអ្នកកុំបំពានព្រំដែន(ច្បាប់)ឱ្យសោះ។ ពិតប្រាកដណាស់ 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ហើយចូរពួកអ្នកកុំទោរទន់ទៅរកពួកដែលបំពាន ដែលជាហេតុធ្វើឱ្យពួកអ្នកត្រូវទទួលរងនូវភ្លើងនរកឲ្យសោះ។ ហើយពួកអ្នកគ្មានអ្នកគាំពារណាក្រៅពីអល់ឡោះឡើយ។ បន្ទាប់មក ពួកអ្នកក៏មិនត្រូវបានគេជួយនោះដែរ។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ហើយចូរអ្នក(ឱអ្នកនាំសារមូហាំម៉ាត់)ប្រតិបត្តិសឡាតនៅចុងវេលាទាំងពីរនៃពេលថ្ងៃ (ពេលព្រលឹម និងពេលល្ងាច) និងពេលមួយនៃពេលយប់ផងដែរ។ ជាការពិតណាស់ អំពើល្អវានឹងលុបបំបាត់នូវអំពើអាក្រក់ទាំងឡាយ។ នោះគឺជាការរំឭកមួយសម្រាប់អ្នកដែលនឹករលឹកទាំងឡាយ។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ហើយចូរអ្នកអត់ធ្មត់ចុះ។ ជាការពិតណាស់ អល់ឡោះជាម្ចាស់មិនធ្វើឱ្យផលបុណ្យរបស់អ្នកដែលសាងអំពើល្អបាត់បង់ឡើយ។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ហេតុអ្វីបានជាក្នុងចំណោមប្រជាជាតិជាច្រើនមុនពួកអ្នក គ្មានអ្នកដែលសាងអំពើល្អនៅសេសសល់ដើម្បីហាមឃាត់ពីការបង្កវិនាសកម្មលើផែនដី? (គ្មានសេសសល់ឡើយ) លើកលែងតែមួយចំនួនតូចនៃអ្នកដែលយើងបានសង្គ្រោះក្នុងចំណោមពួកគេប៉ុណ្ណោះ។ ហើយពួកដែលបំពានបានដើរតាមអ្វីដែលពួកគេត្រេកត្រអាល(ក្នុងលោកិយ) ហើយគឺជាពួកដែលប្រព្រឹត្តល្មើស។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ហើយព្រះជាម្ចាស់របស់អ្នក(ឱអ្នកនាំសារមូហាំម៉ាត់)មិនបានបំផ្លាញភូមិស្រុកដោយបំពាន ខណៈដែលអ្នកស្រុកភូមិនោះ គឺជាមនុស្សល្អនោះឡើយ។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ហើយប្រសិនបើព្រះជាម្ចាស់របស់អ្នក(ឱអ្នកនាំសារមូហាំម៉ាត់)មានចេតនា ទ្រង់ពិតជានឹងធ្វើឲ្យពួកគេជាប្រជាជាតិតែមួយជាមិនខាន។ (ប៉ុន្តែទ្រង់ពុំមានចេតនាដូច្នោះឡើយ។) ដូច្នេះ ពួកគេនៅតែបន្តមានការខ្វែងគំនិតគ្នា។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លើកលែងតែជនណាដែលព្រះជាម្ចាស់របស់អ្នកមានក្តីមេត្តាករុណាចំពោះគេប៉ុណ្ណោះ។ ដូច្នោះហើយដែលទ្រង់បង្កើតពួកគេ។ ដូច្នេះ ក្នុងចំណោមពួកគេ មានអ្នកដែលមានសំណាងអាក្រក់ និងអ្នកដែលមានសំណាងល្អ។ ហើយពាក្យបន្ទូលនៃព្រះជាម្ចាស់របស់អ្នក(ឱអ្នកនាំសារមូហាំម៉ាត់)បានកំណត់រួចជាស្រេចថា៖ ទ្រង់នឹងបំពេញនរកជើហាន់ណាំពីពពួកជិន និងមនុស្សលោកទាំងអស់។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ហើយរាល់រឿងរ៉ាវរបស់បណ្តាអ្នកនាំសារដែលយើងបាននិទានវាប្រាប់ដល់អ្នក(ឱអ្នកនាំសារមូហាំម៉ាត់)ទាំងនោះ គឺដើម្បីពង្រឹងចិត្តរបស់អ្នកឲ្យមានភាពនឹងនរតាមរយៈវា។ ហើយនៅក្នុងជំពូកនេះ គឺបាននាំមកឱ្យអ្នកនូវការពិត និងដំបូន្មាន ព្រមទាំងជាការរំឭកដល់បណ្តាអ្នកដែលមានជំនឿ។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ហើយចូរអ្នក(ឱអ្នកនាំសារមូហាំម៉ាត់)ពោលទៅកាន់ពួកដែលគ្មានជំនឿថា៖ ចូរពួកអ្នកប្រកាន់ខ្ជាប់មាគ៌ារបស់ពួកអ្នកចុះ។ ចំណែកពួកយើងក៏ប្រកាន់ខ្ជាប់(តាមមាគ៌ារបស់ពួកយើង)ដែរ។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ហើយចូរពួកអ្នករង់ចាំមើលចុះ។ ពិតប្រាកដណាស់ ពួកយើងក៏ជាអ្នករង់ចាំមើលដូចគ្នាដែរ។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ហើយប្រការអាថ៌កំបាំងទាំងឡាយដែលមាននៅលើមេឃជាច្រើនជាន់និងផែនដី គឺជាកម្មសិទ្ធិរបស់អល់ឡោះជាម្ចាស់(តែមួយគត់)។ កិច្ចការទាំងអស់នឹងត្រូវគេនាំត្រឡប់ទៅកាន់ទ្រង់(តែមួយគត់នៅថ្ងៃបរលោក)។ ហេតុនេះ ចូរអ្នក(ឱអ្នកនាំសារមូហាំម៉ាត់)គោរពសក្ការៈចំពោះទ្រង់ និងប្រគល់ការទុកចិត្តទៅលើទ្រង់ចុះ។ ហើយព្រះជាម្ចាស់របស់អ្នកមិនព្រងើយកន្តើយចំពោះអ្វីដែលពួកអ្នកប្រព្រឹត្តនោះឡើយ។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73"/>
          <w:headerReference w:type="default" r:id="rId74"/>
          <w:headerReference w:type="first" r:id="rId75"/>
          <w:footerReference w:type="even" r:id="rId76"/>
          <w:footerReference w:type="default" r:id="rId77"/>
          <w:footerReference w:type="first" r:id="rId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ស៊ូរ៉ោះ យូសុះ</w:t>
                  </w:r>
                  <w:bookmarkEnd w:id="1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0"/>
        <w:gridCol w:w="522"/>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រ៉ (តួអក្សរទាំងនេះ គឺបានបកស្រាយរួចមកហើយនៅដើមសូរ៉ោះមុន(សូរ៉ោះអាល់ហ្ពាក៏រ៉ោះ)។ ទាំងនោះគឺជាបណ្តាវាក្យខណ្ឌនៃគម្ពីរ(គួរអាន)ដ៏ច្បាស់លាស់បំផុត។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ពិតប្រាកដណាស់ យើងបានបញ្ចុះគម្ពីរគួរអានជាភាសាអារ៉ាប់ សង្ឃឹមថាពួកអ្នក(ឱពួកអារ៉ាប់)នឹងឈ្វេងយល់។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យើងនឹងនិទានប្រាប់ដល់អ្នក(ឱអ្នកនាំសារមូហាំម៉ាត់)នូវរឿងមួយដែលល្អជាងគេបំផុតតាមរយៈគម្ពីរគួរអាននេះ ដែលយើងបានផ្តល់វ៉ាហ៊ីទៅកាន់អ្នក ខណៈដែលមុននឹងគេបញ្ចុះវាមក រូបអ្នកគឺស្ថិតនៅក្នុងចំណោមអ្នកដែលមិនដឹង(អំពីរឿងនេះ)ឡើយ។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ហើយ(ចូរអ្នកនឹកឃើញ) នៅពេលដែលព្យាការីយូសុះបាននិយាយទៅកាន់ឪពុករបស់គាត់ (ព្យាការីយ៉ាក់កូប)ថា៖ ឱលោកឪពុក! ពិតប្រាកដណាស់ ខ្ញុំបានសុបិនឃើញផ្កាយដប់មួយដួង ព្រះអាទិត្យ និងព្រះចន្ទ ដោយខ្ញុំបានឃើញពួកវាក្រាបស៊ូជោតមកចំពោះខ្ញុំ។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គាត់(ឪពុកព្យាការីយូសុះ)បានតបថា៖ ឱកូនសម្លាញ់របស់ពុក! ចូរកូនកុំនិទានពីសុបិនរបស់កូនប្រាប់ដល់បងប្អូនរបស់កូនឱ្យសោះ ដែលជាហេតុធ្វើឱ្យពួកគេរៀបចំឧបាយកលប្រឆាំងនឹងកូន។ ពិតប្រាកដណាស់ ស្ហៃតនគឺជាសត្រូវយ៉ាងច្បាស់លាស់នឹងមនុស្ស។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ហើយដូច្នោះដែរ ព្រះជាម្ចាស់របស់អ្នកទ្រង់ជ្រើសរើសអ្នក(ឱព្យាការីយូសុះ) និងបានបង្រៀនអ្នកឱ្យចេះកាត់សុបិន។ ហើយទ្រង់បានបំពេញឧបការគុណរបស់ទ្រង់ចំពោះអ្នក និងពូជពង្សរបស់ព្យាការីយ៉ាក់កូប ដូចដែលទ្រង់បានបំពេញវាទៅចំពោះជីតាទាំងពីររបស់អ្នក គឺព្យាការីអ៊ីព្រហ៊ីម និងព្យាការីអ៊ីស្ហាកពីមុនមកដែរ។ ពិតប្រាកដណាស់ ព្រះជាម្ចាស់របស់អ្នកមហាដឹង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ជាការពិតណាស់ ចំពោះ(រឿងរ៉ាវរបស់)ព្យាការីយូសុះ និងបងប្អូនរបស់គាត់ គឺជាមេរៀនមួយសម្រាប់អ្នកទាំងឡាយដែលសួរនាំ(ពីរឿងរ៉ាវរបស់ពួកគេ)។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នៅពេលដែលពួកគេ(បងប្អូនរបស់គាត់)បាននិយាយគ្នាថា៖ ពិតប្រាកដណាស់ យូសុះ និងប្អូនប្រុសបង្កើតរបស់គេ(ពុនយ៉ាមីន) គឺជាទីស្រលាញ់ពេញចិត្តចំពោះឪពុកយើងជាងពួកយើង ទាំងដែលពួកយើងមានគ្នាច្រើនក៏ដោយ។ ជាការពិតណាស់ ឪពុករបស់យើងស្ថិតក្នុងភាពខុសឆ្គង(លម្អៀង)យ៉ាងច្បាស់លាស់។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ចូរពួកអ្នកសម្លាប់យូសុះ ឬយកគេទៅបំបរបង់ចោលនៅកន្លែងឆ្ងាយចុះ នោះឪពុករបស់ពួកអ្នកនឹងងាកមក(ស្រឡាញ់)តែពួកអ្នកវិញ។ ហើយក្រោយពីនោះមក ពួកអ្នកនឹងក្លាយជាក្រុមមួយដែលល្អត្រឹមត្រូវវិញ។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ម្នាក់ក្នុងចំណោមពួកគេបាននិយាយថា៖ ចូរពួកអ្នកកុំសម្លាប់យូសុះ តែពួកអ្នកត្រូវបោះគេចូលទៅក្នុងបាតអណ្តូងវិញ នោះអ្នកដំណើរមួយចំនួន(ដែលឆ្លងកាត់ទីនោះ)នឹងរើសយកគេជាមិនខាន ប្រសិនបើពួកអ្នកចង់ធ្វើដូច្នោះមែននោះ។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(ក្រោយពេលពួកគេបានឯកភាពគ្នារួច) ពួកគេក៏និយាយថា៖ ឱ ឪពុករបស់ពួកយើង! ហេតុអ្វីបានជាពុកមិនទុកចិត្តពួកយើងឲ្យមើលថែយូសុះ? ពិតប្រាកដណាស់ ពួកយើងគឺជាអ្នកផ្តល់ដំបូន្មានដល់រូបគេ។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សូមពុកបញ្ជូនរូបគេទៅជាមួយពួកយើងនៅថ្ងៃស្អែក ដើម្បីឱ្យគេបានរីករាយ និងការលេងសប្បាយផងចុះ។ ពិតប្រាកដណាស់ ពួកខ្ញុំគឺជាអ្នកមើលថែរក្សារូបគេ។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គាត់(ឪពុករបស់ពួកគេ)បានតបថា៖ ពិតណាស់ យើងមានការព្រួយបារម្ភនៅពេលដែលពួកឯងយកគេទៅជាមួយ ហើយយើងបារម្ភខ្លាចរូបគេត្រូវឆ្កែចចកខាំស៊ី ខណៈដែលពួកឯងធ្វេសប្រហែសចំពោះរូបគេ។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ពួកគេតបថា៖ ប្រសិនបើរូបគេត្រូវឆ្កែចចកខាំស៊ី ខណៈដែលពួកយើងជាក្រុមដែលខ្លាំងក្លានោះ បើដូច្នោះមែន ពួកយើងគឺជាពួកដែលខាតបង់(គ្មានបានការ)នោះឡើយ។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នៅពេលដែលពួកគេបាននាំរូបគេ(ព្យាការីយូសុះ)ទៅជាមួយ ហើយពួកគេបានឯកភាពគ្នាលើការបោះរូបគេទៅក្នុងអណ្តូងហើយនោះ យើងក៏បានផ្តល់វ៉ាហ៊ីទៅកាន់រូបគេ(ព្យាការីយូសុះ)ថា៖ ពិតប្រាកដណាស់ អ្នកប្រាកដជានឹងប្រាប់ពួកគេពីទង្វើដែលពួកគេធ្វើនេះ(នៅថ្ងៃណាមួយ)ជាមិនខាន ខណៈដែលពួកគេមិនដឹងខ្លួនឡើយ។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ហើយពួកគេបានវិលត្រឡប់មកជួបនឹងឪពុករបស់ពួកគេវិញនៅពេលព្រលប់ ដោយពួកគេបានធ្វើពុតជាយំ។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ពួកគេបាននិយាយថា៖ ឱ ឪពុករបស់ពួកយើង! ពិតប្រាកដណាស់ ពួកយើងបានរត់ប្រណាំងគ្នាលេង ហើយពួកយើងបានទុកយូសុះនៅជាមួយឥវ៉ាន់របស់ពួកយើង ស្រាប់តែឆ្កែចចកបានមកខាំស៊ីគេ។ ក៏ប៉ុន្តែ (ទោះជាយ៉ាងណា)ពុកមិនជឿពួកយើងឡើយ ទោះបីជាពួកយើង គឺជាអ្នកដែលទៀងត្រង់ក៏ដោយ។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ហើយពួកគេបាននាំមកនូវអាវរបស់ព្យាការីយូសុះដែលប្រឡាក់ទៅដោយឈាមក្លែងក្លាយ។ គាត់ក៏បាននិយាយថា៖ ផ្ទុយទៅវិញ ពួកឯងបាននាំគ្នាប្រឌិតរឿងនេះឡើងដោយខ្លួនឯងប៉ុណ្ណោះ។ ដូចនេះ ការអត់ធ្មត់គឺប្រសើរបំផុត។ ហើយមានតែអល់ឡោះទេដែលត្រូវបានគេសុំឱ្យជួយ(បង្ហាញការពិត)ទៅលើអ្វីដែលពួកអ្នកបានរៀបរាប់នោះ។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ហើយក្បូនអ្នកដំណើរក៏បានមកដល់(កន្លែងអណ្តូង)។ ពេលនោះ ពួកគេក៏បានបញ្ជូនអ្នកដងទឹករបស់ពួកគេ(ឲ្យទៅដងទឹក)។ អ្នកដងទឹកក៏បានទម្លាក់យោងទឹករបស់គេ (ហើយព្យាការីយូសុះក៏បានតោងខ្សែនោះឡើងមក)។ គេក៏ពោលថា៖ អូហ៍ អស្ចារ្យមែន! នេះជាក្មេងប្រុសទេតើ! ហើយពួកគេក៏បានលាក់រូបគេ(ព្យាការីយូសុះ)ទុកជាទំនិញ។ ហើយអល់ឡោះទ្រង់ដឹងបំផុតនូវអ្វីដែលពួកគេបានធ្វើ។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ហើយពួកគេបានលក់យូសុះក្នុងតម្លៃមួយដ៏ថោកបំផុត គឺតែប៉ុន្មានទៀរហាំ(លុយអារ៉ាប់ជំនាន់ដើម)ប៉ុណ្ណោះ។ ហើយពួកគេ គឺជាពួកដែលមិនឲ្យតម្លៃចំពោះយូសុះឡើយ។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ហើយបុរសម្នាក់មកពីប្រទេសអេហ្ស៊ីបដែលបានទិញព្យាការីយូសុះនោះបាននិយាយទៅកាន់ភរិយារបស់ខ្លួនថា៖ ចូរនាងរៀបចំកន្លែងស្នាក់នៅសម្រាប់គេឲ្យបានសមរម្យផង សង្ឃឹមថាគេអាចផ្តល់ផលប្រយោជន៍ដល់ពួកយើង ឬក៏ពួកយើងអាចយកគេធ្វើជាកូនចិញ្ចឹមតែម្តងក៏បាន។ ក៏ដូច្នោះដែរ យើង(អល់ឡោះ)បានផ្តល់ឲ្យព្យការីយូសុះគ្រប់គ្រងនៅក្នុងទឹកដី(ប្រទេសអេហ្ស៊ីប)នេះ ហើយយើងបានបង្រៀនគេឲ្យចេះកាត់សុបិន។ អល់ឡោះជាអ្នកដែលមានអានុភាពបំផុតលើកិច្ចការរបស់ទ្រង់។ ក៏ប៉ុន្តែមនុស្សភាគច្រើនមិនដឹងឡើយ។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ហើយនៅពេលដែលគេ(ព្យាការីយូសុះ)ធំពេញវ័យនោះ យើងបានប្រទានដល់គេនូវភាពឈ្លាសវៃ និងចំណេះដឹង។ ក៏ដូច្នោះដែរ យើងនឹងតបស្នងចំពោះបណ្តាអ្នកដែលសាងអំពើល្អ។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ហើយភរិយារបស់អាហ្ស៊ីសបានហៅព្យាការីយូសុះ(យ៉ាងទន់ភ្លន់) ខណៈដែលគាត់ស្ថិតក្នុងផ្ទះរបស់នាងដើម្បីប្រព្រឹត្តនូវទង្វើអសីលធម៌ ហើយនាងបានបិទទ្វារទាំងអស់។ នាងក៏បាននិយាយថា៖ សូមអ្នកមកកាន់ខ្ញុំមក! គាត់ក៏បានពោលថា៖ ខ្ញុំសុំពីអល់ឡោះបញ្ចៀសខ្ញុំ(ពីរឿងនេះ)។ ពិតប្រាកដណាស់ ចៅហ្វាយរបស់ខ្ញុំ(អាហ្ស៊ីស)បានផ្តល់កន្លែងស្នាក់នៅដ៏ប្រសើរដល់ខ្ញុំ។ ហើយពិតប្រាកដណាស់ ពួកដែលបំពាននោះ គឺមិនទទួលជោគជ័យឡើយ។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ពិតប្រាកដណាស់ នាងមានបំណងប្រព្រឹត្តនូវទង្វើអសីលធម៌ចំពោះគាត់ ហើយគាត់ក៏មានបំណងប្រព្រឹត្តទង្វើបែបនេះចំពោះនាងវិញដែរ ប្រសិនបើគាត់មិនបានឃើញសញ្ញាភស្តុតាងនៃព្រះជាម្ចាស់របស់គាត់ទេនោះ។ នោះគឺដើម្បីយើងនឹងបញ្ចៀសរូបគេពីប្រការអាក្រក់ និងទង្វើអសីលធម៌ទាំងឡាយ។ ពិតប្រាកដណាស់ រូបគេគឺស្ថិតក្នុងចំណោមខ្ញុំបម្រើរបស់យើងដ៏ស្មោះស។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គេទាំងពីរ(ព្យាការីយូសុះ និងភរិយាអាហ្ស៊ីស)បានប្រញាប់ប្រញាប់ទៅរកទ្វារ(ម្នាក់រត់គេច ម្នាក់រារាំង) ហើយនាងក៏បានធ្វើឱ្យអាវរបស់គាត់រហែកពីខាងក្រោយ ហើយគេទាំងពីរក៏បានប្រទះឃើញស្វាមីរបស់នាងឯមាត់ទ្វារ។ នាងបាននិយាយថា៖ គ្មានការតបស្នងអ្វីសម្រាប់អ្នកដែលមានបំណងអាក្រក់មកលើភរិយារបស់អ្នក(ឱអាហ្ស៊ីស) ក្រៅពីការចាប់ដាក់គុក ឬក៏ដាក់ទណ្ឌកម្មដ៏ឈឺចាប់បំផុត(ចំពោះគេ)នោះឡើយ។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ព្យាការីយូសុះក៏បានតបថា៖ តាមពិត នាងទេដែលទាមទារឱ្យខ្ញុំប្រព្រឹត្តទង្វើអសីលធម៌ជាមួយនាងនោះ។ ហើយសាក្សីម្នាក់អំពីគ្រួសាររបស់នាងបានធ្វើសាក្សីថា៖ ប្រសិនបើអាវរបស់គេរហែកពីខាងមុខ នោះនាងជាអ្នកនិយាយពិត ហើយគេគឺស្ថិតក្នុងចំណោមអ្នកដែលនិយាយកុហក។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តែប្រសិនបើអាវរបស់គេរហែកពីខាងក្រោយវិញនោះ នាងគឺជាអ្នកដែលនិយាយកុហក ហើយរូបគេស្ថិតក្នុងចំណោមអ្នកដែលនិយាយពិត។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ហើយនៅពេលដែលគាត់(អាហ្ស៊ីស)បានឃើញអាវរបស់គេរហែកពីខាងក្រោយ គាត់ក៏បាននិយាយថា៖ ពិតណាស់ វាគ្រាន់តែជាល្បិចកលរបស់ពួកនាងប៉ុណ្ណោះ។ ពិតប្រាកដណាស់ ល្បិចកលរបស់ពួកនាង គឺធំធេងបំផុត។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(គាត់បានបន្តថា៖) ឱយូសុះ! សូមអ្នកបំភ្លេចរឿងនេះចោលចុះ។ ហើយចូរនាងសុំការអភ័យទោសចំពោះទោសកំហុសរបស់នាង។ ជាការពិតណាស់ រូបនាងគឺស្ថិតក្នុងចំណោមអ្នកដែលប្រព្រឹត្តខុសឆ្គង។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ហើយមានស្ត្រីមួយចំនួនដែលនៅទីក្រុងបាននិយាយថា៖ ភរិយារបស់អាហ្ស៊ីសបានហៅអ្នកបម្រើរបស់ខ្លួនដើម្បីប្រព្រឹត្តទង្វើអសីលធម៌ជាមួយរូបគេ។ ជាការពិតណាស់ ក្តីស្រលាញ់បានធ្វើឱ្យនាងងប់ងល់។ យើងពិតជាឃើញថា នាងស្ថិតក្នុងភាពវង្វេងយ៉ាងច្បាស់លាស់។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នៅពេលដែលនាង(ភរិយាអាហ្ស៊ីស)បានស្តាប់ឮពាក្យរិះគន់របស់ស្ត្រីទាំងនោះ នាងក៏បានចាត់ឱ្យគេទៅអញ្ជើញស្ត្រីទាំងនោះ ហើយនាងបានរៀបចំកន្លែងសម្រាប់ឲ្យពួកនាងទម្រេតខ្លួន និងបានផ្តល់ឱ្យស្ត្រីទាំងអស់នោះនូវកាំបិតម្នាក់មួយ(សម្រាប់ចិតផ្លែឈើ)។ ហើយនាងក៏បាននិយាយ(ទៅកាន់ព្យាការីយូសុះ)ថា៖ ចូរអ្នកចេញទៅកាន់ពួកនាងចុះ។ នៅពេលដែលស្ត្រីទាំងនោះបានឃើញគាត់ ពួកនាងមានការភ្ញាក់ផ្អើលជាខ្លាំង(ចំពោះសម្រស់ដ៏ស្រស់ស្អាតរបស់គាត់) ហើយពួកនាងក៏បានចិតដៃខ្លួនឯង ព្រមទាំងបាននិយាយថា៖ អល់ឡោះទ្រង់មហាស្អាតស្អំ! នេះមិនមែនជាមនុស្សនោះទេ។ តាមពិត នេះគឺជាម៉ាឡាអ៊ីកាត់មួយរូបដ៏ឧត្តុង្គឧត្តម។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នាង(ភរិយាអាហ្ស៊ីស)ក៏បាននិយាយ(ទៅកាន់ស្ត្រីទាំងនោះ)ថា៖ គេនេះហើយជាអ្វីដែលពួកនាងរិះគន់ខ្ញុំចំពោះគេនោះ។ ពិតប្រាកដណាស់ ខ្ញុំបានទាមទារចង់ប្រព្រឹត្តទង្វើអសីលធម៌ជាមួយនឹងគេពិតមែន តែគេបានបដិសេធ។ ហើយប្រសិនបើគេមិនព្រមធ្វើតាមអ្វីដែលខ្ញុំទាមទារពីគេទេនោះ រូបគេពិតជានឹងត្រូវគេចាប់ឃុំឃាំង ហើយរូបគេនឹងស្ថិតក្នុងចំណោមអ្នកដែលអាប់ឱនមិនខានឡើយ។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គាត់(ព្យាការីយូសុះ)បានបួងសួងថា៖ បរពិត្រព្រះជាម្ចាស់របស់ខ្ញុំ! មន្ទីរឃុំឃាំង គឺជាទីពេញចិត្តចំពោះខ្ញុំជាងអ្វី(ទង្វើអសីលធម៌)ដែលពួកនាងល្បួងខ្ញុំឱ្យទៅរកវាទៅទៀត។ ប្រសិនបើទ្រង់មិនបញ្ចៀសរូបខ្ញុំពីល្បិចកលរបស់ពួកនាងទេនោះ ខ្ញុំប្រាកដជានឹងលម្អៀងទៅរកពួកនាង ហើយខ្ញុំនឹងស្ថិតក្នុងចំណោមពួកដែលល្ងង់ខ្លៅជាមិនខាន។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ពេលនោះ ព្រះជាម្ចាស់របស់គាត់ក៏បានឆ្លើយតបចំពោះគាត់។ ដូច្នេះ ទ្រង់ក៏បានបញ្ចៀសរូបគាត់ពីកលល្បិចរបស់ពួកនាង។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បន្ទាប់មក ក្រោយពេលដែលពួកគេបានឃើញនូវភស្តុតាងនានាមក គំនិតផ្សេងក៏បានលេចឡើងចំពោះពួកគេថា ពួកគេត្រូវតែឃុំឃាំងគាត់(ព្យាការីយូសុះ)មួយរយៈពេលសិន(ដើម្បីកុំឱ្យរឿងអាស្រូវនោះកាន់តែរីកសុសសាយ)។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ហើយមានយុវជនពីរនាក់ទៀតក៏បានចូលទៅក្នុងមន្ទីរឃុំឃាំងនោះជាមួយគាត់ដែរ។ ម្នាក់ក្នុងចំណោមគេទាំងពីរបាននិយាយថា៖ ខ្ញុំបានសុបិនឃើញថា ខ្ញុំបានច្របាច់ទំពាំងបាយជូរធ្វើជាស្រា។ ហើយម្នាក់ទៀតបាននិយាយថា៖ ពិតណាស់ ខ្ញុំបានសុបិនឃើញខ្ញុំកំពុងទូលនំប៉័ងនៅលើក្បាលរបស់ខ្ញុំ ស្រាប់តែមានបក្សីមកចឹកស៊ីនំប៉័ងនោះ។ សូមអ្នក(ឱយូសុះ)បកស្រាយប្រាប់ពួកយើងពីអត្ថន័យរបស់វាផង។ ពិតណាស់ យើងឃើញថា អ្នកគឺស្ថិតក្នុងចំណោមមនុស្សល្អម្នាក់។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គាត់បានតបថា៖ (មិនត្រឹមតែប៉ុណ្ណោះទេ) សូម្បីតែម្ហូបអាហារដែលគេយកមកឱ្យអ្នកទាំងពីរ ក៏ខ្ញុំអាចបកស្រាយពីលក្ខណៈរបស់វាប្រាប់អ្នកទាំងពីរបានដែរមុនពេលដែលវាមកដល់អ្នកទាំងពីរ។ នោះគឺជាអ្វីដែលព្រះជាម្ចាស់របស់ខ្ញុំទ្រង់បានបង្រៀនដល់ខ្ញុំ។ ពិតប្រាកដណាស់ ខ្ញុំបានបោះបង់ចោលសាសនារបស់ក្រុមដែលមិនមានជំនឿចំពោះអល់ឡោះ ហើយពួកគេគឺជាពួកដែលគ្មានជំនឿនឹងថ្ងៃបរលោក។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ហើយខ្ញុំបានដើរតាមសាសនារបស់ជីដូនជីតាខ្ញុំ គឺព្យាការីអ៊ីព្រហ៊ីម ព្យាការីអ៊ីស្ហាក និងព្យាការីយ៉ាក់កូប។ មិនត្រឹមត្រូវឡើយសម្រាប់ពួកយើងក្នុងការយកអ្វីមួយមកធ្វើស្ហ៊ីរិកនឹងអល់ឡោះនោះ។ ទាំងនោះគឺជាការប្រោសប្រទានរបស់អល់ឡោះចំពោះពួកយើង និងចំពោះមនុស្សលោកទាំងអស់។ ក៏ប៉ុន្តែ មនុស្សលោកភាគច្រើនមិនដឹងគុណឡើយ។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(គាត់បន្តថា៖) ឱមិត្តរួមមន្ទីរឃុំឃាំងទាំងពីររបស់ខ្ញុំ! តើ(ការគោរពសក្ការៈចំពោះ)ព្រះជាច្រើនផ្សេងៗល្អជាង ឬ(ការគោរពសក្ការៈចំពោះ)អល់ឡោះដែលជាព្រះជាម្ចាស់តែមួយគត់ ជាអ្នកដែលមានអំណាចបំផុតនោះល្អជាង?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អ្វី(ព្រះនានា)ដែលពួកអ្នកកំពុងគោរពសក្ការៈក្រៅពីទ្រង់នោះ គ្រាន់តែជាឈ្មោះដែលពួកអ្នក និងជីដូនជីតារបស់ពួកអ្នកបានដាក់ឈ្មោះឲ្យពួកវាប៉ុណ្ណោះដោយអល់ឡោះមិនបានបញ្ចុះភស្តុតាងណាមួយបញ្ជាក់ទៅលើវាឡើយ។ ការកាត់សេចក្តី គឺជាកម្មសិទ្ធិរបស់អល់ឡោះ(តែមួយគត់)។ ទ្រង់បានដាក់បទបញ្ជាលើពួកអ្នកមិនឱ្យគោរពសក្ការៈ(ចំពោះអ្វីផ្សេង) ក្រៅពីទ្រង់ឡើយ។ នោះហើយជាសាសនាដ៏ត្រឹមត្រូវ។ ក៏ប៉ុន្តែមនុស្សលោកភាគច្រើនមិនបានដឹងឡើយ។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ឱមិត្តរួមមន្ទីរឃុំឃាំងទាំងពីររបស់ខ្ញុំ! រីឯម្នាក់ក្នុងចំណោមអ្នកទាំងពីរ(ដែលសុបិនឃើញច្របាច់ទំពាំងបាយជូរធ្វើស្រា) គឺនឹងក្លាយជាអ្នកចាក់ស្រាថ្វាយស្តេច។ ចំណែកឯម្នាក់ទៀតវិញ រូបគេនឹងត្រូវបានគេចាប់ឆ្កាង ហើយបក្សីនឹងមកចឹក(ស៊ីសាច់)ក្បាលរបស់គេ។ កិច្ចការដែលអ្នកទាំងពីរស្នើសុំឱ្យបកស្រាយនោះ គឺបានចប់សព្វគ្រប់ហើយ។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គាត់បាននិយាយទៅកាន់អ្នកដែលគាត់ដឹងថានឹងត្រូវបានរួចទោសក្នុងចំណោមគេទាំងពីរ(ពោលគឺអ្នកដែលចាក់ស្រាថ្វាយស្តេច)ថា៖ ចូរអ្នកជួយរំឭករឿងរ៉ាវរបស់ខ្ញុំថ្វាយដល់ព្រះរាជារបស់អ្នកឱ្យបានដឹងផង។ ប៉ុន្តែ ស្ហៃតនបានធ្វើឱ្យគេភ្លេចរំឭករឿងនោះថ្វាយដល់ព្រះរាជា។ ហេតុនេះ គាត់(ព្យាការីយូសុះ)ក៏បន្តស្ថិតនៅក្នុងមន្ទីរឃុំឃាំងនោះអស់រយៈពេលប៉ុន្មានឆ្នាំក្រោយមកទៀត។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ហើយព្រះរាជាបានមានបន្ទូលថា៖ ពិតប្រាកដណាស់ យើងបានសុបិនឃើញគោញីធាត់ប្រាំពីរក្បាលត្រូវបានគោស្គមប្រាំពីរក្បាលស៊ីពួកវា និងបានឃើញស្រូវសាឡីស្រស់ប្រាំពីរកួរ ហើយប្រាំពីរកួរទៀតស្ងួត។ ឱពួកមន្ត្រីទាំងឡាយ! ចូរពួកអ្នកបកស្រាយប្រាប់យើងពីសុបិនរបស់យើងមក ប្រសិនបើពួកអ្នកជាអ្នកចេះកាត់សុបិនមែននោះ។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ពួកគេ(ក្រុមមន្ត្រី)បានឆ្លើយថា៖ វាជាសុបិនដែលច្របូកច្របល់(គ្មានអត្ថន័យអ្វីឡើយ) ហើយពួកយើងក៏មិនមែនជាអ្នកដែលមានចំណេះដឹងខាងកាត់សុបិននោះដែរ។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អ្នកដែលបានរួចទោសក្នុងចំណោមអ្នកទាំងពីរបាននឹកឃើញ(ដល់ព្យាការីយូសុះ)ក្រោយពីគេបានភ្លេចគាត់អស់មួយរយៈបាននិយាយថា៖ ខ្ញុំនឹងប្រាប់ពួកអ្នកពី(អត្ថន័យនៃ)ការកាត់សុបិននោះ។ ដូចនេះ សូមទ្រង់មេត្តាចាត់ខ្ញុំទៅកាន់រូបគេ។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(បុរសនោះបាននិយាយថា៖) ឱយូសុះដែលជាអ្នកទៀងត្រង់អើយ! សូមអ្នកកាត់សុបិនឲ្យយើងផងចុះចំពោះ(ការសុបិនឃើញ)គោញីធាត់ប្រាំពីរក្បាលត្រូវបានគោស្គមប្រាំពីរក្បាលស៊ីពួកវា ហើយ(និងបានឃើញ)ស្រូវសាឡីស្រស់ប្រាំពីរកួរ និងប្រាំពីរកួរទៀតស្ងួត ដើម្បីខ្ញុំត្រឡប់ទៅកាន់មនុស្ស(ព្រះរាជា និងមន្ត្រីរបស់ទ្រង់)វិញ សង្ឃឹមថាពួកគេនឹងបានដឹង(ពីអត្ថន័យសុបិននោះ)។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ព្យាការីយូសុះបាននិយាយថា៖ ពួកអ្នកត្រូវដាំដំណាំចំនួនប្រាំពីរឆ្នាំជាប់ៗគ្នា។ ហើយអ្វីដែលពួកអ្នកបានច្រូតទុកនោះ ចូរពួកអ្នករក្សាទុកទាំងកួររបស់វា លើកលែងតែមួយចំនួនតូចដែលពួកអ្នកត្រូវការបរិភោគវាប៉ុណ្ណោះ។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បន្ទាប់ពីរយៈពេលនោះកន្លងផុតទៅ នឹងមានប្រាំពីរឆ្នាំទៀតមកដល់ដែលពួកអ្នកនឹងជួបប្រទះនូវគ្រោះរាំងស្ងួតដែលធ្វើឱ្យមនុស្សលោកបរិភោគអស់នូវអ្វីដែលពួកអ្នកបានប្រមូលទុកសម្រាប់ពួកគេ លើកលែងតែបន្តិចបន្តួចដែលពួកអ្នករក្សាវាទុក(ធ្វើជាពូជ)ប៉ុណ្ណោះ។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ហើយបន្ទាប់ពីរយៈពេលនោះទៅ នឹងមានមួយឆ្នាំទៀតនឹងមកដល់ដែលមនុស្សលោកនឹងទទួលបានភ្លៀងបរិបូរ។ ហើយក្នុងឆ្នាំនោះដែរ មនុស្សនឺងនាំគ្នាផលិតនូវភេសជ្ជៈ។</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ព្រះរាជាក៏បានមានបន្ទូលថា៖ ចូរពួកអ្នកនាំគេមកជួបយើង។ ហើយនៅពេលដែលអ្នកនាំសារ(របស់ព្រះរាជា)បានមកដល់គាត់(ព្យាការីយូសុះ) គាត់ក៏បាននិយាយថា៖ ចូរអ្នកត្រឡប់ទៅកាន់ព្រះរាជារបស់អ្នក ហើយសូមឲ្យទ្រង់សួរនាំស្ត្រីដែលបានចិតដៃខ្លួនឯងទាំងនោះ ថាតើមានរឿងអ្វីកើតឡើង។ ជាការពិតណាស់ ព្រះជាម្ចាស់របស់ខ្ញុំទ្រង់ដឹងបំផុតចំពោះឧបាយកលរបស់ពួកនាង។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ទ្រង់បានមានបន្ទូល(ទៅកាន់ស្ត្រីទាំងនោះ)ថា៖ តើមានអ្វីកើតឡើងនៅពេលដែលពួកនាងមានបំណងឲ្យយូសុះប្រព្រឹត្តទង្វើអសីលធម៌(ជាមួយនឹងពួកនាង)នោះ? ពួកនាងបានឆ្លើយថា៖ អល់ឡោះទ្រង់មហាស្អាតស្អំ! យើងខ្ញុំមិនធ្លាប់បានដឹងពីភាពអាស្រូវរបស់គេ(ព្យាការីយូសុះ)ឡើយ។ ពេលនោះ ភរិយារបស់អាហ្ស៊ីសក៏បានពោលថា៖ ពេលនេះ ការពិតបានលាតត្រដាងអស់ហើយ គឺខ្ញុំទេដែលមានបំណងប្រព្រឹត្តទង្វើអសីលធម៌លើរូបគេ(ព្យាការីយូសុះ)នោះ។ ហើយពិតប្រាកដណាស់ រូបគេពិតជាស្ថិតក្នុងចំណោមអ្នកដែលទៀងត្រង់។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(នាងបានបន្តថា៖) នោះគឺដើម្បីឱ្យគាត់បានដឹងថា ពិតប្រាកដណាស់ ខ្ញុំមិនបានក្បត់គាត់នៅពេលដែលគាត់អវត្តមានឡើយ។ ហើយពិតប្រាកដណាស់ អល់ឡោះជាម្ចាស់ទ្រង់មិនបង្ហាញផ្លូវចំពោះឧបាយកលរបស់ពួកក្បត់ឡើយ។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ហើយខ្ញុំក៏មិនអះអាងថាខ្លួនខ្ញុំស្អាតស្អំនោះដែរ។ ជាការពិតណាស់ តណ្ហាតែងតែប្រើឲ្យប្រព្រឹត្តអំពើអាក្រក់ លើកលែងតែជនណាដែលព្រះជាម្ចាស់របស់ខ្ញុំអាណិតស្រឡាញ់ប៉ុណ្ណោះ។ ពិតប្រាកដណាស់ ព្រះជាម្ចាស់របស់ខ្ញុំមហាអភ័យទោស មហាអាណិតស្រឡាញ់បំផុត។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ព្រះរាជាបានមានបន្ទូលថា៖ ចូរពួកអ្នកនាំគេមកជួបយើង។ យើងនឹងតែងតាំងគេជាមនុស្សជំនិតរបស់យើង។ នៅពេលដែលទ្រង់បានមានបន្ទូលជាមួយនឹងគាត់(ព្យាការីយូសុះ)រួច ទ្រង់ក៏មានបន្ទូលថា៖ ជាការពិតណាស់ ចាប់ពីថ្ងៃនេះតទៅ អ្នកគឺជាអ្នកដែលមានឋានៈសក្តិខ្ពង់ខ្ពស់ និងជាទីទុកចិត្តសម្រាប់យើង។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គាត់បានតបថា៖ សូមទ្រង់តែងតាំងខ្ញុំឱ្យធ្វើជាអ្នកគ្រប់គ្រងឃ្លាំងទាំងឡាយនៅក្នុងទឹកដី(អេហ្ស៊ីប)នេះផងចុះ។ ពិតប្រាកដណាស់ ខ្ញុំគឺជាអ្នកដែលគ្រប់គ្រងថែរក្សា និងមានចំណេះដឹងច្បាស់លាស់។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ក៏ដូច្នោះដែរ យើង(អល់ឡោះ)បានប្រទានឱ្យយូសុះនូវអំណាចគ្រប់គ្រងនៅលើទឹកដី(អេហ្ស៊ីប)ដោយគេអាចស្នាក់នៅនិងធ្វើដំណើរទៅកាន់កន្លែងណាក៏បានតាមដែលគេប្រាថ្នា។ យើងប្រទាននូវក្តីមេត្តាករុណារបស់យើងទៅចំពោះជនណាដែលយើងមានចេតនា ហើយយើងមិនបំបាត់ផលបុណ្យរបស់បណ្តាអ្នកដែលសាងអំពើល្អឡើយ។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ហើយផលបុណ្យនៅថ្ងៃបរលោក គឺល្អប្រសើរជាងសម្រាប់បណ្តាអ្នកដែលមានជំនឿ ហើយពួកគេកោតខ្លាច(ទ្រង់)។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ហើយបងប្អូនរបស់ព្យាការីយូសុះបានមកដល់(ទឹកដីអេហ្ស៊ីប) រួចពួកគេបានចូលទៅជួបគាត់។ ពេលនោះ គាត់ក៏ស្គាល់ពួកគេ តែពួកគេមិនស្គាល់គាត់ឡើយ។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ហើយនៅពេលគាត់(ព្យាការីយូសុះ)បានរៀបចំឱ្យពួកគេ(បងប្អូនរបស់គាត់)នូវបង្វេចស្បៀងរបស់ពួកគេរួចរាល់ គាត់ក៏បាននិយាយថា៖ ចូរពួកអ្នកនាំប្អូនប្រុសរបស់ពួកអ្នកពីឪពុករបស់ពួកអ្នកមកជួបខ្ញុំ។ តើពួកអ្នកមិនឃើញទេឬថា ខ្ញុំពិតជាបានវាល់ឱ្យពួកអ្នកយ៉ាងគ្រប់ចំនួន ហើយខ្ញុំគឺជាអ្នកទទួលភ្ញៀវដែលល្អជាងគេនោះ?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តែប្រសិនបើពួកអ្នកមិនបាននាំគេមកជួបខ្ញុំទេនោះ ខ្ញុំនឹងមិនវាល់(ស្បៀងអាហារ)ឱ្យពួកអ្នកទៀតឡើយ ហើយចូរពួកអ្នកកុំមករកខ្ញុំទៀតឱ្យសោះ។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ពួកគេក៏បានតបថា៖ ពួកយើងនឹងព្យាយាមសុំយកគេពីឪពុករបស់គេ។ ពិតប្រាកដណាស់ ពួកយើងពិតជានឹងធ្វើវាឲ្យបាន។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គាត់(ព្យាការីយូសុះ)បាននិយាយទៅកាន់កម្មកររបស់គាត់ថា៖ ចូរពួកអ្នកដាក់លុយកាក់របស់ពួកគេទៅក្នុងក្បួនដំណើររបស់ពួកគេវិញ(ដោយសម្ងាត់) ដើម្បីឲ្យពួកគេដឹងនៅពេលដែលពួកគេត្រឡប់ទៅកាន់ក្រុមគ្រួសាររបស់ពួកគេវិញ សង្ឃឹមថា(វានឹងជំរុញ)ពួកគេត្រឡប់មកវិញ(ម្តងទៀត)។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នៅពេលដែលពួកគេបានត្រឡប់ទៅកាន់ឪពុករបស់ពួកគេវិញ ពួកគេបាននិយាយថា៖ ឱលោកឪពុករបស់យើង! ការវាល់(ដោះដូរស្បៀង)នឹងត្រូវបានគេហាមឃាត់ពីពួកយើង(ប្រសិនបើពួកយើងមិនបាននាំប្អូនប្រុសរបស់ពួកយើងទៅជាមួយទេនោះ)។ ហេតុនេះ សូមពុកមេត្តាបញ្ជូនប្អូនប្រុសរបស់ពួកយើងទៅជាមួយពួកយើងផងចុះដើម្បីឲ្យពួកយើងទទួលបានការវាល់(ស្បៀងអាហារ)។ ពិតណាស់ ពួកយើងជាអ្នករក្សាការពារគេដ៏ល្អ។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ឪពុករបស់ពួកគេបានតបថា៖ តើឱ្យយើងទុកចិត្តពួកឯងចំពោះរូបគេ(ពុនយ៉ាមីន) ដូចដែលយើងបានទុកចិត្តពួកឯងចំពោះបងប្រុសបង្កើតរបស់គេ(ព្យាការីយូសុះ)ពីមុនមកនោះឬ? ពិតប្រាកដណាស់ អល់ឡោះគឺជាអ្នកថែរក្សាដ៏ល្អបំផុត ហើយទ្រង់ជាអ្នកដែលមានក្តីអាណិតស្រលាញ់ជាងគេបំផុត។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ហើយនៅពេលដែលពួកគេបានបើកមើលបង្វេច(ស្បៀង)របស់ពួកគេ ពួកគេក៏ប្រទះឃើញលុយកាក់របស់ពួកគេត្រូវបានគេបង្វិលត្រឡប់មកឱ្យពួកគេវិញ។ ពេលនោះ ពួកគេក៏និយាយថា៖ ឱលោកឪពុករបស់ពួកយើង! តើពួកយើងចង់បានអ្វីទៀត! នេះគឺជាលុយថ្លៃស្បៀងរបស់ពួកយើងដែលគេបានបង្វិលវាមកឱ្យពួកយើងវិញ។ ពួកយើងបានទទួលនូវស្បៀងអាហារសម្រាប់គ្រួសាររបស់ពួកយើង ហើយអាចថែរក្សាបងប្អូនរបស់ពួកយើង ព្រមទាំងអាចបន្ថែមការវាល់(ដោះដូរស្បៀង)មួយបន្ទុកសត្វអូដ្ឋទៀត។ នោះគឺជារឿងដែលងាយស្រួលបំផុតសម្រាប់គាត់(អាហ្ស៊ីស)។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គាត់បាននិយាយទៅកាន់ពួកគេថា៖ យើងនឹងមិនបញ្ជូនរូបគេ(ពុនយ៉ាមីន)ទៅជាមួយពួកឯងជាដាច់ខាត លុះត្រាតែពួកឯងធ្វើកិច្ចសន្យាមួយដោយស្បថនឹងអល់ឡោះថា ពួកឯងពិតជានឹងនាំគេ(ប្អូនប្រុស)ត្រឡប់មកជួបយើងវិញ លើកលែងតែមានគ្រោះហ៊ុមព័ទ្ធពួកឯងទាំងអស់គ្នា(ដោយមិនអាចចេញរួច)ប៉ុណ្ណោះ។ ហើយនៅពេលដែលពួកគេបានធ្វើកិច្ចសន្យាជាមួយគាត់រួចរាល់ គាត់ក៏បានពោលថា៖ អល់ឡោះជាម្ចាស់ទ្រង់គឺជាសាក្សីចំពោះអ្វីដែលពួកយើងបាននិយាយ។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ហើយឪពុករបស់ពួកគេបាននិយាយ(ផ្តែផ្តាំពួកគេ)ថា៖ ឱកូនសម្លាញ់! ចូរពួកឯងកុំចូលតាមច្រកទ្វារតែមួយ តែពួកឯងត្រូវចូលតាមច្រកទ្វារផ្សេងៗគ្នា។ យើងមិនអាចការពារពួកអ្នកឯងពី(ការកំណត់របស់)អល់ឡោះបន្តិចណាឡើយ។ ពិតប្រាកដណាស់ ការកាត់សេចក្តីនោះ គឺជាកម្មសិទ្ធិរបស់អល់ឡោះ។ ចំពោះទ្រង់(តែមួយគត់)ដែលយើងប្រគល់ការទុកចិត្ត ហើយចំពោះទ្រង់(តែមួយគត់)ដែលបណ្តាអ្នកដែលប្រគល់ការទុកចិត្តទាំងឡាយត្រូវប្រគល់ការទុកចិត្ត។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ហើយនៅពេលដែលពួកគេបានចូលតាមច្រកទ្វារផ្សេងៗគ្នាតាមការណែនាំរបស់ឪពុកពួកគេ គឺវាមិនអាចការពារពួកគេបន្តិចសោះឡើយនូវអ្វីដែលអល់ឡោះទ្រង់បានកំណត់ទៅលើពួកគេនោះ។ តាមពិត វាគ្រាន់តែជាអារម្មណ៍ខ្វល់ខ្វាយរបស់ព្យាការីយ៉ាក់កូបចំពោះកូនៗរបស់គាត់ប៉ុណ្ណោះ។ ពិតប្រាកដណាស់ គាត់ជាអ្នកដែលយល់ដឹងចំពោះអ្វីដែលយើងបានបង្រៀនដល់គេ។ ក៏ប៉ុន្តែ មនុស្សលោកភាគច្រើនមិនដឹងឡើយ។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ហើយនៅពេលដែលពួកគេបានចូលទៅជួបព្យាការីយូសុះ គាត់ក៏បានឱបប្អូនប្រុសបង្កើតរបស់គាត់។ គាត់និយាយថា៖ ជាការពិតណាស់ ខ្ញុំគឺជាបងប្រុសបង្កើតរបស់អ្នក យូសុះ។ ហេតុនេះ សូមអ្នកកុំមានការព្រួយបារម្ភចំពោះអ្វីដែលពួកគេធ្លាប់បានប្រព្រឹត្ត។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ហើយនៅពេលដែលគាត់(ព្យាការីយូសុះ)បានរៀបចំបង្វេចស្បៀងអាហារឲ្យពួកគេរួចហើយនោះ គាត់ក៏បានដាក់ផ្តិលមាស(របស់ស្តេច)ទៅក្នុងថង់ប្អូនប្រុសបង្កើតរបស់គាត់(ពុនយ៉ាមីន)។ រួចមក មានអ្នកប្រកាសម្នាក់បានស្រែកប្រកាសទៅកាន់ពួកគេថា៖ ឱម្ចាស់អូដ្ឋដែលដឹកស្បៀង! ពិតប្រាកដណាស់ ពួកអ្នកគឺជាចោរ។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ពួកគេបាននិយាយដោយដើរសំដៅទៅកាន់អ្នកប្រកាសនោះថា៖ តើពួកអ្នកបានបាត់អ្វី?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ពួកគេបានឆ្លើយថា៖ ពួកយើងបានបាត់ផ្តិលមាសរបស់ស្តេច។ ហើយសម្រាប់អ្នកណាដែលអាចរកឃើញផ្តិលរបស់ស្តេចនោះ យើងធានាថានឹងផ្តល់រង្វាន់ដល់អ្នកនោះ(នូវស្បៀងអាហារ)មួយបន្ទុកសត្វអូដ្ឋ។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ពួកគេបាននិយាយថា៖ សូមស្បថនឹងអល់ឡោះជាម្ចាស់! ពិតប្រាកដណាស់ ពួកអ្នកបានដឹងហើយថា ពួកយើងមកទីនេះមិនមែនដើម្បីបង្កវិនាសកម្ម(បញ្ហា)នៅក្នុងទឹកដីនេះនោះឡើយ ហើយពួកយើងក៏មិនធ្លាប់ធ្វើជាចោរនោះដែរ។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ពួកគេ(ពួកដែលស្រែកប្រកាស)ក៏បានតបវិញថា៖ ដូចនេះ តើអ្វីទៅជាការពិន័យចំពោះវា ប្រសិនបើពួកអ្នកជាអ្នកដែលភូតកុហក?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ពួកគេបានតបថា៖ ការពិន័យចំពោះវា គឺជនណាដែលគេរកឃើញ(ផ្តិលមាសនោះ)នៅក្នុងថង់របស់ខ្លួន គឺត្រូវប្រគល់ខ្លួនធ្វើជាទាសករ។ ក៏ដូច្នោះដែរ យើងនឹងតបស្នងដល់ពួកដែលបំពាន។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ពេលនោះ គាត់(ព្យាការីយូសុះ)ក៏ចាប់ផ្តើមឆែកឆេរបង្វេចស្បៀងរបស់ពួកគេ មុននឹងបង្វេចស្បៀងប្អូនប្រុសបង្កើតរបស់គាត់។ បន្ទាប់មក គាត់ក៏បានបញ្ចេញនូវផ្តិលមាសនោះចេញពីបង្វេចស្បៀងប្អូនប្រុសបង្កើតរបស់គាត់។ ក៏ដូច្នោះដែរ យើង(អល់ឡោះ)បានរៀបចំផែនការសម្រាប់យូសុះ។ គាត់មិនអាចយកប្អូនប្រុសរបស់គាត់ឲ្យអនុវត្តតាមច្បាប់របស់ព្រះរាជាបានឡើយ លើកលែងតែអល់ឡោះទ្រង់មានចេតនាប៉ុណ្ណោះ។ យើងលើកឋានៈចំពោះជនណាដែលយើងមានចេតនា។ ហើយនៅពីលើបុគ្គលដែលមានចំណេះដឹងទាំងឡាយ គឺមានអ្នកដែលមានចំណេះដឹងខ្លាំងជាង(ហើយនៅពីលើចំណេះដឹងទាំងអស់នោះ គឺអល់ឡោះជាម្ចាស់ដែលជាអ្នកដឹងបំផុត)។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ពួកគេ(បងប្អូនរបស់ព្យាការីយូសុះ)បាននិយាយថា៖ ប្រសិនបើគេ(ប្អូនប្រុសបង្កើតរបស់ព្យាការីយូសុះ)បានលួចនោះ ពិតណាស់ បងប្រុសបង្កើតរបស់គេក៏ធ្លាប់បានលួចពីមុនមកដែរ។ ហើយព្យាការីយូសុះបានលាក់ទុកការឈឺចាប់នោះ ហើយគាត់មិនបានបង្ហាញឲ្យពួកគេបានដឹងនោះទេ។ គាត់បាននិយាយ(ក្នុងចិត្ត)ថា៖ ពួកអ្នកហ្នឹងឯងជាប្រភេទមនុស្សដែលអាក្រក់នោះ។ ហើយអល់ឡោះជាម្ចាស់ទ្រង់ដឹងបំផុតអ្វីដែលពួកអ្នកចោទប្រកាន់។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ពួកគេ(បងប្អូនរបស់ព្យាការីយូសុះ)បាននិយាយថា៖ ឱលោកម្ចាស់! ពិតប្រាកដណាស់ រូបគេមានឪពុកម្នាក់ដែលចាស់ជរា។ ហេតុនេះ សូមលោកយកនរណាម្នាក់ក៏បានក្នុងចំណោមពួកយើងជំនួសគេចុះ។ ពិតណាស់ ពួកយើងឃើញថា លោកស្ថិតក្នុងចំណោមអ្នកដែលធ្វើល្អ។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គាត់បានតបថា៖ សូមអល់ឡោះបញ្ចៀសពួកយើងពីការចាប់អ្នកផ្សេងក្រៅតែពីអ្នកដែលពួកយើងបានប្រទះឃើញផ្តិលមាសរបស់ស្តេចនៅជាមួយគេ។ ពិតប្រាកដណាស់ ប្រសិនបើពួកយើងធ្វើដូច្នោះនោះ ពួកយើងពិតជាអ្នកដែលបំពានជាមិនខាន។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ដូច្នោះ នៅពេលដែលពួកគេបានអស់សង្ឃឹមពីរឿងនោះ ពួកគេក៏បានបែរចេញពីមនុស្សលោកដើម្បីនិយាយពិភាក្សាគ្នា។ បងប្រុសច្បងរបស់ពួកគេបាននិយាយថា៖ តើពួកអ្នកមិននឹកឃើញទេឬថា ពិតប្រាកដណាស់ ឪពុករបស់ពួកអ្នកបានឱ្យពួកអ្នកធ្វើកិច្ចសន្យានឹងអល់ឡោះ(ថានឹងនាំរូបគេត្រឡប់ទៅកាន់គាត់វិញ) ហើយកាលពីមុនទៀត ពួកអ្នកបានធ្វើឱ្យបាត់យូសុះរួចមកហើយ។ ជាការពិតណាស់ ខ្ញុំនឹងមិនចាកចេញពីទឹកដឹ(អេហ្ស៊ីប)នេះជាដាច់ខាត លុះត្រាណាតែលោកឪពុករបស់ខ្ញុំអនុញ្ញាតឱ្យខ្ញុំ(ត្រឡប់ទៅវិញ) ឬក៏អល់ឡោះទ្រង់វិនិច្ឆ័យឱ្យខ្ញុំ(នាំយកប្អូនប្រុសរបស់ខ្ញុំមកវិញ)។ ហើយអល់ឡោះគឺជាអ្នកវិនិច្ឆ័យដ៏ប្រសើរបំផុត។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(គាត់បានបន្តថា៖) ចូរពួកអ្នកត្រឡប់ទៅកាន់ឪពុករបស់ពួកអ្នកវិញចុះ ហើយពួកអ្នកត្រូវប្រាប់គាត់ថា៖ ឱ លោកឪពុករបស់ពួកយើង! ជាការពិតណាស់ កូនប្រុសរបស់ពុកបានលួចរបស់គេ(ផ្តិលមាសរបស់ស្តេច) ហើយពួកយើងមិនធ្វើសាក្សីក្រៅតែពីអ្វីដែលពួកយើងបានដឹងនោះឡើយ ហើយពួកយើងក៏មិនមែនជាអ្នកដែលថែរក្សា(ដឹង)នូវប្រការអាថ៌កំបាំងនោះដែរ។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សូមពុកសួរអ្នកស្រុកដែលនៅជាមួយពួកយើងនៅទីនោះ និងក្បួនអ្នកដំណើរដែលពួកយើងបានវិលត្រឡប់មកជាមួយគ្នាចុះ។ ពិតប្រាកដណាស់ ពួកយើងជាអ្នកដែលទៀងត្រង់។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គាត់បានតបថា៖ ផ្ទុយទៅវិញ ពួកឯងទេដែលជាអ្នកប្រឌិតរឿងនេះឡើងដោយខ្លួនឯងនោះ។ ដូចនេះ ការអត់ធ្មត់ គឺជាការប្រសើរបំផុត។ សង្ឃឹមថាអល់ឡោះនឹងនាំពួកគេទាំងអស់មកជួបយើងវិញជាមិនខាន។ ពិតប្រាកដណាស់ ទ្រង់មហាដឹង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ហើយគាត់(ព្យាការីយ៉ាក់កូប)ក៏បានបែរចេញពីពួកគេ និងបាននិយាយថា៖ គួរឱ្យអាណោចអាធម្មណាស់ចំពោះយូសុះ។ ហើយភ្នែកទាំងគូរបស់គាត់ក៏ប្រែទៅជាពណ៌ស(ងងឹតភ្នែក) ដោយសារតែទុក្ខព្រួយ ខណៈដែលរូបគាត់ពេញទៅដោយកង្វល់ជាខ្លាំង។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ពួកគេបាននិយាយថា៖ សូមស្បថនឹងអល់ឡោះ! ពុកនៅតែនឹករលឹកដល់យូសុះ រហូតដល់ធ្វើឱ្យជំងឺរបស់ពុកកាន់តែធ្ងន់ធ្ងរ ឬរហូតដល់ពុកស្លាប់។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គាត់បានតបវិញថា៖ តាមពិត យើងគ្រាន់តែត្អូញត្អែរនូវទុក្ខសោកនិងទុក្ខព្រួយរបស់យើងទៅកាន់អល់ឡោះជាម្ចាស់តែប៉ុណ្ណោះ។ ហើយយើងដឹងពីអល់ឡោះនូវអ្វីដែលពួកអ្នកមិនបានដឹងឡើយ។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ឱកូនៗរបស់ពុក! ចូរពួកឯងទៅ ហើយស៊ើបសួរដំណឹងរបស់យូសុះ និងប្អូនប្រុសរបស់គេចុះ ហើយចូរពួកឯងកុំអស់សង្ឃឹមពីក្តីមេត្តាករុណារបស់អល់ឡោះឲ្យសោះ។ ជាការពិតណាស់ គ្មានជនណាដែលអស់សង្ឃឹមពីក្តីមេត្តាករុណារបស់អល់ឡោះឡើយ លើកលែងតែក្រុមដែលគ្មានជំនឿប៉ុណ្ណោះ។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នៅពេលដែលពួកគេបានចូលទៅជួបគាត់(ព្យាការីយូសុះ) ពួកគេបាននិយាយថា៖ ឱលោកម្ចាស់! ពួកយើងនិងក្រុមគ្រួសារបានជួបប្រទះនូវទុក្ខលំបាក ហើយពួកយើងបាននាំមកនូវលុយកាក់បន្តិចបន្តួចប៉ុណ្ណោះ។ ហេតុនេះ សូមលោកមេត្តាជួយវាល់(ដោះដូរស្បៀង)ដល់ពួកយើងឱ្យបានគ្រប់គ្រាន់ ព្រមទាំងមេត្តាជួយបរិច្ចាគបន្ថែមដល់ពួកយើង(ពីលើនោះ)ផង។ ជាការពិតណាស់ អល់ឡោះជាម្ចាស់នឹងតបស្នងដល់អ្នកដែលបរិច្ចាគទាំងឡាយ។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គាត់ក៏បានពោលថា៖ តើពួកអ្នកបានដឹងនូវអ្វីដែលពួកអ្នកបានធ្វើទៅលើយូសុះ និងប្អូនប្រុសរបស់គេដែរឬទេ ខណៈដែលពួកអ្នកជាអ្នកល្ងង់ខ្លៅនោះ?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ពួកគេក៏សួរថា៖ តើអ្នកគឺជាយូសុះមែនឬ? គាត់បានតបថា៖ យើងហ្នឹងហើយជាយូសុះ ហើយនេះ ជាប្អូនប្រុសបង្កើតរបស់ខ្ញុំ(ពុនយ៉ាមីន)។ ជាការពិតណាស់ អល់ឡោះជាម្ចាស់ទ្រង់បានប្រោសប្រទានដល់ពួកយើង។ ពិតណាស់ ជនណាហើយដែលកោតខ្លាចអល់ឡោះ និងមានភាពអត់ធ្មត់នោះ ពិតប្រាកដណាស់ អល់ឡោះជាម្ចាស់មិនបំបាត់ផលបុណ្យរបស់អ្នកដែលសាងអំពើល្អឡើយ។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ពួកគេក៏និយាយថា៖ សូមស្បថនឹងអល់ឡោះជាម្ចាស់! ជាការពិតណាស់ អល់ឡោះទ្រង់បានលើកតម្កើងអ្នកឱ្យខ្ពង់ខ្ពស់ជាងពួកយើង។ ហើយពិតប្រាកដណាស់ ពួកយើងជាពួកដែលធ្លាប់ធ្វើខុស។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គាត់បានតបថា៖ គ្មានការស្តីបន្ទោសអ្វីឡើយចំពោះពួកអ្នកនៅក្នុងថ្ងៃនេះ។ អល់ឡោះនឹងអភ័យទោសដល់ពួកអ្នក។ ហើយទ្រង់គឺជាអ្នកដែលមហាអាណិតស្រលាញ់បំផុត។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(គាត់បន្តថា៖) ចូរពួកអ្នកនាំយកអាវរបស់ខ្ញុំនេះ ហើយយកវាគ្រវាសលើផ្ទៃមុខឪពុករបស់ខ្ញុំចុះ នោះគាត់នឹងមើលឃើញវិញជាមិនខាន ហើយចូរពួកអ្នកនាំក្រុមគ្រួសាររបស់ពួកអ្នកទាំងអស់មកជួបខ្ញុំ។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ហើយនៅពេលដែលក្បួនដំណើរបានទៅដល់(ភូមិរបស់ពួកគេ) ឪពុករបស់ពួកគេបាននិយាយថា៖ ពិតប្រាកដណាស់ យើងធុំក្លិនយូសុះ ប្រសិនបើពួកអ្នកមិនបានចាត់ទុកខ្ញុំជាមនុស្សវង្វេងទេនោះ។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ពួកគេ(កូនៗរបស់គាត់)បាននិយាយថា៖ សូមស្បថនឹងអល់ឡោះ! លោកពុកនៅតែស្ថិតក្នុងភាពវង្វេងវង្វាន់ដូចកាលពីមុនដដែល។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នៅពេលដែលអ្នកនាំដំណឹងល្អបានមកដល់ គេក៏បានគ្រវាសអាវនោះទៅលើផ្ទៃមុខរបស់គាត់(ព្យាការីយ៉ាក់កូប)។ ពេលនោះ គាត់ក៏មើលឃើញឡើងវិញ។ គាត់ក៏និយាយថា៖ តើយើងមិនធ្លាប់បានប្រាប់ពួកឯងទេឬថា ជាការពិតណាស់ យើងដឹងពីអល់ឡោះនូវអ្វីដែលពួកឯងមិនបានដឹងនោះ?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ពួកគេបាននិយាយថា៖ ឱលោកឪពុករបស់ពួកខ្ញុំ! សូមពុកមេត្តាសុំការអភ័យទោស(ពីអល់ឡោះ)ដល់ពួកខ្ញុំចំពោះបាបកម្មទាំងឡាយរបស់ពួកខ្ញុំផង។ ជាការពិតណាស់ ពួកខ្ញុំធ្លាប់ជាអ្នកដែលធ្វើខុស។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គាត់បានតបថា៖ យើងនឹងសុំការអភ័យទោសពីព្រះជាម្ចាស់របស់យើងឱ្យពួកអ្នក។ ជាការពិតណាស់ ទ្រង់មហាអភ័យទោស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នៅពេលដែលពួកគេបានចូលទៅជួបព្យាការីយូសុះ គាត់(ព្យាការីយូសុះ)ក៏បានស្ទុះទៅឱបឪពុកម្តាយរបស់គាត់ ហើយគាត់បាននិយាយថា៖ ចូរពួកអ្នកចូលមករស់នៅក្នុងប្រទេសអេហ្ស៊ីបចុះ នោះពួកអ្នកនឹងមានសុវត្ថិភាព ប្រសិនបើអល់ឡោះទ្រង់មានចេតនា។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ហើយគាត់(ព្យាការីយូសុះ)បានឲ្យឪពុកម្តាយរបស់គាត់អង្គុយនៅលើកៅអីធំ ហើយពួកគេក៏បានលំឱនកាយស៊ូជោតចំពោះគាត់(ក្នុងន័យគោរពលើកតម្កើងប៉ុណ្ណោះ ពុំមែនក្នុងន័យជាការគោរពសក្ការៈឡើយ)។ គាត់ក៏បាននិយាយថា៖ ឱ លោកឪពុកជាទីស្រឡាញ់របស់ខ្ញុំ! នេះហើយជាអត្ថន័យនៃសុបិនរបស់ខ្ញុំកាលពីមុន។ ពិតប្រាកដណាស់ ព្រះជាម្ចាស់របស់ខ្ញុំទ្រង់បានធ្វើឲ្យវាកើតឡើងប្រាកដមែន។ ហើយពិតណាស់ ទ្រង់បានធ្វើល្អចំពោះខ្ញុំ ខណៈដែលទ្រង់បានបញ្ចេញខ្ញុំពីមន្ទីរឃុំឃាំង និងបាននាំអ្នកទាំងអស់គ្នាចេញពីទីជនបទ(មកកាន់ទីនេះ) ក្រោយពីស្ហៃតនបានបំបែកបំបាក់ររវាងខ្ញុំ និងបងប្អូនរបស់ខ្ញុំ។ ជាការពិតណាស់ ព្រះជាម្ចាស់របស់ខ្ញុំមហាទន់ភ្លន់ចំពោះអ្វីដែលទ្រង់មានចេតនា។ ពិតប្រាកដណាស់ ទ្រង់មហាដឹង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(គាត់បានបន្តថា៖) បរពិត្រព្រះជាម្ចាស់! ជាការពិតណាស់ ព្រះអង្គបានប្រទានដល់ខ្ញុំនូវអំណាចគ្រប់គ្រង(នៅក្នុងទឹកដីអេហ្ស៊ីប) ហើយព្រះអង្គបានបង្រៀនខ្ញុំឱ្យចេះកាត់សុបិន។ បរពិត្រព្រះជាម្ចាស់ដែលជាអ្នកបង្កើតមេឃជាច្រើនជាន់និងផែនដី! ព្រះអង្គជាអ្នកគាំពារខ្ញុំទាំងក្នុងលោកិយ និងនៅថ្ងៃបរលោក។ សូមព្រះអង្គមេត្តាបញ្ចប់ជីវិតរបស់ខ្ញុំក្នុងនាមជាអ្នកមូស្លីម និងឲ្យរូបខ្ញុំស្ថិតនៅជាមួយបណ្តាអ្នកសាងកុសលទាំងឡាយផង។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ទាំងនោះគឺស្ថិតក្នុងចំណោមរឿងរ៉ាវអាថ៌កំបាំងដែលយើងបានផ្តល់វ៉ាហ៊ីទៅកាន់អ្នក(ឱអ្នកនាំសារមូហាំម៉ាត់)។ អ្នកមិនបានស្ថិតនៅជាមួយពួកគេ(បងប្អូនរបស់ព្យាការីយូសុះ)នោះឡើយនៅពេលពេលដែលពួកគេបានឯកភាពគ្នាលើកិច្ចការរបស់ពួកគេ ខណៈដែលពួកគេរៀបចំនូវឧបាយកលនោះ។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ហើយមនុស្សលោកភាគច្រើនគ្មានជំនឿឡើយបើទោះបីជាអ្នក(ឱអ្នកនាំសារមូហាំម៉ាត់)ព្យាយាម(ពន្យល់)យ៉ាងណាក៏ដោយ។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ហើយអ្នក(ឱអ្នកនាំសារមូហាំម៉ាត់)មិនបានទាមទារកម្រៃពីពួកគេ(ចំពោះការផ្សព្វផ្សាយគម្ពីរគួរអាន)នោះឡើយ។ ពិតណាស់វា(គម្ពីរគួរអាន)គ្មានអ្វីក្រៅពីការរំឭកទូន្មានដល់មនុស្សលោកទាំងអស់នោះឡើយ។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ហើយមានសញ្ញាភស្តុតាងជាច្រើនដែលមាននៅលើមេឃជាច្រើនជាន់និងនៅលើផែនដីដែលពួកគេឆ្លងកាត់វា តែពួកគេបែរជាងាកចេញអំពីវាទៅវិញ។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ហើយពួកគេភាគច្រើនគ្មានជំនឿចំពោះអល់ឡោះឡើយ មានតែពួកគេជាពួកដែលធ្វើស្ហ៊ីរិកទៅវិញ។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តើពួកគេ(ពួកមុស្ហរីគីន)អាចមានសុវត្ថិភាពដែរឬទេ នៅពេលដែលទណ្ឌកម្មរបស់អល់ឡោះដែលគ្របដណ្តប់លើពួកគេបានមកដល់ពួកគេ ឬក៏ថ្ងៃបរលោកមកដល់ពួកគេភ្លាមៗ ខណៈដែលពួកគេមិនបានដឹងខ្លួននោះ?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ចូរអ្នក(ឱអ្នកនាំសារមូហាំម៉ាត់)ពោលថា៖ នេះគឺជាមាគ៌ារបស់ខ្ញុំដែលខ្ញុំកំពុងតែអំពាវនាវទៅកាន់អល់ឡោះ ដែល(មាគ៌ានេះ)ស្ថិតនៅលើភស្តុតាងយ៉ាងច្បាស់លាស់ដែលរូបខ្ញុំផ្ទាល់ ព្រមទាំងអ្នកដែលដើរតាមខ្ញុំ(ក៏អំពាវនាវទៅកាន់វា)ដែរ។ អល់ឡោះជាម្ចាស់មហាស្អាតស្អំ។ ហើយខ្ញុំមិនមែនស្ថិតក្នុងចំណោមពួកដែលធ្វើស្ហ៊ីរិកនោះឡើយ។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ហើយយើងមិនបានបញ្ជូននរណាម្នាក់មុនអ្នក(ឱអ្នកនាំសារមូហាំម៉ាត់) ក្រៅតែពីបុរសៗ ដោយយើងបានផ្តល់វាហ៊ីទៅកាន់ពួកគេក្នុងចំណោមអ្នកស្រុកភូមិពួកគេនោះឡើយ។ ដូចនេះ តើពួកគេមិនបានធ្វើដំណើរនៅលើផែនដី ហើយពិនិត្យពិចារណាមើលថា តើលទ្ធផលចុងក្រោយនៃពួកជំនាន់មុនពួកគេ(ដែលបដិសេធនោះ)ទៅជាយ៉ាងណា? ហើយឋានបរលោក គឺល្អប្រសើរបំផុតសម្រាប់អ្នកដែលកោតខ្លាចអល់ឡោះ។ ដូច្នេះ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លុះដល់ពេលដែលបណ្តាអ្នកនាំសារទាំងឡាយបានអស់សង្ឃឹម ហើយពួកគេ(ពួកគ្មានជំនឿ)គិតស្មានថា ពិតណាស់ ពួកគេត្រូវបានគេ(អ្នកនាំសារ)បោកប្រាស់ ពេលនោះ ជំនួយរបស់យើងក៏បានមកដល់ពួកគេ ហើយយើងក៏បានសង្គ្រោះជនណាដែលយើងមានចេតនា។ ហើយទណ្ឌកម្មរបស់យើងមិនត្រូវបានគេច្រានចេញពីក្រុមឧក្រិដ្ឋជនឡើយ។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ជាការពិតណាស់ នៅក្នុងរឿងរ៉ាវរបស់ពួកគេទាំងនោះ គឺជាមេរៀនមួយសម្រាប់បញ្ញាជនទាំងឡាយ។ ហើយវា(គម្ពីរគួរអាន) មិនមែនជាពាក្យសម្តីដែលត្រូវបានគេប្រឌិតឡើងនោះឡើយ ក៏ប៉ុន្តែវាគឺជាការបញ្ជាក់ចំពោះបណ្តាគម្ពីរទាំងឡាយពីមុនវា និងជាការបកស្រាយនូវរាល់អ្វីគ្រប់យ៉ាង ព្រមទាំងជាការចង្អុលបង្ហាញ និងជាក្តីមេត្តាករុណាសម្រាប់ក្រុមដែលមានជំនឿ។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79"/>
          <w:headerReference w:type="default" r:id="rId80"/>
          <w:headerReference w:type="first" r:id="rId81"/>
          <w:footerReference w:type="even" r:id="rId82"/>
          <w:footerReference w:type="default" r:id="rId83"/>
          <w:footerReference w:type="first" r:id="rId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ស៊ូរ៉ោះ អាល់រ៉ក់ទ៍</w:t>
                  </w:r>
                  <w:bookmarkEnd w:id="1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32"/>
        <w:gridCol w:w="57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មីម រ៉ (តួអក្សរទាំងនេះ គឺបានបកស្រាយរួចមកហើយនៅដើមសូរ៉ោះមុន(សូរ៉ោះអាល់ហ្ពាក៏រ៉ោះ)។ ទាំងនេះគឺជាបណ្តាវាក្យខណ្ឌនៃគម្ពីរ(គួរអាន) ហើយនិងអ្វី(គម្ពីរគួរអាន)ដែលគេបញ្ចុះមកពីព្រះជាម្ចាស់របស់អ្នក គឺជាការពិត។ ក៏ប៉ុន្តែ មនុស្សលោកភាគច្រើនមិនមានជំនឿឡើយ។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អល់ឡោះជាអ្នកដែលបានលើកមេឃជាច្រើនជាន់ឲ្យខ្ពស់ឡើងដោយគ្មានសសរ ដូចដែលពួកអ្នកបានឃើញ(ផ្ទាល់នឹងភ្នែកស្រាប់)។ ក្រោយមក ទ្រង់គង់នៅលើអារ៉ស្ហ។ ហើយទ្រង់បានបង្កើតព្រះអាទិត្យនិងព្រះចន្ទ។ ពួកវាទាំងអស់សុទ្ធតែធ្វើដំណើរ(តាមគន្លងរបស់វា)រហូតដល់ពេលកំណត់។ ទ្រង់ចាត់ចែងកិច្ចការ និងបកស្រាយបញ្ជាក់នូវសញ្ញាភស្តុតាងទាំងឡាយ សង្ឃឹមថាពួកអ្នកមានការជឿជាក់ចំពោះការជួបនឹងព្រះជាម្ចាស់របស់ពួកអ្នក(នាថ្ងៃបរលោក)។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ទ្រង់ជាអ្នកលាតសន្ធឹងផែនដី ហើយទ្រង់បានបង្កើតឲ្យមានភ្នំ និងទន្លេជាច្រើននៅលើវា។ ហើយរាល់ប្រភេទនៃផលានុផលទាំងឡាយនៅលើផែនដី ទ្រង់បានបង្កើតវាឱ្យមានជាគូៗ(មានញីមានឈ្មោល)។ ទ្រង់បានធ្វើឱ្យពេលយប់គ្របដណ្តប់លើពេលថ្ងៃ។ ជាការពិតណាស់ ទាំងនោះគឺជាសញ្ញាភស្តុតាងសម្រាប់ក្រុមដែលគិតពិចារណា។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ហើយនៅលើផែនដី គឺមានតំបន់ជាច្រើនដែលនៅជាប់ៗគ្នា និងមានចម្ការជាច្រើន​ ដូចជា ទំពាំងបាយជូរ មានដំណាំ ហើយនិងដើមល្ម៉ើដែលបែកគុម្ភ និងដើមល្ម៉ើដែលមិនបែកគុម្ភ ដែល(ដំណាំទាំងនោះ)គេស្រោចស្រពដោយទឹកតែមួយ តែយើងធ្វើឲ្យវាមានភាពល្អប្រសើរផ្សេងៗគ្នាក្នុងការទទួលទាន។ ពិតប្រាកដណាស់ នៅក្នុងរឿងទាំងនោះ គឺជាសញ្ញាភស្តុតាងសម្រាប់ក្រុមដែលចេះគិតពិចារណា។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ហើយប្រសិនបើអ្នក(ឱអ្នកនាំសារមូហាំម៉ាត់)មានការងឿងឆ្ងល់(ពីរឿងអ្វីមួយ) ពិតប្រាកដណាស់ អ្វីដែលអ្នកគួរឆ្ងល់នោះ គឺសម្តីរបស់ពួកគេដែលនិយាយថា៖ តើនៅពេលដែលពួកយើង(បានស្លាប់)ក្លាយទៅជាដីហើយនោះ តើពួកយើងត្រូវបានគេបង្កើត(ឲ្យរស់ឡើងវិញ)សាជាថ្មីយ៉ាងដូចម្តេច? ពួកទាំងនោះហើយ គឺជាពួកដែលប្រឆាំងនឹងព្រះជាម្ចាស់របស់ពួកគេ។ ហើយពួកទាំងនោះនឹងត្រូវគេដាក់ច្រវាក់(អំពីភ្លើងនរក)នៅលើករបស់ពួកគេ។ ពួកទាំងនោះ 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ហើយពួកគេសុំឱ្យអ្នក(ឱអ្នកនាំសារមូហាំម៉ាត់)ផ្តល់នូវប្រការអាក្រក់(ទណ្ឌកម្ម) មុននឹងប្រការល្អ(ជំនឿ)។ ពិតប្រាកដណាស់ ទណ្ឌកម្មបែបនេះបានកើតឡើងរួចមកហើយចំពោះអ្នកជំនាន់មុនពួកគេ។ ហើយពិតប្រាកដណាស់ ព្រះជាម្ចាស់របស់អ្នក(ឱអ្នកនាំសារមូហាំម៉ាត់)ទ្រង់ពោរពេញដោយការអភ័យទោសដល់មនុស្សលោកចំពោះការបំពានរបស់ពួកគេ។ ហើយពិតប្រាកដណាស់ ព្រះជាម្ចាស់របស់អ្នកទ្រង់ជាអ្នកដាក់ទណ្ឌកម្មយ៉ាងធ្ងន់ធ្ងរបំផុត។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ហើយពួកគ្មានជំនឿបាននិយាយ(ដោយភាពរឹងរូស)ថា៖ ហេតុអ្វីបានជាគេមិនបញ្ចុះនូវសញ្ញាភស្តុតាង(អច្ឆរិយភាព)ណាមួយពីព្រះជាម្ចាស់របស់គេដល់រូបគេ(ព្យាការីមូហាំម៉ាត់)? តាមពិតអ្នក(ឱអ្នកនាំសារមូហាំម៉ាត់)គ្រាន់តែជាអ្នកដាស់តឿនព្រមានប៉ុណ្ណោះ។ ហើយរាល់ក្រុមនីមួយៗ គឺតែងតែមានអ្នកដែលចង្អុលបង្ហាញ(ព្យាការី)។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អល់ឡោះទ្រង់ដឹងបំផុតនូវអ្វីដែលមាននៅក្នុងផ្ទៃពោះរបស់ស្ត្រីគ្រប់រូប ហើយទ្រង់ដឹងនូវអ្វីដែលកើតមាននៅក្នុងស្បូនស្ត្រីនៃការមិនគ្រប់ខែ ឬលើសខែ។ ហើយរាល់អ្វីៗទាំងអស់ គឺត្រូវបានកំណត់យ៉ាងជាក់លាក់នៅឯទ្រង់។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ទ្រង់ជាអ្នកដឹងនូវប្រការអាថ៌កំបាំង និងអ្វីដែលលាតត្រដាង ជាម្ចាស់ដ៏មហាធំធេង មហាខ្ពង់ខ្ពស់បំផុត។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ក្នុងចំណោមពួកអ្នក មិនថាអ្នកដែលនិយាយលាក់លៀម ឬនិយាយដោយបើកចំហ មិនថាអ្នកដែលបិទបាំង(ទង្វើរបស់ខ្លួន)នៅពេលយប់ និងអ្នកដែលបង្ហាញ(នូវទង្វើរបស់ខ្លួន)នៅក្នុងពេលថ្ងៃ(ក៏ទ្រង់ដឹង)ដូចតែគ្នាដែរ។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សម្រាប់ទ្រង់ គឺមានម៉ាឡាអ៊ីកាត់ជាច្រើនដែលនៅផ្លាស់ប្តូរគ្នាឃ្លាំមើលមនុស្សលោកពីខាងមុខ និងពីខាងក្រោយដោយពួកគេថែរក្សាមនុស្សលោកទៅតាមបទបញ្ជារបស់អល់ឡោះ។ ជាការពិតណាស់ អល់ឡោះជាម្ចាស់មិនផ្លាស់ប្តូរអ្វីមួយចំពោះក្រុមណាមួយឡើយ លើកលែងតែពួកគេផ្លាស់ប្តូរវាដោយខ្លួនឯងប៉ុណ្ណោះ។ ហើយនៅពេលដែលអល់ឡោះទ្រង់មានបំណងចង់ឲ្យក្រុមណាមួយទទួលនូវប្រការអាក្រក់ គឺគ្មានអ្នកដែលអាចរុញច្រានវាចេញឡើយ។ ហើយសម្រាប់ពួកគេ(មនុស្សលោកទាំងឡាយ)គឺគ្មាននរណាក្រៅពីអល់ឡោះជាអ្នកគាំពារនោះឡើយ។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ហើយទ្រង់គឺជាអ្នកដែលធ្វើឱ្យពួកអ្នក(ឱមនុស្សលោក)ឃើញផ្លេកបន្ទោរ ដោយធ្វើឱ្យពួកអ្នកមានទាំងភាពភ័យខ្លាច និងក្តីសង្ឃឹម(ពីការមានភ្លៀងធ្លាក់)។ ហើយទ្រង់បានបង្កើតពពកយ៉ាងក្រាស់(ពេញទៅដោយទឹកភ្លៀង)។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ហើយផ្គរលាន់បានលើកតម្កើង និងថ្លែងសរសើរចំពោះទ្រង់ ហើយបណ្តាម៉ាឡាអ៊ីកាត់ទាំងឡាយក៏បានលើកតម្កើងទ្រង់ដោយការកោតខ្លាចចំពោះទ្រង់ផងដែរ។ ហើយទ្រង់បានបញ្ជូនរន្ទះជាច្រើន ដោយទ្រង់ធ្វើឲ្យទទួលរងគ្រោះដោយសារវាចំពោះជនណាដែលទ្រង់មានចេតនា។ ហើយពួកគេ(ពួកគ្មានជំនឿ)បានប្រកែកគ្នាក្នុងរឿងអល់ឡោះ ខណៈដែលទ្រង់គឺជាអ្នកដាក់ទណ្ឌកម្មយ៉ាងខ្លាំងក្លាបំផុត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ការបួងសួងដ៏ពិតប្រាកដ គឺសម្រាប់ទ្រង់(តែមួយគត់)។ ហើយពួក(រូបបដិមាទាំងឡាយ)ដែលគេបួងសួងសុំក្រៅពីទ្រង់នោះ ពួកវាមិនអាចឆ្លើយតបអ្វីមួយចំពោះពួកគេឡើយ ប្រៀបដូចជាមនុស្សម្នាក់ដែលលាបាតដៃទាំងពីររបស់គេទៅរកទឹកដើម្បីឲ្យទឹកធ្លាក់ចូលមាត់របស់គេ តែទឹកនោះ គឺមិនអាចមកដល់មាត់របស់គេបានឡើយ។ ហើយការបួងសួងរបស់ពួកគ្មានជំនឿ គឺគ្មានអ្វីក្រៅពីស្ថិតនៅក្នុងភាពវង្វេងប៉ុណ្ណោះ។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ហើយអ្នកដែលនៅលើមេឃជាច្រើនជាន់និងនៅលើផែនដីបានលំឱនកាយស៊ូជោតចំពោះអល់ឡោះទាំងស្ម័គ្រចិត្ត និងមិនស្ម័គ្រចិត្ដ។ ហើយស្រមោលរបស់ពួកគេ(ក៏បានឱនលំទោនចំពោះទ្រង់)ទាំងនៅពេលព្រឹក និងពេលល្ងាចផងដែរ។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ចូរអ្នក(ឱអ្នកនាំសារមូហាំម៉ាត់)ពោលថា៖ តើអ្នកណាជាព្រះជាម្ចាស់នៃមេឃជាច្រើនជាន់និងផែនដី? ចូរអ្នកឆ្លើយថា៖ គឺអល់ឡោះ។ ហើយចូរអ្នកពោលទៀតថា៖ ដូច្នេះ តើពួកអ្នកយកអ្នកផ្សេងក្រៅពីទ្រង់ធ្វើជាអ្នកគាំពារទាំងដែលពួកវា(អសមត្ថភាព)សូម្បីតែផ្តល់ជាប្រយោជន៍ដល់ខ្លួនឯង ឬការពារគ្រោះថ្នាក់ពីខ្លួនឯងបានផងនោះឬ? ចូរអ្នក(ឱអ្នកនាំសារមូហាំម៉ាត់)ពោលទៀតថា៖ តើស្មើគ្នាដែរឬទេរវាងមនុស្សខ្វាក់(គ្មានជំនឿ) និងអ្នកដែលមើលឃើញ(មានជំនឿ)? ឬក៏ តើស្មើគ្នាដែរឬទេរវាងភាពងងឹត និងពន្លឺ? ឬមួយពួកគេបានយកព្រះនានាមកធ្វើជាដៃគូរួមជាមួយអល់ឡោះ ហើយថាពួកវាបានបង្កើតអ្វីៗដូចការបង្កើតរបស់ទ្រង់ដែរ ដោយពួកគេមានការភ័ន្តច្រឡំរវាងអ្វីដែលអល់ឡោះបង្កើត និងអ្វីដែលពួកវាបានបង្កើត? ចូរអ្នក(ឱអ្នកនាំសារមូហាំម៉ាត់)ពោលថា៖ អល់ឡោះ(តែមួយគត់)ជាអ្នកបង្កើតរាល់អ្វីៗទាំងអស់។ ហើយទ្រង់ជាព្រះជាម្ចាស់តែមួយគត់ ជាអ្នកមានអំណាចបំផុត។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ទ្រង់បានបញ្ចុះទឹកភ្លៀងពីលើមេឃ ហើយវាក៏បានហូរទៅតាមជ្រលងដងអូរអាស្រ័យទៅតាមទំហំរបស់វា ហើយវាបាននាំមកជាមួយនូវពពុះដុំៗ(លើផ្ទៃទឹក)។ ហើយសារធាតុដែលគេដុតរំលាយក្នុងភ្លើងដើម្បីចម្រាញ់ជាគ្រឿងអលង្ការ ឬសម្ភារៈប្រើប្រាស់ផ្សេងៗ ក៏មានពពុះដូចគ្នាដែរ។ ក៏ដូចគ្នាដែរ អល់ឡោះទ្រង់លើកឧទាហរណ៍(ប្រៀបធៀប)រវាងប្រការពិត និងប្រការមិនពិត។ ចំពោះពពុះ វានឹងរលាយបាត់បង់ទៅ(គ្មានផលប្រយោជន៍)។ ចំណែកឯអ្វីដែលផ្តល់ប្រយោជន៍ដល់មនុស្សវិញ វានឹងនៅឋិតឋេរលើផែនដី។ ក៏ដូចគ្នាដែរ អល់ឡោះទ្រង់បានលើកនូវឧទាហរណ៍ជាច្រើនទៀត។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សម្រាប់បណ្តាអ្នកដែលបានឆ្លើយតបចំពោះព្រះជាម្ចាស់របស់ពួកគេ គឺនឹងទទួលបាននូវប្រការល្អ(ឋានសួគ៌)។ ចំណែកឯពួកដែលមិនឆ្លើយតបចំពោះទ្រង់វិញ ប្រសិនបើពួកគេមានអ្វីៗទាំងអស់នៅលើផែនដី ថែមទាំងមានដូចនេះពីលើទៀត ពួកគេប្រាកដជានឹងយកវាទៅលោះខ្លួនពួកគេ(ពីទណ្ឌកម្ម)ជាមិនខាន។ ពួកទាំងនោះនឹងទទួលបាននូវការកាត់សេចក្តីដ៏អាក្រក់បំផុត។ ហើយកន្លែងស្នាក់នៅរបស់ពួកគេ គឺឋាននរកជើហាន់ណាំ។ ហើយវាជាកន្លែងស្នាក់នៅដ៏អាក្រក់បំផុត។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ដូចនេះ តើអ្នកដែលដឹងថា តាមពិតអ្វីដែលគេបានបញ្ចុះមកកាន់អ្នក(ឱអ្នកនាំសារមូហាំម៉ាត់)ពីព្រះជាម្ចាស់របស់អ្នក គឺជាការពិតនោះ ដូចទៅនឹងអ្នកដែលពិការភ្នែក(មិនដឹងការពិត)ដែរឬទេ? តាមពិត គឺមានតែបញ្ញាជនប៉ុណ្ណោះដែលយកជាមេរៀន។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គឺបណ្តាអ្នកដែលអនុវត្តយ៉ាងពេញលេញនូវកិច្ចសន្យារបស់អល់ឡោះ ហើយពួកគេមិនក្បត់កិច្ចសន្យានោះឡើយ។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និងបណ្តាអ្នកដែលផ្សារភ្ជាប់នូវអ្វី(ចំណងសាច់សាលោហិត)ដែលអល់ឡោះប្រើឱ្យផ្សារភ្ជាប់ ហើយពួកគេខ្លាចព្រះជាម្ចាស់របស់ពួកគេ ព្រមទាំងភ័យខ្លាចចំពោះការជំនុំជម្រះដ៏អាក្រក់។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ហើយនិងបណ្តាអ្នកដែលអត់ធ្មត់ដោយស្វែងរកការពេញចិត្តពីព្រះជាម្ចាស់របស់ពួកគេ ហើយពួកគេប្រតិបត្តិសឡាត និងបរិច្ចាគនូវអ្វីដែលយើងបានប្រទានជាលាភសក្ការៈដល់ពួកគេទាំងលាក់បាំង និងបើកចំហ ព្រមទាំងតបតចំពោះអំពើអាក្រក់(ដែលគេធ្វើមកលើខ្លួនគេ)ដោយអំពើល្អ។ បណ្តាអ្នកទាំងនោះ សម្រាប់ពួកគេនឹងទទួលបាននូវលទ្ធផលដ៏គួរឱ្យកោតសរសើរ។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គឺឋានសួគ៌អាត់និនដែលពួកគេនឹងចូលក្នុងវា ព្រមទាំងអ្នកដែលធ្វើអំពើល្អក្នុងចំណោមឪពុកម្តាយរបស់ពួកគេ ភរិយារបស់ពួកគេ និងកូនចៅរបស់ពួកគេ។ ហើយម៉ាឡាអ៊ីកាត់បានចូលទៅកាន់ពួកគេពីគ្រប់ទ្វារទាំងអស់។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(ម៉ាឡាអ៊ីកាត់ស្វាគមន៍ពួកគេដោយពោលថា៖) សូមសន្តិភាពកើតមានដល់ពួកអ្នកដោយសារតែអ្វីដែលពួកអ្នកបានអត់ធ្មត់។ ដូច្នេះ លំនៅដ្ឋានចុងក្រោយ(របស់ពួកអ្នក) គឺល្អបំផុត។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ហើយចំពោះពួកដែលបានក្បត់កិច្ចសន្យារបស់អល់ឡោះក្រោយពីទ្រង់បានដាក់កិច្ចសន្យា ហើយពួកគេកាត់ផ្តាច់នូវអ្វី(ចំណងសាច់សាលោហិត)ដែលអល់ឡោះបានប្រើឱ្យផ្សារភ្ជាប់ ព្រមទាំងបង្កវិនាសកម្មនៅលើផែនដី ពួកទាំងនោះសម្រាប់ពួកគេនឹងទទួលនូវការដាក់បណ្តាសា និងទទួលនូវលទ្ធផលចុងក្រោយដ៏អាក្រក់បំផុត(ឋាននរក)។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អល់ឡោះជាម្ចាស់ទ្រង់បើកទូលាយនូវលាភសក្ការៈចំពោះជនណាដែលទ្រង់មានចេតនា និងរឹតត្បិត(ចំពោះជនណាដែលទ្រង់មានចេតនា)។ ហើយពួកគេ(ពួកប្រឆាំង)សប្បាយរីករាយនឹងជីវិតលោកិយ។ ហើយជីវិតលោកិយបើប្រៀបនឹងថ្ងៃបរលោកនោះ គឺគ្មានអ្វីក្រៅពីការត្រេកត្រអាល(មួយរយៈពេលខ្លី)ប៉ុណ្ណោះ។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ហើយពួកប្រឆាំងបាននិយាយថា៖ ហេតុអ្វីបានជាគេមិនបញ្ចុះទៅឲ្យគាត់(ព្យាការីមូហាំម៉ាត់)នូវសញ្ញាភស្តុតាងមួយពីព្រះជាម្ចាស់របស់គាត់? ចូរអ្នក(ឱអ្នកនាំសារមូហាំម៉ាត់)តបថា៖ ជាការពិតណាស់ អល់ឡោះជាម្ចាស់ទ្រង់ធ្វើឲ្យវង្វេងចំពោះជនណាដែលទ្រង់មានចេតនា ហើយទ្រង់ចង្អុលបង្ហាញទៅកាន់ទ្រង់ចំពោះជនណាដែលវិលត្រឡប់(សារភាពកំហុស)ទៅកាន់ទ្រង់។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គឺបណ្តាអ្នកដែលមានជំនឿ ហើយចិត្តរបស់ពួកគេមានភាពនឹងនរដោយការនឹករឭកចំពោះអល់ឡោះ។ តើមិនមែនទេឬ ការរំឭកចំពោះអល់ឡោះ គឺធ្វើឱ្យដួងចិត្តនឹងនរនោះ?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បណ្តាអ្នកដែលមានជំនឿ និងបានសាងនូវទង្វើកុសលនោះ ពួកគេនឹងទទួលបាននូវការរស់នៅដ៏ល្អប្រសើរ(នាថ្ងៃបរលោក) និងទទួលនូវលទ្ធផលចុងក្រោយដ៏ប្រពៃបំផុត(ឋានសួគ៌)។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ក៏ដូច្នោះដែរ យើងបានបញ្ជូនអ្នក(ឱអ្នកនាំសារមូហាំម៉ាត់)ទៅកាន់ប្រជាជាតិមួយ ដោយមានប្រជាជាតិជាច្រើនបានកន្លងផុតទៅមុនពួកគេដើម្បីឱ្យអ្នកសូត្រឱ្យពួកគេស្តាប់នូវអ្វី(គម្ពីរគួរអាន)ដែលយើងបានផ្តល់ជាវ៉ាហ៊ីទៅកាន់អ្នក ខណៈដែលពួកគេប្រឆាំងនឹងព្រះជាម្ចាស់ដ៏មហាសប្បុរស។ ចូរអ្នក(ឱអ្នកនាំសារមូហាំម៉ាត់)ពោលថា៖ ទ្រង់គឺជាព្រះជាម្ចាស់របស់ខ្ញុំដែលគ្មានព្រះជាម្ចាស់ឯណាដែលត្រូវគេគោរពសក្ការៈដ៏ពិតប្រាកដក្រៅពីទ្រង់ឡើយ។ ខ្ញុំប្រគល់ការទុកចិត្តចំពោះទ្រង់(តែមួយគត់) ហើយទៅកាន់ទ្រង់ផងដែរ ការសារភាពកំហុសរបស់ខ្ញុំ។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ហើយប្រសិនបើគម្ពីរគួរអានអាចធ្វើឱ្យភ្នំទាំងឡាយរំកិល(ចេញពីកន្លែងរបស់វា) ឬធ្វើឱ្យផែនដីបែកខ្ញែក ឬធ្វើឱ្យមនុស្សស្លាប់អាចនិយាយបាន(នោះវានឹងក្លាយជាភស្តុតាងមួយដ៏ច្បាស់លាស់ដូចអ្វីដែលពួកគេទាមទារមិនខាន)។ ផ្ទុយទៅវិញ កិច្ចការទាំងអស់ គឺជាកម្មសិទ្ធិរបស់អល់ឡោះ(តែមួយគត់)។ ដូច្នេះ តើបណ្តាអ្នកដែលមានជំនឿមិនដឹងទេឬថា ប្រសិនបើអល់ឡោះទ្រង់មានចេតនា នោះទ្រង់នឹងចង្អុលបង្ហាញមនុស្សលោកទាំងអស់ជាមិនខាន។ ហើយចំពោះពួកដែលប្រឆាំង ពួកគេនៅតែបន្តទទួលរងនូវគ្រោះមហន្តរាយដោយសារតែអ្វីដែលពួកគេបានប្រព្រឹត្ត ឬក៏មហន្តរាយនោះនឹងកើតឡើងនៅជិតលំនៅឋានរបស់ពួកគេ រហូតទាល់តែកិច្ចសន្យារបស់អល់ឡោះបានមកដល់។ ពិតប្រាកដណាស់ អល់ឡោះទ្រង់មិនក្បត់សន្យាឡើយ។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ជាការពិតណាស់ បណ្តាអ្នកនាំសារជាច្រើនមុនអ្នក(ឱអ្នកនាំសារមូហាំម៉ាត់)ក៏ត្រូវបានគេសើចចំអកចំពោះពួកគាត់ដូចគ្នាដែរ។ ហើយយើងបានពន្យារពេល(ដាក់ទណ្ឌកម្ម)ដល់ពួកប្រឆាំង។ បន្ទាប់មក យើងក៏បានដាក់ទណ្ឌកម្មពួកគេ។ ដូច្នេះ តើទណ្ឌកម្ម(របស់យើងទៅលើពួកគេនោះ)យ៉ាងដូចម្តេចដែរ?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ដូច្នេះ តើអ្នកដែលគ្រប់គ្រងលើរាល់បុគ្គលគ្រប់រូបនូវទង្វើដែលពួកគេប្រព្រឹត្ត(សក្តិសមត្រូវបានគោរពសក្ការៈជាង ឬក៏រូបសំណាក់ដែលអសមត្ថភាពទាំងនោះសក្តិសមជាង)? ហើយពួកគេ(ពួកប្រឆាំង)បានយកព្រះនានាមកធ្វើជាដៃគូជាមួយនឹងអល់ឡោះជាម្ចាស់។ ចូរអ្នក(ឱអ្នកនាំសារមូហាំម៉ាត់)ពោលថា៖ ចូរពួកអ្នករៀបរាប់ឈ្មោះពួកវាមក។ ឬមួយពួកអ្នកប្រាប់ដល់ទ្រង់នូវអ្វីដែលទ្រង់មិនបានដឹង នៅលើផែនដីនេះ ឬមួយក៏អ្វីដែលពួកអ្នកប្រាប់ទ្រង់គ្រាន់តែជាសម្តីដែលគ្មានការពិតឬ? ផ្ទុយទៅវិញ គេ(ស្ហៃតន)បានតុបតែងលម្អសម្រាប់ពួកប្រឆាំងនូវឧបាយកលរបស់ពួកគេ ហើយបានរារាំងពួកគេពីមាគ៌ាត្រឹមត្រូវ។ ហើយជនណាដែលអល់ឡោះធ្វើឲ្យវង្វេងហើយនោះ គឺរូបគេគ្មានអ្នកចង្អុលបង្ហាញឡើយ។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ពួកគេនឹងទទួលនូវទណ្ឌកម្មនៅក្នុងលោកិយនេះ។ ហើយទណ្ឌកម្មនៅថ្ងៃបរលោក គឺធ្ងន់ធ្ងរជាងនេះទៅទៀត។ ហើយពួកគេគ្មានអ្នកការពារពី(ទណ្ឌកម្ម)អល់ឡោះឡើយ។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លក្ខណៈនៃឋានសួគ៌ដែលគេ(អល់ឡោះ)បានសន្យាចំពោះបណ្តាអ្នកដែលកោតខ្លាច(អល់ឡោះ)នោះ គឺមានទន្លេជាច្រើនហូរកាត់ពីក្រោមវា។ ផលានុផលរបស់វា និងម្លប់របស់វា គឺមានជានិរន្តន៍។ នោះហើយជាលទ្ធផលចុងក្រោយរបស់បណ្តាអ្នកដែលកោតខ្លាច។ រីឯលទ្ធផលចុងក្រោយរបស់ពួកប្រឆាំងវិញ គឺឋាននរក។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ហើយបណ្តាអ្នកដែលយើងបានប្រទានឱ្យពួកគេនូវគម្ពីរ(ពួកយូដា និងពួកគ្រឹស្ទាន) ពួកគេមានភាពរីករាយចំពោះអ្វីដែលគេបានបញ្ចុះទៅកាន់អ្នក(ឱអ្នកនាំសារមូហាំម៉ាត់)។ ហើយក្នុងចំណោមក្រុមជាច្រើន(នៃពួកគេ) ក៏មានអ្នកដែលបដិសេធនូវប្រការមួយចំនួនអំពីវាផងដែរ។ ចូរអ្នក(ឱអ្នកនាំសារមូហាំម៉ាត់)ពោលថា៖ តាមពិត គេបានប្រើខ្ញុំឱ្យគោរពសក្ការៈចំពោះអល់ឡោះ(តែមួយគត់) ហើយមិនឱ្យខ្ញុំយកអ្នកផ្សេងមកធ្វើជាដៃគូរួមនឹងទ្រង់ឡើយ។ ខ្ញុំបួងសួងទៅកាន់ទ្រង់(តែមួយគត់) ហើយកន្លែងវិលត្រឡប់របស់ខ្ញុំ ក៏ទៅកាន់ទ្រង់(តែមួយគត់)ដែរ។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ក៏ដូច្នោះដែរ យើងបានបញ្ចុះវា(គម្ពីរគួរអាន)ជាក្បួនច្បាប់ និងជាភាសាអារ៉ាប់។ តែប្រសិនបើអ្នក(ឱអ្នកនាំសារមូហាំម៉ាត់)ដើរតាមទំនើងចិត្តរបស់ពួកគេ(ពួកអះលីគីតាប) ក្រោយពីចំណេះដឹងបានមកដល់អ្នកហើយនោះ សម្រាប់រូបអ្នក គឺគ្មានអ្នកគាំពារ(ជួយឲ្យយកឈ្នះលើសត្រូវ) និងអ្នកការពារពី(ទណ្ឌកម្ម)អល់ឡោះឡើយ។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ហើយជាការពិតណាស់ យើងបានបញ្ជូនអ្នកនាំសារជាច្រើនមុនអ្នក(ឱអ្នកនាំសារមូហាំម៉ាត់)។ ហើយយើងបានរៀបចំឱ្យពួកគេមានភរិយា និងកូនចៅ។ ហើយគ្មានអ្នកនាំសារណាម្នាក់អាចនាំមកនូវសញ្ញាភស្តុតាងណាមួយនោះឡើយ លើកលែងតែដោយការអនុញ្ញាតពីអល់ឡោះប៉ុណ្ណោះ។ រាល់កិច្ចការទាំងអស់ គឺត្រូវបានកំណត់រួចជាស្រេចនៅក្នុងសៀវភៅកំណត់ត្រា(ឡាវហ៊ុលម៉ះហ្វ៊ូស)។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អល់ឡោះទ្រង់លុបបំបាត់នូវអ្វីដែលទ្រង់មានចេតនា ហើយទ្រង់រក្សាទុក(នូវអ្វីដែលទ្រង់មានចេតនា)។ ហើយសៀវភៅកំណត់ត្រាគោល(ឡាវហ៊ុលម៉ះហ៊្វូស) គឺនៅនឹងទ្រង់។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បើទោះបីជាយើងបង្ហាញឱ្យអ្នក(ឱព្យាការីមូហាំម៉ាត់)បានឃើញនូវទណ្ឌកម្មមួយចំនួនដែលយើងបានសន្យានឹងពួកគេ ឬក៏យើងឱ្យអ្នកស្លាប់(មុនបានឃើញវា)ក៏ដោយ ក៏តួនាទីរបស់អ្នក គ្រាន់តែផ្សព្វផ្សាយ(សារ)ប៉ុណ្ណោះ។ ចំណែកឯការកាត់សេចក្តី គឺជាតួនាទីរបស់យើង។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តើពួកគេ(ពួកប្រឆាំង)មិនឃើញទេឬថា ជាការពិតណាស់ យើងបានរំដោះយកទឹកដីរបស់ពួកគេដោយយើងបានកាត់បន្ថយវាបន្តិចម្តងៗនៅគ្រប់ទិសទីទាំងអស់។ ហើយអល់ឡោះទ្រង់ជាអ្នកកាត់សេចក្តី ដោយគ្មានអ្នកណាម្នាក់ដែលអាចពិនិត្យវិនិច្ឆ័យលើការកាត់សេចក្ដីរបស់ទ្រង់ឡើយ។ ហើយទ្រង់ជាអ្នកដែលជំនុំជម្រះយ៉ាងឆាប់រហ័សបំផុត។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ហើយជាការពិតណាស់ ពួកជំនាន់មុនពួកគេក៏បានប្រើឧបាយកល(ប្រឆាំងនឹងបណ្តាព្យាការីរបស់ពួកគេ)ដែរ។ ក៏ប៉ុន្តែ គម្រោងការទាំងអស់ គឺជាកម្មសិទ្ធិរបស់អល់ឡោះជាម្ចាស់(តែមួយគត់)។ ទ្រង់ដឹងទាំងអស់នូវអ្វីដែលបុគ្គលគ្រប់រូបបានប្រព្រឹត្ត។ ហើយពួកប្រឆាំងនឹងដឹងថា តើលទ្ធផលចុងក្រោយដ៏ប្រសើរបំផុតនោះ គឺសម្រាប់អ្នកណា?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ហើយពួកប្រឆាំងបាននិយាយថា៖ រូបអ្នក(ព្យាការីមូហាំម៉ាត់)មិនមែនជាអ្នកនាំសារឡើយ។ ចូរអ្នកតបថា៖ គ្រប់គ្រាន់ហើយដែលមានអល់ឡោះជាសាក្សីរវាងខ្ញុំនិងពួកអ្នក ហើយ(ក៏គ្រប់គ្រាន់ដែរ)ដែលមានអ្នកដែលមានចំណេះដឹងខាងគម្ពីរ(ធ្វើជាសាក្សី)នោះ។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85"/>
          <w:headerReference w:type="default" r:id="rId86"/>
          <w:headerReference w:type="first" r:id="rId87"/>
          <w:footerReference w:type="even" r:id="rId88"/>
          <w:footerReference w:type="default" r:id="rId89"/>
          <w:footerReference w:type="first" r:id="rId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ស៊ូរ៉ោះ អ៊ីព្រហ៊ីម</w:t>
                  </w:r>
                  <w:bookmarkEnd w:id="1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06"/>
        <w:gridCol w:w="49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រ៉ (តួអក្សរទាំងនេះ គឺបានបកស្រាយរួចមកហើយនៅដើមសូរ៉ោះមុន(សូរ៉ោះអាល់ហ្ពាក៏រ៉ោះ)។ គម្ពីរ(គួរអាន)ដែលយើងបានបញ្ចុះវាទៅកាន់អ្នក(ឱអ្នកនាំសារមូហាំម៉ាត់) គឺដើម្បីឱ្យអ្នកនាំមនុស្សលោកចេញពីភាពងងឹត(គ្មានជំនឿ)ទៅកាន់ពន្លឺ(ការមានជំនឿ)តាមការអនុញ្ញាតពីព្រះជាម្ចាស់របស់ពួកគេទៅកាន់មាគ៌ារបស់អ្នកដ៏មហាខ្លាំងពូកែ ជាអ្នកដែលគេកោតសរសើរ។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អ្វីៗដែលមាននៅលើមេឃជាច្រើនជាន់និងអ្វីៗដែលមាននៅលើផែនដី គឺជាកម្មសិទ្ធិរបស់អល់ឡោះ(តែមួយគត់)។ ហើយភាពអន្តរាយនៃទណ្ឌកម្មដ៏ធ្ងន់ធ្ងរ គឺសម្រាប់ពួកដែលគ្មានជំនឿ។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គឺពួកដែលស្រឡាញ់ពេញចិត្តឆាកជីវិតលោកិយជាងថ្ងៃបរលោក ហើយពួកគេរារាំង(អ្នកដទៃ)ពីមាគ៌ារបស់អល់ឡោះ ព្រមទាំងមានបំណងចង់ឱ្យមាគ៌ានោះមានភាពវៀចវេរ។ ពួកទាំងនោះ គឺស្ថិតនៅក្នុងភាពវង្វេងដ៏សែនឆ្ងាយ។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ហើយរាល់អ្នកនាំសារដែលយើងបានបញ្ជូនទៅ គឺសុទ្ធតែជាអ្នកនិយាយភាសានៃក្រុមរបស់គេ ដើម្បីបកស្រាយបញ្ជាក់ដល់ពួកគេ។ ពិតប្រាកដណាស់ អល់ឡោះជាម្ចាស់ទ្រង់ធ្វើឱ្យវង្វេងចំពោះជនណាដែលទ្រង់មានចេតនា និងចង្អុលបង្ហាញចំពោះជនណាដែលទ្រង់មានចេតនា។ ហើយទ្រង់គឺជាម្ចាស់មហាខ្លាំងពូកែ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ហើយពិតប្រាកដណាស់ យើងបានបញ្ជូនព្យាការីមូសាដោយនាំមកនូវសញ្ញាភស្តុតាងជាច្រើនរបស់យើង។ (យើងបានដាក់បទបញ្ជាដល់គេថា៖) ចូរអ្នកនាំក្រុមរបស់អ្នកចេញពីភាពងងឹត(វង្វេង) ទៅកាន់ពន្លឺ(ការចង្អុលបង្ហាញ) និងត្រូវរំឭកពួកគេពីបណ្តាថ្ងៃរបស់អល់ឡោះ។ ពិតប្រាកដណាស់ នៅក្នុងរឿងនោះ គឺជាសញ្ញាភស្តុតាងសម្រាប់គ្រប់បុគ្គលដែលជាអ្នកអត់ធ្មត់ 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ហើយ(ចូរអ្នកនឹកឃើញ)នៅពេលដែលព្យាការីមូសាបាននិយាយទៅកាន់ក្រុមរបស់គាត់ថា៖ ចូរពួកអ្នកនឹកឃើញនូវឧបការគុណរបស់អល់ឡោះដែលបានប្រទានដល់ពួកអ្នក ខណៈដែលទ្រង់បានសង្គ្រោះពួកអ្នកពីបក្សពួកហ្វៀរអោនដែលពួកគេបានឱ្យពួកអ្នកភ្លក់នូវទារុណកម្មដ៏ព្រៃផ្សៃបំផុត។ ហើយពួកគេបានសម្លាប់កូនប្រុសទាំងឡាយរបស់ពួកអ្នក និងទុកជីវិតកូនស្រីទាំងឡាយរបស់ពួកអ្នក។ នៅក្នុងរឿងនោះ គឺជាការសាកល្បងដ៏ធំធេងបំផុតពីព្រះជាម្ចាស់របស់ពួកអ្នក។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(គាត់បានបន្តទៀតថា៖) ចូរពួកអ្នកចងចាំ នៅពេលដែលព្រះជាម្ចាស់របស់ពួកអ្នកបានប្រកាសថា៖ ប្រសិនបើពួកអ្នកដឹងគុណ យើងពិតជានឹងបន្ថែម(ការប្រោសប្រទាន)ដល់ពួកអ្នកទៀត។ តែប្រសិនបើពួកអ្នកប្រឆាំង(រមិលគុណ)វិញ ពិតប្រាកដណាស់ ទណ្ឌកម្មរបស់យើង គឺធ្ងន់ធ្ងរបំផុត។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ហើយព្យាការីមូសាបាននិយាយថា៖ ប្រសិនបើពួកអ្នក រួមទាំងអ្នកដែលនៅលើផែនដីទាំងអស់ប្រឆាំង(នឹងអល់ឡោះ ក៏គ្មានផ្តល់គ្រោះថ្នាក់អ្វីដល់ទ្រង់នោះដែរ)។ ពិតប្រាកដណាស់ អល់ឡោះជាម្ចាស់មហាមានលើសលប់ ជាអ្នកដែលគេកោតសរសើរបំផុត។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តើរឿងរ៉ាវរបស់អ្នកជំនាន់មុនពួកអ្នក(ពួកគ្មានជំនឿ)មិនបានមកដល់ពួកអ្នកទេឬ ដូចជាក្រុមរបស់ព្យាការីនួហ ក្រុមអាទ ក្រុមសាមូទ ព្រមទាំងក្រុមជាច្រើនទៀតបន្ទាប់ពីពួកគេ ដែលគ្មាននរណាម្នាក់ដឹងពី(ចំនួនរបស់)ពួកគេក្រៅពីអល់ឡោះនោះ? បណ្តាអ្នកនាំសាររបស់ពួកគេបាននាំមកនូវសញ្ញាភស្តុតាងយ៉ាងច្បាស់លាស់ជាច្រើនមកកាន់ពួកគេ តែពួកគេបានយកដៃរបស់ពួកគេដាក់ក្នុងមាត់(ដោយកំហឹង) ហើយពួកគេបាននិយាយថា៖ ពិតប្រាកដណាស់ ពួកយើងមិនមានជំនឿចំពោះអ្វីដែលគេបានបញ្ជូនវាមកជាមួយពួកអ្នកឡើយ ហើយពិតណាស់ ពួកយើងមានការសង្ស័យយ៉ាងខ្លាំងចំពោះអ្វីដែលពួកអ្នកកំពុងតែអំពាវនាវពួកយើងទៅកាន់វានោះ។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បណ្តាអ្នកនាំសាររបស់ពួកគេបានតបថា៖ តើ(ពួកអ្នក)មានការសង្ស័យចំពោះអល់ឡោះឬ ខណៈដែលទ្រង់គឺជាអ្នកដែលបង្កើតមេឃជាច្រើនជាន់និងផែនដីនោះ? ទ្រង់អំពាវនាវពួកអ្នក(ទៅកាន់ការមានជំនឿចំពោះទ្រង់) ដើម្បីទ្រង់អភ័យទោសដល់ពួកអ្នកចំពោះបាបកម្មទាំងឡាយរបស់ពួកអ្នក ហើយទ្រង់នឹងពន្យារពេលដល់ពួកអ្នករហូតដល់ពេលវេលាកំណត់។ ពួកគេបានតបវិញថា៖ ពួកអ្នកគ្រាន់តែជាមនុស្សលោកធម្មតាដូចពួកយើងប៉ុណ្ណោះ។ ពួកអ្នកមានបំណងចង់រារាំងពួកយើងពីអ្វីដែលជីដូនជីតារបស់ពួកយើងធ្លាប់បានគោរពសក្ការៈ។ ហេតុនេះ ចូរពួកអ្នកនាំមកឱ្យពួកយើងនូវសញ្ញាភស្តុតាងដ៏ច្បាស់លាស់មួយមក។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បណ្តាអ្នកនាំសាររបស់ពួកគេបានតបទៅកាន់ពួកគេវិញថា៖ ពិតមែនហើយ ពួកយើងគ្រាន់តែជាមនុស្សលោកធម្មតាដូចពួកអ្នកដែរ ក៏ប៉ុន្តែអល់ឡោះទ្រង់លើកតម្កើងចំពោះជនណាដែលទ្រង់មានចេតនាក្នុងចំណោមខ្ញុំបម្រើរបស់ទ្រង់។ ហើយពួកយើងមិនអាចនាំមកនូវសញ្ញាភស្តុតាងណាមួយមកកាន់ពួកអ្នកឡើយ លើកលែងតែដោយការអនុញ្ញាតពីអល់ឡោះប៉ុណ្ណោះ។ ហើយចំពោះអល់ឡោះ(តែមួយគត់)ដែលបណ្តាអ្នកមានជំនឿទាំងឡាយប្រគល់ការទុកចិត្ត។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តើមានអ្វីដែលរារាំងពួកយើងមិនឱ្យប្រគល់ការទុកចិត្តទៅចំពោះទ្រង់ ខណៈដែលទ្រង់បានចង្អុលបង្ហាញពួកយើងនូវមាគ៌ាដ៏ត្រឹមត្រូវនិងច្បាស់លាស់នោះ? ហើយពួកយើងត្រូវតែអត់ធ្មត់ចំពោះអ្វីដែលពួកអ្នកធ្វើទុក្ខបុកម្នេញមកលើពួកយើង។ ហើយចំពោះអល់ឡោះ(តែមួយគត់)ដែលបណ្តាអ្នកដែលប្រគល់ការទុកចិត្តទាំងឡាយប្រគល់ការទុកចិត្ត(លើទ្រង់)។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ហើយពួកដែលប្រឆាំងបាននិយាយទៅកាន់បណ្តាអ្នកនាំសាររបស់ពួកគេថា៖ យើងពិតជានឹងបណ្តេញពួកអ្នកចេញពីភូមិស្រុករបស់ពួកយើង ឬពួកអ្នកត្រូវតែវិលត្រឡប់មកកាន់សាសនារបស់ពួកយើងវិញ។ ពេលនោះ ព្រះជាម្ចាស់របស់អ្នកនាំសារទាំងនោះបានផ្តល់វ៉ាហ៊ីទៅកាន់ពួកគេថា៖ យើងពិតជានឹងបំផ្លាញពួកដែលបំពានជាមិនខាន។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ហើយយើងនឹងឱ្យពួកអ្នករស់នៅលើទឹកដីនេះបន្ទាប់ពី(ការបំផ្លាញ)ពួកគេ។ នោះគឺសម្រាប់អ្នកដែលខ្លាចនូវភាពធំធេងរបស់យើង និងខ្លាចការព្រមាន(ពីទណ្ឌកម្មរបស់យើង)។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ហើយពួកគេ(អ្នកនាំសារ)ក៏បានបួងសួងសុំឱ្យទ្រង់ជួយពួកគេឱ្យមានជ័យជម្នះលើសត្រូវ។ ហើយភាពអន្តរាយ គឺសម្រាប់រាល់បុគ្គលដែលក្អេងក្អាង ចចេសរឹងរូស។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នៅខាងមុខរូបគេ គឺនរកជើហាន់ណាំ។ នៅក្នុងនោះ គេនឹងឱ្យជននោះផឹកនូវទឹកខ្ទុះឈាម។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រូបគេទ្រាំផឹកវាទាំងលំបាកវេទនាស្ទើរតែមិនអាចលេបចូល។ ហើយសេចក្តីស្លាប់មកដល់រូបគេពីគ្រប់ទិសទីទាំងអស់ ក៏ប៉ុន្តែរូបគេមិនស្លាប់នោះឡើយ។ ហើយនៅខាងមុខជននោះ គឺមានទណ្ឌកម្មដ៏សែនខ្លោចផ្សា(ជាច្រើនផ្សេងទៀត)។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ការប្រៀបធៀបពួកដែលគ្មានជំនឿចំពោះព្រះជាម្ចាស់របស់ពួកគេ ទង្វើរបស់ពួកគេប្រៀបដូចជាធូលីដែលត្រូវបានខ្យល់បោកបក់យ៉ាងខ្លាំងនៅថ្ងៃដែលមានព្យុះសង្ឃរាបោកបក់។ ពួកគេមិនទទួលបានផលប្រយោជន៍ពីអ្វីដែលពួកគេបានសាងបន្តិចណាឡើយ។ នោះហើយគឺជាការរង្វេងដ៏សែនឆ្ងាយ។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តើពួកអ្នក(ឱមនុស្សលោកទាំងឡាយ)មិនបានដឹងទេឬថា ពិតប្រាកដណាស់ អល់ឡោះជាម្ចាស់ទ្រង់បានបង្កើតមេឃជាច្រើនជាន់និងបានបង្កើតផែនដីយ៉ាងពិតប្រាកដនោះ? ប្រសិនបើទ្រង់មានចេតនា ទ្រង់នឹងបំផ្លាញពួកអ្នក ហើយទ្រង់នឹងនាំមកនូវអ្នកថ្មីផ្សេងទៀត(ជំនួសពួកអ្នក)ជាមិនខាន។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ហើយនោះមិនមែនជារឿងដែលធ្ងន់ធ្ងរ(ពិបាក)សម្រាប់អល់ឡោះនោះឡើយ។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ហើយពួកគេនឹងចេញពីផ្នូរទាំងអស់គ្នាឆ្ពោះទៅកាន់អល់ឡោះជាម្ចាស់(នាថ្ងៃបរលោក)។ ហើយពួកទន់ខ្សោយ(អ្នកដើរតាមគេ)បាននិយាយទៅកាន់ពួកមេដឹកនាំ(របស់ខ្លួន)ថា៖ ពិតប្រាកដណាស់ ពួកយើងធ្លាប់បានដើរតាមពួកអ្នក។ ដូច្នេះ តើពួកអ្នកអាចការពារពួកយើងពីទណ្ឌកម្មរបស់អល់ឡោះបន្តិចណាដែរឬទេ? ពួកគេបានតបវិញថា៖ ប្រសិនបើអល់ឡោះចង្អុលបង្ហាញពួកយើងនោះ ពួកយើងក៏នឹងចង្អុលបង្ហាញដល់ពួកអ្នកដែរ។ វាដូចតែគ្នាទេចំពោះពួកយើង ទោះជាពួកយើងត្អូញត្អែរ ឬពួកយើងទ្រាំអត់ធ្មត់ក៏ដោយ ក៏ពួកយើងគ្មានកន្លែងដែលអាចរត់គេច(ពីទណ្ឌកម្ម)នោះដែរ។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នៅពេលដែលកិច្ចការទាំងអស់បានសម្រេចហើយនោះ ស្ហៃតនបាននិយាយថា៖ ជាការពិតណាស់ អល់ឡោះបានសន្យានឹងពួកអ្នកនូវការសន្យាមួយដែលពិតប្រាកដ។ ហើយខ្ញុំក៏បានសន្យានឹងពួកអ្នកដែរ តែខ្ញុំបានក្បត់សន្យាជាមួយពួកអ្នក។ ខ្ញុំគ្មានអំណាចអ្វីលើពួកអ្នក(ដែលអាចឲ្យពួកអ្នកដើរតាម)នោះឡើយ ក្រៅតែពីខ្ញុំគ្រាន់តែអំពាវនាវពួកអ្នកប៉ុណ្ណោះ ហើយពួកអ្នកក៏បានតាមខ្ញុំ។ ហេតុនេះ ចូរពួកអ្នកកុំបន្ទោសខ្ញុំឱ្យសោះ តែពួកអ្នកត្រូវបន្ទោសខ្លួនឯងវិញ។ ខ្ញុំមិនមែនជាអ្នកដែលអាចជួយការពារពួកអ្នក(ពីទណ្ឌកម្ម)នោះឡើយ ហើយពួកអ្នកក៏មិនមែនជាអ្នកដែលអាចជួយការពារខ្ញុំបាននោះដែរ។ ខ្ញុំសូមបដិសេធចំពោះការដែលពួកអ្នកយកខ្ញុំធ្វើជាដៃគូរួមជាមួយអល់ឡោះកាលពីមុន(ក្នុងលោកិយ)។ ពិតប្រាកដណាស់ ពួកដែលបំពាន សម្រាប់ពួកគេនឹងទទួលនូវទណ្ឌកម្មដ៏សែនឈឺចាប់បំផុត។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ហើយគេនឹងបញ្ចូលបណ្តាអ្នកដែលមានជំនឿ និងបានសាងទង្វើកុសលទៅក្នុងឋានសួគ៌ដែលមានទន្លេជាច្រើនហូរកាត់ពីក្រោមវា។ ពួកគេស្ថិតនៅទីនោះជាអមតៈដោយការអនុញ្ញាតពីព្រះជាម្ចាស់របស់ពួកគេ។ ការស្វាគមន៍របស់ពួកគេនៅក្នុងនោះ គឺសាឡាម(សន្តិភាព)។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តើអ្នក(ឱអ្នកនាំសារមូហាំម៉ាត់)មិនបានដឹងទេឬថា តើអល់ឡោះទ្រង់លើកឧទាហរណ៍ប្រៀបធៀបយ៉ាងដូចម្តេចចំពោះពាក្យសម្តីដែលល្អ(កាលីម៉ះតាវហេទ)ដូចទៅនឹងដើមឈើដ៏ល្អមួយដើម(ដើមល្មើ)ដែលឫសរបស់វាចាក់ចូល(ក្នុងដី)យ៉ាងរឹងមាំ ហើយមែកធាងរបស់វាចាក់ឆ្ពោះទៅលើមេឃនោះ?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វាផ្តល់នូវផលានុផលរបស់វាគ្រប់ពេលវេលាដោយការអនុញ្ញាតពីព្រះជាម្ចាស់របស់វា។ ហើយអល់ឡោះទ្រង់លើកយកឧទាហរណ៍ជាច្រើនសម្រាប់មនុស្សលោក សង្ឃឹមថាពួកគេនឹករលឹក។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ហើយការប្រៀបធៀបពាក្យសម្តីដែលអាក្រក់(ពាក្យស្ហ៊ីរិក) គឺប្រៀបដូចជាដើមឈើដែលអាក្រក់មួយដើម(ដើមហាន់ហ្សល់) ដែលគេអាចដកទាំងឫសបានដោយវាគ្មានភាពរឹងមាំ(ជាប់ទៅនឹងដី)ឡើយ។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អល់ឡោះជាម្ចាស់ទ្រង់ពង្រឹងដល់បណ្តាអ្នកដែលមានជំនឿនឹងពាក្យសម្តីដែលរឹងមាំ(កាលីម៉ះស្ហាហាហ្ទះ)ទាំងនៅក្នុងជីវិតលោកិយ និងនៅថ្ងៃបរលោក។ ហើយអល់ឡោះជាម្ចាស់នឹងធ្វើឱ្យពួកដែលបំពានវង្វេង។ ហើយអល់ឡោះទ្រង់ធ្វើនូវអ្វីដែលទ្រង់មានចេតនា។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តើអ្នកមិនបានឃើញទេ ពួកដែលជ្រើសយកភាពគ្មានជំនឿជំនួសឲ្យការដឹងគុណចំពោះឧបការគុណរបស់អល់ឡោះ ហើយពួកគេធ្វើឱ្យក្រុមរបស់ពួកគេធ្លាក់ទៅក្នុងកន្លែងដែលវិនាសអន្តរាយ។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នោះគឺនរកជើហាន់ណាំដែលពួកគេនឹងចូលទៅក្នុងវា ហើយវាជាកន្លែងស្នាក់នៅដ៏អាក្រក់បំផុតនោះ។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ពួកគេ(ពួកមុស្ហរីគីន)បានយកព្រះនានាមកធ្វើជាដៃគូរួមជាមួយនឹងអល់ឡោះដើម្បីធ្វើឱ្យអ្នកដទៃវង្វេងចេញពីមាគ៌ារបស់ទ្រង់។ ចូរអ្នក(ឱអ្នកនាំសារមូហាំម៉ាត់)ពោលចុះថា៖ ចូរពួកអ្នកត្រេកត្រអាលសិនចុះ។ ពិតប្រាកដណាស់ កន្លែងវិលត្រឡប់របស់ពួកអ្នក គឺឆ្ពោះទៅកាន់ឋាននរក។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ចូរអ្នក(ឱអ្នកនាំសារមូហាំម៉ាត់)ពោលទៅកាន់ខ្ញុំបម្រើរបស់យើងដែលជាអ្នកមានជំនឿឲ្យពួកគេប្រតិបត្តិសឡាត និងបរិច្ចាគអំពីអ្វីដែលយើងបានប្រទានជាលាភសក្ការៈដល់ពួកគេទាំងលាក់បាំង និងលាតត្រដាងមុននឹងថ្ងៃមួយ(ថ្ងៃបរលោក)បានមកដល់ដែលគ្មានទេការលក់ដូរ ហើយក៏គ្មានដែរចំណងមិត្តភាព(ក្នុងថ្ងៃនោះ)។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អល់ឡោះជាម្ចាស់ទ្រង់បានបង្កើតមេឃជាច្រើនជាន់និងផែនដី។ ហើយទ្រង់បានបញ្ចុះពីលើមេឃនូវទឹកភ្លៀង ដោយតាមរយៈទឹកភ្លៀងនោះ ទ្រង់បានបញ្ចេញនូវផលានុផលជាច្រើនប្រភេទជាលាភសក្ការៈសម្រាប់ពួកអ្នក(មនុស្សលោក)។ ហើយទ្រង់បានបង្កើតឱ្យមានសំពៅសម្រាប់ពួកអ្នកដែលធ្វើដំណើរនៅលើផ្ទៃសមុទ្រទៅតាមបទបញ្ជារបស់ទ្រង់។ ហើយបានបង្កើតទន្លេជាច្រើនសម្រាប់ពួកអ្នកផងដែរ។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ហើយទ្រង់បានបង្កើតព្រះអាទិត្យនិងព្រះចន្ទសម្រាប់ពួកអ្នកដែលវាទាំងពីរធ្វើចលនាតាមគន្លងរបស់វា ព្រមទាំងបានបង្កើតសម្រាប់ពួកអ្នកផងដែរនូវពេលយប់ និងពេលថ្ងៃ។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ហើយទ្រង់បានផ្តល់ឱ្យពួកអ្នកនូវរាល់អ្វីៗដែលពួកអ្នកសុំពីទ្រង់។ ហើយប្រសិនបើពួកអ្នករាប់នូវឧបការគុណរបស់អល់ឡោះនោះ គឺពួកអ្នកមិនអាចរាប់វាអស់ឡើយ។ ពិតប្រាកដណាស់ មនុស្សលោក គឺជាអ្នកដែលបំពាន រមិលគុណបំផុត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ហើយ(ចូរអ្នកនឹកឃើញ)នៅពេលដែលព្យាការីអ៊ីព្រហ៊ីមបានបួងសួងថា៖ បរពិត្រព្រះជាម្ចាស់! សូមព្រះអង្គមេត្តាធ្វើឱ្យទឹកដីនេះ(ក្រុងម៉ាក្កះ)មានសុខសុវត្ថិភាពផងចុះ ហើយសូមព្រះអង្គមេត្តាបញ្ចៀសរូបខ្ញុំ និងកូនចៅរបស់ខ្ញុំពីកាគោរពសក្ការៈរូបបដិមានានាផង។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បរពិត្រព្រះជាម្ចាស់! ជាការពិតណាស់ ពួកវា(រូបបដិមាទាំងនេះ)បានធ្វើឱ្យមនុស្សជាច្រើនវង្វេង។ ហេតុនេះ ជនណាហើយដែលដើរតាមខ្ញុំ ពិតប្រាកដណាស់ រូបគេគឺស្ថិតក្នុងក្រុមរបស់ខ្ញុំ។ រីឯជនណាហើយដែលប្រឆាំងនឹងខ្ញុំ ជាការពិតណាស់ ព្រះអង្គមហាអភ័យទោស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បរពិត្រព្រះជាម្ចាស់នៃយើងខ្ញុំ! ជាការពិតណាស់ ខ្ញុំបានទុកកូនចៅរបស់ខ្ញុំមួយចំនួនឱ្យរស់នៅឯជ្រលងភ្នំមួយ(ទឹកដីម៉ាក្កះ)ដែលគ្មានដំណាំអ្វីនៅក្នុងវាឡើយ គឺនៅឯគេហដ្ឋានរបស់ព្រះអង្គដ៏ពិសិដ្ឋ(ពៃតុលឡោះ)។ បរពិត្រព្រះជាម្ចាស់នៃយើងខ្ញុំ! (ខ្ញុំទុកពួកគេនៅទីនោះ)គឺដើម្បីឱ្យពួកគេប្រតិបត្តិសឡាត។ ហេតុនេះ សូមព្រះអង្គមេត្តាធ្វើឱ្យដួងចិត្តមនុស្សមួយចំនួនស្រឡាញ់ពេញចិត្តទៅកាន់ពួកគេ ព្រមទាំងប្រទាននូវលាភសក្ការៈដល់ពួកគេអំពីផលានុផលនានាផង សង្ឃឹមថា ពួកគេនឹងថ្លែងអំណរគុណ។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បរពិត្រព្រះជាម្ចាស់នៃយើងខ្ញុំ! ពិតប្រាកដណាស់ព្រះអង្គដឹងបំផុតទាំងអ្វីដែលពួកយើងលាក់បាំង ទាំងអ្វីដែលពួកយើងលាតត្រដាង ហើយគ្មានអ្វីមួយអាចលាក់បាំងពីអល់ឡោះបានឡើយ មិនថានៅលើផែនដី មិនថានៅលើមេឃនោះឡើយ។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ការសរសើរទាំងឡាយ គឺសម្រាប់អល់ឡោះដែលទ្រង់បានប្រទានឲ្យខ្ញុំនូវអ៊ីស្មាអែល និងអ៊ីស្ហាកទាំងដែលខ្ញុំមានវ័យចំណាស់ទៅហើយនោះ។ ពិតប្រាកដណាស់ ព្រះជាម្ចាស់របស់ខ្ញុំមហាឮបំផុតនូវការបួងសួង។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បរពិត្រព្រះជាម្ចាស់! សូមព្រះអង្គមេត្តាធ្វើឱ្យរូបខ្ញុំ និងកូនចៅរបស់ខ្ញុំជាអ្នកដែលប្រតិបត្តិសឡាតយ៉ាងខ្ជាប់ខ្ជួនផង។ បរពិត្រព្រះជាម្ចាស់នៃយើងខ្ញុំ! សូមព្រះអង្គមេត្តាទទួលយកនូវការបួងសួង(របស់ខ្ញុំ)ផងចុះ។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បរពិត្រព្រះជាម្ចាស់នៃយើងខ្ញុំ! សូមព្រះអង្គមេត្តាអភ័យទោសដល់រូបខ្ញុំ និងឪពុកម្តាយរបស់ខ្ញុំ ព្រមទាំងបណ្តាអ្នកមានជំនឿទាំងឡាយនៅថ្ងៃជំនុំជម្រះផងចុះ។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ហើយចូរអ្នក(ឱអ្នកនាំសារមូហាំម៉ាត់)កុំគិតស្មានថា អល់ឡោះទ្រង់ព្រងើយកន្តើយចំពោះអ្វីដែលពួកបំពានបានប្រព្រឹត្តឱ្យសោះ។ តាមពិត គេគ្រាន់តែពន្យារពេលដល់ពួកគេរហូតដល់ថ្ងៃមួយ(ថ្ងៃបរលោក)ដែលភ្នែកទាំងឡាយសម្លឹងមើលដោយភ័យរន្ធត់។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ពួកគេក្រោកចេញពីផ្នូររបស់ពួកគេទាំងប្រញាប់ប្រញាល់ដោយងើយក្បាលរបស់ពួកគេ ដោយមិនទម្លាក់ក្រសែភ្នែកឡើយ។ ចំណែកឯចិត្តរបស់ពួកគេវិញ គឺទទេស្អាត។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ហើយចូរអ្នក(ឱអ្នកនាំសារមូហាំម៉ាត់)ដាស់តឿនព្រមានមនុស្សលោកពីថ្ងៃមួយដែលទណ្ឌកម្មនឹងមកដល់ពួកគេ។ ពេលនោះ ពួកដែលបំពាននឹងនិយាយថា៖ បរពិត្រព្រះជាម្ចាស់នៃយើងខ្ញុំ! សូមព្រះអង្គមេត្តាពន្យារពេលដល់យើងខ្ញុំនូវរយៈពេលដ៏ខ្លីមួយផងចុះ នោះពួកយើងនឹងឆ្លើយតបចំពោះការអំពាវនាវរបស់ព្រះអង្គ ហើយពួកយើងនឹងដើរតាមបណ្តាអ្នកនាំសារទាំងឡាយជាមិនខាន។ (ទ្រង់បានតបថា៖) តើពួកអ្នកមិនធ្លាប់បានស្បថស្បែកាលពីមុន(លើលោកិយ)ទេឬ ដែលថាពួកអ្នកនឹងមិនមានការផ្លាស់ប្តូរ(ពីជីវិតលោកិយទៅកាន់ជីវិតបរលោក)នោះ?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ហើយពួកអ្នកបានមកស្នាក់នៅក្នុងលំនៅឋានរបស់ពួកដែលបំពានលើខ្លួនឯង។ ហើយវាបានបញ្ជាក់យ៉ាងច្បាស់ហើយដល់ពួកអ្នក ថាតើយើងបានធ្វើបែបណាចំពោះពួកគេ។ ហើយយើងបានលើកជាឧទហរណ៍ជាច្រើនសម្រាប់ពួកអ្នក។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ហើយជាការពិតណាស់ ពួកគេបានរៀបចំនូវឧបាយកលរបស់ពួកគេ(ដើម្បីសម្លាប់ព្យាការីមូហាំម៉ាត់) តែឧបាយកលរបស់ពួកគេ គឺនៅនឹងទ្រង់(ទ្រង់ដឹងអំពីវា)។ ហើយឧបាយកលរបស់ពួកគេ មិនអាចធ្វើឱ្យភ្នំទាំងឡាយរលត់រលាយឡើយ។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ដូច្នេះ ចូរអ្នក(ឱអ្នកនាំសារមូហាំម៉ាត់)កុំគិតស្មានថា ពិតប្រាកដណាស់ អល់ឡោះទ្រង់ក្បត់កិច្ចសន្យាជាមួយនឹងបណ្តាអ្នកនាំសាររបស់ទ្រង់ឱ្យសោះ។ ពិតប្រាកដណាស់ អល់ឡោះជាម្ចាស់មហាខ្លាំងពូកែ ជាអ្នកដែលមានអានុភាពក្នុងការផ្តន្ទាទោស។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នៅថ្ងៃដែលគេផ្លាស់ប្តូរផែនដីនេះទៅជាផែនដីផ្សេង ហើយមេឃជាច្រើនជាន់វិញ(ក៏ដូចគ្នាដែរ)។ ហើយពួកគេបានក្រោកចេញពីផ្នូរទៅកាន់អល់ឡោះជាម្ចាស់តែមួយគត់ដែលមានអំណាចខ្លាំងពូកែបំផុត។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ហើយនៅថ្ងៃនោះ អ្នក(ឱអ្នកនាំសារមូហាំម៉ាត់)នឹងឃើញពួកដែលប្រព្រឹត្តល្មើសត្រូវបានគេចងដៃចងជើងភ្ជាប់ច្រវាក់។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សម្លៀកបំពាក់របស់ពួកគេធ្វើអំពីជ័រ(ងាយឆេះ) ហើយភ្លើងនរកនឹងគ្របដណ្តប់ពេញផ្ទៃមុខរបស់ពួកគេ។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ដើម្បីអល់ឡោះនឹងតបស្នងដល់បុគ្គលគ្រប់រូបចំពោះអ្វីដែលពួកគេបានប្រព្រឹត្ត។ ពិតប្រាកដណាស់ អល់ឡោះជាអ្នកជំនុំជម្រះយ៉ាងឆាប់រហ័សបំផុត។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(គម្ពីរគួរអាន)នេះ គឺជាការប្រកាសមួយ(ពីអល់ឡោះ)ដល់មនុស្សលោក និងដើម្បីដាស់តឿនព្រមានពួកគេតាមរយៈវា ហើយនិងដើម្បីឱ្យពួកគេដឹងថា៖ តាមពិត ទ្រង់គឺជាព្រះជាម្ចាស់ដែលត្រូវគេគោរពសក្ការៈតែមួយគត់ ព្រមទាំងដើម្បីឱ្យបញ្ញាជនទាំងឡាយនឹករលឹក។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91"/>
          <w:headerReference w:type="default" r:id="rId92"/>
          <w:headerReference w:type="first" r:id="rId93"/>
          <w:footerReference w:type="even" r:id="rId94"/>
          <w:footerReference w:type="default" r:id="rId95"/>
          <w:footerReference w:type="first" r:id="rId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ស៊ូរ៉ោះ អាល់ហ៊ិជ្ជរ៍</w:t>
                  </w:r>
                  <w:bookmarkEnd w:id="1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1"/>
        <w:gridCol w:w="53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រ៉ (តួអក្សរទាំងនេះ គឺបានបកស្រាយរួចមកហើយនៅដើមសូរ៉ោះមុន(សូរ៉ោះអាល់ហ្ពាក៏រ៉ោះ)។ ទាំងនេះគឺជាបណ្តាវាក្យខណ្ឌនៃគម្ពីរ និងជាវាក្យខណ្ឌនៃគម្ពីរគួរអានដ៏ច្បាស់លាស់។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(នៅថ្ងៃបរលោក) ពួកដែលគ្មានជំនឿមានក្តីស្រមៃថា ប្រសិនបើពួកគេជាអ្នកមូស្លីម (នោះពួកគេនឹងអាចមានឱកាសចេញពីឋាននរកវិញបាន)។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ចូរអ្នក(ឱអ្នកនាំសារមូហាំម៉ាត់)បណ្តោយឱ្យពួកគេទទួលទាន និងត្រេកត្រអាល(នឹងជីវិតលោកិយ) ព្រមទាំងឱ្យការស្រមើស្រមៃនោះធ្វើឱ្យពួកគេងប់ងល់ចុះ។ ពិតប្រាកដណាស់ ពួកគេគង់តែនឹងដឹង។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ហើយយើងមិនបានបំផ្លាញភូមិស្រុកណាមួយឡើយ លើកលែងតែវាមានការកំណត់ពេលវេលាយ៉ាងច្បាស់លាស់។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វាមិនអាចមកដល់ប្រជាជាតិណាមួយមុនពេលកំណត់របស់វានោះឡើយ ហើយវាក៏មិនអាចមកយឺតជាងពេលកំណត់នោះដែរ។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ហើយពួកគេ(ពួកគ្មានជំនឿនៃអ្នកស្រុកម៉ាក្កះ)បាននិយាយថា៖ ឱអ្នកដែលត្រូវបានគេបញ្ចុះគម្ពីរគួរអានមក! ពិតប្រាកដណាស់ អ្នកជាមនុស្សវិកលចរិត។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ហេតុអ្វីបានជាអ្នកមិននាំម៉ាឡាអ៊ីកាត់មកកាន់ពួកយើង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(អល់ឡោះបានតបថា៖) យើងមិនបញ្ចុះម៉ាឡាអ៊ីកាត់នោះទេ លើកលែងតែមានមូលហេតុត្រឹមត្រូវប៉ុណ្ណោះ។ ហើយពួកគេក៏មិនមែនជាអ្នកដែលត្រូវបានគេពន្យារពេលនោះដែរ(ពេលដែលទណ្ឌកម្មមកដល់នោះ)។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ពិតប្រាកដណាស់ យើងជាអ្នកដែលបានបញ្ចុះគម្ពីរគួរអាន ហើយពិតប្រាកដណាស់ យើងគឺជាអ្នកដែលថែរក្សាវា។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ហើយជាការពិតណាស់ យើងបានបញ្ជូននូវអ្នកនាំសារជាច្រើនមុនអ្នក(ឱអ្នកនាំសារមូហាំម៉ាត់)ទៅកាន់ក្រុមប្រជាជាតិជំនាន់មុន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ហើយរាល់អ្នកនាំសារទាំងឡាយដែលបានមកដល់ពួកគេ គឺសុទ្ធតែត្រូវបានពួកគេសើចចំអក។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ក៏ដូច្នោះដែរ យើងនឹងបញ្ចូលវា(ការប្រឆាំង)ទៅក្នុងដួងចិត្តរបស់ពួកប្រព្រឹត្តល្មើសទាំងឡាយ។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ពួកគេមិនមានជំនឿចំពោះវា(គម្ពីរគួរអាន)ឡើយ។ ហើយជាការពិតណាស់ មាគ៌ារបស់ពួក(បដិសេធ)ជំនាន់មុន គឺបានកើតឡើងរួចមកហើយ។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ហើយប្រសិនបើយើងបើកទ្វារណាមួយនៃមេឃាឱ្យពួកគេនោះ ពួកគេនៅតែបន្តឡើងទៅលើវារហូត(ដើម្បីមើលឃើញពីភាពអស្ចារ្យនៃការគ្រប់គ្រងរបស់អល់ឡោះ)។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ពួកគេប្រាកដជានឹងនិយាយថា៖ តាមពិតភ្នែករបស់ពួកយើងត្រូវបានគេបំភ័ន្តប៉ុណ្ណោះ។ ផ្ទុយទៅវិញ ពួកយើងជាក្រុមមួយដែលត្រូវមន្តអាគមគេប៉ុណ្ណោះ។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ហើយជាការពិតណាស់ យើងបានបង្កើតហ្វូងតារាជាច្រើននៅលើមេឃ ហើយយើងបានលម្អវាសម្រាប់អ្នកដែលគយគន់មើល។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ហើយយើងបានការពារវា(មេឃ)ពីរាល់ពពួកស្ហៃតនដែលត្រូវបានគេដាក់បណ្តាសា។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លើកលែងតែស្ហៃតនណាដែលបានលួចស្តាប់(ដំណឹងពីម៉ាឡាអ៊ីកាត់)ប៉ុណ្ណោះ។ ហើយអាចម៍ផ្កាយដ៏ភ្លឺច្បាស់បានតាម(ដុតកម្ទេច)វា។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ហើយចំពោះផែនដី យើងបានលាតសន្ធឹងវា ហើយយើងបានបង្កើតភ្នំជាច្រើននៅលើវា(ដើម្បីជាលំនឹង) ព្រមទាំងបានបណ្តុះនូវរុក្ខជាតិគ្រប់ប្រភេទនៅលើវាទៅតាមការកំណត់(បរិមាណរបស់វា)យ៉ាងច្បាស់លាស់។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ហើយយើងបានបង្កើតនៅលើផែនដីនូវកត្តាទ្រទ្រង់ជីវិតរស់នៅសម្រាប់ពួកអ្នក និងសម្រាប់អ្នក(ផ្សេងទៀតក្រៅពីពួកអ្នក)ដែលពួកអ្នកមិនមែនជាអ្នកផ្តល់លាភសក្ការៈដល់គេឡើយ។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ហើយរាល់អ្វីៗទាំងអស់ គឺសុទ្ធតែមាននៅជាមួយយើងនូវឃ្លាំងផ្ទុករបស់វា ហើយយើងបញ្ចុះវាទៅតាមបរិមាណដែលបានកំណត់ច្បាស់លាស់។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ហើយយើងបានបញ្ជូនខ្យល់ឱ្យទៅប្រមូលផ្តុំពពក ហើយយើងបានបញ្ចុះទឹកភ្លៀងពីលើមេឃ(ចេញពីដុំពពកនោះ) និងបានផ្តល់ទឹកភ្លៀងនោះដល់អ្នកទាំងអស់គ្នាផឹក។ ហើយពួកអ្នក(ឱមនុស្សលោក)ពុំមែនជាអ្នកដែលស្តុកវា(ទឹក)ទុកនោះឡើយ។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ហើយពិតប្រាកដណាស់ យើងជាអ្នកដែលប្រទានជីវិត និងដកយកជីវិត។ ហើយយើងជាអ្នកទទួលមរតក(ផែនដី និងអ្វីៗដែលនៅលើវា)។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ហើយជាការពិតណាស់ យើងដឹងអំពីពួកជំនាន់មុនពួកអ្នក ហើយយើងក៏ដឹងពីអ្នកជំនាន់ក្រោយផងដែរ។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ហើយជាការពិតណាស់ ព្រះជាម្ចាស់របស់អ្នក(ឱអ្នកនាំសារមូហាំម៉ាត់)ទ្រង់ជាអ្នកប្រមូលផ្តុំពួកគេ(នៅថ្ងៃបរលោក)។ ពិតប្រាកដណាស់ 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ហើយជាការពិតណាស់ យើងបានបង្កើតមនុស្សលោក(ព្យាការីអាហ្ទាំ)ពីដីឥដ្ឋស្ងួតចេញពីដីភក់ខ្មៅដែលត្រូវបានគេសូនជារូបរាង។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ហើយចំពោះអ៊ីព្លិស យើងបានបង្កើតវាកាលពីមុនអំពីភ្លើងដែលក្តៅបំផុត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ហើយ(ចូរអ្នកនឹកឃើញ)នៅពេលដែលព្រះជាម្ចាស់របស់អ្នកបានមានបន្ទូលទៅកាន់ម៉ាឡាអ៊ីកាត់ថា៖ ពិតណាស់ យើងនឹងបង្កើតមនុស្សម្នាក់ពីឥដ្ឋស្ងួតចេញពីដីភក់ខ្មៅដែលត្រូវបានគេសូនជារូបរាង។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ហើយនៅពេលដែលយើងបានធ្វើឱ្យគេមានរូបរាងសមសួន និងបានផ្លុំវិញ្ញាណរបស់យើងចូលទៅក្នុងខ្លួនគេហើយនោះ ចូរពួកអ្នកស៊ូជោតទៅចំពោះគេចុះ។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ពេលនោះ ម៉ាឡាអ៊ីកាត់បានស៊ូជោត(ចំពោះព្យាការីអាហ្ទាំ)ទាំងអស់គ្នា។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លើកលែងតែអ៊ីព្លិសប៉ុណ្ណោះដែលបដិសេធមិនស្ថិតក្នុងចំណោមអ្នកស៊ូជោតទាំងឡាយឡើយ។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ទ្រង់បានមានបន្ទូល(ទៅកាន់អ៊ីព្លិស)ថា៖ តើអ្វីដែលរារាំងឯងមិនឲ្យស្ថិតក្នុងចំណោមអ្នកស៊ូជោតទាំងឡាយនោះ?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វាបានតបថា៖ ខ្ញុំមិនក្រាបស៊ូជោតចំពោះមនុស្សម្នាក់ដែលព្រះអង្គបានបង្កើតរូបគេពីដីឥដ្ឋស្ងួតចេញពីដីភក់ខ្មៅដែលត្រូវបានសូនជារូប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ទ្រង់បានតបថា៖ ចូរឯងចាកចេញពីទីនេះ(ឋានសួគ៌)ចុះ ពីព្រោះឯងត្រូវគេបណ្តេញចេញហើយ។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ហើយពិតប្រាកដណាស់ ឯងនឹងត្រូវទទួលនូវបណ្តាសា រហូតដល់ថ្ងៃបរលោក។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អ៊ីព្លិសបាននិយាយថា៖ បរពិត្រព្រះជាម្ចាស់! សូមព្រះអង្គមេត្តាពន្យារពេលដល់ខ្ញុំ រហូតដល់ថ្ងៃដែលគេធ្វើឲ្យសព្វភាវៈទាំងឡាយរស់ឡើងវិញផងចុះ។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ទ្រង់បានតបថា៖ ពិតប្រាកដណាស់ ឯងស្ថិតក្នុងចំណោមអ្នកដែលត្រូវបានគេពន្យារពេល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រហូតដល់ថ្ងៃដែលគេបានកំណត់យ៉ាងច្បាស់លាស់(ថ្ងៃបរលោក)។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អ៊ីព្លិសបាននិយាយថា៖ បរពិត្រព្រះជាម្ចាស់! ព្រោះតែព្រះអង្គធ្វើឱ្យខ្ញុំវង្វេង ខ្ញុំប្រាកដជានឹងតុបតែងលម្អ(នូវប្រការអាក្រក់)ចំពោះពួកគេនៅលើផែនដី ហើយខ្ញុំប្រាកដជានឹងធ្វើឱ្យពួកគេទាំងអស់គ្នាវង្វេងជាមិនខាន។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លើកលែងខ្ញុំបម្រើរបស់ព្រះអង្គដែលព្រះអង្គបានចង្អុលបង្ហាញពួកគេឱ្យមានភាពស្មោះស(គោរពសក្ការៈចំពោះទ្រង់តែមួយ)ក្នុងចំណោមពួក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អល់ឡោះបានមានបន្ទូលថា៖ នេះគឺជាមាគ៌ាមួយដ៏ត្រឹមត្រូវដែលឆ្ពោះមកកាន់យើង។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ពិតប្រាកដណាស់ ខ្ញុំបម្រើរបស់យើង(ដែលស្មោះស)នោះ ឯងគ្មានអំណាចអ្វីអូសទាញពួកគេ(ឲ្យវង្វេងឡើយ) លើកលែងតែអ្នកដែលដើរតាមឯងក្នុងចំណោមពួកដែលវង្វេងប៉ុណ្ណោះ។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ហើយពិតប្រាកដណាស់ នរកជើហាន់ណាំ គឺជាកន្លែងដែលគេសន្យាសម្រាប់ពួកគេទាំងអស់គ្នា។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វាមានទ្វារចំនួនប្រាំពីរ។ រាល់ទ្វារនីមួយៗ គឺត្រូវបានគេបែងចែកជាក្រុមៗក្នុងចំណោមពួកគេ(អ្នកដែលដើរតាមអ៊ីព្លិស)យ៉ាងច្បាស់លាស់។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ពិតប្រាកដណាស់ បណ្តាអ្នកដែលកោតខ្លាច(អល់ឡោះ) គឺស្ថិតនៅក្នុងឋានសួគ៌ និងមានប្រភពទឹកជាច្រើន។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(មានគេនិយាយទៅកាន់ពួកគេថា៖) ចូរពួកអ្នកចូលក្នុងវា(ឋានសួគ៌)ប្រកបដោយសន្តិភាព និងសុវត្ថិភាព។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ហើយយើង(អល់ឡោះ)បានដកយកនូវការច្រណែនឈ្នានីសចេញពីដួងចិត្តរបស់ពួកគេឱ្យពួកគេស្រលាញ់គ្នាដូចបងប្អូន ដោយពួកគេអង្គុយលើគ្រែទល់មុខគ្នា។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ក្នុងឋានសួគ៌នោះ ពួកគេគ្មានភាពនឿយហត់ឡើយ ហើយពួកគេក៏មិនត្រូវគេបណ្តេញចេញពីវានោះដែរ។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ចូរអ្នក(ឱអ្នកនាំសារមូហាំម៉ាត់)ប្រាប់ខ្ញុំបម្រើរបស់យើងឱ្យបានដឹងថា៖ ពិតប្រាកដណាស់ យើងគឺជាព្រះជាម្ចាស់ដ៏មហាអភ័យទោស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ហើយពិតប្រាកដណាស់ ទណ្ឌកម្មរបស់យើង ក៏ជាទណ្ឌកម្មដ៏សែនឈឺចាប់បំផុតដែរ។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ហើយចូរអ្នកប្រាប់ពួកគេឱ្យបានដឹងពីរឿងរ៉ាវភ្ញៀវរបស់ព្យាការីអ៊ីព្រហ៊ីម(ដែលជាម៉ាឡាអ៊ីកាត់)។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នៅពេលដែលពួកគេបានចូលទៅជួបគាត់ ពេលនោះពួកគេបាននិយាយថា៖ សាឡាម(សូមសន្តិភាពកើតមានដល់អ្នក)។ (នៅពេលដែលពួកគេមិនទទួលទានអាហារដែលគាត់រៀបចំជូន) គាត់ក៏និយាយថា៖ ពិតប្រាកដណាស់ យើងមានការភ័យខ្លាចចំពោះពួកអ្នក។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ពួកគេបានតបថា៖ ចូរអ្នកកុំភ័យខ្លាច។ ពិតណាស់ ពួកយើងនាំដំណឹងល្អមួយនៃការទទួលបានកូនប្រុសដ៏មានចំណេះដឹងម្នាក់មកប្រាប់អ្នក។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គាត់បានតបវិញថា៖ តើពួកអ្នកផ្តល់ដំណឹងរីករាយដល់ខ្ញុំ(ពីការមានកូន)ឬ ខណៈដែលខ្ញុំមានវ័យចាស់ជរាហើយនោះ? តើអ្នកសំអាងលើអ្វីចំពោះការផ្តល់ដំណឹងរីករាយនេះ?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ពួកគេក៏តបវិញថា៖ ពួកយើងផ្តល់ដំណឹងរីករាយមួយដែលជាការពិតដល់អ្នក។ ហេតុនេះ ចូរអ្នកកុំស្ថិតក្នុងចំណោមអ្នកដែលអស់សង្ឃឹមឱ្យសោះ។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គាត់បាននិយាយថា៖ គ្មានជនណាដែលអស់សង្ឃឹមពីក្តីមេត្តាករុណានៃព្រះជាម្ចាស់របស់គេឡើយ លើកលែងតែពួកដែលវង្វេងប៉ុណ្ណោះ។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គាត់បានបន្តថា៖ តើអ្វីទៅជាភារកិច្ចរបស់ពួកអ្នក ឱបណ្តាអ្នកនាំសារទាំងឡាយ?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ពួកគេ(ម៉ាឡាអ៊ីកាត់ទាំងនោះ)បាននិយាយថា៖ ពិតប្រាកដណាស់ ពួកយើងត្រូវបានគេបញ្ជូនទៅកាន់ក្រុមដែលប្រព្រឹត្តល្មើស(ក្រុមព្យាការីលូត)។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លើកលែងតែក្រុមគ្រួសាររបស់ព្យាការីលូត(ដែលជាអ្នកមានជំនឿ)ប៉ុណ្ណោះ។ ពិតប្រាកដណាស់ ពួកយើងគឺជាអ្នកដែលជួយសង្គ្រោះពួកគេទាំងអស់គ្នា(ពីការបំផ្លិចបំផ្លាញនោះ)។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លើកលែងតែភរិយារបស់គាត់ប៉ុណ្ណោះ។ ពិតណាស់ ពួកយើងបានកំណត់រួចមកហើយថា ពិតប្រាកដណាស់ រូបនាងគឺស្ថិតក្នុងចំណោមពួកដែលត្រូវទទួលរងនូវការបំផ្លាញ។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ហើយនៅពេលដែលអ្នកនាំសារ(ម៉ាឡាអ៊ីកាត់)បានទៅដល់ក្រុមគ្រួសាររបស់ព្យាការីលូត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គាត់បាននិយាយថា៖ ពួកអ្នកគឺជាក្រុមដែលគេមិនស្គាល់ឡើយ។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ពួកគេ(ម៉ាឡាអ៊ីកាត់)បាននិយាយថា៖ តាមពិត ពួកយើងបាននាំមកឱ្យអ្នកនូវអ្វី(ទណ្ឌកម្ម)ដែលពួកគេមានការមន្ទិលសង្ស័យចំពោះវា។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ហើយពួកយើងបាននាំមកឱ្យអ្នកនូវការពិត ហើយពិតប្រាកដណាស់ ពួកយើងគឺជាអ្នកទៀងត្រង់។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ហេតុនេះ ចូរអ្នកនាំក្រុមគ្រួសាររបស់អ្នកចាកចេញនៅពេលពាក់កណ្តាលយប់ ហើយអ្នកត្រូវដើរពីក្រោយពួកគេ និងមិនត្រូវឱ្យនរណាម្នាក់ក្នុងចំណោមពួកអ្នកងាកក្រោយជាដាច់ខាត។ ហើយចូរពួកអ្នកបន្តដំណើរទៅកាន់កន្លែងណាដែលគេបញ្ជាពួកអ្នកឲ្យទៅចុះ។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នោះហើយជាកិច្ចការដែលយើងបានកំណត់វា ពោលគឺក្រុមទាំងនោះនឹងត្រូវគេបំផ្លាញ(កម្ទេច)ផ្តាច់ពូជនៅពេលដែលចូលដល់វេលាទៀបភ្លឺ។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ហើយអ្នកភូមិ(សាទូម)បានមកដល់(កន្លែងព្យាការីលូត)ដោយភាពសប្បាយរីករាយ។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ព្យាការីលូតបាននិយាយទៅកាន់ពួកគេថា៖ ពិតប្រាកដណាស់ អ្នកទាំងនោះគឺជាភ្ញៀវរបស់ខ្ញុំ។ ហេតុនេះ ចូរពួកអ្នកកុំធ្វើឱ្យខ្ញុំអាម៉ាស់មុខឱ្យសោះ។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ហើយចូរពួកអ្នកកោតខ្លាចអល់ឡោះ និងកុំធ្វើឱ្យខ្ញុំអាប់ឱន។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ពួកគេបានតបវិញថា៖ តើពួកយើងមិនបានហាមឃាត់អ្នកមិនឱ្យទទួលភ្ញៀវណាម្នាក់ក្នុងចំណោមមនុស្សលោក(ដែលជាបុរស)ទេឬ?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ព្យាការីលូតបាននិយាយថា៖ ពួកគេទាំងនេះជាកូនស្រីរបស់ខ្ញុំ។ (ចូរពួកអ្នករៀបការជាមួយពួកនាងចុះ) ប្រសិនបើពួកអ្នកមានចង់បំពេញចំណង់តណ្ហានោះ។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ហើយយើង(អល់ឡោះ)សូមស្បថនឹងជីវិតរបស់អ្នក(ព្យាការីមូហាំម៉ាត់)ថា៖ ពិតប្រាកដណាស់ ពួកគេគឺស្ថិតនៅក្នុងភាពវង្វេងយ៉ាងខ្លាំងដោយមិនដឹងអ្វីឡើយ។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ពេលនោះ សម្រែកយ៉ាងខ្លាំងបានឆក់យកជីវិតពួកគេនៅពេលថ្ងៃរះ។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ហើយយើង(អល់ឡោះ)បានធ្វើឱ្យភូមិស្រុកនោះក្រឡាប់ពីលើចុះក្រោម ហើយយើងបានបញ្ចុះទៅលើពួកគេនូវភ្លៀងដុំថ្មពីដីឥដ្ឋ។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ពិតប្រាកដណាស់ នៅក្នុងរឿងនោះ គឺជាសញ្ញាភស្តុតាងសម្រាប់អ្នកដែលពិនិត្យមើលដោយការពិចារណា។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ហើយពិតប្រាកដណាស់វា(ភូមិស្រុកក្រុមព្យាការីលូត)នោះ គឺស្ថិតនៅចំផ្លូវធំដែលអ្នកដំណើរឆ្លងកាត់(អាចមើលឃើញ)។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ពិតប្រាកដណាស់ នៅក្នុងរឿងនោះ គឺជាសញ្ញាភស្តុតាងសម្រាប់បណ្តាអ្នកដែលមានជំនឿ។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ហើយពិតប្រាកដណាស់ ក្រុមអៃកះ(ក្រុមរបស់ព្យាការីស៊្ហូអែប) គឺពិតជាពួកដែលបំពាន។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ដូចនេះ យើងក៏បានផ្តន្ទាទោសពួកគេ។ ហើយពិតណាស់ វាទាំងពីរ(ភូមិស្រុកក្រុមព្យាការីលូត និងព្យាការីស៊្ហូអែប) គឺស្ថិតនៅចំផ្លូវធំដែលអ្នកដំណើរឆ្លងកាត់(អាចមើលឃើញ)។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ហើយជាការពិតណាស់ ក្រុមដែលរស់នៅជ្រលងហ៊ិជ្ជរ៍(ក្រុមព្យាការីសឡេះ)បានបដិសេធនឹងបណ្តាអ្នកនាំសារទាំងអស់។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ហើយយើងបានប្រទាននូវសញ្ញាភស្តុតាងជាច្រើនដល់ពួកគេ ក៏ប៉ុន្តែពួកគេបែរជាងាកចេញអំពីវាទៅវិញ។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ហើយពួកគេបានចោះភ្នំជាច្រើនធ្វើជាលំនៅឋាន(ដើម្បីស្នាក់នៅ)ដោយសុវត្ថិភាព។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ហើយសម្រែកមួយដ៏ខ្លាំងបានឆក់យកជីវិតពួកគេនៅពេលទៀបភ្លឺ។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ហើយអ្វីដែលពួកគេបានប្រឹងប្រែងស្វែងរក(ទ្រព្យសម្បត្តិ លំនៅឋាន...) គឺមិនអាចផ្តល់ជាប្រយោជន៍អ្វីដល់ពួកគេឡើយ។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ហើយយើងមិនបានបង្កើតមេឃជាច្រើនជាន់និងផែនដី ហើយនិងអ្វីៗដែលនៅចន្លោះវាទាំងពីរឡើយ លើកលែងតែមានមូលហេតុត្រឹមត្រូវប៉ុណ្ណោះ។ ហើយជាការពិតណាស់ ថ្ងៃបរលោកនឹងមកដល់(យ៉ាងពិតប្រាកដ)។ ហេតុនេះ ចូរអ្នក(ឱអ្នកនាំសារមូហាំម៉ាត់)អនុគ្រោះ(ដល់ពួកគេ)នូវការអនុគ្រោះមួយដ៏ប្រពៃ។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ជាការពិតណាស់ ព្រះជាម្ចាស់របស់អ្នក(ឱអ្នកនាំសារមូហាំម៉ាត់) គឺជាអ្នកបង្កើត(អ្វីទាំងអស់) និងមហាដឹងបំផុត។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ហើយជាការពិតណាស់ យើងបានផ្តល់ឱ្យអ្នកនូវជំពូកអាល់ហ្វាទីហះដែលមានប្រាំពីរវាក្យខណ្ឌ និងគម្ពីរគួរអានដ៏ឧត្តុង្គឧត្តម។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ហើយចូរអ្នក(ឱអ្នកនាំសារមូហាំម៉ាត់)កុំសម្លឹងដោយភ្នែកទាំងគូរបស់អ្នកទៅកាន់អ្វី(លាភសក្ការៈលោកិយ)ដែលយើងបានប្រទានវាទៅឱ្យក្រុមមួយក្នុងចំណោមពួកគេ(ពួកប្រឆាំង)ឱ្យសោះ។ ហើយចូរអ្នកកុំកើតទុក្ខចំពោះ(ការបដិសេធរបស់)ពួកគេ និងត្រូវឱនលំទោនទៅចំពោះបណ្តាអ្នកមានជំនឿ។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ហើយចូរអ្នក(ឱអ្នកនាំសារមូហាំម៉ាត់)ពោលចុះថា៖ ពិតណាស់ ខ្ញុំគឺជាអ្នកដាស់តឿនព្រមានយ៉ាងច្បាស់លាស់(ពីទណ្ឌកម្មរបស់អល់ឡោះ)។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ដូចអ្វី(ទណ្ឌកម្ម)ដែលអល់ឡោះបានទម្លាក់វាទៅលើពួកដែលបែងចែក(គម្ពីររបស់ទ្រង់)។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គឺពួកដែលបែងចែកគម្ពីរគួរអានទៅជាផ្នែកៗ។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ជាការពិតណាស់ ព្រះជាម្ចាស់របស់អ្នក(ឱអ្នកនាំសារមូហាំម៉ាត់)បានស្បថថា៖ (នៅថ្ងៃបរលោក)យើងប្រាកដជានឹងសួរពួកទាំងនោះទាំងអស់គ្នាជាមិនខាន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ពីអ្វីដែលពួកគេបានប្រព្រឹត្ត។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ហេតុនេះ ចូរអ្នក(ឱអ្នកនាំសារមូហាំម៉ាត់)ប្រកាសដោយចំហពីអ្វីដែលគេបានបង្គាប់ប្រើអ្នក ហើយចូរអ្នកងាកចេញពីពួកដែលធ្វើស្ហ៊ីរិក។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ជាការពិតណាស់ មានយើង(តែមួយ)គឺគ្រប់គ្រាន់សម្រាប់អ្នកពីពួកដែលចំអកឡកឡឺយ។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គឺពួកដែលយកអ្នកផ្សេងធ្វើជាព្រះរួមនឹងអល់ឡោះជាម្ចាស់។ ដូច្នេះ ពួកគេគង់តែនឹងដឹងជាមិនខាន។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ហើយពិតប្រាកដណាស់ យើងដឹងថា អ្នក(ឱអ្នកនាំសារមូហាំម៉ាត់)ពិតជាមានភាពតាងតឹងនៅក្នុងចិត្តរបស់អ្នកចំពោះអ្វីដែលពួកគេនិយាយ។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ហេតុនេះ ចូរអ្នកលើកតម្កើងដោយការកោតសរសើរដល់ព្រះជាម្ចាស់របស់អ្នក។ ហើយចូរអ្នកស្ថិតក្នុងចំណោមបណ្តាអ្នកដែលគោរពសក្ការៈ(ចំពោះអល់ឡោះ)។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ហើយចូរអ្នកបន្តគោរពសក្ការៈចំពោះព្រះជាម្ចាស់របស់អ្នក រហូតដល់សេចក្តីស្លាប់បានមកដល់អ្នក។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97"/>
          <w:headerReference w:type="default" r:id="rId98"/>
          <w:headerReference w:type="first" r:id="rId99"/>
          <w:footerReference w:type="even" r:id="rId100"/>
          <w:footerReference w:type="default" r:id="rId101"/>
          <w:footerReference w:type="first" r:id="rId1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ស៊ូរ៉ោះ អាន់ណះល៍</w:t>
                  </w:r>
                  <w:bookmarkEnd w:id="1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2"/>
        <w:gridCol w:w="48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បទបញ្ជារបស់អល់ឡោះ(ថ្ងៃបរលោក) គឺជិតមកដល់ហើយ។ ហេតុនេះ ចូរពួកអ្នក(ពួកគ្មានជំនឿ)កុំទាមទារឱ្យវាឆាប់មកដល់(មុនពេលកំណត់)។ ទ្រង់មហាបរិសុទ្ធ និងខ្ពង់ខ្ពស់បំផុតពីអ្វីដែលពួកគេបានធ្វើស្ហ៊ីរិក។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បានបញ្ចុះម៉ាឡាអ៊ីកាត់ដោយនាំនូវវ៉ាហ៊ីតាមបទបញ្ជារបស់ទ្រង់ទៅកាន់ជនណាដែលទ្រង់មានចេតនាក្នុងចំណោមខ្ញុំបម្រើរបស់ទ្រង់ដោយឲ្យពួកគេដាស់តឿនព្រមានថា៖ ពិតប្រាកដណាស់ គ្មានព្រះជាម្ចាស់ឯណាដែលត្រូវគោរពសក្ការៈដ៏ពិតប្រាកដក្រៅពីយើងឡើយ។ ហេតុនេះ ចូរពួកអ្នកកោតខ្លាចមកចំពោះយើង។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ទ្រង់បានបង្កើតមេឃជាច្រើនជាន់ និងផែនដីដោយពិតប្រាកដ។ ទ្រង់មហាខ្ពង់ខ្ពស់បំផុតពីអ្វីដែលពួកគេបានធ្វើស្ហ៊ីរិក។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ទ្រង់បានបង្កើតមនុស្សពីតំណក់ទឹកកាម តែគេបែរជាក្លាយជាអ្នកដែលជជែកដេញដោល(ជំទាស់នឹងការពិត)យ៉ាងច្បាស់លាស់។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ហើយចំពោះសត្វពាហនៈ ទ្រង់បានបង្កើតវាសម្រាប់(ជាប្រយោជន៍ដល់)ពួកអ្នក។ ក្នុងចំណោមនោះ ពួកអ្នកអាចទទួលបានភាពកក់ក្តៅ និងអាចទាញយកប្រយោជន៍ផ្សេងៗ ហើយពួកអ្នកក៏អាចទទួលទានអំពីវាបានផងដែរ។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ហើយពួកអ្នកក៏អាចទទួលបានពីវា(សត្វពាហនៈ)នោះផងដែរ នូវភាពស្រស់ស្អាត(ដែលនាំមកនូវភាពរីករាយ) នៅពេលដែលពួកអ្នកនាំវាត្រឡប់មកក្រោល(នៅពេលល្ងាច) និងនៅពេលដែលពួកអ្នកនាំវាទៅឃ្វាលវិញ(នៅពេលព្រឹក)។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ហើយវាក៏អាចដឹកជញ្ជូនទំនិញធ្ងន់ៗរបស់ពួកអ្នកទៅកាន់ទឹកដីមួយដែលពួកអ្នកមិនអាចធ្វើដំណើរទៅដល់ឡើយ លើកលែងតែ(ទៅដល់)ទាំងលំបាក។ ជាការពិតណាស់ ព្រះជាម្ចាស់របស់ពួកអ្នកមហាករុណា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ហើយចំពោះសត្វសេះ សត្វសេះទេស និងសត្វលា គឺសម្រាប់ឲ្យពួកអ្នកជិះ និងជាការលម្អ។ ហើយទ្រង់បានបង្កើតអ្វី(ផ្សេងទៀត)ដែលពួកអ្នកមិនដឹង។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ហើយសម្រាប់អល់ឡោះ គឺការបញ្ជាក់ពីមាគ៌ាដែលត្រឹមត្រូវ។ តែមានមាគ៌ាខ្លះទៀត ជាមាគ៌ាដែលមានភាពវៀចវេរ។ ហើយប្រសិនបើទ្រង់មានចេតនា ទ្រង់ប្រាកដជានឹងចង្អុលបង្ហាញពួកអ្នកទាំងអស់គ្នាជាមិនខាន។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ទ្រង់ជាអ្នកបញ្ចុះទឹកភ្លៀងពីលើមេឃ។ តាមរយៈទឹកភ្លៀងនេះ គឺសម្រាប់ពួកអ្នកអាចទទួលទាន និងសម្រាប់រុក្ខជាតិ(លូតលាស់)ដើម្បីឲ្យពួកអ្នកអាចឃ្វាលសត្វ(នៅកន្លែងនោះ)បានផងដែរ។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តាមរយៈទឹកភ្លៀងនោះដែរ ទ្រង់ធ្វើឱ្យដំណាំជាច្រើនដុះចេញមក និងដើមអូលីវ ដើមល្មើ ដើមទំពាំងបាយជូរ ហើយនិងផលានុលគ្រប់ប្រភេទជាច្រើនទៀតសម្រាប់ពួកអ្នក។ ពិតប្រាកដណាស់ នៅក្នុងរឿងនោះ គឺជាសញ្ញាភស្តុតាងសម្រាប់ក្រុមដែលចេះគិតពិចារណា។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ហើយទ្រង់បានបង្កើតសម្រាប់ពួកអ្នកនូវពេលយប់ ពេលថ្ងៃ ព្រះអាទិត្យ និងព្រះចន្ទ ហើយនិងហ្វូងតារាជាច្រើនដោយពួកវាគោរពទៅតាមបទបញ្ជារបស់ទ្រង់។ ពិតប្រាកដណាស់ នៅក្នុងរឿងនោះ គឺជាសញ្ញាភស្តុតាងសម្រាប់ក្រុមដែលឈ្វេងយល់។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ហើយអ្វីដែលទ្រង់បានបង្កើតសម្រាប់ពួកអ្នកនៅលើផែនដីនេះ គឺមានពណ៌សម្បុររបស់វាខុសៗគ្នា។ ពិតប្រាកដណាស់ នៅក្នុងរឿងនោះ គឺជាសញ្ញាភស្តុតាងមួយសម្រាប់ក្រុមដែលនឹករលឹក។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ហើយទ្រង់ជាអ្នកដែលបានបង្កើតសមុទ្រសម្រាប់ឲ្យពួកអ្នកអាចយកសាច់ស្រស់(ត្រី)អំពីវាមកទទួលទាន និងអាចយកចេញអំពីវានូវគ្រឿងអលង្ការដែលពួកអ្នកអាចយកវាមកពាក់(ជាគ្រឿងលម្អ)បាន។ ហើយពួកអ្នកបានឃើញសំពៅទាំងឡាយធ្វើដំណើរនៅលើវា(ផ្ទៃសមុទ្រ)ដើម្បីពួកអ្នកស្វែងរកការប្រោសប្រទានពីទ្រង់(តាមរយៈជួញដូរ) និងសង្ឃឹមថា 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ហើយទ្រង់បានបោះភ្ជាប់នៅលើផែនដីនូវភ្នំជាច្រើនដើម្បីកុំឱ្យវាញ័ររញ្ជួយដល់ពួកអ្នក និងបានបង្កើតនូវទន្លេ និងផ្លូវជាច្រើនដើម្បីឲ្យពួកអ្នកទទួលបានការចង្អុលបង្ហាញ(ទៅកាន់គោលដៅ)។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ហើយ(ទ្រង់បានបង្កើតនៅលើផែនដីផងដែរនូវ)សញ្ញាសម្គាល់ជាច្រើន និង(បានបង្កើតនូវ)ហ្វូងតារាដោយពួកគេអាចយកធ្វើជាត្រីវិស័យ(នៅពេលយប់)។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ដូច្នេះ តើអ្នកដែលបានបង្កើត(អ្វីៗទាំងអស់នេះ) ដូចនឹងអ្នកដែលមិនបានបង្កើតអ្វីសោះឬ? ហេតុនេះ តើពួកអ្នកមិននឹករលឹកទេឬ?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ហើយប្រសិនបើពួកអ្នក(ឱមនុស្សលោក)រាប់នូវឧបការគុណរបស់អល់ឡោះនោះ គឺពួកអ្នកមិនអាចរាប់វាអស់ឡើយ។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ហើយអល់ឡោះទ្រង់ដឹងបំផុតនូវអ្វីដែលពួកអ្នកលាក់បាំង និងអ្វីដែលពួកអ្នកលាតត្រដាង។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ហើយអ្នកដែលពួកគេគោរពសក្ការៈ(ចំពោះវា)ផ្សេងពីអល់ឡោះជាម្ចាស់នោះ ពួកវាមិនបានបង្កើតអ្វីមួយឡើយ។ ផ្ទុយទៅវិញ ពួកគេត្រូវបានគេបង្កើត។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ពួកវាគ្រាន់តែជារបស់ដែលគ្មានវិញ្ញាណ គ្មានជីវិតនោះឡើយ។ ហើយពួកវាក៏មិនដឹងដែរថា តើពេលណាពួកវាត្រូវបានគេបង្កើតឱ្យរស់ឡើងវិញនោះ។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ព្រះជាម្ចាស់របស់ពួកអ្នកដែលត្រូវគោរពសក្ការៈដ៏ពិតប្រាកដនោះ គឺព្រះជាម្ចាស់តែមួយគត់។ ហើយពួកដែលគ្មានជំនឿនឹងថ្ងៃបរលោក ដួងចិត្តរបស់ពួកគេ គឺបដិសេធ(ពីភាពជាព្រះជាម្ចាស់តែមួយរបស់អល់ឡោះ)។ ហើយពួកគេ គឺជាពួកដែលក្រអឺតក្រទម។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គ្មានការសង្ស័យអ្វីឡើយដែលថា ពិតប្រាកដណាស់ អល់ឡោះទ្រង់ដឹងបំផុតពីអ្វីដែលពួកគេលាក់បាំង និងអ្វីដែលពួកគេលាតត្រដាង។ ពិតប្រាកដណាស់ ទ្រង់មិនចូលចិត្តពួកដែលក្រអឺតក្រទមឡើយ។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ហើយនៅពេលដែលមានគេសួរទៅកាន់ពួកគេ(ពួកដែលបដិសេធ)ថា៖ តើព្រះជាម្ចាស់របស់ពួកអ្នកបានបញ្ចុះអ្វីមក? ពួកគេឆ្លើយថា៖ គឺគ្រាន់តែជារឿងព្រេងរបស់មនុស្សជំនាន់មុនប៉ុណ្ណោះ។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ដើម្បីឲ្យពួកគេរែកពុននូវបាបកម្មរបស់ពួកគេយ៉ាងពេញលេញនៅថ្ងៃបរលោក ហើយនិងបាបកម្មរបស់ពួកដែលត្រូវបានពួកគេធ្វើឱ្យវង្វេងដោយគ្មានចំណេះដឹង។ ពិតប្រាកដណាស់ អ្វីដែលពួកគេរែកពុននោះ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ជាការពិតណាស់ ពួក(ប្រឆាំង)ជំនាន់មុនពួកគេបានប្រើល្បិចកល(ចំពោះអ្នកនាំសាររបស់ពួកគេ)។ តែអល់ឡោះបានកម្ទេចគ្រឹះនៃផ្ទះសម្បែងរបស់ពួកគេ ហើយដំបូល(ផ្ទះ)បានធ្លាក់សង្កត់ពីលើពួកគេ។ ហើយនៅពេលនោះ ទណ្ឌកម្មក៏បានមកដល់ពួកគេដោយពួកគេមិនដឹងខ្លួនឡើយ។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ក្រោយមកនៅថ្ងៃបរលោក អល់ឡោះជាម្ចាស់នឹងធ្វើឱ្យពួកគេអាម៉ាស់ ហើយទ្រង់មានបន្ទូលថា៖ តើឯណាទៅព្រះនានាដែលពួកអ្នកធ្លាប់បានតស៊ូប្រឆាំងនឹងបណ្តាអ្នកនាំសារ និងអ្នកមានជំនឿព្រោះតែពួកវានោះ? ពួកដែលគេផ្តល់ចំណេះដឹងឲ្យបាននិយាយថា៖ ជាការពិតណាស់ ភាពអាម៉ាស់ និងទណ្ឌកម្មនៅថ្ងៃនេះ គឺធ្លាក់ទៅលើពួកដែលប្រឆាំង។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ពួកដែលម៉ាឡាអ៊ីកាត់បានដកយកជីវិតពួកគេ ខណៈដែលពួកគេជាពួកដែលបំពានលើខ្លួនឯង។ ពេលនោះ ពួកគេបានប្រគល់ខ្លួន(នៅពេលដែលសេចក្តីស្លាប់បានមកដល់ពួកគេ ហើយពួកគេបដិសេធថា៖) ពួកយើងមិនធ្លាប់បានប្រព្រឹត្តអំពើល្មើសឡើយ។ (មានគេនិយាយទៅកាន់ពួកគេថា៖) ពុំដូច្នោះឡើយ ពិតប្រាកដណាស់ អល់ឡោះទ្រង់ដឹងបំផុតនូវអ្វីដែលពួកអ្នកធ្លាប់បានប្រព្រឹត្ត។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ដូច្នេះ ចូរពួកអ្នកចូលតាមទ្វារនានានៃនរកជើហាន់ណាំដោយពួកអ្នកស្ថិតនៅទីនោះជាអមតៈ។ ពិតណាស់ កន្លែងស្នាក់នៅរបស់ពួកដែលក្រអឺតក្រទមនោះ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ហើយមានគេនិយាយទៅកាន់បណ្តាអ្នកដែលកោតខ្លាច(អល់ឡោះ)ថា៖ តើព្រះជាម្ចាស់របស់ពួកអ្នកបានបញ្ចុះអ្វីមក? ពួកគេបានឆ្លើយថា៖ គឺប្រការល្អ។ សម្រាប់បណ្តាអ្នកដែលធ្វើល្អនៅក្នុងជីវិតលោកិយនេះ គឺនឹងទទួលបានផលល្អ។ ចំណែកឯនៅឋានបរលោកវិញ គឺល្អប្រសើរជាងនោះទៅទៀត។ ហើយលំនៅឋានរបស់អ្នកដែលកោតខ្លាច(អល់ឡោះ)នោះ គឺល្អប្រសើរបំផុត។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គឺឋានសួគ៌អាត់និនដែលពួកគេនឹងចូលទៅក្នុងវាដោយមានទន្លេជាច្រើនហូរកាត់ពីក្រោមវា។ នៅក្នុងឋានសួគ៌នោះ ពួកគេនឹងទទួលបាននូវអ្វីគ្រប់យ៉ាងដែលពួកគេប្រាថ្នា។ ក៏ដូចគ្នាដែរ អល់ឡោះជាម្ចាស់នឹងតបស្នងដល់បណ្តាអ្នកដែលកោតខ្លាច។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គឺបណ្តាអ្នកដែលម៉ាឡាអ៊ីកាត់បានដកយកជីវិតពួកគេដោយដួងចិត្តរបស់ពួកគេជ្រះស្អាតពីភាពគ្មានជំនឿ។ ម៉ាឡាអ៊ីកាត់បានពោលថា៖ សូមសន្តិភាពកើតមានដល់ពួកអ្នក។ ចូរពួកអ្នកចូលទៅក្នុងឋានសួគ៌ដោយសារតែអ្វីដែលពួកអ្នកធ្លាប់បានប្រព្រឹត្តចុះ។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តើពួកគេ(ពួកមុស្ហរីគីន)មិនរង់ចាំអ្វីក្រៅពីម៉ាឡាអ៊ីកាត់ ឬក៏បទបញ្ជានៃព្រះជាម្ចាស់របស់អ្នក(ទណ្ឌកម្ម)មកដល់ពួកគេឬ? ក៏ដូចគ្នាដែរ អ្នកជំនាន់មុនពួកគេក៏បានធ្វើដូច្នោះដែរ។ ហើយអល់ឡោះមិនបានបំពានលើពួកគេឡើយ តែពួកគេទៅវិញទេដែលបានបំពានលើខ្លួនឯងនោះ។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ហើយពួកគេបានទទួលរងនូវប្រការអាក្រក់(ទណ្ឌកម្ម)ដោយសារតែអ្វីដែលពួកគេធ្លាប់បានប្រព្រឹត្ត។ ហើយអ្វី(ទណ្ឌកម្ម)ដែលពួកគេធ្លាប់បានសើចចំអកនោះបានហ៊ុមព័ទ្ធពួកគេ។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ហើយពួកដែលធ្វើស្ហ៊ីរិកបាននិយាយថា៖ ប្រសិនបើអល់ឡោះមានចេតនា នោះពួកយើង និងជីដូនជីតារបស់ពួកយើងមិនគោរពសក្ការៈអ្វីផ្សេងក្រៅពីទ្រង់នោះឡើយ ហើយពួកយើងក៏មិនដាក់បម្រាមនូវអ្វីមួយដែលទ្រង់មិនដាក់បម្រាមនោះដែរ។ ក៏ដូចគ្នាដែរ អ្នកជំនាន់មុនពួកគេក៏បានធ្វើដូច្នោះដែរ។ ហើយតួនាទីរបស់បណ្តាអ្នកនាំសារទាំងឡាយ គឺគ្មានអ្វីក្រៅពីការផ្សព្វផ្សាយ(សារ)ដ៏ច្បាស់លាស់នោះឡើយ។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ហើយជាការពិតណាស់ យើងបានតែងតាំងទៅកាន់រាល់ប្រជាជាតិនីមួយនូវអ្នកនាំសារម្នាក់ ដោយប្រើឲ្យពួកគេគោរពសក្ការៈចំពោះអល់ឡោះ(តែមួយគត់) និងចៀសឆ្ងាយពីតហ្គូត(ការគោរពសក្ការៈអ្នកផ្សេងក្រៅពីអល់ឡោះ)។ ពេលនោះក្នុងចំណោមពួកគេ គឺមានអ្នកដែលអល់ឡោះចង្អុលបង្ហាញ។ ហើយក្នុងចំណោមពួកគេផងដែរ គឺមានអ្នកដែលភាពវង្វេងចាំបាច់ត្រូវតែកើតឡើងចំពោះពួកគេ។ ហេតុនេះ ចូរពួកអ្នកធ្វើដំណើរនៅលើផែនដីចុះ ហើយចូរពួកអ្នកពិនិត្យមើល ថាតើលទ្ធផលចុងក្រោយរបស់ពួកដែលបដិសេធនោះយ៉ាងដូចម្តេចដែរ?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ទោះបីជាអ្នក(ឱអ្នកនាំសារមូហាំម៉ាត់)ព្យាយាមលើការចង្អុលបង្ហាញពួកគេក៏ដោយ ក៏អល់ឡោះជាម្ចាស់មិនចង្អុលបង្ហាញចំពោះជនដែលគេធ្វើឱ្យគេវង្វេងនោះដែរ។ ហើយសម្រាប់ពួកគេ គ្មានអ្នកដែលជួយនោះឡើយ។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ហើយពួកគេបានស្បថនឹងអល់ឡោះដោយការស្បថយ៉ាងម៉ឺងម៉ាត់ថា៖ អល់ឡោះជាម្ចាស់ទ្រង់នឹងមិនធ្វើឲ្យអ្នកដែលស្លាប់រស់ឡើងវិញឡើយ។ មិនដូច្នោះឡើយ។ ការសន្យាទៅលើរឿងនោះ គឺជាការពិត។ ក៏ប៉ុន្តែ មនុស្សភាគច្រើនមិនដឹងឡើយ។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(ទ្រង់ឲ្យពួកគេរស់ឡើងវិញ)ដើម្បីបញ្ជាក់ដល់ពួកគេនូវអ្វីដែលពួកគេធ្លាប់បានខ្វែងគំនិតគ្នានៅក្នុងវា និងដើម្បីឱ្យពួកដែលប្រឆាំងដឹងថា ពិតប្រាកដណាស់ ពួកគេគឺជាពួកដែលធ្លាប់បានភូតកុហក។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តាមពិត បន្ទូលរបស់យើងទៅកាន់អ្វីមួយនៅពេលដែលយើងមានបំណងឱ្យវាកើតឡើងនោះ យើងគ្រាន់តែមានបន្ទូលទៅកាន់វាថា៖ “ចូរកើតចុះ” នោះវានឹងកើតឡើងភ្លាម។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ហើយបណ្តាអ្នកដែលធ្វើចំណាកស្រុកក្នុងនាមអល់ឡោះក្រោយពីពួកគេត្រូវបានគេបំពាននោះ យើងពិតជានឹងផ្តល់កន្លែងស្នាក់ដ៏ល្អប្រពៃឱ្យពួកគេនៅក្នុងលោកិយនេះ។ ហើយសម្រាប់ផលបុណ្យនៅថ្ងៃបរលោកវិញ គឺធំធេងជាងនេះទៅទៀត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គឺបណ្តាអ្នកដែលបានអត់ធ្មត់ ព្រមទាំងប្រគល់ការទុកចិត្តទៅចំពោះព្រះជាម្ចាស់របស់ពួកគេ(តែមួយគត់)។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យើងមិនបានបញ្ជូនអ្នកនាំសារណាម្នាក់មុនអ្នក(ឱអ្នកនាំសារមូហាំម៉ាត់)ក្រៅពីបុរសៗដែលយើងបានផ្តល់វ៉ាហ៊ីទៅកាន់ពួកគេនោះឡើយ។ ដូច្នេះ ចូរពួកអ្នកសួរពួកដែលគេផ្តល់គម្ពីរឱ្យ (ពួកយូដា និងពួកគ្រឹស្ទាន)ចុះ ប្រសិនបើពួកអ្នកមិនដឹងទេនោះ។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(យើងបានបញ្ជូនពួកគេ)ដោយនាំមកនូវសញ្ញាភស្តុតាងដ៏ច្បាស់លាស់ និងគម្ពីរជាច្រើន។ ហើយយើងបានបញ្ចុះទៅកាន់អ្នក(ឱអ្នកនាំសារមូហាំម៉ាត់)នូវគម្ពីរគួរអានដើម្បីឲ្យអ្នកបកស្រាយបញ្ជាក់ដល់មនុស្សលោកនូវអ្វីដែលគេបានបញ្ចុះទៅកាន់ពួកគេ សង្ឃឹមថាពួកគេចេះត្រិះរិះពិចារណា។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តើពួកដែលរៀបចំផែនការអាក្រក់នានាមានសុវត្ថិភាពដែរឬទេ ប្រសិនបើអល់ឡោះជាម្ចាស់ឱ្យពួកគេលិចចូលទៅក្នុងដី(ធរណីស្រូប) ឬក៏ទណ្ឌកម្មមកដល់ពួកគេដោយពួកគេមិនដឹងខ្លួននោះ?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ឬក៏ទ្រង់នឹងដាក់ទណ្ឌកម្មពួកគេក្នុងខណៈដែលពួកគេធ្វើដំណើរចុះឡើង(ដើម្បីស្វែងរកលាភសក្ការៈ)នោះ? ពិតណាស់ ពួកគេមិនអាចគេចផុត(ពីទណ្ឌកម្ម)បានឡើយ។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ឬក៏ទ្រង់ដាក់ទណ្ឌកម្មពួកគេខណៈដែលពួកគេភ័យខ្លាច(អំពីវា)នោះ? ជាការពិតណាស់ ព្រះជាម្ចាស់របស់អ្នកមហាមេត្តាករុណា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តើពួកគេ(ពួកដែលបដិសេធ)មិនមើលទៅកាន់អ្វីដែលអល់ឡោះបានបង្កើតទេឬ? ស្រមោលរបស់វាម្តងរេទៅខាងស្តាំ ម្តងទៅខាងឆ្វេងដោយវា(ស្រមោល)ឱនស៊ូជោតចំពោះអល់ឡោះ ខណៈដែលពួកវាជាអ្នកដែលគោរពតាម(បទបញ្ជា)។</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ហើយអ្វីៗដែលមាននៅលើមេឃជាច្រើនជាន់ និងអ្វីៗដែលមាននៅលើផែនដីនៃពពួកសត្វ ព្រមទាំងបណ្តាម៉ាឡាអ៊ីកាត់ទាំងឡាយ ពួកគេទាំងនោះក្រាបស៊ូជោតចំពោះអល់ឡោះជាម្ចាស់(តែមួយគត់) ហើយពួកគេមិនក្រអឺតក្រទមឡើយ។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ពួកគេខ្លាចព្រះជាម្ចាស់របស់ពួកគេដែលនៅខាងលើ និងគោរពតាមនូវអ្វីដែលគេបង្គាប់ប្រើពួកគេ។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ហើយអល់ឡោះទ្រង់បានមានបន្ទូលថា៖ ចូរពួកអ្នកកុំយកព្រះពីរមកគោរពសក្ការៈឱ្យសោះ។ តាមពិត ទ្រង់(អល់ឡោះ)គឺជាព្រះជាម្ចាស់តែមួយគត់ដែលត្រូវគេគោរពសក្ការៈដ៏ពិតប្រាកដ។ ហេតុនេះ ចូរពួកអ្នកកោតខ្លាចមកចំពោះយើង(តែមួយគត់)។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ហើយអ្វីដែលមាននៅលើមេឃជាច្រើនជាន់និងផែនដី គឺជាកម្មសិទ្ធិរបស់ទ្រង់។ ហើយការគោរពសក្ការៈដោយចិត្តស្មោះសជាប់ជានិច្ច គឺសម្រាប់ទ្រង់(តែមួយគត់)។ ដូចនេះ តើពួកអ្នកកោតខ្លាចអ្នកផ្សេងក្រៅពីអល់ឡោះឬ?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ហើយឧបការគុណដែលពួកអ្នក(ឱមនុស្សលោក)ទទួលបាន គឺមកពីអល់ឡោះ(តែមួយគត់)។ ក្រោយមក នៅពេលគ្រោះបានកើតឡើងចំពោះពួកអ្នក គឺពួកអ្នកបួងសួងអង្វរករទៅកាន់ទ្រង់។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ក្រោយមកទៀត នៅពេលដែលទ្រង់ដកយកគ្រោះទាំងនោះចេញពីពួកអ្នក ស្រាប់តែមួយក្រុមក្នុងចំណោមពួកអ្នកបែរជាធ្វើស្ហ៊ីរិកនឹងព្រះជាម្ចាស់របស់ពួកគេទៅវិញ។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ដើម្បីពួកគេរមិលគុណចំពោះអ្វីដែលយើងបានប្រទានដល់ពួកគេ។ ដូច្នេះ ចូរពួកអ្នកសោយសុខ(មួយរយៈពេលខ្លី)សិនចុះ។ ជាការពិតណាស់ ពួកអ្នកគង់តែនឹងដឹងជាមិនខាន។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ពួកគេ(ពួកមុស្ហរីគីន)បានរៀបចំសម្រាប់ពួក(ព្រះនានា)ដែលមិនដឹងអ្វីសោះនោះនូវចំណែកមួយពីលាភសក្ការៈដែលយើងបានប្រទានដល់ពួកគេ។ សូមស្បថនឹងអល់ឡោះថា៖ ពួកអ្នកពិតជានឹងត្រូវគេសួរអំពីអ្វីដែលពួកអ្នកបានប្រឌិតឡើងនេះជាមិនខាន។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ហើយពួកគេបានចាត់ទុកកូនស្រី ថាជាបុត្រីរបស់អល់ឡោះជាម្ចាស់។ ទ្រង់មហាស្អាតស្អំ(ពីអ្វីដែលពួកគេចោទប្រកាន់)។ ហើយពួកគេចាត់ទុកអ្វី(កូនប្រុស)ដែលពួកគេពេញចិត្ត(ចង់បាន)នោះជារបស់ខ្លួនឯង។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ហើយនៅពេលដែលមានគេប្រាប់ដំណឹងដល់នរណាម្នាក់នៃពួកគេពីកំណើតកូនស្រី មុខរបស់គេប្រែទៅជាខ្មៅ ហើយរូបគេពោរពេញទៅដោយទុក្ខព្រួយ។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គេលាក់ខ្លួន(គេចមុខ)អំពីក្រុមរបស់ខ្លួនព្រោះតែដំណឹងអាក្រក់ដែលគេទទួលបាន។ (គេគិតក្នុងចិត្តថា៖) តើគេគួររក្សាទុកកូនស្រីនេះឱ្យអាប់ឱនដល់កិត្តិយស ឬក៏យកទៅកប់ក្នុងដី(ទាំងរស់)? តើពុំមែនទេឬ អ្វីដែលពួកគេកំណត់នោះ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សម្រាប់ពួកដែលគ្មានជំនឿនឹងថ្ងៃបរលោក គឺមានលក្ខណៈសម្បត្តិអាក្រក់បំផុត។ តែសម្រាប់អល់ឡោះជាម្ចាស់វិញ ទ្រង់មានលក្ខណៈសម្បត្តិដ៏មហាខ្ពង់ខ្ពស់។ ហើយទ្រង់គឺមហាខ្លាំងពូកែ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ហើយប្រសិនបើអល់ឡោះដាក់ទណ្ឌកម្មមនុស្សលោកដោយសារតែការបំពាន ទ្រង់នឹងមិនទុកឱ្យសត្វលោកណាមួយមានជីវិតរស់នៅលើផែនដីឡើយ។ ក៏ប៉ុន្តែ ទ្រង់ពន្យារពេលដល់ពួកគេរហូតដល់ពេលវេលាដែលត្រូវបានកំណត់។ ដូច្នេះ នៅពេលដែលអាយុកាលរបស់ពួកគេបានមកដល់ហើយនោះ គឺពួកគេមិនអាចសុំពន្យារពេលបានឡើយ ហើយក៏មិនអាចសុំឱ្យមកដល់មុនពេលកំណត់បានដែរ សូម្បីមួយវិនាទីក៏ដោយ។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ហើយពួកគេចាត់ទុកអ្វី(កូនស្រី)ដែលពួកគេស្អប់(មិនចង់បាន)នោះសម្រាប់អល់ឡោះទៅវិញ។ ហើយអណ្តាតរបស់ពួកគេបាននិយាយដោយកុហកថា៖ ពិតណាស់ ពួកគេនឹងទទួលបានលទ្ធផលដ៏ល្អប្រសើរ។ គ្មានការសង្ស័យឡើយដែលថា ពិតប្រាកដណាស់ សម្រាប់ពួកគេគឺភ្លើងនរក ហើយពិតណាស់ ពួកគេត្រូវបានគេបោះបង់ចោល។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សូមស្បថនឹងអល់ឡោះ! ជាការពិតណាស់ យើងបានបញ្ជូនអ្នកនាំសារទៅកាន់ប្រជាជាតិជាច្រើនមុនអ្នក(ឱអ្នកនាំសារមូហាំម៉ាត់)។ ពេលនោះ ស្ហៃតនបានតុបតែងលម្អសម្រាប់ពួកគេនូវទង្វើ(អាក្រក់)របស់ពួកគេ។ ហើយវាជាអ្នកគាំពាររបស់ពួកគេក្នុងលោកិយនេះ។ ហើយនៅថ្ងៃបរលោក ពួកគេនឹងទទួលនូវទណ្ឌកម្មដ៏សែនឈឺចាប់បំផុត។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ហើយយើងមិនបានបញ្ចុះគម្ពីរ(គួរអាន)ទៅកាន់អ្នក(ឱអ្នកនាំសារមូហាំម៉ាត់)នោះឡើយ លើកលែងតែដើម្បីឲ្យអ្នកបញ្ជាក់ដល់ពួកគេចំពោះអ្វីដែលពួកគេបានខ្វែងគំនិតគ្នានៅក្នុងវា ព្រមទាំងជាការចង្អុលបង្ហាញ និងជាក្តីមេត្តាករុណាសម្រាប់ក្រុមដែលមានជំនឿចំពោះអល់ឡោះ។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ហើយអល់ឡោះទ្រង់បានបញ្ចុះទឹកភ្លៀងពីលើមេឃ។ បន្ទាប់មក តាមរយៈទឹកភ្លៀងនេះ ទ្រង់បានធ្វើឱ្យដីរស់ឡើងវិញក្រោយពីវាស្ងួតហួតហែង។ ពិតប្រាកដណាស់ នៅក្នុងរឿងនោះ គឺជាសញ្ញាភស្តុតាងមួយសម្រាប់ក្រុមដែលស្តាប់ឮ(យកវាមកពិចារណា)។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ហើយពិតប្រាកដណាស់ ចំពោះសត្វពាហនៈ គឺជាមេរៀនមួយសម្រាប់ពួកអ្នក(មនុស្សលោក)។ យើងបានផ្តល់ឲ្យពួកអ្នកទទួលទានអំពីអ្វីដែលនៅក្នុងពោះរបស់វាដែលនៅរវាងលាមក និងឈាមនូវទឹកដោះដ៏បរិសុទ្ធ និងមានរសជាតិឆ្ងាញ់សម្រាប់អ្នកដែលទទួលទាន។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ហើយចំពោះផលានុផលនៃដើមល្មើ និងទំពាំងបាយជូរ ពួកអ្នកអាចយកវាមកចំរាញ់ចេញជាគ្រឿងស្រវឹង និងធ្វើជាចំណីអាហារដ៏ល្អ។ ពិតប្រាកដណាស់ នៅក្នុងរឿងនោះ គឺជាភស្តុតាងមួយសម្រាប់ក្រុមដែលឈ្វេងយល់។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ហើយព្រះជាម្ចាស់របស់អ្នក(ឱអ្នកនាំសារមូហាំម៉ាត់)បានបញ្ជូនសារទៅកាន់សត្វឃ្មុំថា៖ ចូរឯងតាំងសំបុកនានានៅតាមភ្នំ និងនៅតាមដើមឈើមួយចំនួន ក៏ដូចជានៅតាមដំបូលដែលមនុស្សសាងសង់។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ក្រោយមក ចូរឯងស៊ីអំពីផលានុផលទាំងឡាយ ហើយចូរឯងហោះហើរតាមផ្លូវនានារបស់ដែលព្រះជាម្ចាស់របស់ឯងបានបង្ហាញប្រាប់ដោយងាយស្រួលចុះ។ ទឹកឃ្មុំដែលចេញពីពោះរបស់វា គឺមានពណ៌ខុសៗគ្នា ដែលនៅក្នុងនោះ គឺជាឱសថព្យាបាលសម្រាប់មនុស្សលោក។ ពិតប្រាកដណាស់នៅក្នុងរឿងនោះ គឺជាសញ្ញាភស្តុតាងមួយសម្រាប់ក្រុមដែលចេះគិតពិចារណា។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ហើយអល់ឡោះទ្រង់បានបង្កើតពួកអ្នក។ ក្រោយមក ទ្រង់ដកយកជីវិតរបស់ពួកអ្នក។ ហើយក្នុងចំណោមពួកអ្នក មានអ្នកដែលគេទុកអាយុជីវិតរហូតដល់ដំណាក់កាលអាក្រក់បំផុតនៃជីវិត(ចាស់ជរា) ដោយគេមិនដឹងនូវអ្វីដែលគេធ្លាប់បានដឹងពីមុននោះទេ(ព្រោះតែភាពវង្វេងវង្វាន់)។ ពិតប្រាកដណាស់ អល់ឡោះជាម្ចាស់មហាដឹង មហាមានអានុភាពបំផុត។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ហើយអល់ឡោះទ្រង់បានលើកតម្កើងមនុស្សមួយចំនួននៃពួកអ្នកឱ្យប្រសើរជាងគ្នាចំពោះលាភសក្ការៈ។ ចំពោះអ្នកដែលគេ(អល់ឡោះ)បានលើកតម្កើង ពួកគេមិនចង់ផ្តល់លាភសក្ការៈរបស់ខ្លួនឲ្យទៅខ្ញុំបម្រើដាច់ថ្លៃរបស់ពួកគេដើម្បីឱ្យខ្ញុំបម្រើដាច់ថ្លៃនោះមានភាពស្មើគ្នាជាមួយនឹងពួកគេ(ដែលជាចៅហ្វាយ)ឡើយ។ (ចុះហេតុអ្វីបានជាពួកគេពេញចិត្តចង់ឲ្យអល់ឡោះជាម្ចាស់មានភាពស្មើគ្នាជាមួយនឹងខ្ញុំបម្រើរបស់ទ្រង់?) ដូច្នេះ តើចំពោះឧបការគុណរបស់អល់ឡោះពួកគេរមិលគុណឬ?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ហើយអល់ឡោះទ្រង់បានបង្កើតសម្រាប់ពួកអ្នកនូវភរិយាពីអម្បូររបស់ពួកអ្នក(ឱមនុស្សលោក) ហើយទ្រង់បានបង្កើតសម្រាប់ពួកអ្នកចេញពីភរិយារបស់ពួកអ្នកនូវកូនចៅជាច្រើន ព្រមទាំងបានប្រទាននូវលាភសក្ការៈដល់ពួកអ្នកនូវចំណីអាហារដែលល្អៗ។ ដូច្នេះ តើចំពោះប្រការខុសឆ្គង(រូបបដិមា និងព្រះនានា)ពួកគេមានជំនឿ តែចំពោះឧបការគុណរបស់អល់ឡោះ ពួកគេបែរជារមិលគុណឬ?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ពួកគេគោរពសក្ការៈអ្នកផ្សេងក្រៅពីអល់ឡោះដែលពួកវាគ្មានសិទ្ធិផ្តល់លាភសក្ការៈអ្វីបន្តិចដល់ពួកគេទាំងពីលើមេឃជាច្រើនជាន់ និងនៅលើផែនដីនោះឡើយ ហើយពួកវាក៏គ្មានសមត្ថភាពនោះដែរ។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ហេតុនេះ ចូរពួកអ្នក(ឱមនុស្សលោក)កុំយកអល់ឡោះជាម្ចាស់ទៅប្រៀប(នឹងរូបបដិមាទាំងនោះ)។ ពិតប្រាកដណាស់ អល់ឡោះទ្រង់ដឹងបំផុត តែពួកអ្នកវិញមិនដឹងអ្វីឡើយ។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អល់ឡោះជាម្ចាស់ទ្រង់លើកនូវឧទាហរណ៍មួយ គឺខ្ញុំបម្រើដាច់ថ្លៃម្នាក់ដែលនៅក្រោមការគ្រប់គ្រងរបស់គេ ដែលរូបគេ(ខ្ញុំបម្រើ)គ្មានលទ្ធភាពអ្វីបន្តិចឡើយ ហើយនិងអ្នកដែលយើងបានប្រទានដល់គេនូវលាភសក្ការៈដ៏ល្អប្រពៃអំពីយើង ដោយគេអាចបរិច្ចាគវាទាំងដោយស្ងាត់កំបាំង និងដោយបើកចំហ។ តើអ្នកទាំងពីរមានភាពស្មើគ្នាដែរឬទេ? ការសរសើរទាំងឡាយ គឺសម្រាប់អល់ឡោះជាម្ចាស់។ ផ្ទុយទៅវិញ 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ហើយអល់ឡោះជាម្ចាស់ទ្រង់បានលើកនូវឧទាហរណ៍(មួយទៀត) គឺបុរសពីរនាក់ដោយម្នាក់ក្នុងចំណោមគេទាំងពីរ ជាមនុស្សគដែលគ្មានលទ្ធភាពធ្វើអ្វីឡើយ ហើយរូបគេគឺជាបន្ទុកដ៏ធ្ងន់ធ្ងរចំពោះអាណាព្យាបាលរបស់ខ្លួនថែមទៀត។ ទោះបីជាគេ(អាណាព្យាបាល)ប្រើជននោះឲ្យទៅទីណាក៏ដោយ ក៏រូបគេមិនដែលនាំមកវិញនូវប្រការល្អនោះដែរ។ តើមានភាពស្មើគ្នាដែរឬទេរវាងរូបគេ ហើយនិងអ្នកដែលប្រើ(មនុស្ស)ឱ្យប្រកាន់ខ្ជាប់នឹងភាពយុត្តិធម៌ ហើយរូបគេក៏ស្ថិតនៅលើមាគ៌ាដ៏ត្រឹមត្រូវដែរនោះ?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ហើយប្រការអាថ៌កំបាំងដែលមាននៅលើមេឃជាច្រើនជាន់និងនៅលើផែនដី គឺជាកម្មសិទ្ធិរបស់អល់ឡោះ(តែមួយគត់)។ ហើយកិច្ចការនៃថ្ងៃបរលោកនោះ គឺ(នឹងមកដល់យ៉ាងឆាប់រហ័សបំផុត)ប្រៀបបាននឹងមួយប៉ប្រិចភ្នែកប៉ុណ្ណោះ ឬឆាប់ជាងនេះទៅទៀត។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អល់ឡោះទ្រង់បានបញ្ចេញពួកអ្នក(ឱមនុស្សលោកទាំងឡាយ)ពីផ្ទៃម្តាយរបស់ពួកអ្នកដោយពួកអ្នកមិនដឹងអ្វីទាល់តែសោះ។ ហើយទ្រង់បានបង្កើតសម្រាប់ពួកអ្នកនូវការស្តាប់ឮ ការមើលឃើញ និងដួងចិត្ត(ចេះគិតពិចារណា) សង្ឃឹមថាពួកអ្នកនឹងដឹងគុណ(ចំពោះអល់ឡោះ)។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តើពួកគេ(ពួកមុស្ហរីគីន)មិនបានសម្លឹងមើលទៅកាន់សត្វបក្សីដែលហោះហើរយ៉ាងងាយស្រួលនៅលើអាកាសទេឬ? គ្មាននរណាអាចទប់វា(មិនឱ្យធ្លាក់) ក្រៅពីអល់ឡោះឡើយ។ ពិតប្រាកដណាស់ នៅក្នុងរឿងនោះ គឺជាភស្តុតាងសម្រាប់ក្រុមដែលមានជំនឿ។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ហើយអល់ឡោះជាម្ចាស់ទ្រង់បានបង្កើតចេញពីគេហដ្ឋានរបស់ពួកអ្នក ជាកន្លែងស្នាក់នៅ(និងសម្រាក)សម្រាប់ពួកអ្នក។ ហើយទ្រង់បានបង្កើតស្បែកសត្វពាហនៈសម្រាប់ពួកអ្នកធ្វើជាតង់ដែលវាស្រាលសម្រាប់ពួកអ្នក(ក្នុងការយកតាមខ្លួន)ក្នុងពេលធ្វើដំណើរ និង(ងាយស្រួលក្នុងការតម្លើង)នៅពេលដែលពួកអ្នកបោះទីតាំង។ ហើយទ្រង់ក៏បានបង្កើតសម្រាប់ពួកអ្នកផងដែរនូវរោមចៀម រោមសត្វអូដ្ឋ និងរោមសត្វពពែទាំងឡាយធ្វើជាគ្រឿងសង្ហារឹម និងជាគ្រឿងតុបតែងលម្អ(ដែលពួកអ្នកអាចប្រើប្រាស់វា)រហូតដល់ពេលកំណត់។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ហើយអល់ឡោះបានបង្កើតសម្រាប់ពួកអ្នកនូវអ្វីដែលផ្តល់ជាម្លប់ដល់ពួកគេអំពី(ដើមឈើ និងអ្វីផ្សេងទៀត)ដែលទ្រង់បានបង្កើត ហើយទ្រង់បានបង្កើតសម្រាប់ពួកអ្នកអំពីភ្នំទាំងឡាយនូវរូងភ្នំ និងបានបង្កើតសម្រាប់ពួកអ្នកនូវសម្លៀកបំពាក់ដែលអាចការពារពួកអ្នកអំពីកម្តៅ(និងភាពត្រជាក់) ហើយនិងសម្លៀកបំពាក់(អាវក្រោះ)ដែលអាចការពារពួកអ្នកពីគ្រោះថ្នាក់(ក្នុងសមរភូមិ)។ ក៏ដូច្នោះដែរ ទ្រង់បានបំពេញនូវឧបការគុណរបស់ទ្រង់ដល់ពួកអ្នក សង្ឃឹមថាពួកអ្នកប្រគល់ខ្លួន(ចំពោះទ្រង់)។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តែប្រសិនបើពួកគេងាកចេញវិញ តាមពិត តួនាទីរបស់អ្នក(ឱអ្នកនាំសារមូហាំម៉ាត់)គឺគ្រាន់តែផ្សព្វផ្សាយ(សារ)ដ៏ច្បាស់លាស់ប៉ុណ្ណោះ។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ពួកគេ(ពួកមុស្ហរីគីន)បានទទួលស្គាល់នូវឧបការគុណរបស់អល់ឡោះ(ភាពជាព្យាការីរបស់អ្នកនាំសារមូហាំម៉ាត់)។ ក្រោយមក ពួកគេបែរបដិសេធចំពោះវាទៅវិញ។ ហើយភាគច្រើននៃពួកគេ គឺប្រឆាំង។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ហើយនៅថ្ងៃដែលយើងនឹងតែងតាំងពីរាល់ប្រជាជាតិនីមួយៗនូវ(អ្នកនាំសារម្នាក់ជា)សាក្សី។ បន្ទាប់មក គេនឹងមិនអនុញ្ញាតឱ្យពួកគ្មានជំនឿ(និយាយដោះសារ)ឡើយ ហើយពួកគេក៏មិនត្រូវបានគេសុំឱ្យវិលត្រឡប់(សារភាពកំហុសចំពោះអល់ឡោះ)នោះដែរ។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ហើយនៅពេលដែលពួកបំពានបានឃើញនូវទណ្ឌកម្ម ពេលនោះគេនឹងមិនបន្ធូរបន្ថយ(ទណ្ឌកម្ម)ចំពោះពួកគេឡើយ ហើយពួកគេក៏មិនត្រូវបានគេពន្យារពេល(ដាក់ទណ្ឌកម្ម)នោះដែរ។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ហើយនៅពេលដែលពួកធ្វើស្ហ៊ីរិកបានឃើញព្រះនានារបស់ពួកគេ ពួកគេនឹងនិយាយថា៖ បរពិត្រព្រះជាម្ចាស់នៃយើងខ្ញុំ! ពួកទាំងនោះហើយជាព្រះនានារបស់ពួកយើងដែលពួកយើងធ្លាប់គោរពសក្ការៈចំពោះពួកវាផ្សេងពីព្រះអង្គនោះ។ ពេលនោះ ពួកវាក៏បានឆ្លើយតបទៅវិញថា៖ ពិតប្រាកដណាស់ ពួកអ្នកគឺជាពួកដែលភូតកុហក។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ហើយនៅថ្ងៃនោះ ពួកគេ(ពួកដែលធ្វើស្ហ៊ីរិក)បានប្រគល់ខ្លួនទៅចំពោះអល់ឡោះជាម្ចាស់(តែមួយគត់)។ ហើយអ្វី(ព្រះនានា)ដែលពួកគេធ្លាប់បានប្រឌិតឡើងនោះបានបាត់បង់ចេញពីពួកគេ។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ពួកដែលប្រឆាំង(នឹងអល់ឡោះ) និងបានរារាំងអ្នកដទៃពីមាគ៌ារបស់អល់ឡោះនោះ យើងនឹងបន្ថែមទណ្ឌកម្មផ្ទួនៗលើពួកគេដោយសារតែពួកគេបានបង្កវិនាសកម្ម។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ហើយ(ចូរអ្នករំលឹក)នៅថ្ងៃដែលយើងនឹងតែងតាំងពីរាល់ប្រជាជាតិនីមួយៗនូវ(អ្នកនាំសារម្នាក់ជា)សាក្សីទៅលើពួកគេពីជាតិសាសន៍របស់ពួកគេផ្ទាល់។ ហើយយើងក៏នឹងនាំរូបអ្នក(ឱអ្នកនាំសារមូហាំម៉ាត់)មកធ្វើជាសាក្សីទៅលើអ្នកទាំងនោះផងដែរ។ ហើយយើងបានបញ្ចុះនូវគម្ពីរ(គួរអាន)ទៅកាន់អ្នកដើម្បីបញ្ជាក់រាល់អ្វីៗទាំងអស់ ជាការចង្អុលបង្ហាញ ជាក្តីមេត្តាករុណា និងជាដំណឹងរីករាយសម្រាប់បណ្តាអ្នកមូស្លីម។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ពិតប្រាកដណាស់ អល់ឡោះទ្រង់បង្គាប់ប្រើឲ្យប្រកាន់ខ្ជាប់នូវភាពយុត្តិធម៌ និងមានគុណធម៌ ហើយនិងបរិច្ចាគទានដល់សាច់ញាតិ ព្រមទាំងហាមឃាត់នូវទង្វើអសីលធម៌ អំពើទុច្ចរិត និងការបំពាន។ ទ្រង់ទូន្មានពួកអ្នក សង្ឃឹមថាពួកអ្នកនឹងនឹករលឹក។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ហើយចូរពួកអ្នកគោរពតាមកិច្ចសន្យារបស់អល់ឡោះដែលជាកាតព្វកិច្ចលើពួកអ្នក ហើយចូរពួកអ្នកកុំក្បត់នឹងពាក្យសម្បថទាំងឡាយក្រោយពីពួកអ្នកបានបញ្ជាក់វា(ស្បថ) ខណៈដែលពួកអ្នកបានយកអល់ឡោះធ្វើជាអ្នកធានាលើពួកអ្នកហើយនោះ។ ពិតប្រាកដណាស់ អល់ឡោះទ្រង់ដឹងបំផុតនូវអ្វីដែលពួកអ្នកប្រព្រឹត្ត។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ហើយចូរពួកអ្នកកុំធ្វើខ្លួនឲ្យដូចជាស្ត្រីម្នាក់ដែលបានធ្វើឲ្យអំបោះហុងរបស់នាងខូច ក្រោយពីនាងបានរុំវាយ៉ាងណែនហើយនោះ។ ពួកអ្នកបានធ្វើឱ្យពាក្យសម្បថរបស់ពួកអ្នកក្លាយទៅជាការបោកប្រាស់គ្នារវាងពួកអ្នកដោយសារ(ពួកអ្នកឃើញថា)ក្រុមមួយ(ក្រុមរបស់ពួកអ្នក) មានភាពខ្លាំងក្លាជាងក្រុមមួយទៀត។ តាមពិត អល់ឡោះទ្រង់គ្រាន់តែសាកល្បងពួកអ្នកតាមរយៈវា(ការឲ្យគោរពតាមកិច្ចសន្យា)ប៉ុណ្ណោះ និងដើម្បីទ្រង់បញ្ជាក់ដល់ពួកអ្នកនៅថ្ងៃបរលោកចំពោះអ្វីដែលពួកអ្នកខ្វែងគំនិតគ្នានៅក្នុងវា។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ហើយប្រសិនបើអល់ឡោះទ្រង់មានចេតនា ទ្រង់ពិតជានឹងធ្វើឱ្យពួកអ្នកក្លាយជាប្រជាជាតិតែមួយជាមិនខាន។ ក៏ប៉ុន្តែទ្រង់ធ្វើឱ្យវង្វេងចំពោះជនណាដែលទ្រង់មានចេតនា និងចង្អុលបង្ហាញចំពោះជនណាដែលទ្រង់មានចេតនា។ ហើយពួកអ្នកពិតជានឹងត្រូវគេសួរអំពីអ្វីដែលពួកអ្នកធ្លាប់បានសាងមិនខានឡើយ។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យចូរពួកអ្នកកុំធ្វើឲ្យពាក្យសម្បថរបស់ពួកអ្នកក្លាយជាការបោកប្រាស់គ្នារវាងពួកអ្នកដែលជាហេតុនឹងធ្វើឱ្យជើងរបស់ពួកអ្នកញ័រ(រអិលចេញពីមាគ៌ាត្រឹមត្រូវ)បន្ទាប់ពីវាមានលំនឹងហើយនោះ។ ហើយពួកអ្នកនឹងភ្លក់នូវទណ្ឌកម្មដោយសារតែពួកអ្នករារាំងអ្នកដទៃពីមាគ៌ារបស់អល់ឡោះ។ ហើយសម្រាប់ពួកអ្នកនឹងត្រូវទទួលនូវទណ្ឌកម្មយ៉ាងធ្ងន់ធ្ងរបំផុត។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ហើយចូរពួកអ្នកកុំយកកិច្ចសន្យារបស់អល់ឡោះទៅប្តូរនឹងកម្រៃបន្តិចបន្តួចឱ្យសោះ។ តាមពិត អ្វីដែលមាននៅជាមួយអល់ឡោះ គឺល្អប្រសើរបំផុតសម្រាប់ពួកអ្នក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អ្វីដែលមាននៅជាមួយពួកអ្នកគឺនឹងបាត់បង់ទៅវិញ។ តែអ្វីដែលនៅជាមួយអល់ឡោះ គឺនៅគង់វង្សជានិច្ច។ ហើយយើងពិតជានឹងតបស្នងដល់បណ្តាអ្នកដែលអត់ធ្មត់នូវផលបុណ្យរបស់ពួកគេដែលល្អប្រសើរលើសពីអ្វីដែលពួកគេ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ជនណាដែលបានសាងទង្វើកុសលក្នុងចំណោមបុរសឬស្ត្រី ហើយគេជាអ្នកដែលមានជំនឿទៀតនោះ យើងពិតជានឹងផ្តល់ឲ្យគេនូវជីវិតរស់នៅដ៏ល្អប្រសើរ(ក្នុងលោកិយ) ហើយយើងពិតជានឹងតបស្នងដល់ពួកគេនូវផលបុណ្យរបស់ពួកគេ(នៅថ្ងៃបរលោក)ដែលល្អប្រសើរលើសពីអ្វីដែលពួកគេ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ហើយនៅពេលដែលអ្នក(ឱអ្នកមានជំនឿ)ចង់សូត្រគម្ពីរគួរអាន ចូរអ្នកបួងសួងសុំពីអល់ឡោះឱ្យបញ្ចៀសពីស្ហៃតនដែលត្រូវបានគេដាក់បណ្តាសា។</w:t>
            </w:r>
          </w:p>
          <w:p>
            <w:pPr>
              <w:spacing w:before="0" w:after="0" w:line="240" w:lineRule="auto"/>
              <w:ind w:left="0" w:right="0"/>
              <w:jc w:val="left"/>
              <w:rPr/>
            </w:pPr>
            <w:r>
              <w:rPr>
                <w:rFonts w:ascii="Times New Roman" w:eastAsia="Times New Roman" w:hAnsi="Times New Roman" w:cs="Times New Roman"/>
                <w:b w:val="0"/>
                <w:color w:val="000000"/>
                <w:sz w:val="20"/>
              </w:rPr>
              <w:t xml:space="preserve">أَعُوذُ بِاللهِ مِنَ الشَّيْطَانِ الرَّجِيْمِ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ពិតប្រាកដណាស់ វា(ស្ហៃតន)គ្មានអំណាចអ្វីទៅលើបណ្តាអ្នកដែលមានជំនឿ ហើយបានប្រគល់ការទុកចិត្តទៅចំពោះព្រះជាម្ចាស់របស់ពួកគេនោះឡើយ។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តាមពិត អំណាចរបស់វាគឺមានតែទៅលើពួកដែលយកវាធ្វើជាអ្នកគាំពារ ហើយនិងពួកធ្វើស្ហ៊ីរិក(ព្រោះតែដើរតាមវា)ប៉ុណ្ណោះ។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ហើយនៅពេលដែលយើងបានផ្លាស់ប្តូរវាក្យខណ្ឌណាមួយ(នៃគម្ពីរគួរអាន)ដោយវាក្យខណ្ឌមួយផ្សេងទៀត ខណៈដែលទ្រង់ដឹងបំផុតនូវអ្វីដែលទ្រង់ត្រូវបញ្ចុះនោះ ពួកគ្មានជំនឿបែរជានិយាយថា៖ ពិតណាស់ អ្នក(ឱមូហាំម៉ាត់)គឺជាអ្នកប្រឌិតភូតកុហក(ទៅលើអល់ឡោះ)ទៅវិញ។ ផ្ទុយទៅវិញ ភាគច្រើននៃពួកគេ គឺមិនដឹងនោះឡើយ។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ចូរអ្នក(ឱអ្នកនាំសារមូហាំម៉ាត់)ពោលថា៖ ម៉ាឡាអ៊ីកាត់ជីព្រីលបានចុះមកដោយនាំមកនូវគម្ពីរគួរអានពីព្រះជាម្ចាស់របស់អ្នកយ៉ាងពិតប្រាកដ ដើម្បីពង្រឹងដល់បណ្តាអ្នកដែលមានជំនឿ ជាការចង្អុលបង្ហាញ និងជាដំណឹងរីករាយដល់បណ្តាអ្នកមូស្លីម។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ហើយយើង(អល់ឡោះ)ដឹងថា ពិតណាស់ពួកគេ(ពួកមុស្ហរីគីន)នឹងនិយាយថា៖ “តាមពិត អ្នកដែលបង្រៀនគម្ពីរគួរអានដល់គាត់(ព្យាការីមូហាំម៉ាត់)នោះ គ្រាន់តែជាមនុស្សធម្មតាម្នាក់ប៉ុណ្ណោះ”។ ភាសារបស់អ្នកដែលពួកគេចោទថា មកបង្រៀនដល់គាត់នោះ គឺជាភាសាផ្សេងក្រៅពីភាសាអារ៉ាប់។ តែនេះ(គម្ពីរគួរអាន) គឺភាសាអារ៉ាប់យ៉ាងច្បាស់លាស់។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ពិតប្រាកដណាស់ ពួកដែលគ្មានជំនឿនឹងបណ្តាវាក្យខណ្ឌទាំងឡាយរបស់អល់ឡោះនោះ គឺអល់ឡោះនឹងមិនចង្អុលបង្ហាញពួកគេឡើយ។ ហើយសម្រាប់ពួកគេនឹងទទួលនូវទណ្ឌកម្មដ៏ឈឺចាប់បំផុត។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តាមពិត អ្នកដែលប្រឌិតនូវការភូតកុហកនោះ គឺពួកដែលមិនមានជំនឿចំពោះបណ្តាវាក្យខណ្ឌរបស់អល់ឡោះនោះឯង។ ពួកទាំងនោះហើយ 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ជនណាដែលគ្មានជំនឿនឹងអល់ឡោះក្រោយពីមានជំនឿហើយនោះ (គេនឹងទទួលការខឹងសម្បាពីអល់ឡោះ) លើកលែងតែអ្នកដែលត្រូវបានគេគាបសង្កត់ ទាំងដែលចិត្តរបស់គេវិញនៅនឹងនរលើសេចក្តីជំនឿប៉ុណ្ណោះ។ ក៏ប៉ុន្តែ ជនណាដែលបើកចិត្តទទួលយកភាពគ្មានជំនឿនោះ ពួកគេនឹងទទួលនូវការខឹងសម្បាពីអល់ឡោះ ហើយសម្រាប់ពួកគេ 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នោះគឺដោយសារតែពួកគេពេញចិត្តជីវិតលោកិយជាងថ្ងៃបរលោក។ ហើយពិតប្រាកដណាស់ អល់ឡោះទ្រង់មិនចង្អុលបង្ហាញក្រុមដែលគ្មានជំនឿឡើយ។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ពួកទាំងនោះហើយជាពួកដែលអល់ឡោះជាម្ចាស់ទ្រង់បោះត្រាភ្ជិតលើដួងចិត្ត ការស្តាប់ឮ និងការមើលឃើញរបស់ពួកគេ។ ហើយពួកទាំងនោះហើយ គឺជាពួកដែលព្រងើយកន្តើយ។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គ្មានការសង្ស័យឡើយដែលថា ពិតណាស់ពួកគេនៅថ្ងៃបរលោក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ពិតប្រាកដណាស់ ព្រះជាម្ចាស់របស់អ្នក(ឱអ្នកនាំសារមូហាំម៉ាត់)ចំពោះបណ្តាអ្នកដែលបានធ្វើចំណាកស្រុក(ពីក្រុងម៉ាក្កះទៅកាន់ក្រុងម៉ាទីណះ) ក្រោយពីពួកគេត្រូវបានគេសាកល្បង បន្ទាប់មក ពួកគេបានតស៊ូ និងបានអត់ធ្មត់នោះ ជាការពិតណាស់ ព្រះជាម្ចាស់របស់អ្នក បន្ទាប់ពីរឿងទាំងនោះ គឺមហាអភ័យទោស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(ចូររំលឹកពួកគេ) នៅថ្ងៃដែលបុគ្គលគ្រប់រូបឈ្លោះប្រកែកចំពោះខ្លួនឯង។ ហើយបុគ្គលគ្រប់រូបនឹងត្រូវបានគេតបស្នងយ៉ាងពេញលេញនូវអ្វីដែលគេបានប្រព្រឹត្តដោ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ហើយអល់ឡោះទ្រង់បានលើកយកឧទាហរណ៍នូវភូមិស្រុកមួយ(ក្រុងម៉ាក្កះ) ដែលធ្លាប់មានសុខសន្តិភាព និងជីវភាពសមរម្យដោយលាភសក្ការៈផ្សេងៗបានមកដល់វា(ក្រុងម៉ាក្កះ)យ៉ាងងាយស្រួលពីគ្រប់ទីកន្លែង។ តែពួកគេបានរមិលគុណចំពោះឧបការគុណរបស់អល់ឡោះទៅវិញ។ ពេលនោះ អល់ឡោះជាម្ចាស់ក៏បានឱ្យពួកគេភ្លក់រសជាតិនៃភាពអត់ឃ្លាន និងភាពភ័យខ្លាច ដោយសារតែអ្វីដែលពួកគេបានសាង។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ហើយពិតប្រាកដណាស់ អ្នកនាំសារម្នាក់ដែលចេញពីចំណោមពួកគេ(អ្នកស្រុកម៉ាក្កះ)បានមកដល់ពួកគេ ក៏ប៉ុន្តែពួកគេបានបដិសេធចំពោះគាត់។ ដូច្នេះ ទ្រង់ក៏បានដាក់ទណ្ឌកម្មពួកគេ ខណៈដែលពួកគេ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ហេតុនេះ ចូរពួកអ្នក(ឱខ្ញុំបម្រើរបស់អល់ឡោះ)ទទួលទានចុះអំពីចំណីអាហារដែលគេអនុញ្ញាត(ហាឡាល់) ស្អាតស្អំ ដែលអល់ឡោះបានប្រទានជាលាភសក្ការៈដល់ពួកអ្នក។ ហើយចូរពួកអ្នកដឹងគុណចំពោះឧបការគុណរបស់អល់ឡោះ ប្រសិនបើពួកអ្នកគោរពសក្ការៈចំពោះទ្រង់(តែមួយគត់)មែននោះ។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តាមពិត ទ្រង់បានដាក់បម្រាមទៅលើពួកអ្នកមិនឱ្យទទួលទានសត្វស្លាប់(ដែលពុំបានសំឡេះត្រឹមត្រូវតាមច្បាប់អ៊ីស្លាម) ឈាម សាច់ជ្រូក ហើយនិងអ្វីដែលគេសំឡេះ(ជាតង្វាយ)សម្រាប់អ្នកផ្សេងក្រៅពីអល់ឡោះ។ តែប្រសិនបើជនណាត្រូវបានគេបង្ខំ(ឱ្យទទួលទានអាហារទាំងនេះ) ដោយគេពុំមែនជាអ្នកដែលបំពាន ហើយក៏ពុំមែនជាអ្នករំលងព្រំដែន(នៃតម្រូវការចាំបាច់របស់ខ្លួន)ដែរនោះ គឺគ្មានទោសពៃរ៍អ្វីឡើយចំពោះរូបគេ។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ហើយចូរពួកអ្នក(ឱពួកមុស្ហរីគីន)កុំនិយាយនូវអ្វីដែលអណ្តាតរបស់ពួកអ្នកពិពណ៌នាដោយភូតកុហកថា៖ អាហារនេះគេអនុញ្ញាត(ឱ្យទទួលទាន) ហើយអាហារនេះគេមិនអនុញ្ញាត ដើម្បីប្រឌិតនូវពាក្យភូតកុហកទៅលើអល់ឡោះឲ្យសោះ។ ពិតប្រាកដណាស់ ពួកដែលប្រឌិតនូវពាក្យភូតកុហកទៅលើអល់ឡោះនោះនឹងមិនទទួលបានជោគជ័យឡើយ។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(ពួកគេទទួលបាន)ការសប្បាយរីករាយក្នុងរយៈពេលដ៏ខ្លីប៉ុណ្ណោះ។ ហើយ(ថ្ងៃបរលោក) ពួកគេនឹងទទួលនូវទណ្ឌកម្មយ៉ាងឈឺចាប់បំផុត។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ហើយចំពោះពួកយូដា យើងបានហាមឃាត់ចំពោះពួកគេនូវអ្វីដែលយើងបាននិទានប្រាប់អ្នកកាលពីមុន(គឺដូចមាននៅក្នុងវាក្យខណ្ឌទី១៤៦ នៃជំពូកអាល់អាន់អាម)។ ហើយយើងមិនបានបំពានលើពួកគេឡើយ ក៏ប៉ុន្តែពួកគេទៅវិញទេដែលបានបំពានលើខ្លួនឯង។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បន្ទាប់មក ពិតប្រាកដណាស់ ព្រះជាម្ចាស់របស់អ្នក(ឱអ្នកនាំសារមូហាំម៉ាត់)ចំពោះបណ្តាអ្នកដែលបានសាងអំពើអាក្រក់ដោយល្ងង់ខ្លៅ ក្រោយមក ពួកគេបានសារភាពកំហុស និងបានកែខ្លួនបន្ទាប់ពីនោះ។ ជាការពិតណាស់ ព្រះជាម្ចាស់របស់អ្នក បន្ទាប់ពីរឿងទាំងនោះ គឺមហាអភ័យទោស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ជាការពិតណាស់ ព្យាការីអ៊ីព្រហ៊ីម គឺជាអ្នកដឹកនាំ(ទៅកាន់ប្រការល្អ) ជាអ្នកដែលគោរពប្រតិបត្តិចំពោះអល់ឡោះ និងជាអ្នកដែលស្មោះសចំពោះសាសនា ហើយគាត់មិនស្ថិតក្នុងចំណោមអ្នកដែលធ្វើស្ហ៊ីរិកឡើយ។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ហើយគាត់ជាអ្នកដែលដឹងគុណចំពោះឧបការគុណរបស់ទ្រង់។ ទ្រង់បានជ្រើសរើសគាត់(ធ្វើជាព្យាការី) និងបានចង្អុលបង្ហាញគាត់ទៅកាន់មាគ៌ាដ៏ត្រឹមត្រូវ។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ហើយយើងបានប្រទានដល់គាត់នូវប្រការល្អនៅក្នុងលោកិយនេះ។ ហើយពិតប្រាកដណាស់ នៅថ្ងៃបរលោក គាត់នឹងស្ថិតក្នុងចំណោមអ្នកដែលសាងទង្វើកុសល។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ក្រោយមក យើងបានផ្តល់វ៉ាហ៊ីដល់អ្នក(ឱអ្នកនាំសារមូហាំម៉ាត់)ថា៖ ចូរអ្នកដើរតាមសាសនារបស់ព្យាការីអ៊ីព្រហ៊ីមដ៏ស្មោះស។ ហើយគាត់(ព្យាការីអ៊ីព្រហ៊ីម)មិនស្ថិតក្នុងចំណោមអ្នកដែលធ្វើស្ហ៊ីរិកឡើយ។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តាមពិត គេបានចាត់ទុក(ការលើកតម្កើង)ថ្ងៃសៅរ៍ គឺជាកាតព្វកិច្ចទៅលើពួក(យូដា)ដែលបានខ្វែងគំនិតគ្នានៅក្នុងវា។ ជាការពិតណាស់ ព្រះជាម្ចាស់របស់អ្នក(ឱអ្នកនាំសារមូហាំម៉ាត់)នឹងកាត់សេចក្តីរវាងពួកគេនៅថ្ងៃបរលោកចំពោះអ្វីដែលពួកគេ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ចូរអ្នក(ឱអ្នកនាំសារមូហាំម៉ាត់)អំពាវនាវទៅកាន់មាគ៌ានៃព្រះជាម្ចាស់របស់អ្នក(សាសនាអ៊ីស្លាម)ដោយគតិបណ្ឌិត និងការណែនាំដែលល្អ។ ហើយចូរអ្នកជជែកវែកញែកជាមួយពួកគេតាមមធ្យោបាយណាដែលល្អបំផុត។ ពិតប្រាកដណាស់ ព្រះជាម្ចាស់របស់អ្នកទ្រង់ដឹងបំផុតចំពោះជនណាដែលង្វេងចេញពីមាគ៌ារបស់ទ្រង់ ហើយទ្រង់ក៏ដឹងបំផុតផងដែរចំពោះបណ្តាអ្នកដែលទទួលបានការចង្អុលបង្ហាញ។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ហើយប្រសិនបើពួកអ្នកចង់ដាក់ទោសពួកគេ(សត្រូវ) ចូរពួកអ្នកដាក់ទោស(ពួកគេ)ដូចអ្វីដែលគេបានប្រព្រឹត្តមកលើពួកអ្នក។ តែប្រសិនបើពួកអ្នកអត់ធ្មត់(មិនសងសឹក) វាពិតជាប្រសើរបំផុតសម្រាប់បណ្តាអ្នកដែលអត់ធ្មត់។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ហើយចូរអ្នក(ឱអ្នកនាំសារមូហាំម៉ាត់)អត់ធ្មត់ចុះ ហើយការអត់ធ្មត់របស់អ្នក គឺគ្មានអ្វីក្រៅពីការជួយពីអល់ឡោះដល់អ្នក។ ហើយចូរអ្នកកុំមានទុក្ខព្រួយចំពោះពួកគេ និងកុំព្រួយបារម្ភ ដោយសារតែល្បិចកលដែលពួកគេរៀបចំឲ្យសោះ។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ពិតប្រាកដណាស់ អល់ឡោះជាម្ចាស់ទ្រង់នៅជាមួយបណ្តាអ្នកដែលកោតខ្លាច(ទ្រង់) ហើយនិង(នៅជាមួយ)បណ្តាអ្នកដែលសាងអំពើល្អទាំងឡាយ។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103"/>
          <w:headerReference w:type="default" r:id="rId104"/>
          <w:headerReference w:type="first" r:id="rId105"/>
          <w:footerReference w:type="even" r:id="rId106"/>
          <w:footerReference w:type="default" r:id="rId107"/>
          <w:footerReference w:type="first" r:id="rId1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ស៊ូរ៉ោះ អាល់អ៊ិសរ៉ក</w:t>
                  </w:r>
                  <w:bookmarkEnd w:id="1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01"/>
        <w:gridCol w:w="40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មហាស្អាតស្អំដែលបានឲ្យខ្ញុំបម្រើរបស់ទ្រង់(ព្យាការីមូហាំម៉ាត់)ធ្វើដំណើរនាពេលយប់ចេញពីម៉ាស្ជិទអាល់ហារ៉ម(ទីក្រុងម៉ាក្កះ)ទៅកាន់ម៉ាស្ជិទអាល់អឹកសរ(ក្រុងយេរូសាឡឹម) ដែលយើង(អល់ឡោះ)បានប្រទានពរជ័យនៅជុំវិញវា(ម៉ាស្ជិទអាល់អឹកសរ) ដើម្បីបង្ហាញឲ្យគេ(ព្យាការីមូហាំម៉ាត់)បានឃើញនូវសញ្ញាភស្តុតាងទាំងឡាយរបស់យើង។ ពិតប្រាកដណាស់ ទ្រង់មហាឮ មហាឃើញបំផុត។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ហើយយើងបានប្រទានឱ្យព្យាការីមូសានូវគម្ពីរ(តាវរ៉ត) និងបានចាត់ទុកវាជាការចង្អុលបង្ហាញដល់អម្បូរអ៊ីស្រាអែល(ដោយយើងបានហាមឃាត់ថា៖) ពួកអ្នកមិនត្រូវយកអ្នកផ្សេងក្រៅពីយើងធ្វើជាអ្នកគាំពារឡើយ។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ឱពូជអម្បូរដែលយើងបានសង្រ្គោះជាមួយនឹងព្យាការីនួហ! (ចូរពួកអ្នកយកគំរូតាមព្យាការីនួហចុះ។) ពិតប្រាកដណាស់ គាត់គឺជាខ្ញុំបម្រើម្នាក់ដែលដឹងគុណ(អល់ឡោះ)បំផុត។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ហើយយើងបានប្រាប់ដល់អម្បូរអ៊ីស្រាអែលនៅក្នុងគម្ពីរតាវរ៉តថា៖ ពិតប្រាកដណាស់ ពួកអ្នកប្រាកដជានឹងបង្កវិនាសកម្មនៅលើផែនដីនេះចំនួនពីរដង ហើយពួកអ្នកពិតជាបំពានហួសព្រំដែនយ៉ាងខ្លាំងបំផុត។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ហើយនៅពេលដែលការបង្កវិនាសកម្មលើកទីមួយបានកើតឡើង យើងបានចាត់តាំងបណ្តាខ្ញុំបម្រើរបស់យើងដែលជាក្រុមខ្លាំងពូកែបំផុតនោះគ្រប់គ្រងទៅលើពួកអ្នក ហើយពួកគេបានចូលលុកលុយនៅចន្លោះលំនៅឋាន(របស់ពួកអ្នក)។ ហើយការសន្យា(របស់អល់ឡោះ) គឺពិតជាកើតឡើងយ៉ាងពិតប្រាកដ។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ក្រោយមក យើងបានត្រឡប់មកឱ្យពួកអ្នក(ឱអម្បូរអ៊ីស្រាអែល)នូវជ័យជម្នះទៅលើពួកគេវិញ។ ហើយយើងបានបន្ថែមឱ្យពួកអ្នកនូវទ្រព្យសម្បត្តិ និងកូនចៅ ព្រមទាំងបានធ្វើឱ្យពួកអ្នកមានធនធានច្រើនជាង(សត្រូវរបស់ពួកអ្នក)ថែមទៀត។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ប្រសិនបើពួកអ្នក(ឱអម្បូរអ៊ីស្រាអែល)សាងអំពើល្អ ផលនៃអំពើល្អនោះគឺសម្រាប់ខ្លួនពួកអ្នកផ្ទាល់។ ហើយប្រសិនបើពួកអ្នកបានសាងអំពើអាក្រក់ ផលអាក្រក់នោះក៏សម្រាប់ខ្លួនពួកអ្នកវិញដូចគ្នា។ ហើយនៅពេលដែលការបង្កវិនាសលើកទីពីរកើតឡើង (យើងក៏បានឱ្យសត្រូវរបស់ពួកអ្នកគ្រប់គ្រងទៅលើពួកអ្នកម្តងទៀត) ដើម្បីពួកគេធ្វើឱ្យពួកអ្នកអាម៉ាស់មុខ និងដើម្បីឱ្យពួកគេចូលក្នុងពៃទុលមឹកទីស ដូចដែលពួកគេបានចូលទៅក្នុងវាកាលពីលើកដំបូង(លើកទីមួយ) ព្រមទាំងដើម្បីពួកគេបំផ្លាញខ្ទេចខ្ទីនូវអ្វីដែលពួកគេបានត្រួតត្រា។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សង្ឃឹមថាព្រះជាម្ចាស់របស់ពួកអ្នក(ឱអម្បូរអ៊ីស្រាអែល)នឹងអាណិតស្រលាញ់ពួកអ្នក។ តែប្រសិនបើពួកអ្នកត្រឡប់ទៅ(បង្កវិនាសកម្ម)ម្តងទៀត យើងក៏នឹងត្រឡប់ទៅ(ដាក់ទោសពួកអ្នក)វិញដែរ។ ហើយយើងបានបង្កើតនរកជើហាន់ណាំជាកន្លែងឃុំឃាំងសម្រាប់ពួកដែលប្រឆាំង។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ពិតប្រាកដណាស់ គម្ពីរគួរអាននេះចង្អុលបង្ហាញ(មនុស្ស)ទៅរកមាគ៌ាដ៏ល្អត្រឹមត្រូវបំផុត(សាសនាអ៊ីស្លាម) និងផ្ដល់ដំណឹងរីករាយដល់បណ្ដាអ្នកដែលបានសាងនូវទង្វើកុសលថា ជាការពិតណាស់ សម្រាប់ពួកគេនឹងទទួលនូវផលបុណ្យដ៏ធំធេង។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ហើយជាការពិតណាស់ ពួកដែលគ្មានជំនឿនឹងថ្ងៃបរលោកវិញ យើងបានត្រៀមទុកសម្រាប់ពួកគេនូវទណ្ឌកម្មដ៏ឈឺចាប់បំផុត(នៅថ្ងៃបរលោក)។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ហើយមនុស្សលោកបួងសួងសុំឲ្យទទួលបាននូវប្រការអាក្រក់(នៅពេលដែលគេមានកំហឹង) ដូចជាការដែលគេបួងសួងសុំឲ្យទទួលបាននូវប្រការល្អដែរ។ ពិតប្រាកដណាស់ មនុស្សលោក គឺមានចរិតតក់ក្រហល់។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ហើយយើងបានបង្កើតពេលយប់និងពេលថ្ងៃ ជាសញ្ញាពីរ។ ក្រោយមក យើងបានធ្វើឲ្យសញ្ញានៃពេលយប់ (គឺភាពងងឹត) ហើយបានធ្វើឲ្យសញ្ញានៃពេលថ្ងៃ គឺពន្លឺ ដើម្បីពួកអ្នកស្វែងរកការប្រោសប្រទាន(លាភសក្ការៈ)ពីព្រះជាម្ចាស់របស់ពួកអ្នក និងដើម្បីឲ្យពួកអ្នកបានដឹងពីចំនួនឆ្នាំ និងការគណនា(ពេលវេលា)។ ហើយរាល់អ្វីៗទាំងអស់ យើងបានបញ្ជាក់វាយ៉ាងលម្អិត។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ហើយមនុស្សគ្រប់រូប យើងបានឱ្យទង្វើរបស់គេនៅជាប់នឹងក(ប្រៀបដូចខ្សែកនៅជាប់នឹងក)របស់គេជានិច្ច។ ហើយយើងនឹងបញ្ចេញឱ្យគេនៅថ្ងៃបរលោកនូវសៀវភៅកំណត់ត្រាមួយដែលគេនឹងឃើញវាត្រូវបានបើកចំហ(នៅពីមុខគេ)។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(យើងមានបន្ទូលទៅកាន់គេថា៖) ចូរអ្នកអានសៀវភៅកំណត់ត្រារបស់អ្នកចុះ។ គ្រប់គ្រាន់ហើយនៅទីនេះ(ថ្ងៃបរលោក) ដោយរូបអ្នកផ្ទាល់គឺជាអ្នកគណនាចំពោះខ្លួនឯងនោះ។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ជនណាហើយដែលទទួលបានការចង្អុលបង្ហាញ តាមពិតការចង្អុលបង្ហាញនោះគឺសម្រាប់ខ្លួនគេផ្ទាល់។ ហើយជនណាដែលបានវង្វេង តាមពិត ការវង្វេងនោះ ក៏សម្រាប់ខ្លួនគេផ្ទាល់ដែរ។ គ្មានបុគ្គលណាម្នាក់រ៉ាប់រងនូវបាបកម្មរបស់អ្នកដទៃឡើយ។ ហើយយើងមិនដែលដាក់ទណ្ឌកម្ម(លើក្រុមណាមួយឡើយ) លុះត្រាតែយើងបានតែងតាំងអ្នកនាំសារ(ទៅកាន់ពួកគេ)ជាមុនសិន។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ហើយនៅពេលដែលយើងមានចេតនាបំផ្លាញភូមិស្រុកណាមួយ យើងបានបញ្ជាឱ្យអ្នកដែលទទួលបានឧបការគុណច្រើន(អំពីយើងឲ្យគោរពប្រតិបត្តិមកចំពោះយើង) តែពួកគេបែរជាប្រឆាំងទៅវិញ។ ដូច្នេះ ពាក្យសម្តី(ដាក់ទណ្ឌកម្មពួកគេ) ក៏បានកើតឡើងយ៉ាងពិតប្រាកដ។ ពេលនោះ យើងក៏បានបំផ្លាញពួកគេឱ្យវិនាសសាបសូន្យ។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ហើយមានប្រជាជាតិជាច្រើនដែលយើងបានបំផ្លាញពួកគេបន្ទាប់ពីព្យាការីនួហ។ គ្រប់គ្រាន់ហើយដែលព្រះជាម្ចាស់របស់អ្នក(ឱអ្នកនាំសារមូហាំម៉ាត់)ជាអ្នកដែលដឹង និងឃើញបំផុតចំពោះបាបកម្មនៃខ្ញុំបម្រើទាំងឡាយរបស់ទ្រង់។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ជនណាហើយដែលប្រាថ្នាចង់បានជីវិតលោកិយ យើងនឹងផ្ដល់ឱ្យគេភ្លាមៗនៅក្នុងវា(លោកិយ)នូវអ្វីដែលយើងមានចេតនាសម្រាប់ជនណាដែលយើងចង់(ផ្តល់ឲ្យ)។ ក្រោយមក យើងបានរៀបចំនរកជើហាន់ណាំសម្រាប់គេ ដែលគេនឹងចូលទៅក្នុងវា(នៅថ្ងៃបរលោក)ដោយទទួលនូវការស្ដីបន្ទោស និងត្រូវបានគេបណ្តេញ(ពីក្តីមេត្តាករុណារបស់អល់ឡោះ)។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រីឯជនណាហើយដែលប្រាថ្នាចង់ទទួលបានថ្ងៃបរលោក ហើយគេបានតស៊ូប្រឹងប្រែងដើម្បីវា ហើយគេជាអ្នកដែលមានជំនឿទៀតនោះ ពិតណាស់ អ្នកទាំងនោះហើយដែលការខិតខំប្រឹងប្រែងរបស់ពួកគេត្រូវបានគេទទួលយក។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យើងនឹងបន្ថែមឱ្យក្រុមនីមួយៗក្នុងចំណោមពួកគេនូវលាភសក្ការៈពីព្រះជាម្ចាស់របស់អ្នក(ក្នុងលោកិយ)។ ហើយលាភសក្ការៈនៃព្រះជាម្ចាស់របស់អ្នក គឺមិនត្រូវបានគេរារាំង(ពីនរណាម្នាក់)ឡើយ។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ចូរអ្នក(ឱអ្នកនាំសារមូហាំម៉ាត់)ពិនិត្យមើលចុះ ថាតើយើងបានលើកតម្កើងពួកគេឱ្យមានភាពប្រសើរជាងគ្នាយ៉ាងដូចម្ដេច(ក្នុងលោកិយនេះ)? ហើយនៅថ្ងៃបរលោកវិញ ពួកគេរឹតតែមានភាពខុសគ្នាខ្លាំងបំផុតទាំងឋានៈ និងភាពល្អប្រសើរ។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ចូរអ្នក(ឱខ្ញុំបម្រើរបស់អល់ឡោះ)កុំបង្កើតព្រះផ្សេង(មកគោរពសក្ការៈ)រួមជាមួយនឹងអល់ឡោះជាម្ចាស់ឱ្យសោះ ដែលជាហេតុនាំឱ្យអ្នកទទួលរងនូវការស្ដីបន្ទោស និងភាពបរាជ័យ។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ហើយព្រះជាម្ចាស់របស់អ្នក(ឱខ្ញុំបម្រើរបស់អល់ឡោះ)បានដាក់បទបញ្ជាមិនឲ្យពួកអ្នកគោរពសក្ការៈឡើយ លើកលែងតែចំពោះទ្រង់(តែមួយគត់) និងត្រូវធ្វើល្អចំពោះឪពុកម្ដាយ។ ប្រសិនបើម្នាក់ក្នុងចំណោមពួកគាត់ទាំងពីរ ឬគាត់ទាំងពីរមានវ័យចាស់ជរារស់នៅជាមួយអ្នក គឺអ្នកមិនត្រូវនិយាយពាក្យសម្តីមិនសមរម្យដាក់គាត់ទាំងពីរឡើយ ហើយក៏មិនត្រូវប្រើសម្ដីធ្ងន់ដាក់គាត់ទាំងពីរនោះដែរ។ តែអ្នកត្រូវនិយាយទៅកាន់គាត់ទាំងពីរនូវពាក្យសម្ដីដែលល្អប្រពៃ(ទន់ភ្លន់)។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ហើយចូរអ្នកបន្ទាបខ្លួនចំពោះគាត់ទាំងពីរដោយការឱនលំទោនប្រកបដោយក្ដីមេត្តាករុណា។ ហើយចូរអ្នកបួងសួងថា៖ បរពិត្រព្រះជាម្ចាស់! សូមព្រះអង្គមេត្តាអាណិតស្រលាញ់ដល់លោកទាំងពីរដូចដែលលោកទាំងពីរបានចិញ្ចឹមបីបាច់ខ្ញុំកាលខ្ញុំនៅតូច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ព្រះជាម្ចាស់របស់ពួកអ្នក(ឱមនុស្សលោក)ដឹងបំផុតនូវអ្វីដែលមាននៅក្នុងចិត្តរបស់ពួកអ្នក។ ប្រសិនបើពួកអ្នកជាមនុស្សល្អ គឺទ្រង់មហាអភ័យទោសបំផុតចំពោះអ្នកដែលវិលត្រឡប់(សារភាពកំហុស)ទៅកាន់ទ្រង់។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ហើយចូរអ្នក(ឱអ្នកដែលមានជំនឿ)ផ្ដល់ឱ្យញាតិសន្ដាន ជនក្រីក្រ និងអ្នកដំណើរដែលដាច់ស្បៀងនូវសិទ្ធិរបស់គេ។ ហើយចូរអ្នកកុំខ្ជះខ្ជាយឱ្យសោះ។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ពិតប្រាកដណាស់ អ្នកដែលខ្ជះខ្ជាយនោះ ពួកគេជាបងប្អូនរបស់ពួកស្ហៃតន។ ហើយស្ហៃតន គឺជាអ្នកដែលប្រឆាំងនឹងព្រះជាម្ចាស់របស់វា។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ប្រសិនបើអ្នក(ព្យាការីមូហាំម៉ាត់)បែរចេញអំពីពួកគេ(មិនផ្តល់ការបរិច្ចាគ)ដោយរង់ចាំក្តីមេត្តា(លាភសក្ការៈ)ពីព្រះជាម្ចាស់របស់អ្នកដែលអ្នករំពឹងចំពោះវានោះ ដូច្នេះ ចូរអ្នកពោលទៅកាន់ពួកគេនូវសម្ដីដែលទន់ភ្លន់បំផុត។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ហើយចូរអ្នកកុំក្តាប់ដៃរបស់អ្នកពាក់ទៅនឹងក(កំណាញ់ក្នុងការចំណាយលើផ្លូវល្អ) ហើយក៏មិនត្រូវលាដៃហួសហេតុ(ចំណាយខ្ជះខ្ជាយ)នោះដែរ ដែលជាហេតុធ្វើឱ្យអ្នកទទួលនូវការស្ដីបន្ទោស និងអស់អ្វីពីខ្លួន(សម្រាប់ចំណាយ)។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ពិតប្រាកដណាស់ ព្រះជាម្ចាស់របស់អ្នកទ្រង់បើកទូលាយនូវលាភសក្ការៈចំពោះជនណាដែលទ្រង់មានចេតនា និងត្បិតត្បៀតវា(ចំពោះជនណាដែលទ្រង់មានចេតនា)។ ពិតប្រាកដណាស់ ទ្រង់ជាអ្នកដឹង និងឃើញបំផុតចំពោះខ្ញុំបម្រើទាំងឡាយរបស់ទ្រង់។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ហើយពួកអ្នកមិនត្រូវសម្លាប់កូនចៅរបស់ខ្លួនព្រោះតែខ្លាចក្រនោះឡើយ។ យើងទេដែលជាអ្នកប្រទានលាភសក្ការៈដល់ពួកគេ និងដល់ពួកអ្នកនោះ។ ពិតប្រាកដណាស់ ការសម្លាប់ពួកគេ គឺជាបាបកម្មមួយដ៏ធំបំផុត។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ហើយពួកអ្នកមិនត្រូវទៅក្បែរប្រការហ្ស៊ីណាឡើយ។ ពិតប្រាកដណាស់ វាជាទង្វើអសីលធម៌ និងជាមាគ៌ាដ៏អាក្រក់បំផុត។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ហើយពួកអ្នកមិនត្រូវសម្លាប់ជីវិតដែលអល់ឡោះដាក់បម្រាមនោះឡើយ លើកលែងតែមានមូលហេតុត្រឹមត្រូវប៉ុណ្ណោះ។ ហើយជនណាដែលត្រូវបានគេសម្លាប់ដោយបំពាននោះ ជាការពិតណាស់ យើងប្រគល់ឱ្យអ្នកដែលគ្រប់គ្រងចំពោះកិច្ចការរបស់គេ(ជនរងគ្រោះ)នូវសិទ្ធិចាត់ចែង(ចំពោះឃាតករ)។ ដូចនេះ គេ(ភាគីជនរងគ្រោះ)មិនត្រូវបំពានព្រំដែនលើអំពើឃាតកម្មនោះឡើយ។ ពិតប្រាកដណាស់ ភាគីជនរងគ្រោះ គឺត្រូវបានគេជួយការពារ។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ហើយពួកអ្នកមិនត្រូវចាត់ចែងទ្រព្យសម្បត្តិក្មេងកំព្រា(កំព្រាឪពុក)នោះឡើយ លើកលែងតែទៅលើប្រការដែលល្អ(ជាផលប្រយោជន៍ដល់ក្មេងកំព្រានោះ)ប៉ុណ្ណោះ រហូតដល់គេធំដឹងក្តី។ ហើយពួកអ្នកត្រូវគោរពតាមកិច្ចសន្យា។ ពិតប្រាកដណាស់ កិច្ចសន្យានោះនឹងត្រូវគេសួរនាំ(នៅថ្ងៃបរលោក)។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ហើយចូរពួកអ្នកបំពេញនូវការវាល់ឱ្យបានគ្រប់នៅពេលដែលពួកអ្នកវាល់ឱ្យអ្នកដទៃ ហើយត្រូវថ្លឹងនឹងជញ្ជីងដែលមានភាពសុក្រឹតត្រឹមត្រូវ។ នោះគឺជាការល្អ និងប្រសើរបំផុតសម្រាប់លទ្ធផលចុងក្រោយ(នាថ្ងៃបរលោក)។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ហើយអ្នក(ឱមនុស្សលោក)កុំប្រតិបត្តិតាមអ្វីដែលអ្នកគ្មានចំណេះដឹងអំពីវាឲ្យសោះ។ ពិតប្រាកដណាស់ ការស្តាប់ឮ ការមើលឃើញ និងដួងចិត្ត ទាំងអស់នោះ នឹងត្រូវបានគេសួរ(ចំពោះការប្រើប្រាស់វា)។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ហើយអ្នកមិនត្រូវដើរនៅលើផែនដីនេះដោយក្រអឺតក្រទមឡើយ។ ពិតប្រាកដណាស់ អ្នកមិនអាចពុះបំបែកផែនដី(នឹងដំណើរដើរបស់អ្នក)នោះឡើយ ហើយអ្នកក៏មិនខ្ពស់ដល់ភ្នំនោះដែរ។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រាល់ប្រការទាំងនោះ សុទ្ធតែជាប្រការអាក្រក់ចំពោះព្រះជាម្ចាស់របស់អ្នក(ឱមនុស្សលោក)ដែលត្រូវបានទ្រង់ស្អប់ខ្ពើម។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ទាំងអស់នោះ គឺជាគតិបណ្ឌិតដែលព្រះជាម្ចាស់របស់អ្នកបានផ្ដល់វ៉ាហ៊ីមកឱ្យអ្នក។ ហើយអ្នក(ឱមនុស្សលោក)កុំយកព្រះផ្សេងមកគោរពសក្ការៈរួមជាមួយនឹងអល់ឡោះជាម្ចាស់ឱ្យសោះ ដែលជាហេតុនាំឱ្យខ្លួនអ្នកត្រូវគេបោះចូលទៅក្នុងនរកជើហាន់ណាំដោយត្រូវគេស្ដីបន្ទោស និងត្រូវបានគេបណ្តេញ(ឱ្យឃ្លាតឆ្ងាយពីប្រការល្អទាំងឡាយ)។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តើសក្តិសមដែរឬទេដែលថា ព្រះជាម្ចាស់របស់ពួកអ្នក(ឱពួកមុស្ហរីគីន)បានជ្រើសរើសកូនប្រុសសម្រាប់ពួកអ្នក ហើយទ្រង់ជ្រើសយកម៉ាឡាអ៊ីកាត់ធ្វើជាបុត្រី(សម្រាប់ទ្រង់)នោះ? ពិតប្រាកដណាស់ ពួកអ្នកកំពុងតែនិយាយនូវពាក្យចោទប្រកាន់យ៉ាងធ្ងន់ធ្ងរបំផុត។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ហើយជាការពិតណាស់ យើងបានបញ្ជាក់យ៉ាងច្បាស់នៅក្នុងគម្ពីរគួរអាននេះ(នូវក្បួនច្បាប់ ដំបូន្មាន និងឧទាហរណ៍ជាច្រើន)ដើម្បីឱ្យពួកគេ(មនុស្សលោក)នឹករលឹក។ តែវាមិនបានបន្ថែមអ្វីដល់ពួកគេ ក្រៅពីការឃ្លាតឆ្ងាយ(ពីការពិត)នោះឡើយ។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ចូរអ្នក(ឱអ្នកនាំសារមូហាំម៉ាត់)ពោលថា៖ ប្រសិនបើមានព្រះនានារួមជាមួយនឹងអល់ឡោះដូចដែលពួកគេបាននិយាយមែននោះ ច្បាស់ជាព្រះទាំងនោះនឹងស្វែងរកផ្លូវទៅកាន់ព្រះជាម្ចាស់នៃអារ៉ស្ហ(ដើម្បីដណ្តើមអំណាចពី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ទ្រង់មហាស្អាតស្អំ មហាខ្ពង់ខ្ពស់បំផុតពីអ្វីដែលពួកគេ(ពួកមុស្ហរីគីន)និយាយ។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មេឃទាំងប្រាំពីរជាន់និងផែនដី ព្រមទាំងអ្វីដែលមាននៅក្នុងវាសុទ្ធតែលើកតម្កើងចំពោះទ្រង់ទាំងអស់។ ហើយគ្មានអ្វីមួយដែលមិនលើកតម្កើងដោយការកោតសរសើរចំពោះទ្រង់នោះឡើយ ក៏ប៉ុន្តែពួកអ្នកមិនយល់ពីរបៀបនៃការលើកតម្កើងរបស់ពួកវាឡើយ។ ពិតប្រាកដណាស់ ទ្រង់មហាខន្តី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ហើយនៅពេលដែលអ្នក(ឱអ្នកនាំសារមូហាំម៉ាត់)សូត្រគម្ពីរគួរអាន យើងបានដាក់នៅចន្លោះរវាងអ្នកនិងពួកដែលគ្មានជំនឿនឹងថ្ងៃបរលោកនូវរបាំងបិទជិតមួយ។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ហើយយើងបានដាក់គំរបគ្របលើចិត្តរបស់ពួកគេដើម្បីកុំឱ្យពួកគេយល់ពីវា(គម្ពីរគួរអាន) និងបានដាក់ឆ្នុកក្នុងត្រចៀករបស់ពួកគេ។ ហើយនៅពេលដែលអ្នករំឭកនៅក្នុងគម្ពីរគួរអានពីព្រះជាម្ចាស់របស់អ្នកតែមួយគត់ ពួកគេក៏បែរខ្នងរបស់ពួកគេចេញឆ្ងាយ។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យើងដឹងបំផុតពីរបៀបដែលអ្នកដឹកនាំរបស់ពួកគេស្ដាប់វា(គម្ពីរគួរអាន)នៅពេលដែលពួកគេស្តាប់អ្នក(ព្យាការីមូហាំម៉ាត់)សូត្រនោះ។ ហើយ(យើងក៏ដឹងបំផុតផងដែរ)នៅពេលដែលពួកគេខ្សឹបខ្សៀវគ្នា ខណៈដែលពួកបំពានទាំងនោះបាននិយាយថា៖ ពួកអ្នក(ឱមនុស្សលោកទាំងឡាយ)មិនបានដើរតាមអ្នកណាក្រៅពីបុរសម្នាក់ដែលត្រូវមន្តអាគមគេនោះឡើយ។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ចូរអ្នក(ឱអ្នកនាំសារមូហាំម៉ាត់)ពិនិត្យមើលចុះ ថាតើពួកគេលើកឧទាហរណ៍(ប្រៀបធៀប)ចំពោះអ្នកយ៉ាងដូចម្តេច? ដូច្នេះហើយទើបពួកគេវង្វេងដោយពួកគេមិនអាចទទួលបានការចង្អុលបង្ហាញទៅកាន់មាគ៌ា(ត្រឹមត្រូវ)ឡើយ។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ហើយពួកគេ(ពួកមុស្ហរីគីន)បាននិយាយថា៖ នៅពេលដែលពួកយើងបាន(ស្លាប់)ក្លាយទៅជាឆ្អឹង ហើយរាងកាយរបស់ពួកយើងរលួយ(ទៅជាដី)ហើយនោះ តើពួកយើងពិតជានឹងត្រូវគេបង្កើតឱ្យរស់ឡើងវិញជាថ្មីឬ?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ចូរអ្នក(ឱអ្នកនាំសារមូហាំម៉ាត់)ពោលថា៖ ចូរពួកអ្នក(ឱពួកមុស្ហរីគីន)ក្លាយទៅជាថ្ម ឬក្លាយទៅជាដែកចុះ។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ឬក្លាយទៅជាភាវៈអ្វីផ្សេងទៀតដែលមានភាពធំធេងក្នុងដួងចិត្តរបស់ពួកអ្នកចុះ។ ពេលនោះ ពួកគេនឹងនិយាយថា៖ តើនរណាជាអ្នកត្រឡប់ពួកយើង(ឲ្យរស់ឡើងវិញ)? ចូរអ្នក(ព្យាការីមូហាំម៉ាត់)ពោលថា៖ គឺអ្នកដែលបានបង្កើតពួកអ្នកកាលពីដំបូងនោះឯង។ នៅពេលនោះ ពួកគេនឹងងក់ក្បាល(ចំអក)ដាក់អ្នក ហើយពួកគេនិយាយ(ផ្គើន)ថា៖ តើវានឹងកើតឡើងនៅពេលណា? ចូរអ្នកតបថា៖ សង្ឃឹមថា វានឹងកើតឡើងឆាប់ៗនេះឯង។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គឺនៅថ្ងៃដែលទ្រង់នឹងហៅពួកអ្នក(ឱ្យក្រោកចេញពីផ្នូរ)។ ពេលនោះ ពួកអ្នកនឹងឆ្លើយតបដោយការកោតសរសើរចំពោះទ្រង់ ហើយពួកអ្នកគិតថា៖ ពិតប្រាកដណាស់ ពួកអ្នកមិនបានរស់នៅ(ក្នុងលោកិយ)នេះឡើយ លើកលែងតែមួយរយៈពេលខ្លីប៉ុណ្ណោះ។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ហើយចូរអ្នក(ឱអ្នកនាំសារមូហាំម៉ាត់)ពោលទៅកាន់បណ្ដាខ្ញុំបម្រើរបស់យើងឱ្យពួកគេនិយាយពាក្យសម្ដីល្អៗ ព្រោះថាស្ហៃតនវានឹងញុះញង់រវាងពួកគេ។ ពិតប្រាកដណាស់ ស្ហៃតនគឺជាសត្រូវយ៉ាងច្បាស់លាស់ចំពោះមនុស្សលោក។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ព្រះជាម្ចាស់របស់ពួកអ្នក(ឱមនុស្សលោក)ទ្រង់ដឹងបំផុតចំពោះពួកអ្នក។ ប្រសិនបើទ្រង់មានចេតនា ទ្រង់នឹងអាណិតស្រលាញ់ពួកអ្នក ឬប្រសិនបើទ្រង់មានចេតនា ទ្រង់នឹងដាក់ទណ្ឌកម្មពួកអ្នក។ ហើយយើងមិនបានបញ្ជូនអ្នក(ឱអ្នកនាំសារមូហាំម៉ាត់)ធ្វើជាអ្នកទទួលខុសត្រូវលើ(ទង្វើរបស់)ពួកគេនោះឡើយ។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ព្រះជាម្ចាស់របស់អ្នក(ឱអ្នកនាំសារមូហាំម៉ាត់)ទ្រង់ដឹងបំផុតពីអ្នកដែលនៅលើមេឃជាច្រើនជាន់និងនៅលើផែនដី។ ហើយជាការពិតណាស់ យើងបានលើកតម្កើងបណ្ដាព្យាការីមួយចំនួនឱ្យមានភាពល្អប្រសើរជាងគ្នា។ ហើយយើងបានប្រទានឱ្យព្យាការីហ្ទាវូទនូវគម្ពីរហ្សាពួរ។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ចូរអ្នក(ឱអ្នកនាំសារមូហាំម៉ាត់)ពោលថា៖ ចូរពួកអ្នក(ឱពួកមុស្ហរីគីន)បួងសួងចុះពីអ្នកដែលពួកអ្នកបានអះអាង(ថាជាព្រះ)ផ្សេងពីអល់ឡោះ។ ជាការពិតណាស់ ពួកវាមិនអាចបញ្ចៀសគ្រោះចេញពីពួកអ្នកបានឡើយ ហើយក៏មិនអាចបង្វែរវា(ទៅកាន់អ្នកផ្សេង)បាននោះដែរ។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ពួកដែលពួកមុស្ហរីគីននៅបួងសួងសុំនោះ ពួកគេខ្លួនឯងក៏កំពុងតែស្វែងរកផ្លូវទៅកាន់ព្រះជាម្ចាស់របស់ពួកគេ(អល់ឡោះ)ដូចគ្នាដែរ ថាតើនរណាក្នុងចំណោមពួកគេដែលជិត(នឹងអល់ឡោះ)ជាងគេ ហើយពួកគេរំពឹងក្តីមេត្តាករុណាពីទ្រង់ និងខ្លាចទណ្ឌកម្មរបស់ទ្រង់។ ពិតប្រាកដណាស់ ទណ្ឌកម្មនៃព្រះជាម្ចាស់របស់អ្នក(ឱអ្នកនាំសារមូហាំម៉ាត់) គឺជាអ្វីដែលគ្រប់គ្នាត្រូវប្រុងប្រយ័ត្ន។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ហើយគ្មានភូមិស្រុកណាមួយ(ដែលគ្មានជំនឿ)នោះទេ លើកលែងតែយើងជាអ្នកបំផ្លាញវា(ភូមិស្រុកនោះ) ឬដាក់ទណ្ឌកម្មវានូវទណ្ឌកម្មយ៉ាងធ្ងន់ធ្ងរបំផុតមុននឹងថ្ងៃបរលោកមកដល់។ ទាំងនោះ គឺត្រូវបានកត់ត្រារួចជាស្រេចនៅក្នុងគម្ពីរកំណត់ត្រា(ឡាវហ៊ុលម៉ះហ៊្វូស)។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ហើយគ្មានអ្វីដែលរារាំងយើងមិនឲ្យបញ្ជូនសញ្ញាភស្តុតាង(អច្ឆរិយភាព)ទាំងឡាយនោះទេ លើកលែងតែដោយសារតែប្រជាជាតិជំនាន់មុនបានបដិសេធចំពោះវារួចមកហើយ។ ហើយយើងបានប្រទានឱ្យពួកសាមូដ(ក្រុមរបស់ព្យាការីសឡេះ)នូវសញ្ញាភស្តុតាងយ៉ាងច្បាស់លាស់ គឺសត្វអូដ្ឋញីមួយក្បាល តែពួកគេបែរជាបំពានចំពោះវាទៅវិញ។ ហើយយើងមិនបានបញ្ចុះនូវសញ្ញាភស្តុតាង(អច្ឆរិយភាព)ទាំងឡាយនោះឡើយ លើកលែងតែដើម្បីជាការបន្លាច(ដល់ពួកគេ)ប៉ុណ្ណោះ។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ហើយ(ចូរអ្នកនឹកឃើញ) នៅពេលដែលយើងមានបន្ទូលទៅកាន់អ្នកថា៖ ពិតប្រាកដណាស់ ព្រះជាម្ចាស់របស់អ្នកដឹងជ្រួតជ្រាបពីមនុស្សទាំងអស់។ ហើយយើងមិនបានបង្កើតអ្វីដែលយើងបានបង្ហាញអ្នកឱ្យបានឃើញ(នៅយប់អ៊ីសរ៉ក)នោះឡើយ លើកលែងតែដើម្បីជាការសាកល្បងសម្រាប់មនុស្សលោកប៉ុណ្ណោះ។ ហើយ(យើងក៏មិនបានបង្កើត)ដើមឈើដែលគេបានដាក់បណ្តាសានៅក្នុងគម្ពីរគួរអាន(ដើមហ្សឹកគូម)នោះដែរ (លើកលែងតែដើម្បីជាការសាកល្បងដល់ពួកគេដូចគ្នា)។ ហើយយើងបានបន្លាចពួកគេ(តាមរយៈទណ្ឌកម្ម និងសញ្ញាភស្តុតាងជាច្រើន) តែវាមិនបានបន្ថែមអ្វីដល់ពួកគេក្រៅតែពីភាពវង្វេងដ៏សែនឆ្ងាយនោះឡើយ។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ហើយ(ចូរអ្នករំលឹក) នៅពេលដែលយើងបានមានបន្ទូលទៅកាន់ម៉ាឡាអ៊ីកាត់ថា៖ ចូរពួកអ្នកស៊ូជូតចំពោះព្យាការីអាហ្ទាំ។ ពេលនោះ ពួកគេក៏បានស៊ូជូត(ទាំងអស់គ្នា) លើកលែងតែអ៊ីព្លីសប៉ុណ្ណោះ ដោយវាបាននិយាយថា៖ តើខ្ញុំត្រូវស៊ូជូតចំពោះអ្នកដែលព្រះអង្គបានបង្កើតពីដីឥដ្ឋឬ?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វាបាននិយាយ(បន្ត)ថា៖ តើព្រះអង្គយល់ឃើញថា ភាវៈមួយនេះឬដែលព្រះអង្គលើកតម្កើងឲ្យប្រសើរជាងខ្ញុំនោះ? ប្រសិនបើព្រះអង្គទុកជីវិតឱ្យខ្ញុំ រហូតដល់ថ្ងៃបរលោកនោះ ខ្ញុំពិតជានឹងអូសទាញកូនចៅរបស់គេឲ្យវង្វេងជាមិនខាន លើកលែងតែមួយចំនួនតូចប៉ុណ្ណោះ។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ទ្រង់បានមានបន្ទូលថា៖ ចូរឯង ហើយនិងអ្នកដែលដើរតាមឯងក្នុងចំណោមពួកគេចាកចេញទៅ។ ពិតប្រាកដណាស់ នរកជើហាន់ណាំនោះ គឺជាការតបស្នងសម្រាប់ពួកឯង ដែលជាការតបស្នងមួយយ៉ាងពេញលេញ។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ហើយចូរឯង(អ៊ីព្លីស)អូសទាញអ្នកទាំងឡាយណាដែលឯងអាចអូសទាញបានក្នុងចំណោមពួកគេ(មនុស្សលោក)ដោយសំឡេងរបស់ឯងចុះ។ ហើយចូរឯងប្រមូលទ័ពសេះ និងទ័ពថ្មើរជើងរបស់ឯង(ឱ្យពួកគេគោរពតាមឯង)។ ហើយចូរឯងចូលរួមជាមួយពួកគេនៅក្នុងទ្រព្យសម្បត្តិ និងកូនចៅរបស់ពួកគេ ព្រមទាំងសន្យាចំពោះពួកគេចុះ។ ហើយស្ហៃតនមិនបានសន្យាអ្វីនឹងពួកគេក្រៅពីការបោកប្រាស់នោះឡើយ។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ពិតប្រាកដណាស់ បណ្ដាខ្ញុំបម្រើរបស់យើង(ដែលជាអ្នកមានជំនឿ) គឺឯងគ្មានអំណាចអ្វីគ្រប់គ្រងលើពួកគេនោះឡើយ។ គ្រប់គ្រាន់ហើយដែលព្រះជាម្ចាស់របស់អ្នក គឺជាអ្នកគាំពារ។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ព្រះជាម្ចាស់របស់ពួកអ្នក(ឱមនុស្សលោក) គឺជាអ្នកដែលធ្វើឱ្យសំពៅធ្វើដំណើរលើផ្ទៃសមុទ្រសម្រាប់ពួកអ្នក ដើម្បីពួកអ្នកស្វែងរកលាភសក្ការៈរបស់ទ្រង់។ ពិតប្រាកដណាស់ ទ្រង់មហាអាណិតស្រលាញ់បំផុតចំពោះពួកអ្នក។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ហើយនៅពេលដែលពួកអ្នក(ពួកមុស្ហរីគីន)បានជួបគ្រោះនៅលើផ្ទៃសមុទ្រនោះ អ្នកដែលពួកអ្នកធ្លាប់គោរពសក្ការៈបានបាត់បង់(ពីចិត្តរបស់ពួកអ្នក)អស់ លើកលែងតែទ្រង់ប៉ុណ្ណោះ(ដែលពួកអ្នកនឹកឃើញ)។ តែនៅពេលដែលយើងបានសង្គ្រោះពួកអ្នកដល់ត្រើយ ពួកអ្នកបែរជាងាកចេញទៅវិញ។ ហើយមនុស្សលោក គឺជាអ្នកដែលរមិលគុណបំផុត។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តើពួកអ្នក(ឱពួកមុស្ហរីគីន)គិតថាមានសុវត្ថិភាពឬ ប្រសិនបើទ្រង់ធ្វើឲ្យដីស្រូបយកពួកអ្នក ឬក៏ទ្រង់បញ្ចុះភ្លៀងដុំថ្ម(ពីលើមេឃ)ទៅលើពួកអ្នកនោះ? បន្ទាប់មក គឺពួកអ្នកគ្មានអ្នកគាំពារសម្រាប់ពួកអ្នកនោះឡើយ។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ឬក៏ពួកអ្នកគិតថាមានសុវត្ថិភាពឬ ប្រសិនបើទ្រង់ត្រឡប់ពួកអ្នកទៅកាន់សមុទ្រម្ដងទៀត ហើយទ្រង់បញ្ជូនព្យុះសង្ឃរាទៅលើពួកអ្នក រួចគេធ្វើឱ្យពួកអ្នកលិចលង់ដោយសារតែការរមិលគុណរបស់ពួកអ្នកនោះ? បន្ទាប់មក គឺពួកអ្នកគ្មានអ្នកដែលជួយស្នើសុំពីយើងឲ្យជួយពួកអ្នកទៀតនោះឡើយ។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ហើយជាការពិតណាស់ យើងបានលើកតម្កើងកូនចៅអាហ្ទាំ(មនុស្សលោក)។ ហើយយើងបានសម្រួលនូវយានជំនិះដល់ពួកគេទាំងនៅលើដីគោក និងនៅលើផ្ទៃសមុទ្រ។ ហើយយើងបានប្រទាននូវលាភសក្ការៈដល់ពួកគេអំពីប្រការល្អៗ ព្រមទាំងបានលើកតម្កើងពួកគេប្រសើរជាងភាវៈជាច្រើនផ្សេងទៀតដែលយើងបានបង្កើតមក។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(ហើយចូរអ្នកនឹកឃើញ) នៅថ្ងៃដែលយើងនឹងហៅរាល់ក្រុមនីមួយៗរួមជាមួយនឹងមេដឹកនាំរបស់ពួកគេ។ ដូច្នេះ ជនណាដែលត្រូវបានគេផ្ដល់សៀវភៅកំណត់ត្រាទង្វើរបស់គេនៅដៃខាងស្ដាំនោះ អ្នកទាំងនោះនឹងអានសៀវភៅកំណត់ត្រារបស់ខ្លួន(ដោយរីករាយ) ហើយពួកគេមិនត្រូវបានគេបំពានសូម្បីប៉ុនសសៃឆ្មារនោះឡើយ។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ជនណាហើយដែលនៅក្នុង(ជីវិតលោកិយ)នេះ ពួកគេងងឹតភ្នែក(មិនទទួលយកការពិត) នៅថ្ងៃបរលោក អ្នកនោះកាន់តែងងឹត និងវង្វេងចេញពីមាគ៌ា(នៃការចង្អុលបង្ហាញ)ថែមទៀត។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ពួកគេ(ពួកមុស្ហរីគីន)ស្ទើរតែធ្វើឱ្យអ្នក(ឱអ្នកនាំសារមូហាំម៉ាត់)បែរចេញពីអ្វី(គម្ពីរគួរអាន)ដែលយើងបានផ្ដល់វ៉ាហ៊ីទៅកាន់អ្នកទៅហើយដើម្បីឱ្យអ្នកប្រឌិតមកលើយើងនូវអ្វីផ្សេងពីវា(គម្ពីរគួរអាន)។ ប្រសិនបើអ្នកធ្វើដូច្នោះមែននោះ ពួកគេពិតជានឹងយកអ្នកធ្វើជាមិត្តសម្លាញ់ជាមិនខាន។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ហើយប្រសិនបើយើងមិនពង្រឹងរូបអ្នក(ឱ្យស្ថិតនៅលើសេចក្តីពិត)ទេនោះ ប្រាកដណាស់ អ្នកស្ទើរតែទោរទន់ទៅរកពួកគេបន្តិចបន្តួចទៅហើយ។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ប្រសិនបើអ្នកធ្វើដូច្នោះមែននោះ យើងប្រាកដជានឹងឱ្យអ្នកភ្លក់រសជាតិ(ទណ្ឌកម្ម)ទ្វេដងនៅក្នុងលោកិយ និង(ទណ្ឌកម្ម)ទ្វេដងក្រោយពេលស្លាប់។ បន្ទាប់មក គឺអ្នកគ្មានអ្នកដែលជួយការពារអ្នកពី(ទណ្ឌកម្ម)យើងឡើយ។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ពួកគេ(ពួកគ្មានជំនឿ)ស្ទើរតែធ្វើឲ្យអ្នកចាកចេញពីទឹកដី(ម៉ាក្កះ)ទៅហើយដោយសារតែការរំខានរបស់ពួកគេចំពោះអ្នក។ ប្រសិនបើដូច្នោះមែននោះ ពួកគេក៏នឹងមិនអាចរស់នៅទីនោះបន្ទាប់ពីអ្នកបានដែរ លើកលែងតែមួយរយៈពេលខ្លីប៉ុណ្ណោះ។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(នោះ)គឺជាក្រឹតក្រម(របស់អល់ឡោះ)ចំពោះបណ្តាអ្នកនាំសារទាំងឡាយរបស់យើងដែលយើងបានបញ្ជូនទៅមុនអ្នក។ ហើយអ្នក(ឱអ្នកនាំសារមូហាំម៉ាត់)នឹងមិនឃើញថា ក្រឹតក្រមរបស់យើងមានការកែប្រែឡើយ។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ចូរអ្នកប្រតិបត្តិសឡាតចាប់ពីថ្ងៃជ្រេ(សឡាតហ្ស៊ូហូរ និងសឡាតអាសើរ) រហូតដល់ពេលយប់(សឡាតម៉ាហ្គ្រិប និងសឡាតអ៊ីសា) ហើយនិងសឡាតស៊ូពុស(ដោយត្រូវសូត្រវែង)។ ជាការពិតណាស់ ការសឡាតស៊ូពុស គឺត្រូវបានគេធ្វើជាសាក្សី។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ហើយមួយផ្នែកនៃពេលយប់ ចូរអ្នក(ឱអ្នកនាំសារមូហាំម៉ាត់)ក្រោកសឡាតដើម្បីជាសឡាតបន្ថែមសម្រាប់អ្នក សង្ឃឹមថា ព្រះជាម្ចាស់របស់អ្នកនឹងតែងតាំងរូបអ្នកឲ្យស្ថិតនៅក្នុងឋានៈមួយដែលត្រូវបានគេកោតសរសើរ។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ហើយចូរអ្នក(ឱអ្នកនាំសារមូហាំម៉ាត់)បួងសួងថា៖ បរពិត្រព្រះជាម្ចាស់! សូមព្រះអង្គមេត្តាបញ្ចូលខ្ញុំតាមច្រកនៃភាពទៀងត្រង់ និងបញ្ចេញរូបខ្ញុំតាមច្រកនៃភាពទៀងត្រង់ផង។ ហើយសូមព្រះអង្គមេត្តាប្រទានឱ្យខ្ញុំនូវភស្តុតាងអំពីទ្រង់ដែលនឹងជួយ(ដល់ខ្ញុំ)ផង។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ហើយចូរអ្នក(ឱអ្នកនាំសារមូហាំម៉ាត់)ពោលថា៖ ពេលណាដែលការពិតបានមកដល់ នោះប្រការមិនពិតនឹងត្រូវរលាយបាត់បង់។ ពិតប្រាកដណាស់ ប្រការមិនពិតនឹងត្រូវរលាយសាបសូន្យ។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ហើយយើងបានបញ្ចុះ(ឱ្យអ្នក)អំពីគម្ពីរគួរអាននូវអ្វីដែលជាឱសថព្យាបាល និងជាក្តីមេត្តាករុណាសម្រាប់បណ្ដាអ្នកដែលមានជំនឿ។ ហើយវា(គម្ពីរគួរអាន)មិនបានបន្ថែមអ្វីដល់ពួកបំពានក្រៅតែពីភាពខាតបង់នោះឡើយ។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ហើយនៅពេលដែលយើងបានប្រទានឧបការគុណដល់មនុស្សលោក គេបែរជាងាកចេញ និងចេញឆ្ងាយពីការគោរពប្រតិបត្តិចំពោះទ្រង់។ តែនៅពេលដែលគេទទួលរងនូវប្រការអាក្រក់ គឺគេមានការអស់សង្ឃឹម(ពីក្តីមេត្តាករុណារបស់អល់ឡោះ)។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ចូរអ្នក(ឱអ្នកនាំសារមូហាំម៉ាត់)ពោលថា៖ បុគ្គលគ្រប់រូបតែងតែប្រព្រឹត្តទៅតាមរបៀបដែលស្រដៀងទៅនឹងស្ថានភាពរបស់ខ្លួន។ ដូច្នេះ ព្រះជាម្ចាស់របស់ពួកអ្នកទ្រង់ដឹងបំផុតចំពោះជនណាដែលទទួលបានការចង្អុលបង្ហាញទៅកាន់មាគ៌ា(ត្រឹមត្រូវ)ជា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ហើយពួកគេនឹងសួរអ្នក(ឱអ្នកនាំសារមូហាំម៉ាត់)អំពីវិញ្ញាណ។ ចូរអ្នកពោលថា៖ វិញ្ញាណ គឺស្ថិតក្នុងចំណោមកិច្ចការនៃព្រះជាម្ចាស់របស់ខ្ញុំ ហើយពួកអ្នកមិនត្រូវបានគេផ្តល់ឱ្យនូវចំណេះដឹងនោះឡើយ លើកលែងតែបន្តិចន្តូចប៉ុណ្ណោះ។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ហើយប្រសិនបើយើងមានចេតនា យើងពិតជានឹងលុបបំបាត់នូវវ៉ាហ៊ីដែលយើងបានបញ្ចុះមកឱ្យអ្នក(ឱអ្នកនាំសារមូហាំម៉ាត់)ជាមិនខាន។ បន្ទាប់មក អ្នកនឹងគ្មានអ្នកណាដែលជួយគាំពារអ្នកប្រឆាំងនឹងយើងក្នុងរឿងនោះបានឡើយ។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ប៉ុន្តែ(យើងមិនបានលុបបំបាត់វានោះទេ)ជាក្ដីមេត្តាករុណាពីព្រះជាម្ចាស់របស់អ្នក។ ពិតប្រាកដណាស់ ការប្រោសប្រទានរបស់ទ្រង់ចំពោះអ្នក គឺធំធេងបំផុត។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ចូរអ្នក(ឱអ្នកនាំសារមូហាំម៉ាត់)ពោលចុះថា៖ ប្រសិនបើមនុស្សលោកនិងជិនប្រមូលផ្ដុំគ្នាដើម្បីនាំមកនូវគម្ពីរមួយដែលដូចទៅនឹងគម្ពីរគួរអាននេះ គឺពួកគេមិនអាចនាំមកឱ្យដូចនឹងវា(គម្ពីរគួរអាន)បាននោះឡើយ បើទោះបីជាពួកគេប្រឹងប្រែងជួយគ្នាទៅវិញទៅមកយ៉ាងណាក៏ដោយ។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ហើយជាការពិតណាស់ យើងបានបកស្រាយបញ្ជាក់ចំពោះមនុស្សលោកនៅក្នុងគម្ពីរគួរអាននេះនូវគ្រប់ឧទាហរណ៍ទាំងអស់។ ក៏ប៉ុន្តែមនុស្សលោកភាគច្រើនបែរជាបដិសេធ និងប្រឆាំងចំពោះវា(គម្ពីរគួរអាន)ទៅវិញ។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ហើយពួកគេ(ពួកមុស្ហរីគីន)បាននិយាយថា៖ ពួកយើងនឹងមិនមានជំនឿចំពោះអ្នកជាដាច់ខាត លុះត្រាតែអ្នកធ្វើឱ្យប្រភពទឹកផុសចេញពីទឹកដី(ម៉ាក្កះ)សម្រាប់ពួកយើងសិន។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ឬក៏អ្នកមានចម្ការល្មើ និងទំពាំងបាយជូរ ហើយអ្នកអាចធ្វើឲ្យមានទន្លេជាច្រើនហូរតាមចន្លោះរបស់ចម្ការនោះ។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ឬក៏អ្នកធ្វើឱ្យមេឃធ្លាក់ជាបន្ទះៗមកលើពួកយើងដូចដែលអ្នកបានអះអាង ឬក៏អ្នកនាំអល់ឡោះជាម្ចាស់ និងម៉ាឡាអ៊ីកាត់(របស់ទ្រង់)មកជួបនឹងពួកយើងសិន។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ឬក៏អ្នកមានផ្ទះ(ដែលត្រូវបានតុបតែង)អំពីមាស ឬក៏អ្នកអាចឡើងទៅលើមេឃបានសិន។ ហើយពួកយើងក៏មិនមានជំនឿថា អ្នកបានឡើងទៅនោះដែរ លុះត្រាតែអ្នក(ចុះមកវិញដោយ)នាំមកនូវគម្ពីរមួយដើម្បីពួកយើងអានវា។ ចូរអ្នក(ឱអ្នកនាំសារមូហាំម៉ាត់)ពោលថា៖ ព្រះជាម្ចាស់របស់ខ្ញុំមហាបរិសុទ្ធបំផុត! តើខ្ញុំមិនមែនជាអ្វីក្រៅតែពីជាមនុស្សលោក និងជាអ្នកនាំសារម្នាក់ទេឬ?!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ហើយគ្មានអ្វីដែលរារាំងមនុស្សមិនឱ្យមានជំនឿនោះឡើយនៅពេលដែលការចង្អុលបង្ហាញបានមកដល់ពួកគេហើយនោះ ក្រៅតែពីពួកគេនិយាយថា៖ តើអល់ឡោះតែងតាំងមនុស្សលោកធ្វើជាអ្នកនាំសារឬ?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ចូរអ្នក(ឱអ្នកនាំសារមូហាំម៉ាត់)ពោលចុះថា៖ ប្រសិនបើនៅលើផែនដីមានបណ្ដាម៉ាឡាអ៊ីកាត់ដែលរស់នៅ និងដើរដោយសុខសាន្តនោះ យើងប្រាកដជានឹងបញ្ចុះអ្នកនាំសារម្នាក់ជាម៉ាឡាអ៊ីកាត់ពីលើមេឃទៅកាន់ពួកគេជាមិនខាន។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ចូរអ្នក(ឱអ្នកនាំសារមូហាំម៉ាត់)ពោលថា៖ គ្រប់គ្រាន់ហើយដែលអល់ឡោះជាសាក្សីរវាងខ្ញុំនិងពួកអ្នក។ ពិតប្រាកដណាស់ ទ្រង់មហាដឹង មហាឃើញបំផុតចំពោះខ្ញុំបម្រើទាំងឡាយរបស់ទ្រង់។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ហើយជនណាដែលអល់ឡោះទ្រង់ចង្អុលបង្ហាញ ពិតណាស់ រូបគេជាអ្នកដែលទទួលបានការចង្អុលបង្ហាញ(យ៉ាងពិតប្រាកដ)។ រីឯជនណាដែលទ្រង់ធ្វើឱ្យវង្វេងនោះ ពិតណាស់ អ្នក(ឱអ្នកនាំសារមូហាំម៉ាត់)នឹងមិនឃើញមានអ្នកគាំពារណាសម្រាប់ពួកគេក្រៅពីទ្រង់ឡើយ។ ហើយយើងនឹងប្រមូលផ្ដុំពួកគេនៅថ្ងៃបរលោកដោយអូសពួកគេផ្កាប់មុខដែលពួកគេមិនអាចមើលឃើញ មិនអាចនិយាយចេញ ហើយក៏មិនអាចស្ដាប់ឮនោះដែរ។ ហើយកន្លែងស្នាក់អាស្រ័យរបស់ពួកគេ គឺនរកជើហាន់ណាំ។ រាល់ពេលដែលរងើកភ្លើងរបស់វាជិតរលត់ យើងនឹងបន្ថែមអណ្ដាតភ្លើងលើពួកគេថែមទៀត។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នោះគឺជាការតបស្នងដល់ពួកគេដោយសារតែពួកគេបានប្រឆាំងនឹងបណ្តាសញ្ញាភស្តុតាងទាំងឡាយរបស់យើង ហើយពួកគេបាននិយាយថា៖ នៅពេលដែលពួកយើងបាន(ស្លាប់)ក្លាយទៅជាឆ្អឹង និងបានបែកជាបំណែកតូចៗអស់ទៅហើយនោះ តើពួកយើងពិតជានឹងត្រូវគេបង្កើតឱ្យរស់ឡើងវិញសាជាថ្មីឬ?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តើពួកគេមិនបានឃើញទេឬថា ពិតប្រាកដណស់ អល់ឡោះជាម្ចាស់ដែលជាអ្នកបានបង្កើតមេឃជាច្រើនជាន់និងផែនដីនោះ គឺជាអ្នកដែលមានសមត្ថភាពបំផុតក្នុងការបង្កើតពួកគេឱ្យដូចដើមវិញនោះ។ ហើយទ្រង់បានកំណត់នូវអាយុកាលជាក់លាក់សម្រាប់ពួកគេដែលគ្មានការសង្ស័យឡើយចំពោះវា។ ក៏ប៉ុន្តែពួកបំពានបែរជាបដិសេធ និងប្រឆាំងចំពោះរឿងនោះទៅវិញ។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ចូរអ្នក(ឱអ្នកនាំសារមូហាំម៉ាត់)ពោលថា៖ ប្រសិនបើពួកអ្នកជាអ្នកគ្រប់គ្រងឃ្លាំងទាំងឡាយនៃក្តីមេត្តាករុណារបស់ព្រះជាម្ចាស់របស់ខ្ញុំមែននោះ ពួកអ្នកនឹងមិនព្រមបរិច្ចាគវានោះឡើយ ព្រោះតែខ្លាចបាត់បង់។ ហើយមនុស្សលោក គឺមានភាពកំណាញ់បំផុត។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ហើយជាការពិតណស់ យើងបានប្រទានឱ្យព្យាការីមូសានូវសញ្ញាភស្តុតាងយ៉ាងច្បាស់លាស់ចំនួនប្រាំបួន ។ ដូច្នេះ ចូរអ្នក(ឱអ្នកនាំសារមូហាំម៉ាត់)សួរទៅកាន់អម្បូរអ៊ីស្រាអែលចុះ នៅពេលដែលគាត់(ព្យាការីមូសា)បានមកដល់ពួកគេ ពេលនោះ ហ្វៀរអោនបាននិយាយទៅកាន់គាត់ថា៖ ឱមូសា! ពិតប្រាកដណាស់ ខ្ញុំយល់ថារូបអ្នក គឺជាអ្នកដែលត្រូវមន្តអាគមគេ។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គាត់បានតបវិញថា៖ ជាការពិតណាស់ រូបអ្នក(ឱហ្វៀរអោន)ពិតជាបានដឹងច្បាស់ថា គ្មាននរណាម្នាក់ដែលអាចបញ្ចុះនូវសញ្ញាភស្តុតាងទាំងនេះក្រៅពីព្រះជាម្ចាស់នៃមេឃានិងផែនដីនោះឡើយ។ ហើយពិតប្រាកដណាស់ ខ្ញុំដឹងច្បាស់ថាអ្នក ឱហ្វៀរអោន គឺជាអ្នកដែលត្រូវវិនាសអន្តរាយ។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ពេលនោះ ហ្វៀរអោនមានបំណងចង់បណ្តេញពួកគាត់(ព្យាការីមូសា និងក្រុមរបស់គាត់)ចេញពីទឹកដី(អេហ្ស៊ីប) តែយើងបានធ្វើឱ្យគេ និងអ្នកដែលនៅជាមួយគេលិចលង់(ទៅក្នុងសមុទ្រ)។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ហើយក្រោយពីនោះមក យើងបានមានបន្ទូលទៅកាន់អម្បូរអ៊ីស្រាអែលថា៖ ចូរពួកអ្នករស់នៅលើទឹកដី(ស្ហាម)នេះចុះ។ ពិតប្រាកដណាស់ នៅពេលដែលការសន្យាចុងក្រោយ(ថ្ងៃបរលោក)បានមកដល់ យើងនឹងនាំពួកអ្នកមកទាំងអស់គ្នា(ដើម្បីជំនុំជម្រះ)។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តាមរយៈការពិត យើងបានបញ្ចុះវា(គម្ពីរគួរអាន) ហើយតាមរយៈការពិតនេះដែរ ទ្រង់បានបញ្ចុះវាមក(ដោយគ្មានការកែប្រែ)។ ហើយយើងបានបញ្ជូនអ្នក(ឱអ្នកនាំសារមូហាំម៉ាត់)មក គឺដើម្បីធ្វើជាអ្នកផ្ដល់ដំណឹងរីករាយ និងព្រមានបន្លាច។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ហើយ(យើងបានបញ្ចុះ)គម្ពីរគួរអានដោយបានបកស្រាយបញ្ជាក់វាដើម្បីឲ្យអ្នកសូត្រឱ្យមនុស្សលោកស្ដាប់(ដោយសូត្រ)មួយៗ ច្បាស់ៗ។ ហើយយើងបានបញ្ចុះវាបន្តិចម្តងៗ។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ចូរអ្នក(ឱអ្នកនាំសារមូហាំម៉ាត់)ពោលចុះថា៖ ចូរពួកអ្នកមានជំនឿលើវា(គម្ពីរគួរអាន) ឬក៏មិនមានជំនឿលើវា។ ពិតប្រាកដណាស់ បណ្តាអ្នកដែលគេបានផ្តល់ចំណេះដឹងឲ្យកាលពីមុន នៅពេលដែលមានគេសូត្រ(គម្ពីរគួរអាន)ឱ្យពួកគេស្ដាប់ គឺពួកគេលំឱនកាយក្រាបស៊ូជូត(ចំពោះអល់ឡោះ)។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ហើយពួកគេបួងសួងថា៖ ព្រះជាម្ចាស់របស់យើងមហាបរិសុទ្ធបំផុត។ ពិតប្រាកដណាស់ កិច្ចសន្យានៃព្រះជាម្ចាស់របស់ពួកយើង ពិតជានឹងកើតឡើងយ៉ាងពិតប្រាកដ។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ហើយពួកគេបានឱនមុខរបស់ពួកគេ(ក្រាបស៊ូជូត) ហើយពួកគេយំ។ ហើយវាបានបន្ថែមឱ្យពួកគេនូវការឱនលំទោន(ចំពោះអល់ឡោះ)។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ចូរអ្នក(ឱអ្នកនាំសារមូហាំម៉ាត់)ពោលថា៖ ចូរពួកអ្នកបួងសួងសុំពីអល់ឡោះ ឬបួងសួងសុំពីអាល់រ៉ោះម៉ាន(ម្ចាស់ដ៏មហាសប្បុរស)។ ព្រះនាមណាមួយក្នុងចំណោមព្រះនាមទាំងពីរនេះដែលពួកអ្នកបួងសួង គឺសុទ្ធតែជាព្រះនាមរបស់ទ្រង់ដ៏ល្អប្រពៃ។ ហើយចូរអ្នកកុំបញ្ចេញសំឡេងខ្លាំងពេកនៅពេលអ្នកសូត្រ(គម្ពីរគួរអាន)ក្នុងសឡាតរបស់អ្នក ហើយក៏មិនត្រូវសូត្របញ្ចេញសំឡេងតិចពេកនោះដែរ។ ប៉ុន្តែអ្នកត្រូវជ្រើសរើសយកផ្លូវកណ្ដាលក្នុងចំណោមទាំងពីរនេះ(មិនសូត្រឮតិចពេក និងមិនសូត្រឮខ្លាំងពេក)។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ហើយចូរអ្នក(ឱអ្នកនាំសារមូហាំម៉ាត់)ពោលថា៖ រាល់ការសរសើរទាំងឡាយ គឺសម្រាប់អល់ឡោះដែលទ្រង់ពុំមានបុត្រ ពុំមានដៃគូក្នុងការគ្រប់គ្រង ហើយទ្រង់ក៏មិនទន់ខ្សោយដែលត្រូវការអ្នកគាំពារនោះដែរ។ ហើយចូរអ្នកលើកតម្កើងទ្រង់ឱ្យបានថ្កុំថ្កើងបំផុត។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109"/>
          <w:headerReference w:type="default" r:id="rId110"/>
          <w:headerReference w:type="first" r:id="rId111"/>
          <w:footerReference w:type="even" r:id="rId112"/>
          <w:footerReference w:type="default" r:id="rId113"/>
          <w:footerReference w:type="first" r:id="rId1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ស៊ូរ៉ោះ អាល់កះហ្វ៊ី</w:t>
                  </w:r>
                  <w:bookmarkEnd w:id="2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6"/>
        <w:gridCol w:w="51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ការសរសើរទាំងឡាយ គឺសម្រាប់អល់ឡោះជាម្ចាស់ដែលទ្រង់បានបញ្ចុះនូវគម្ពីរ(គួរអាន)ទៅឲ្យខ្ញុំបម្រើរបស់ទ្រង់(ព្យាការីមូហាំម៉ាត់) ហើយទ្រង់មិនបានដាក់អ្វីមួយដែលធ្វើឱ្យវាមានភាពវៀចវេរនោះដែរ។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ផ្ទុយទៅវិញ (ទ្រង់បានឲ្យវា)ប្រកបដោយភាពត្រឹមត្រូវ ដើម្បីដាស់តឿនព្រមានពីទណ្ឌកម្មដ៏ធ្ងន់ធ្ងរបំផុតពីអល់ឡោះ និង(ដើម្បី)ផ្ដល់ដំណឹងរីករាយដល់បណ្ដាអ្នកមានជំនឿដែលបានសាងទង្វើកុសលថា៖ ពិតប្រាកដណាស់ សម្រាប់ពួកគេនឹងទទួលបាននូវការតបស្នងដ៏ប្រសើរបំផុត(ឋានសួគ៌)។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ពួកគេរស់នៅក្នុងវាជាអមតៈ។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ហើយវា(គម្ពីរគួរអាន)ជាការដាស់តឿនព្រមានដល់ពួកដែលនិយាយថា៖ អល់ឡោះជាម្ចាស់ទ្រង់មានបុត្រ។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ពួកគេ និងជីដូនជីតារបស់ពួកគេគ្មានចំណេះដឹងអ្វីឡើយអំពីរឿងនោះ។ ពាក្យសម្ដី(ចោទប្រកាន់)ដែលចេញពីមាត់របស់ពួកគេនោះ គឺធ្ងន់ធ្ងរបំផុត។ អ្វីដែលពួកគេនិយាយគ្មានអ្វីក្រៅពីពាក្យភូតកុហកនោះឡើយ។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អ្នក(ព្យាការីមូហាំម៉ាត់)ប្រហែលជានឹងធ្វើឱ្យខ្លួនឯងវិនាសទៅហើយព្រោះតែទុក្ខព្រួយដោយសារតែងាកចេញរបស់ពួកគេដោយពួកគេមិនមានជំនឿចំពោះ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ពិតប្រាកដណាស់ យើងបានបង្កើតអ្វីៗដែលមាននៅលើផែនដីជាការលម្អសម្រាប់វា(ផែនដី) ដើម្បីយើងនឹងសាកល្បងពួកគេ(មនុស្សលោក) ថាតើអ្នកណាក្នុងចំណោមពួកគេដែលសាងទង្វើបានប្រសើរជាងគេ។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ហើយពិតប្រាកដណាស់ យើងនឹងធ្វើឱ្យអ្វីៗដែលមាននៅលើផែនដីទាំងអស់ក្លាយទៅជាដីដែលគ្មានរុក្ខជាតិអ្វីទាំងអស់។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ហើយចូរអ្នក(ឱអ្នកនាំសារមូហាំម៉ាត់)កុំគិតស្មានថា រឿងរ៉ាវរបស់ក្រុមដែលនៅក្នុងរូងភ្នំ និងសិលាចារិក(ដែលចារឈ្មោះពួកគេ) គឺស្ថិតក្នុងចំណោមសញ្ញាភស្តុតាងដ៏អស្ចារ្យរបស់យើងឱ្យសោះ។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(ចូរអ្នកនឹកឃើញ) នៅពេលដែលយុវជនមួយក្រុមបានទៅជ្រកកោនក្នុងរូងភ្នំ ពេលនោះពួកគេបានបួងសួងថា៖ បរពិត្រព្រះជាម្ចាស់នៃយើងខ្ញុំ! សូមព្រះអង្គមេត្តាប្រទានឱ្យយើងខ្ញុំនូវក្ដីមេត្តាករុណាពីព្រះអង្គផង។ ហើយសូមព្រះអង្គមេត្តាសម្រួលដល់យើងខ្ញុំនូវកិច្ចការរបស់យើងខ្ញុំឆ្ពោះទៅកាន់មាគ៌ាត្រឹមត្រូវផងចុះ។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ពេលនោះ យើងក៏បានដាក់ឆ្នុកនៅលើត្រចៀករបស់ពួកគេ(ឱ្យពួកគេដេកលង់លក់)អស់រយៈពេលជាច្រើនឆ្នាំក្នុងរូងភ្នំ។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ក្រោយមក យើងក៏បានឱ្យពួកគេភ្ញាក់ពីដំណេកវិញ ដើម្បីយើងដឹងថា តើក្រុមណាមួយក្នុងចំណោមក្រុមទាំងពីរដឹងច្បាស់ជាងគេពីថេរវេលានៃការស្នាក់នៅ(របស់ពួកគេក្នុងរូងភ្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យើងនឹងប្រាប់អ្នក(ឱអ្នកនាំសារមូហាំម៉ាត់)ពីរឿងរ៉ាវរបស់ពួកគេយ៉ាងពិតប្រាកដ។ ពិតប្រាកដណាស់ ពួកគេគឺជាយុវជនដែលមានជំនឿលើព្រះជាម្ចាស់របស់ពួកគេ ហើយយើងក៏បានបន្ថែមឱ្យពួកគេនូវការចង្អុលបង្ហាញ។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ហើយយើងបានពង្រឹងដួងចិត្តរបស់ពួកគេ ខណៈដែលពួកគេបានក្រោកឈរ(នៅចំពោះមុខស្ដេចដែលគ្មានជំនឿ) ដោយពួកគេបាននិយាយថា៖ ព្រះជាម្ចាស់របស់ពួកយើង គឺជាព្រះជាម្ចាស់នៃមេឃជាច្រើនជាន់និងផែនដី។ ពួកយើងមិនគោរពសក្ការៈចំពោះព្រះផ្សេងក្រៅពីទ្រង់ជាដាច់ខាត។ ជាការពិតណាស់ ប្រសិនបើពួកយើងនិយាយផ្សេងពីនេះ ពួកយើងពិតជាបាននិយាយប្រាសចាកពីការពិតជាមិនខាន។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ពួកទាំងនេះជាក្រុមរបស់ពួកយើងដែលពួកគេបានយកព្រះនានាមកគោរពសក្ការៈក្រៅពីអល់ឡោះជាម្ចាស់ ខណៈដែលពួកគេមិនមានភស្តុតាងច្បាស់លាស់ណាមួយដើម្បីបញ្ជាក់នោះឡើយ។ ជាការពិតណាស់ គ្មាននរណាដែលបំពានជាងអ្នកដែលប្រឌិតនូវពាក្យភូតកុហកទៅលើអល់ឡោះជាម្ចាស់នោះឡើយ។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ហើយនៅពេលដែលពួកអ្នកបានដកខ្លួនចេញពីពួកគេ និងអ្វីដែលពួកគេគោរពសក្ការៈក្រៅពីអល់ឡោះនោះ ចូរពួកអ្នកទៅជ្រកកោនក្នុងរូងភ្នំចុះ នោះព្រះជាម្ចាស់របស់ពួកអ្នកនឹងប្រទានឱ្យពួកអ្នកនូវក្ដីមេត្តាករុណាអំពីទ្រង់។ ហើយទ្រង់នឹងសម្រួលដល់ពួកអ្នកនូវរាល់កិច្ចការរបស់ពួកអ្នកឲ្យទទួលបាននូវផលប្រយោជន៍។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ហើយអ្នកនឹងឃើញព្រះអាទិត្យ នៅពេលដែលវារះ គឺវាបញ្ឆិតទៅខាងស្ដាំនៃរូងភ្នំរបស់ពួកគេ ហើយនៅពេលដែលវាលិច គឺវាបញ្ឆិតទៅខាងឆ្វេង(នៃរូងភ្នំ)។ ហើយពួកគេស្ថិតនៅកន្លែងដែលទូលាយនៃរូងភ្នំ។ នោះគឺស្ថិតក្នុងចំណោមសញ្ញាភស្តុតាងរបស់អល់ឡោះជាម្ចាស់។ ជនណាហើយដែលអល់ឡោះចង្អុលបង្ហាញ ពិតប្រាកដណាស់ គេជាអ្នកដែលទទួលបានការចង្អុលបង្ហាញយ៉ាងពិតប្រាកដ។ រីឯជនណាដែលទ្រង់ធ្វើឲ្យវង្វេងនោះ គឺអ្នកនឹងមិនឃើញមានអ្នកគាំពារណាដែលអាចចង្អុលបង្ហាញគេនោះឡើយ។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ហើយអ្នកគិតស្មានថា ពួកគេមិនគេងនោះឡើយ ខណៈដែល(ជាក់ស្តែង)ពួកគេកំពុងតែគេងលង់លក់។ ហើយយើងបានប្រែខ្លួនរបស់ពួកគេ ម្ដងទៅខាងស្ដាំ ម្ដងទៅខាងឆ្វេង។ ហើយឆ្កែរបស់ពួកគេដេកសណ្ដូកជើងមុខទាំងពីររបស់វានៅមាត់រូង។ ប្រសិនបើអ្នកឃើញពួកគេ អ្នកពិតជានឹងរត់បែរចេញពីពួកគេ ហើយវាច្បាស់ជាធ្វើឱ្យអ្នកពោរពេញទៅដោយភាពភ័យខ្លាចអំពីពួកគេជាមិនខាន។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ក៏ដូច្នោះដែរ យើងបានឱ្យពួកគេភ្ញាក់ពីដំណេកវិញ ដើម្បីឱ្យពួកគេសួរនាំគ្នាទៅវិញទៅមក។ ពេលនោះ ម្នាក់ក្នុងចំណោមពួកគេបានសួរថា៖ តើពួកអ្នកគេងលង់លក់អស់រយៈពេលប៉ុន្មានហើយ? ពួកគេបានឆ្លើយថា៖ ពួកយើងបានគេងលក់(នៅទីនេះ)អស់រយៈពេលមួយថ្ងៃ ឬកន្លះថ្ងៃ។ ហើយអ្នកខ្លះទៀតនិយាយថា៖ មានតែព្រះជាម្ចាស់របស់ពួកអ្នកប៉ុណ្ណោះដែលដឹងបំផុតពីរយៈពេលដែលពួកអ្នកបានគេងលង់លក់នោះ។ ដូច្នេះ ចូរពួកអ្នកបញ្ជូននរណាម្នាក់ក្នុងចំណោមពួកអ្នកឱ្យយកក្រដាសប្រាក់របស់ពួកអ្នកទាំងនេះទៅទីក្រុង ហើយឱ្យគេរកមើល ថាតើអ្នកណាដែលមានចំណីអាហារដែលល្អជាងគេ។ ហើយចូរឱ្យគេយកចំណីអាហារនោះមកឱ្យពួកអ្នក។ ហើយចូរឱ្យគេមានភាពទន់ភ្លន់ និងមិនត្រូវឱ្យនរណាម្នាក់ដឹងពីកន្លែងរបស់ពួកអ្នកឡើយ។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ជាការពិតណាស់ ប្រសិនបើពួកគេដឹងពីកន្លែងពួកអ្នក នោះពួកគេប្រាកដជានឹងគប់សម្លាប់ពួកអ្នក ឬត្រឡប់ពួកអ្នកទៅកាន់សាសនារបស់ពួកគេវិញជាមិនខាន ហើយពួកអ្នកនឹងមិនទទួលជោគជ័យជារៀងរហូត។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ហើយក៏ដូច្នោះដែរ យើងបានលាតត្រដាងនូវរឿងរ៉ាវរបស់ពួកគេដល់អ្នកជំនាន់នោះដើម្បីឱ្យពួកគេដឹងថា៖ ពិតប្រាកដណាស់ ការសន្យារបស់អល់ឡោះ គឺជាការពិត ហើយថ្ងៃបរលោក គឺ(នឹងមកដល់យ៉ាងពិតប្រាកដ)គ្មានការសង្ស័យចំពោះវាឡើយ។ នៅពេលដែលពួកគេបានខ្វែងគំនិតគ្នាពីរឿងរ៉ាវរបស់អ្នករូងភ្នំ ពេលនោះពួកគេបាននិយាយថា៖ ចូរពួកអ្នកសង់សំណង់មួយនៅលើមាត់រូងនោះចុះ។ ព្រះជាម្ចាស់របស់ពួកគេដឹងបំផុតអំពីពួកគេ។ ហើយអ្នកដែលមានឥទ្ធិពលលើកិច្ចការរបស់ពួកគេបាននិយាយថា៖ ពិតប្រាកដណាស់ ពួកយើងនឹងយកកន្លែងរបស់ពួកគេធ្វើជាម៉ាស្ជិទ(ទីគោរពសក្ការៈ)។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ពួកគេមួយចំនួននឹងនិយាយថា៖ ពួកគេ(អ្នកនៅក្នុងរូងភ្នំ) មានគ្នាបីនាក់ ទីបួនគឺឆ្កែរបស់ពួកគេ។ ហើយអ្នកខ្លះទៀតបាននិយាយថា៖ ពួកគេមានគ្នាប្រាំនាក់ ទីប្រាំមួយគឺឆ្កែរបស់ពួកគេ ដែលសុទ្ធតែជាការសន្និដ្ឋានមិនច្បាស់លាស់។ ហើយអ្នកខ្លះទៀតបាននិយាយថា៖ ពួកគេមានគ្នាប្រាំពីរនាក់ ទីប្រាំបីគឺឆ្កែរបស់ពួកគេ។ ចូរអ្នក(ឱអ្នកនាំសារមូហាំម៉ាត់)ពោលថា៖ ព្រះជាម្ចាស់របស់ខ្ញុំដឹងបំផុតពីចំនួនរបស់ពួកគេ។ គ្មានអ្នកណាម្នាក់ដឹងពី(ចំនួនពិតប្រាកដរបស់)ពួកគេឡើយ លើកលែងតែមួយចំនួនតូចប៉ុណ្ណោះ។ ហេតុនេះ ចូរអ្នកកុំជជែកដេញដោលគ្នាពីរឿងរបស់ពួកគេ លើកលែងតែការដេញដោលដែលមាន(អំណះអំណាង)ច្បាស់លាស់។ ហើយចូរអ្នកកុំសួរនរណាម្នាក់ក្នុងចំណោមពួកគេ(ពួកអះលីគីតាប)អំពីរឿងរ៉ាវរបស់អ្នកដែលនៅក្នុងរូងភ្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ហើយចូរអ្នក(ឱព្យាការីមូហាំម៉ាត់)កុំនិយាយពីបំណងអ្វីមួយថា៖ “ពិតណាស់ ខ្ញុំនឹងធ្វើរឿងនេះនៅថ្ងៃស្អែក” 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លើកលែងតែអ្នកភ្ជាប់នឹងពាក្យ “អ៊ិនស្ហាអល់ឡោះ (ប្រសិនបើអល់ឡោះមានចេតនា)”។ ហើយចូរអ្នករឭកដល់ព្រះជាម្ចាស់របស់អ្នក ប្រសិនបើអ្នកភ្លេច។ ហើយចូរអ្នកពោលថា៖ សង្ឃឹមថាព្រះជាម្ចាស់របស់ខ្ញុំនឹងផ្តល់ការចង្អុលបង្ហាញដល់ខ្ញុំនូវមាគ៌ាដ៏ត្រឹមត្រូវដែលជិត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ហើយពួកគេបានគេងលង់លក់នៅក្នុងរូងភ្នំរបស់ពួកគេអស់រយៈពេលបីរយប្រាំបួនឆ្នាំ។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ចូរអ្នក(ឱអ្នកនាំសារមូហាំម៉ាត់)ពោលថា៖ អល់ឡោះជាម្ចាស់ទ្រង់ដឹងបំផុតនូវរយៈពេលដែលពួកគេបានគេងលង់លក់។ អាថ៌កំបាំងទាំងអស់ដែលនៅលើមេឃជាច្រើនជាន់និងនៅលើផែនដី គឺជាកម្មសិទ្ធិរបស់ទ្រង់(តែមួយគត់)។ ទ្រង់មហាឃើញ និងមហាឮបំផុតចំពោះវា។ សម្រាប់ពួកគេគ្មានអ្នកគាំពារណាក្រៅពីទ្រង់ឡើយ ហើយទ្រង់ក៏គ្មាននរណាម្នាក់ជាដៃគូក្នុងការសម្រេចបទបញ្ញត្តិរបស់ទ្រង់ដែរ។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ចូរអ្នក(ឱអ្នកនាំសារមូហាំម៉ាត់)សូត្រនូវអ្វីដែលគេបានផ្ដល់ជាវ៉ាហ៊ីមកឱ្យអ្នកនៃគម្ពីរ(គួរអាន)ពីព្រះជាម្ចាស់របស់អ្នកចុះ។ គ្មាននរណាម្នាក់អាចប្ដូរពាក្យបន្ទូលរបស់ទ្រង់បានឡើយ។ ហើយអ្នកក៏មិនអាចស្វែងរកកន្លែងជ្រកកោនណាក្រៅពីទ្រង់នោះដែរ។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ចូរអ្នកអត់ធ្មត់ដោយខ្លួនអ្នកផ្ទាល់ជាមួយនឹងអ្នកដែលបួងសួងទៅកាន់ព្រះជាម្ចាស់របស់ពួកគេទាំងព្រឹកទាំងល្ងាចដោយប្រាថ្នាចង់បានការពេញចិត្តពីទ្រង់។ ហើយចូរអ្នកកុំមើលរំលងពួកគេដោយចង់បានភាពលម្អនៃជីវិតលោកិយឱ្យសោះ។ ហើយអ្នកមិនត្រូវធ្វើតាមអ្នកដែលយើងបានធ្វើឱ្យចិត្តរបស់គេព្រងើយកន្តើយ(មិនយកចិត្តទុកដាក់)ចំពោះការរឭកមកចំពោះយើង ហើយដើរតាមទំនើងចិត្តរបស់ខ្លួននោះឡើយ។ ទង្វើរបស់គេបានក្លាយទៅជាអសារបង់ទៅហើយ។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ហើយចូរអ្នក(ឱអ្នកនាំសារមូហាំម៉ាត់)ពោលថា៖ សេចក្តីពិត គឺមកពីព្រះជាម្ចាស់របស់ពួកអ្នក។ ដូច្នេះ ជនណាដែលមានបំណង ចូរឱ្យគេមានជំនឿចុះ។ ជនណាដែលមានបំណង ចូរឱ្យគេប្រឆាំងចុះ។ ពិតប្រាកដណាស់ យើងបានត្រៀមទុកសម្រាប់ពួកដែលបំពាននូវភ្លើងនរកដែលជាជញ្ជាំងព័ទ្ធជុំវិញពួកគេ។ ហើយប្រសិនបើពួកគេសុំឱ្យគេផ្ដល់ទឹកឲ្យ គេនឹងផ្ដល់ទឹកឱ្យពួកគេនូវទឹកដែលប្រៀបដូចជាប្រេងកំពុងពុះ ដែលធ្វើឱ្យរលាកមុខ(របស់ពួកគេ)។ ជាគ្រឿងផឹកដ៏អាក្រក់បំផុត និងជាកន្លែងស្នាក់នៅដ៏អាក្រក់បំផុត។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ជាការពិតណាស់ បណ្ដាអ្នកដែលមានជំនឿ និងបានសាងទង្វើកុសលនោះ ពិតប្រាកដណាស់ យើងនឹងមិនបំបាត់នូវផលបុណ្យរបស់អ្នកដែលបានសាងអំពើល្អឡើយ។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អ្នកទាំងនោះ ពួកគេនឹងទទួលបាននូវឋានសួគ៌អាត់និនដែលមានទន្លេជាច្រើនហូរកាត់ពីក្រោមវា។ នៅក្នុងឋានសួគ៌នោះ ពួកគេត្រូវបានតុបតែងលម្អដោយកងដៃធ្វើអំពីមាស និងស្លៀកសម្លៀកបំពាក់ពណ៌បៃតងធ្វើពីសូត្រម៉ដ្ឋខៃ និងសូត្រក្រាស់ដោយពួកគេផ្អែកខ្លួននៅលើគ្រែ(ដែលត្រូវបានតុបតែងយ៉ាងប្រណីត)។ ជាការតបស្នងដ៏ប្រសើរបំផុត និងជាកន្លែងស្នាក់នៅដ៏ល្អប្រពៃបំផុត។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ហើយចូរអ្នក(ឱអ្នកនាំសារមូហាំម៉ាត់)លើកយកបុរសពីរនាក់មកធ្វើជាឧទាហរណ៍ដល់ពួកគេ។ ម្នាក់ក្នុងចំណោមពួកគេ យើងបានប្រទានឱ្យនូវចម្ការចំនួនពីរអំពីដើមទំពាំងបាយជូរ ហើយយើងបានធ្វើរបងព័ទ្ធជុំវិញចម្ការទាំងពីរនោះនឹងដើមល្មើ ព្រមទាំងធ្វើឱ្យមានដំណាំផ្សេងៗនៅក្នុងចន្លោះចម្ការទាំងពីរនោះទៀតផង។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ចម្ការនីមួយៗបានផ្ដល់នូវផលានុផលរបស់វា(យ៉ាងច្រើន)ដោយគ្មានខ្វះឡើយ។ ហើយយើងបានធ្វើឱ្យមានទន្លេមួយហូរកាត់នៅចន្លោះចម្ការទាំងពីរនោះផងដែរ។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ហើយម្ចាស់ចម្ការនោះមានផលានុផលផ្សេងទៀត។ ពេលនោះ គេបាននិយាយទៅកាន់មិត្តភក្តិរបស់ខ្លួនខណៈដែលគេទាំងពីរកំពុងសន្ទនាគ្នាថា៖ ខ្ញុំមានទ្រព្យសម្បត្តិច្រើនជាងអ្នក និងមានអ្នកខ្លាំងចាំជួយច្រើនជាងអ្នក។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ហើយបុរសនោះបានចូលទៅក្នុងចម្ការរបស់ខ្លួន ខណៈដែលរូបគេជាអ្នកបំពានលើខ្លួនឯង។ គេបាននិយាយថា៖ ខ្ញុំមិនគិតថា ចម្ការនេះនឹងត្រូវវិនាសអន្តរាយនោះឡើយ។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ហើយខ្ញុំក៏មិនគិតថា ថ្ងៃបរលោកនឹងកើតឡើងនោះដែរ។ តែប្រសិនបើវាកើតឡើងមែន ហើយខ្ញុំនឹងត្រូវបានគេនាំត្រឡប់ទៅកាន់ព្រះជាម្ចាស់របស់ខ្ញុំវិញនោះ ខ្ញុំពិតជានឹងទទួលបាននូវកន្លែងវិលត្រឡប់មួយដែលល្អប្រសើរជាងចម្ការនេះទៅទៀត។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មិត្តភក្តិរបស់គេ(ដែលជាអ្នកមានជំនឿ)បានតបទៅកាន់គេវិញ ខណៈដែលគេទាំងពីរកំពុងសន្ទនាគ្នាថា៖ តើអ្នកប្រឆាំងនឹងអ្នកដែលបានបង្កើតរូបអ្នកអំពីដី បន្ទាប់មក អំពីទឹកកាម បន្ទាប់មកទៀត បានធ្វើឱ្យអ្នកមានរូបរាងជាមនុស្សនោះឬ?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ប៉ុន្តែចំពោះខ្ញុំវិញ ទ្រង់គឺអល់ឡោះដែលជាព្រះជាម្ចាស់របស់ខ្ញុំ ហើយខ្ញុំនឹងមិនយកអ្នកណាម្នាក់មកធ្វើជាដៃគូរួមជាមួយព្រះជាម្ចាស់របស់ខ្ញុំឡើយ។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ហេតុអ្វីបានជានៅពេលដែលអ្នកចូលទៅក្នុងចម្ការរបស់អ្នក អ្នកមិនសូត្រថា ៖</w:t>
            </w:r>
          </w:p>
          <w:p>
            <w:pPr>
              <w:spacing w:before="0" w:after="0" w:line="240" w:lineRule="auto"/>
              <w:ind w:left="0" w:right="0"/>
              <w:jc w:val="left"/>
              <w:rPr/>
            </w:pPr>
            <w:r>
              <w:rPr>
                <w:rFonts w:ascii="Times New Roman" w:eastAsia="Times New Roman" w:hAnsi="Times New Roman" w:cs="Times New Roman"/>
                <w:b w:val="0"/>
                <w:color w:val="000000"/>
                <w:sz w:val="20"/>
              </w:rPr>
              <w:t xml:space="preserve"> مَا شَاءَ اللهُ لَا قُوَّةَ إِلَّا بِاللهِ (អ្វីដែលអល់ឡោះមានចេតនា គឺគ្មានឥទ្ធិពលណាក្រៅពីអល់ឡោះឡើយ)? ទោះបីជាអ្នកឃើញថា រូបខ្ញុំមានទ្រព្យសម្បត្តិ និងកូនចៅតិចជាងអ្នកក៏ដោយ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ក៏ខ្ញុំសង្ឃឹមថា ព្រះជាម្ចាស់របស់ខ្ញុំនឹងប្រទានឲ្យខ្ញុំនូវអ្វីដែលល្អប្រសើរជាងចម្ការរបស់អ្នកទៅទៀត ហើយទ្រង់នឹងបញ្ជូនទណ្ឌកម្មពីលើមេឃទៅបំផ្លាញចម្ការរបស់អ្នក។ ពេលនោះ ចម្ការរបស់អ្នកនឹងក្លាយទៅជាដីដែលគ្មានរុក្ខជាតិ។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ឬក៏ទឹករបស់វាត្រូវបានស្រូបចូលទៅក្នុងដីអស់។ ពេលនោះ អ្នកមិនអាចយកទឹកនោះមក(ប្រើប្រាស់)វិញឡើយ។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ហើយផលានុផលនៃចម្ការរបស់គេ(អ្នកគ្មានជំនឿ)ត្រូវបានបំផ្លាញខ្ទេចខ្ទី។ ពេលនោះ បុរសនោះបានទះដៃទាំងពីរ(ដោយការសោកស្ដាយ)ចំពោះអ្វីដែលគេបានចំណាយលើចម្ការនោះ ខណៈដែលទ្រើងរបស់វានោះបានដួលរលំខ្ទេចខ្ទីអស់ ហើយគេបាននិយាយថា៖ ឱអនិច្ចារូបខ្ញុំ! មិនគួរណាខ្ញុំយកអ្នកណាម្នាក់មកធ្វើជាដៃគូរួមជាមួយព្រះជាម្ចាស់របស់ខ្ញុំឡើយ។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ហើយសម្រាប់រូបគេ គ្មានក្រុមណាមួយដែលអាចជួយរូបគេក្រៅពីអល់ឡោះឡើយ ហើយរូបគេក៏មិនអាចរារាំង(ការបំផ្លាញចម្ការ)បាននោះដែរ។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នៅថ្ងៃនោះ សិទ្ធិអំណាចទាំងឡាយ គឺជាកម្មសិទ្ធិរបស់អល់ឡោះជាម្ចាស់តែមួយគត់។ ទ្រង់ជាអ្នកប្រទានផលបុណ្យដ៏ប្រសើរបំផុត និងជាអ្នកប្រទាននូវលទ្ធផលចុងក្រោយដ៏ប្រសើរបំផុត។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ហើយចូរអ្នក(ឱអ្នកនាំសារមូហាំម៉ាត់)លើកជាឧទាហរណ៍មួយសម្រាប់ពួកគេថា ជីវិតលោកិយ គឺប្រៀបដូចជាទឹកភ្លៀងដែលយើងបានបញ្ចុះវាពីលើមេឃ។ តាមរយៈទឹកភ្លៀងនោះ រុក្ខជាតិទាំងឡាយក៏បានដុះចេញមកចម្រុះគ្នា។ ក្រោយមក ដំណាំទាំងនោះក៏បានក្លាយជាក្រៀមស្វិត ហើយត្រូវបានខ្យល់បក់បោក(ទៅគ្រប់ទីកន្លែង)។ ហើយអល់ឡោះទ្រង់ជាអ្នកមានអានុភាពលើអ្វីៗទាំងអស់។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ទ្រព្យសម្បត្តិនិងកូនចៅ គឺគ្រាន់តែជាគ្រឿងលម្អនៃជីវិតលោកិយប៉ុណ្ណោះ។ រីឯទង្វើកុសលដែលនៅឋិតឋេរជានិរន្តរ៍វិញ គឺជាផលបុណ្យដែលល្អប្រសើរនៅឯព្រះជាម្ចាស់របស់អ្នក និងជាក្តីសង្ឃឹមដ៏ប្រពៃ។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(ហើយចូរអ្នករំលឹក) នៅថ្ងៃដែលយើងនឹងធ្វើឱ្យភ្នំទាំងឡាយរសាត់(ចេញពីកន្លែងរបស់វា) ហើយអ្នកនឹងមើលឃើញផែនដីយ៉ាងច្បាស់។ ហើយយើងនឹងប្រមូលផ្ដុំពួកគេទាំងអស់ដោយមិនបន្សល់ទុកនរណាម្នាក់ក្នុងចំណោមពួកគេឡើយ។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ហើយមនុស្សលោកទាំងអស់ត្រូវបានគេនាំមកបង្ហាញខ្លួនជាជួរៗនៅចំពោះមុខព្រះជាម្ចាស់របស់អ្នក។ (ទ្រង់បានមានបន្ទូលថា៖) ជាការពិតណាស់ ពួកអ្នកមកជួបយើង ដូចពេលដែលយើងបានបង្កើតពួកអ្នកកាលពីដំបូងដូច្នោះដែរ។ ផ្ទុយទៅវិញ ពួកអ្នកបានគិតថា យើងមិនបានកំណត់ពេលសន្យាសម្រាប់ពួកអ្នកនោះឡើយ។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ហើយសៀវភៅកំណត់ត្រាទង្វើត្រូវបានគេដាក់(បង្ហាញ)។ ពេលនោះ អ្នកនឹងឃើញពួកដែលប្រព្រឹត្តល្មើសទាំងឡាយមានការភ័យខ្លាចនូវអ្វីដែលមាននៅក្នុងវា(សៀវភៅកំណត់ត្រាទង្វើរបស់ពួកគេ) ហើយពួកគេនឹងនិយាយថា៖ ឱអនិច្ចាពួកយើង! តើនេះជាសៀវភៅកំណត់ហេតុអ្វីទៅបានជាវាមិនបាត់អ្វីសោះ មិនថាតូច មិនថាធំ លើកលែងតែវាបានកត់ត្រាទុកទាំងអស់ដូច្នោះ? ហើយពួកគេបានឃើញនូវអ្វីដែលពួកគេធ្លាប់បានប្រព្រឹត្តនៅចំពោះមុខ(ពួកគេ)។ ហើយព្រះជាម្ចាស់របស់អ្នក(ឱអ្នកនាំសារមូហាំម៉ាត់)មិនបំពានលើនរណាម្នាក់ឡើយ។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(ហើយចូរអ្នករំលឹក) នៅពេលដែលយើងបានមានបន្ទូលទៅកាន់ម៉ាឡាអ៊ីកាត់ថា៖ ចូរពួកអ្នកក្រាបស៊ូជូតចំពោះព្យាការីអាហ្ទាំ។ ពេលនោះ ពួកគេទាំងអស់ក៏បានស៊ូជូត លើកលែងតែអ៊ីព្លិសប៉ុណ្ណោះដែលស្ថិតក្នុងចំណោមអម្បូរជិនដោយវាបានងាកចេញពីការប្រតិបត្តិតាមបទបញ្ជានៃព្រះជាម្ចាស់របស់វា។ ដូច្នេះ តើពួកអ្នក(ឱមនុស្សទាំងឡាយ)យកវា និងកូនចៅរបស់វាធ្វើជាអ្នកគាំពារក្រៅពីយើងឬ ខណៈដែលពួកវាគឺជាសត្រូវរបស់ពួកអ្នកនោះ? ការជំនួសបែបនេះ គឺអាក្រក់បំផុតសម្រាប់ពួកដែលបំពាន។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យើងមិនបានយកពួកវាធ្វើជាសាក្សីនៃការបង្កើតមេឃជាច្រើនជាន់និងផែនដី និងនៅក្នុងការបង្កើតពួកគេខ្លួនឯងនោះឡើយ។ ហើយយើងក៏មិនបានយកពួកដែលវង្វេងធ្វើជាជំនួយការនោះដែរ។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ហើយ(ចូរអ្នករំឭក)នៅពេលដែលទ្រង់មានបន្ទូលថា៖ ចូរពួកអ្នកហៅដៃគូទាំងឡាយរបស់យើងដែលពួកអ្នកធ្លាប់បានអះអាងនោះមក។ ពេលនោះ ពួកគេក៏បានហៅពួកវា ប៉ុន្តែពួកវាមិនបានឆ្លើយតបចំពោះពួកគេនោះឡើយ។ ហើយយើងបានបង្កើតកន្លែងវិនាសអន្តរាយមួយរវាងពួកគេ។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ហើយពួកដែលប្រព្រឹត្តល្មើសទាំងឡាយបានឃើញភ្លើងនរក(ផ្ទាល់នឹងភ្នែក) ហើយពួកគេជឿជាក់ថា៖ ពិតប្រាកដណាស់ ពួកគេនឹងធ្លាក់ចូលទៅក្នុងវា ហើយពួកគេមិនមានកន្លែងណាដែលអាចគេចខ្លួនអំពីវាបានឡើយ។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ហើយជាការពិតណាស់ យើងបានបកស្រាយបញ្ជាក់នៅក្នុងគម្ពីរគួរអាននេះនូវរាល់ឧទាហរណ៍ទាំងអស់សម្រាប់មនុស្សលោក។ ក៏ប៉ុន្តែមនុស្សលោក គឺជាភាវៈមួយដែលជជែកដេញដោលច្រើនជាងគេ។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ហើយគ្មានអ្វីដែលរារាំងមនុស្សមិនឲ្យមានជំនឿនោះឡើយ ខណៈដែលការចង្អុលបង្ហាញបានមកដល់ពួកគេ និងរារាំងពួកគេមិនឲ្យសុំការអភ័យទោសពីព្រះជាម្ចាស់របស់ពួកគេនោះដែរ ក្រៅតែពីពួកគេទាមទារឲ្យក្រឹតក្រមរបស់អ្នកជំនាន់មុន(ការបំផ្លាញពួកទាំងនោះ)ធ្លាក់ទៅលើពួកគេ ឬនាំមកឲ្យពួកគេនូវទណ្ឌកម្មផ្ទាល់នឹងភ្នែក។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ហើយយើងមិនបានបញ្ជូនអ្នកនាំសារណាម្នាក់នោះឡើយ លើកលែងតែជាអ្នកផ្ដល់ដំណឹងរីករាយ និងដាស់តឿនព្រមានប៉ុណ្ណោះ។ ហើយពួកគ្មានជំនឿបានជជែកដេញដោល(នឹងអ្នកនាំសារ)ដោយមិនត្រឹមត្រូវ ដើម្បីធ្វើឱ្យប្រការមិនត្រឹមត្រូវរបស់ពួកគេបំបាត់នូវប្រការត្រឹមត្រូវ។ ហើយពួកគេបានចាត់ទុកបណ្តាវាក្យខណ្ឌរបស់យើង(គម្ពីរគួរអាន) និងអ្វីដែលគេព្រមានបន្លាចពួកគេនោះ ជាការលេងសើចទៅវិញ។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គ្មាននរណាម្នាក់ដែលបំពានខ្លាំងជាងអ្នកដែលមានគេរំឭកនូវសញ្ញាភស្តុតាងទាំងឡាយនៃព្រះជាម្ចាស់របស់គេ តែគេបែរជាងាកចេញអំពីវា ហើយភ្លេចនូវអ្វីដែលដៃទាំងពីររបស់គេបានប្រព្រឹត្តនោះឡើយ។ ពិតប្រាកដណាស់ យើងបានដាក់គម្របនៅលើដួងចិត្តរបស់ពួកគេមិនឱ្យពួកគេយល់ពីវា(គម្ពីរគួរអាន) និងបានដាក់ឆ្នុកក្នុងត្រចៀករបស់ពួក(មិនឲ្យស្តាប់ឮ)។ ហើយប្រសិនបើអ្នកអំពាវនាវពួកគេទៅកាន់ការចង្អុលបង្ហាញក៏ដោយ ក៏ពួកគេមិនទទួលការចង្អុលបង្ហាញជាដាច់ខាត។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ហើយព្រះជាម្ចាស់របស់អ្នក(ឱអ្នកនាំសារមូហាំម៉ាត់) មហាអភ័យទោស និងមានក្ដីមេត្តាករុណាបំផុត។ ប្រសិនបើទ្រង់យកទោសពៃរ៍ពួកគេចំពោះអ្វីដែលពួកគេបានប្រព្រឹត្តនោះ ទ្រង់ប្រាកដជានឹងដាក់ទណ្ឌកម្មពួកគេភ្លាមៗ(ក្នុងលោកិយ)ជាមិនខាន។ ផ្ទុយទៅវិញ សម្រាប់ពួកគេ គឺមានពេលសន្យាជាក់លាក់ដោយពួកគេគ្មានកន្លែងជ្រកកោនណាក្រៅពីទ្រង់ឡើយ។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ហើយភូមិស្រុកទាំងនោះ យើងបានបំផ្លាញពួកគេនៅពេលដែលពួកគេបានបំពាន។ ហើយយើងបានកំណត់ពេលវេលាជាក់លាក់មួយដើម្បីបំផ្លាញពួកគេ។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ហើយ(ចូរអ្នករំលឹក)នៅពេលដែលព្យាការីមូសាបាននិយាយទៅក្មេងបម្រើប្រុសរបស់គាត់ថា៖ ខ្ញុំនៅតែបន្តធ្វើដំណើររហូតទាល់តែខ្ញុំបានទៅដល់ចំណុចប្រសព្វនៃសមុទ្រពីរ ឬក៏ខ្ញុំត្រូវធ្វើដំណើរអស់រយៈពេលយ៉ាងយូរ(ទាល់តែខ្ញុំបានជួបនឹងខ្ញុំបម្រើរបស់អល់ឡោះដែលជាមនុស្សល្អម្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នៅពេលដែលគេទាំងពីរបានទៅដល់ចំណុចប្រសព្វនៃសមុទ្រពីរ គេទាំងពីរក៏បានភ្លេចត្រីរបស់ពួកគេ។ ពេលនោះ ត្រីក៏បានននៀលតាមផ្លូវរបស់វាចូលទៅក្នុងសមុទ្របាត់ទៅ។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ហើយនៅពេលគេទាំងពីរបានឆ្លងផុតកន្លែងនោះ(ចំណុចប្រសព្វ) គាត់បានពោលទៅកាន់ក្មេងបម្រើប្រុសរបស់គាត់ថា៖ ចូរអ្នកយកអាហារថ្ងៃត្រង់មកឱ្យយើង។ ជាការពិតណាស់ យើងមានការនឿយហត់ជាខ្លាំងក្នុងការធ្វើដំណើររបស់យើងនេះ។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ក្មេងបម្រើនោះបានតបថា៖ តើអ្នកនឹកឃើញទេ នៅពេលដែលពួកយើងបានសម្រាកនៅក្បែរផ្ទាំងថ្មនោះ? ពិតប្រាកណាស់ ខ្ញុំបានភ្លេចត្រី(នៅទីនោះ) ហើយគ្មានអ្វីដែលធ្វើឱ្យខ្ញុំភ្លេចរំលឹកវា(ប្រាប់ដល់អ្នក) ក្រៅពីស្ហៃតននោះឡើយ។ ហើយត្រីនោះក៏បានននៀលតាមផ្លូវរបស់វាចូលទៅក្នុងសមុទ្រយ៉ាងចម្លែក។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គាត់បានតបថា៖ នោះហើយជាអ្វី(កន្លែង)ដែលពួកយើងត្រូវស្វែងរក។ ពេលនោះ គេទាំងពីរក៏បានត្រឡប់ក្រោយតាមដានជើងរបស់គេទាំងពីរវិញ។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ពេលនោះ គេទាំងពីរក៏បានជួបនឹងខ្ញុំបម្រើមា្នក់ក្នុងចំណោមខ្ញុំបម្រើរបស់យើង(ព្យាការីខហ្ទៀរ)ដែលយើងបានប្រទានឲ្យគេនូវក្ដីមេត្តាករុណាពីយើង ហើយយើងបានបង្រៀនដល់គេនូវចំណេះដឹងអំពីយើង។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ព្យាការីមូសាបានពោលទៅកាន់គាត់(ព្យាការីខហ្ទៀរ)៖ តើខ្ញុំអាចដើរតាមអ្នកដើម្បីឱ្យអ្នកបង្រៀនខ្ញុំអំពីចំណេះដឹងត្រឹមត្រូវដែលគេ(អល់ឡោះ)បានបង្រៀនដល់អ្នក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គាត់បានតបថា៖ ពិតប្រាកដណាស់ អ្នកមិនអាចអត់ធ្មត់នៅជាមួយនឹងខ្ញុំបាននោះទេ។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តើអ្នកអាចអត់ធ្មត់ទៅលើអ្វី(សកម្មភាព)ដែលអ្នកមិនដឹងពីមូលហេតុរបស់វាយ៉ាងដូចម្ដេច?!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ព្យាការីមូសាបានតបវិញថា៖ អ៊ិនស្ហាអល់ឡោះ(ប្រសិនបើអល់ឡោះមានចេតនា) អ្នកនឹងឃើញខ្ញុំជាអ្នកដែលអត់ធ្មត់។ ហើយខ្ញុំនឹងមិនធ្វើឲ្យខុសពីបទបញ្ជារបស់អ្នកនោះឡើយ។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គាត់តបថា៖ ដូច្នេះ ប្រសិនបើអ្នកដើរតាមខ្ញុំនោះ អ្នកមិនត្រូវសួរខ្ញុំអំពីអ្វីមួយ(ដែលអ្នកមិនពេញចិត្ត)ឡើយ រហូតទាល់តែខ្ញុំបញ្ជាក់ប្រាប់អ្នកពីមូលហេតុរបស់វា។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ពេលនោះគាត់ទាំងពីរក៏បានធ្វើដំណើរ។ លុះដល់ពេលដែលគាត់ទាំងពីរឡើងលើសំពៅ គាត់(ព្យាការីខហ្ទៀរ)ក៏បានទម្លុះសំពៅនោះ។ នៅពេលនោះ ព្យាការីមូសាក៏និយាយថា៖ តើអ្នកទម្លុះវាដើម្បីឱ្យម្ចាស់សំពៅនេះលិចលង់ឬ? ជាការពិតណាស់ អ្នកបានធ្វើនូវរឿងមួយដ៏អាក្រក់។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គាត់បានតបវិញថា៖ តើខ្ញុំមិនបានប្រាប់អ្នកទេឬថា ពិតប្រាកដណាស់ អ្នកនឹងមិនអាចអត់ធ្មត់នៅជាមួយខ្ញុំបានឡើយ?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ព្យាការីមូសាបានតបថា៖ សូមអ្នកកុំយកទោសពៃរ៍ខ្ញុំព្រោះតែការភ្លេចភ្លាំងរបស់ខ្ញុំ ហើយសូមអ្នកកុំធ្វើឲ្យខ្ញុំលំបាកចំពោះកិច្ចការរបស់ខ្ញុំ។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ពេលនោះ ពួកគាត់ទាំងពីរក៏បានបន្តដំណើរ(ទៅមុខទៀត)។ លុះនៅពេលដែលគាត់ទាំងពីរបានជួបនឹងក្មេងប្រុសម្នាក់ គាត់(ព្យាការីខហ្ទៀរ)ក៏បានសម្លាប់ក្មេងប្រុសនោះ។ ព្យាការីមូសាក៏បានសួរថា៖ តើអ្នកសម្លាប់ជីវិតស្អាតស្អំម្នាក់ដោយមិនត្រឹមត្រូវបែបនេះឬ?! ជាការពិតណាស់ អ្នកបានប្រព្រឹត្តនូវអំពើមួយដែលអាក្រក់បំផុត។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គាត់បានតបថា៖ តើខ្ញុំមិនបានប្រាប់អ្នកទេឬថា ពិតប្រាកដណាស់ អ្នកនឹងមិនអាចអត់ធ្មត់នៅជាមួយខ្ញុំបានឡើយ?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ព្យាការីមូសាបានក៏បានតបថា៖ ប្រសិនបើខ្ញុំសួរម្ដងទៀតអំពីអ្វីមួយបន្ទាប់ពីនេះ សូមអ្នកកុំឲ្យខ្ញុំរួមដំណើរជាមួយអ្នកទៀតអី។ ពិតប្រាកដណាស់ អ្នកបានឈានដល់ការអធ្យាស្រ័យចុងក្រោយចំពោះខ្ញុំទៅហើយ។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ពេលនោះ គាត់ទាំងពីរក៏បន្តដំណើរទៅមុខទៀត។ លុះដល់ពេលគាត់ទាំងពីរទៅដល់ភូមិមួយ គាត់ទាំងពីរបានសុំចំណីអាហារពីអ្នកភូមិនោះ តែពួកគេបានបដិសេធមិនទទួលពួកគាត់ទាំងពីរជាភ្ញៀវឡើយ។ ក្រោយមក គាត់ទាំងពីរបានឃើញជញ្ជាំងមួយនៅក្នុងភូមិជិតដួលរលំ គាត់(ព្យាការីខហ្ទៀរ)ក៏បានធ្វើឱ្យវាត្រង់ឡើងវិញ។ ព្យាការីមូសាក៏បានពោលថា៖ ប្រសិនបើអ្នកចង់ អ្នកអាចយកថ្លៃឈ្នួលចំពោះវាបាន។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គាត់ក៏តបវិញថា៖ នេះជាការបែកគ្នារវាងខ្ញុំ និងអ្នកហើយ។ ខ្ញុំនឹងបកស្រាយប្រាប់អ្នកនូវអ្វីដែលអ្នកមិនអាចអត់ធ្មត់ចំពោះវាបាននោះ។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ចំពោះរឿងសំពៅ ពិតណាស់ វាជាកម្មសិទ្ធិរបស់អ្នកក្រដែលប្រកបរបរនៅលើផ្ទៃសមុទ្រ ហើយខ្ញុំមានចេតនាធ្វើឱ្យវាខូចខាត ព្រោះនៅខាងមុខ គឺមានស្ដេចមួយអង្គដែលនឹងរឹបអូសយកទាំងបង្ខំនូវរាល់សំពៅទាំងឡាយណាដែលល្អៗ។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រីឯរឿងក្មេងប្រុសវិញ គឺឪពុកម្ដាយរបស់គេជាអ្នកដែលមានជំនឿ ហើយយើងខ្លាចពេលគេធំឡើង គេនឹងអូសទាញឪពុកម្ដាយរបស់គេឱ្យធ្លាក់ទៅក្នុងការបំពាន និងភាពគ្មានជំនឿ។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យើងចង់ឱ្យព្រះជាម្ចាស់របស់គេទាំងពីរផ្លាស់ប្ដូរឱ្យគេទាំងពីរ(ដោយបង្កើត)នូវកូនម្នាក់ផ្សេងទៀតដែលល្អបរិសុទ្ធ និងជាទីស្រឡាញ់(ចំពោះគេទាំងពីរ)ជាងកូននោះ។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ចំណែកឯជញ្ជាំងវិញ ពិតណាស់វាជាកម្មសិទ្ធិរបស់ក្មេងកំព្រាពីរនាក់រស់នៅក្នុងទីក្រុង។ នៅពីក្រោមជញ្ជាំងនោះ គឺមានកំណប់ទ្រព្យរបស់គេទាំងពីរ ហើយឪពុករបស់ក្មេងប្រុសទាំងពីរនេះទៀតសោត គឺជាមនុស្សល្អ។ ដូចនេះ ព្រះជាម្ចាស់របស់អ្នក(ឱព្យាការីមូសា)មានបំណងចង់ឱ្យពេលដែលគេទាំងពីរពេញវ័យ ទ្រង់នឹងបញ្ចេញឲ្យគេទាំងពីរនូវកំណប់ទ្រព្យនោះ ជាក្ដីមេត្តាករុណាពីព្រះជាម្ចាស់របស់អ្នក។ ហើយខ្ញុំមិនបានធ្វើវាតាមតែទំនើងចិត្តរបស់ខ្ញុំឡើយ។ នោះហើយគឺជាការបកស្រាយចំពោះអ្វីដែលអ្នកមិនអាចអត់ធ្មត់ចំពោះវាបាននោះ។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ហើយពួកគេនឹងសួរអ្នក(ឱអ្នកនាំសារមូហាំម៉ាត់)អំពីហ្ស៊ុលករណែន។ ចូរអ្នកពោលថា៖ ខ្ញុំនឹងនិទានរឿងរបស់គេមួយផ្នែកប្រាប់ដល់ពួកអ្នកដើម្បីជាការរំលឹក។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ពិតប្រាកដណាស់ យើង(អល់ឡោះ)បានប្រទានដល់គេនូវអំណាចគ្រប់គ្រងនៅលើផែនដី ហើយយើងបានផ្ដល់ដល់គេនូវមាគ៌ាមួយចំពោះអ្វីៗគ្រប់យ៉ាង(ដើម្បីសម្រេចគោលដៅ)។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ហើយគេក៏បានដើរតាមមាគ៌ា(ដែលយើងបានផ្តល់ឲ្យនោះ)។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លុះនៅពេលដែលគេបានទៅដល់កន្លែងព្រះអាទិត្យលិច គេក៏បានឃើញវាលិចទៅក្នុងប្រភពទឹកក្តៅដែលមានភក់ខ្មៅ ហើយគេបានឃើញមនុស្ស(គ្មានជំនឿ)មួយក្រុមនៅទីនោះ។ យើងបានមានបន្ទូលថា៖ ឱហ្ស៊ុលករណែន! អ្នកអាចដាក់ទណ្ឌកម្មពួកគេ ឬក៏អ្នកអាចធ្វើល្អចំពោះពួកគេ។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គាត់បានតបថា៖ ចំពោះជនណាដែលបំពាន ខ្ញុំនឹងដាក់ទណ្ឌកម្មចំពោះរូបគេ។ ក្រោយមក រូបគេនឹងត្រូវគេនាំត្រឡប់ទៅកាន់ព្រះជាម្ចាស់របស់គេវិញ។ ពេលនោះ ទ្រង់នឹងដាក់ទណ្ឌកម្មចំពោះរូបគេនូវទណ្ឌកម្មដ៏ធ្ងន់ធ្ងរបំផុត។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រីឯជនណាដែលមានជំនឿ និងបានសាងទង្វើកុសលនោះ សម្រាប់គេនឹងទទួលបាននូវការតបស្នងដ៏ប្រសើរ(ឋានសួគ៌) ហើយខ្ញុំនឹងនិយាយទៅកាន់គេនូវពាក្យសម្ដីដែលទន់ភ្លន់។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បន្ទាប់មក គេក៏បានដើរតាមមាគ៌ាមួយផ្សេងទៀត។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លុះដល់ពេលដែលគេបានទៅដល់កន្លែងដែលថ្ងៃរះ គេក៏បានឃើញវារះទៅលើក្រុមមួយដែលយើង(អល់ឡោះ)មិនបានផ្ដល់អ្វីដល់ពួកគេដែលអាចបិទបាំងពីកម្ដៅថ្ងៃឡើយ។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គឺដូច្នោះឯង។ ជាការពិតណាស់ ចំណេះដឹងរបស់យើង(អល់ឡោះ) ពិតជាបានដឹងជ្រួតជ្រាបចំពោះអ្វីដែលគេ(ហ្ស៊ុលករណែន)មាន។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បន្ទាប់មកទៀត គេក៏បានដើរតាមមាគ៌ាមួយផ្សេងទៀត។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លុះនៅពេលដែលគេបានទៅដល់ចន្លោះភ្នំទាំងពីរ គេក៏បានប្រទះឃើញមនុស្សមួយក្រុមនៅចន្លោះភ្នំទាំងពីរនោះដែលពួកគេស្ទើរតែមិនយល់នូវពាក្យសម្ដី(របស់អ្នកដទៃ)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ពួកគេបាននិយាយថា៖ ឱហ្ស៊ុលករណែន! ពិតប្រាកដណាស់ យ៉ាក់ជូចនិងម៉ាក់ជូច គឺជាពួកដែលបង្កវិនាសកម្មនៅលើផែនដី។ ហេតុនេះ តើពួកយើងអាចផ្ដល់ថ្លៃឈ្នួលដល់អ្នកដើម្បីឱ្យអ្នកសាងសង់របាំងការពាររវាងពួកយើងនិងពួកវាបានដែរឬទេ?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គាត់ក៏បានតបថា៖ អ្វីដែលព្រះជាម្ចាស់របស់ខ្ញុំបានប្រទានឱ្យខ្ញុំ គឺប្រសើរជាងនោះទៅទៀត។ ដូច្នេះ សូមពួកអ្នកជួយខ្ញុំដោយកម្លាំងដើម្បីខ្ញុំនឹងសាងសង់របាំងការពាររវាងពួកអ្នក និងពួកវា។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ចូរពួកអ្នកយកដែកមួយបន្ទះៗមកឱ្យខ្ញុំ។ លុះដល់ពេលដែលវាពេញនៅចន្លោះភ្នំទាំងពីរហើយ គាត់ក៏និយាយថា៖ ចូរពួកអ្នកដុតភ្លើង(ទៅលើបន្ទះដែកទាំងនោះ)ចុះ។ លុះដល់ពេលដែលបន្ទះដែកទាំងនោះឡើង(ក្រហម)ដូចភ្លើង គាត់ក៏បាននិយាយថា៖ ចូរពួកអ្នកយកទង់ដែងរលាយមកឱ្យខ្ញុំ។ ខ្ញុំនឹងចាក់ពីលើវា។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ធ្វើដូច្នោះ ពួកវានឹងមិនអាចឡើងឆ្លងកាត់ជញ្ជាំងបានទេ ហើយពួកវាក៏មិនអាចទម្លុះវា(ពីខាងក្រោម)បាននោះដែរ។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គាត់បានបន្តថា៖ នេះជាក្ដីមេត្តាករុណាពីព្រះជាម្ចាស់របស់ខ្ញុំ។ តែនៅពេលដែលការសន្យានៃព្រះជាម្ចាស់របស់ខ្ញុំបានមកដល់ ទ្រង់នឹងធ្វើឲ្យវា(ជញ្ជាំងដែក)រាបស្មើដល់ដីវិញ។ ហើយការសន្យានៃព្រះជាម្ចាស់របស់ខ្ញុំ គឺជាការពិត។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ហើយយើង(អល់ឡោះ)នឹងព្រលែងពួកវានៅថ្ងៃនោះ(ថ្ងៃដែលការសន្យាមកដល់)ដោយពួកវានៅពពាក់ពពូនគ្នា។ ហើយគេបានផ្លុំត្រែ។ ពេលនោះ យើងក៏បានប្រមូលផ្ដុំពួកគេទាំងអស់គ្នា(ដើម្បីជំនុំជម្រះ និងផ្តល់ការតបស្នង)។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ហើយនៅថ្ងៃនោះ យើងនឹងបង្ហាញនរកជើហាន់ណាំឱ្យពួកដែលគ្មានជំនឿបានឃើញយ៉ាងច្បាស់(ផ្ទាល់នឹងភ្នែក)។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គឺពួកដែលភ្នែករបស់ពួកគេមានរនាំងបាំងមិនឲ្យរំឭកមកចំពោះយើង ហើយពួកគេក៏មិនអាចស្ដាប់ឮ(វាក្យខណ្ឌរបស់យើង)បាននោះដែរ។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តើពួកដែលគ្មានជំនឿគិតស្មានថា ពួកគេអាចយកខ្ញុំបម្រើរបស់យើងធ្វើជាអ្នកគាំពារក្រៅពីយើងបានឬ? ពិតប្រាកដណាស់ យើងបានត្រៀមនរកជើហាន់ណាំទុកសម្រាប់ពួកគ្មានជំនឿជាកន្លែងជ្រកកោន(របស់ពួកគេ)។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ចូរអ្នក(ឱអ្នកនាំសារមូហាំម៉ាត់)ពោលថា៖ តើចង់ឱ្យខ្ញុំប្រាប់ពួកអ្នកអំពីអ្នកដែលខាតបង់ធំធេងជាងគេចំពោះទង្វើទាំងឡាយ(របស់ខ្លួន)ដែរឬទេ?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គឺពួកដែលការខិតខំប្រឹងប្រែងរបស់ពួកគេនៅក្នុងលោកិយបានក្លាយជាអសារបង់ ខណៈដែលពួកគេគិតថា៖ ពិតប្រាកដណាស់ ពួកគេគឺកំពុងតែធ្វើអំពើល្អ។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ពួកទាំងនោះ គឺជាពួកដែលប្រឆាំងនឹងសញ្ញាភស្តុតាងនៃព្រះជាម្ចាស់របស់ពួកគេ និងការជួបនឹងទ្រង់(នៅថ្ងៃបរលោក)។ ពេលនោះ ទង្វើកុសលទាំងឡាយរបស់ពួកគេ បានក្លាយជាអសារបង់។ ដូច្នេះ នៅថ្ងៃបរលោក យើងនឹងមិនផ្តល់តម្លៃអ្វីបន្តិចដល់ពួកគេនោះឡើយ។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ការតបស្នងសម្រាប់ពួកគេ គឺនរកជើហាន់ណាំ ដោយសារតែពួកគេបានប្រឆាំង និងបានយកសញ្ញាភស្តុតាងរបស់យើង ព្រមទាំងបណ្ដាអ្នកនាំសារទាំងឡាយរបស់យើងធ្វើជាការចំអកឡកឡឺយ។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ពិតប្រាកដណាស់ បណ្ដាអ្នកដែលមានជំនឿ និងបានសាងទង្វើកុសល ពួកគេនឹងទទួលបានឋានសួគ៌ហ្វៀរទ័សជាកន្លែងស្នាក់នៅ។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ពួកគេនឹងស្ថិតនៅក្នុងនោះជាអមតៈ ដោយពួកគេមិនចង់ឱ្យមានការផ្លាស់ប្ដូរវាឡើយ។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ចូរអ្នក(ឱអ្នកនាំសារមូហាំម៉ាត់)ពោលចុះថា៖ ប្រសិនបើទឹកសមុទ្រ គឺជាទឹកខ្មៅសម្រាប់កត់ត្រាបន្ទូលព្រះជាម្ចាស់របស់ខ្ញុំ នោះទឹកសមុទ្រនឹងត្រូវរីងស្ងួតមុននឹងបញ្ចប់ការកត់ត្រាបន្ទូលព្រះជាម្ចាស់របស់ខ្ញុំជាមិនខាន បើទោះបីពួកយើងនាំយកទឹកសមុទ្រដូចនោះទៀតមកបន្ថែមក៏ដោយ (ក៏មិនគ្រប់គ្រាន់ដែរ)។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ចូរអ្នក(ឱអ្នកនាំសារមូហាំម៉ាត់)ពោលថា៖ តាមពិត ខ្ញុំជាមនុស្សលោកធម្មតាដូចពួកអ្នកដែរ គ្រាន់តែគេបានផ្ដល់វ៉ាហ៊ីមកឱ្យខ្ញុំថា៖ តាមពិត ព្រះជាម្ចាស់របស់ពួកអ្នកដែលត្រូវគោរពសក្ការៈ គឺជាព្រះជាម្ចាស់តែមួយគត់។ ដូចនេះ ជនណាហើយដែលរំពឹងថានឹងជួបព្រះជាម្ចាស់របស់គេនោះ ចូរឱ្យគេសាងទង្វើកុសល និងមិនត្រូវយកអ្នកណាម្នាក់មកគោរពសក្ការៈរួមជាមួយនឹងព្រះជាម្ចាស់របស់គេឡើយ។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5"/>
          <w:headerReference w:type="default" r:id="rId116"/>
          <w:headerReference w:type="first" r:id="rId117"/>
          <w:footerReference w:type="even" r:id="rId118"/>
          <w:footerReference w:type="default" r:id="rId119"/>
          <w:footerReference w:type="first" r:id="rId1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ស៊ូរ៉ោះ ម៉ារយ៉ាំ</w:t>
                  </w:r>
                  <w:bookmarkEnd w:id="2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61"/>
        <w:gridCol w:w="54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កាហ្វ ហា យ៉ា អ៊ីន សទ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(នេះគឺជា)ការរំឭកពីក្ដីមេត្តាករុណានៃព្រះជាម្ចាស់របស់អ្នកចំពោះខ្ញុំបម្រើរបស់ទ្រង់ គឺព្យាការីហ្សាការីយ៉ា។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ខណៈពេលដែលគាត់បួងសួងសុំពីព្រះជាម្ចាស់របស់គាត់នូវការបួងសួងមួយយ៉ាងស្ងាត់ៗបំផុត។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គាត់បានបួងសួងថា៖ បរពិត្រព្រះជាម្ចាស់! ពិតប្រាកដណាស់ ឆ្អឹងរបស់ខ្ញុំបានទ្រុឌទ្រោមទៅហើយ ឯសក់ក្បាលរបស់ខ្ញុំក៏ស្កូវព្រោងព្រាតទៀត ហើយខ្ញុំក៏មិនធ្លាប់ត្រូវបានព្រះអង្គ ឱព្រះជាម្ចាស់បដិសេធក្នុងការបួងសួងសុំទៅចំពោះព្រះអង្គនោះដែរ។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ហើយពិតប្រាកដណាស់ ខ្ញុំបារម្ភខ្លាចញាតិសន្ដានរបស់ខ្ញុំ ដោយបន្ទាប់ពីខ្ញុំស្លាប់ទៅ(មិនបានអនុវត្តពេញលេញតាមក្បួនច្បាប់របស់ព្រះអង្គ) ហើយភរិយារបស់ខ្ញុំក៏ជាស្រ្តីអារថែមទៀត។ ហេតុនេះ សូមព្រះអង្គមេត្តាប្រទានដល់ខ្ញុំនូវអ្នកស្នងត្រកូលម្នាក់អំពីព្រះអង្គផងចុះ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ដែលគេនឹងទទួលមរតកអំពីខ្ញុំ និងទទួលមរតកពីពូជពង្សរបស់ព្យាការីយ៉ាក់កូប។ ហើយសូមព្រះអង្គ ឱព្រះជាម្ចាស់របស់ខ្ញុំ មេត្តាធ្វើឱ្យគេក្លាយទៅជាអ្នកដែលជាទីគាប់ចិត្តផង។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(ទ្រង់បានមានបន្ទូលថា៖) ឱហ្សាការីយ៉ា! ពិតប្រាកដណាស់ យើងសូមផ្ដល់ដំណឹងរីករាយដល់អ្នកនូវក្មេងប្រុស(កូនប្រុស)ម្នាក់ ឈ្មោះរបស់គេគឺ យ៉ះយ៉ា ដែលយើងមិនធ្លាប់ដាក់ឈ្មោះនេះឱ្យអ្នកណាពីមុនមកឡើយ។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គាត់បានតបថា៖ បរពិត្រព្រះជាម្ចាស់! តើឲ្យខ្ញុំមានកូនយ៉ាងដូចម្ដេច បើភរិយារបស់ខ្ញុំជាស្រ្តីអារ។ រីឯខ្ញុំវិញ ក៏ឈានដល់វ័យចំណាស់ ទ្រុឌទ្រោមហើយនោះ?!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ម៉ាឡាអ៊ីកាត់(ជីព្រីល)បានពោលថា៖ គឺដូច្នោះឯង។ ប៉ុន្តែព្រះជាម្ចាស់របស់អ្នកទ្រង់មានបន្ទូលថា៖ វាគឺជារឿងងាយស្រួលបំផុតសម្រាប់យើង។ ពិតប្រាកដណាស់ យើងបានបង្កើតអ្នក(ឱហ្សាការីយ៉ា)កាលពីមុនទាំងដែលអ្នកពុំទាន់មានអ្វីសោះ។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គាត់បានតបថា៖ បរពិត្រព្រះជាម្ចាស់! សូមព្រះអង្គមេត្តាផ្ដល់និមិត្តសញ្ញាណាមួយដល់ខ្ញុំផង។ ទ្រង់បានតបវិញថា៖ និមិត្តសញ្ញារបស់អ្នក គឺអ្នកមិនអាចនិយាយជាមួយមនុស្សលោកបានឡើយក្នុងរយៈពេលបីយប់ ទាំងដែលអ្នកនៅមានសុខភាពល្អ។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ពេលនោះ គាត់ក៏បានចេញពីកន្លែងថ្វាយបង្គំទៅជួបនឹងក្រុមរបស់គាត់ ហើយគាត់បានធ្វើសញ្ញាទៅកាន់ពួកគេ ដោយឱ្យពួកគេលើកតម្ដើងសរសើរអល់ឡោះ ទាំងព្រឹក 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(អល់ឡោះបានមានបន្ទូលថា៖) ឱយ៉ះយ៉ា! ចូរអ្នកប្រកាន់តាមគម្ពីរតាវរ៉តឱ្យបានខ្ជាប់ខ្ជួនបំផុត។ ហើយយើងបានប្រទានការយល់ដឹងដល់គាត់តាំងពីកុមារភាព។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ហើយយើងបានប្រទាននូវក្តីអាណិតស្រលាញ់អំពីយើង និងភាពបរិសុទ្ធពីអំពើបាបកម្មទាំងឡាយ។ ហើយគាត់ គឺជាអ្នកដែលកោតខ្លាច(អល់ឡោះ)។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ហើយគាត់ជាកូនដែលកតញ្ញូចំពោះឪពុកម្តាយ ហើយគាត់មិនដែលក្រអឺតក្រទម និងប្រឆាំងនោះឡើយ។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សូមសន្តិភាពកើតមានដល់គាត់នៅថ្ងៃដែលគាត់ប្រសូត និងនៅថ្ងៃដែលគាត់ស្លាប់ ហើយនិងនៅថ្ងៃដែលត្រូវគេបង្កើតឱ្យរស់ឡើងវិញ(ថ្ងៃបរលោក)។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ហើយចូរអ្នក(ឱអ្នកនាំសារមូហាំម៉ាត់)រំឭកពីរឿងរបស់ម៉ារយ៉ាំនៅក្នុងគម្ពីរ(គួរអាន) ខណៈដែលនាងបានចាកឆ្ងាយពីក្រុមគ្រួសាររបស់នាងទៅកាន់កន្លែងមួយនៅទិសខាងកើត។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ពេលនោះ នាងបានយករបាំងមួយមកបិទបាំងខ្លួនប្រាណរបស់នាងពីពួកគេ។ ក្រោយមក យើងបានបញ្ជូនម៉ាឡាអ៊ីកាត់របស់យើង គឺជីព្រីល ទៅកាន់នាង ដោយគេតំណែងខ្លួនជាមនុស្សពេញលក្ខណៈម្នាក់ទៅជួបនាង។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នាងបានពោលថា៖ ពិតប្រាកដណាស់ ខ្ញុំសុំពី(អល់ឡោះ)ម្ចាស់មហាសប្បុរសឱ្យបញ្ចៀសរូបខ្ញុំពីអ្នក ប្រសិនបើអ្នកជាអ្នកដែលកោតខ្លាច(អល់ឡោះ)នោះ។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ជីព្រីលបានតបវិញថា៖ តាមពិត ខ្ញុំគឺជាអ្នកនាំសារពីព្រះជាម្ចាស់របស់អ្នកដើម្បីប្រទាន(ដំណឹងរីករាយ)ដល់អ្នកនូវកូនប្រុសដែលបរិសុទ្ធ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នាងបានតបថា៖ តើឱ្យខ្ញុំមានកូនប្រុសយ៉ាងដូចម្ដេច បើគ្មាននរណាម្នាក់ប៉ះពាល់ខ្ញុំ(មិនធ្លាប់រៀបការ) ហើយខ្ញុំក៏មិនធ្លាប់ប្រព្រឹត្តអំពើពេស្យាផងនោះ?!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ម៉ាឡាអ៊ីកាត់(ជីព្រីល)បានពោលថា៖ គឺដូច្នោះឯង។ ប៉ុន្តែព្រះជាម្ចាស់របស់អ្នកទ្រង់មានបន្ទូលថា៖ វាគឺជារឿងងាយស្រួលបំផុតសម្រាប់យើង។ ហើយយើងនឹងយកគេធ្វើជាសញ្ញាភស្តុតាងសម្រាប់មនុស្សលោក និងជាក្ដីមេត្តាករុណាអំពីយើង។ ហើយវាគឺជាកិច្ចការដែលត្រូវបានកំណត់រួចជាស្រេច(នៅក្នុងឡាវហ៊ុលម៉ះហ៊្វូស)។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ដូច្នេះ នាងក៏ចាប់ផ្ដើមមានគភ៌ ហើយនាងក៏បានចាកចេញទៅកន្លែងមួយដែលឆ្ងាយពីមនុស្សលោក។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ហើយការឈឺចាប់នៅពេលមុនសម្រាលបានជំរុញនាងឲ្យដើរទៅកាន់ដើមល្មើមួយដើម។ នាងបានពោលថា៖ ឱអនិច្ចាខ្ញុំអើយ! ប្រសិនបើខ្ញុំបានស្លាប់មុនថ្ងៃនេះ ខ្ញុំនឹងត្រូវបានគេបំភ្លេច មិនត្រូវបានគេនឹកនានោះឡើយ។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នៅពេលនោះ ព្យាការីអ៊ីសា(ដែលទើបប្រសូត្រ)បានស្រែកបា្រប់នាងពីក្រោមជើងរបស់នាងមកថា៖ សូមអ្នកកុំព្រួយបារម្ភអ្វី។ ជាការពិតណាស់ ព្រះជាម្ចាស់របស់អ្នកបានធ្វើឱ្យមានប្រឡាយទឹកមួយនៅពីក្រោមអ្នក។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ហើយសូមអ្នកចាប់អង្រួនគល់ល្មើនេះ នោះវានឹងជ្រុះនូវផ្លែទុំស្រស់ៗឱ្យអ្នកជាមិនខាន។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ហេតុនេះ ចូរអ្នកទទួលទាន និងផឹក(ទឹកនេះ) ហើយមានភាពរីករាយ(នឹងការទទួលបានកូនប្រុសនេះ)ចុះ។ ហើយប្រសិនបើអ្នកបានជួបមនុស្សណាម្នាក់ ចូរអ្នកពោលថា៖ ពិតប្រាកដណាស់ ខ្ញុំបានសច្ចាកាន់តំណមទៅចំពោះព្រះជាម្ចាស់ដ៏មហាសប្បុរស។ ដូចនេះ ខ្ញុំមិននិយាយស្ដីរកនរណាម្នាក់ឡើយក្នុងថ្ងៃនេះ។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បន្ទាប់មក នាងក៏បានទៅកាន់ក្រុមរបស់នាងដោយពកូនទៅជាមួយ។ (ឃើញដូចនោះ) ពួកគេក៏ពោលថា៖ ឱម៉ារយ៉ាំ! ជាការពិតណាស់ អ្នកបាននាំមកនូវរឿងប្រឌិតមួយដ៏ធំធេងបំផុត។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ឱប្អូនស្រីរបស់ហារូន! ឪពុករបស់អ្នកមិនមែនជាអ្នកប្រព្រឹត្តអំពើហ្ស៊ីណាទេ ហើយម្ដាយរបស់អ្នកក៏មិនមែនជាស្រីពេស្យាដែរ។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នៅពេលនោះ នាងក៏បានចង្អុលទៅកាន់ទារកនោះ។ ពេលនោះ ពួកគេក៏និយាយថា៖ តើឱ្យពួកយើងសួរទៅកាន់ទារកដែលនៅក្នុងអង្រឹងនោះយ៉ាងដូចម្ដេចទៅ?!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ទារកនោះ(ព្យាការីអ៊ីសា)ក៏បានពោលថា៖ ពិតប្រាកដណាស់ រូបខ្ញុំគឺជាខ្ញុំបម្រើរបស់អល់ឡោះជាម្ចាស់។ ទ្រង់បានប្រទានគម្ពីរ(អ៊ិញជីល)ដល់ខ្ញុំ និងបានតែងតាំងខ្ញុំជាព្យាការីម្នាក់។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ហើយទ្រង់បានធ្វើឱ្យខ្ញុំក្លាយជាអ្នកដែលមានពរជ័យគ្រប់ទីកន្លែងដែលខ្ញុំមានវត្តមាន ហើយទ្រង់បានផ្តែផ្តាំខ្ញុំឱ្យប្រតិបត្តិសឡាត និងបរិច្ចាគហ្សាកាត់ ដរាបណាខ្ញុំនៅមានជីវិត។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និងបានឱ្យខ្ញុំក្លាយជាកូនម្នាក់ដែលកតញ្ញូចំពោះម្តាយរបស់ខ្ញុំ ហើយទ្រង់មិនបានធ្វើឱ្យខ្ញុំក្លាយជាអ្នកក្រអឺតក្រទម និងប្រឆាំងនោះឡើយ។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ហើយសូមឱ្យសុវត្ថិភាពកើតមានដល់ខ្ញុំនៅថ្ងៃដែលខ្ញុំប្រសូត ថ្ងៃដែលខ្ញុំស្លាប់ និងនៅថ្ងៃដែលគេបង្កើតខ្ញុំឱ្យរស់ឡើងវិញ(នៅថ្ងៃបរលោក)។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នោះហើយគឺជាព្យាការីអ៊ីសាកូនប្រុសរបស់ម៉ារយ៉ាំ។ វាជាពាក្យពិតដែលពួកគេ(ពួកយូដា និងគ្រឹស្ទាន)មានការសង្ស័យចំពោះវា។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មិនសក្ដិសមឡើយចំពោះអល់ឡោះដែលថា ទ្រង់មានបុត្រនោះ។ ទ្រង់មហាស្អាតស្អំ។ ហើយនៅពេលដែលទ្រង់មានចេតនាចង់សម្រេចកិច្ចការអ្វីមួយ ទ្រង់គ្រាន់តែមានបន្ទូលទៅកាន់វាថា៖ “ចូរកើតចុះ” នោះវានឹងកើតឡើងភ្លាម។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ហើយពិតប្រាកដណាស់ អល់ឡោះគឺជាព្រះជាម្ចាស់របស់ខ្ញុំ និងជាព្រះជាម្ចាស់របស់ពួកអ្នក។ ហេតុនេះ ចូរពួកអ្នកគោរពសក្ការៈចំពោះទ្រង់ចុះ។ នេះហើយគឺជាមាគ៌ាដ៏ត្រឹមត្រូវ។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ក្រោយមក ក្រុមជាច្រើនក្នុងចំណោមពួកគេក៏បានខ្វែងគំនិតគ្នា(នៅក្នុងរឿងរបស់ព្យាការីអ៊ីសា)។ ដូច្នេះ ភាពវិនាសអន្តរាយ គឺសម្រាប់ពួកដែលប្រឆាំងនៅថ្ងៃជួបជុំដ៏ធំធេង(ថ្ងៃបរលោក)។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នៅថ្ងៃដែលពួកគេមកជួបនឹងយើង(អល់ឡោះ)នោះ ពួកគេស្តាប់ឮនិងឃើញបំផុត។ ក៏ប៉ុន្តែពួកដែលបំពាននៅក្នុងថ្ងៃនេះ(ក្នុងលោកិយ) គឺស្ថិតនៅក្នុងភាពវង្វេងយ៉ាងច្បាស់លាស់។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ចូរអ្នក(ឱអ្នកនាំសារមូហាំម៉ាត់)ដាស់តឿនព្រមានពួកគេអំពីថ្ងៃដ៏សោកស្ដាយ(ថ្ងៃបរលោក) ខណៈដែលកិច្ចការត្រូវបានសម្រេច ទាំងដែលពួកគេស្ថិតក្នុងភាពព្រងើយកន្តើយ ហើយពួកគេមិនមានជំនឿឡើយ។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ពិតប្រាកដណាស់ យើង(អល់ឡោះ)នឹងទទួលមរតកផែនដី និងអ្វីៗទាំងអស់ដែលនៅលើផែនដី។ ហើយពួកគេនឹងត្រូវគេនាំត្រឡប់មកកាន់យើង(តែមួយគត់)។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ហើយចូរអ្នករំឭកពីរឿងរបស់ព្យាការីអ៊ីព្រហ៊ីមនៅក្នុងគម្ពីរ(គួរអាន)។ ពិតប្រាកដណាស់ គាត់ជាមនុស្សសច្ចៈ និងជាព្យាការីម្នាក់។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នៅពេលដែលគាត់បានពោលទៅកាន់ឪពុករបស់គាត់ថា៖ ឱលោកឪពុករបស់ខ្ញុំ! ហេតុអ្វីបានជាពុកគោរពសក្ការៈចំពោះអ្វីដែលមិនអាចស្ដាប់ឮ មិនអាចមើលឃើញ ហើយក៏មិនអាចផ្ដល់ផលប្រយោជន៍អ្វីបន្តិចដល់ពុកទាល់តែសោះនោះ?!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ឱលោកឪពុករបស់ខ្ញុំ! ពិតប្រាកដណាស់ ចំណេះដឹងខ្លះ(ពីអល់ឡោះ)បានមកដល់ខ្ញុំដែលវាមិនបានទៅមកដល់ពុកឡើយ។ ហេតុនេះ សូមពុកធ្វើតាមខ្ញុំ នោះខ្ញុំនឹងចង្អុលបង្ហាញពុកទៅកាន់មាគ៌ាដ៏ត្រឹមត្រូវ។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ឱឪពុករបស់ខ្ញុំ! សូមពុកកុំគោរពសក្ការៈចំពោះស្ហៃតនឱ្យសោះ។ ពិតប្រាកដណាស់ ស្ហៃតនគឺជាអ្នកដែលប្រឆាំងនឹងព្រះជាម្ចាស់ដ៏មហាសប្បុរស។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ឱលោកឪពុករបស់ខ្ញុំ! ពិតប្រាកដណាស់ ខ្ញុំបារម្ភខ្លាចពុកទទួលនូវទណ្ឌកម្មពីព្រះជាម្ចាស់ដ៏មហាសប្បុរស ដែលជាហេតុធ្វើឲ្យពុកក្លាយទៅជាគូកនរបស់ស្ហៃតន។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គេក៏តបវិញថា៖ តើឯងប្រឆាំងនឹងព្រះនានារបស់យើងឬ ឱអ៊ីព្រហ៊ីម? ប្រសិនបើឯងមិនព្រមបញ្ឈប់ទេនោះ យើងពិតជានឹងគប់សម្លាប់ឯងជាមិនខាន។ ហើយចូរឯងចាកចេញឱ្យឆ្ងាយពីយើង។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គាត់បានតបវិញថា៖ សូមសុខសន្តិភាពកើតមានដល់លោកពុក! ខ្ញុំនឹងសុំពីព្រះជាម្ចាស់របស់ខ្ញុំឱ្យទ្រង់អភ័យទោសដល់ពុក។ ពិតប្រាកដណាស់ ទ្រង់តែងតែទន់ភ្លន់ចំពោះខ្ញុំជានិច្ច។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ហើយខ្ញុំនឹងចាកចេញពីពួកអ្នក និងអ្វីដែលពួកអ្នកគោរពសក្ការៈក្រៅពីអល់ឡោះ ហើយខ្ញុំនឹងបួងសួងសុំពីព្រះជាម្ចាស់របស់ខ្ញុំ។ សង្ឃឹមថា ព្រះជាម្ចាស់របស់ខ្ញុំទ្រង់មិនបដិសេធចំពោះការបួងសួង(របស់ខ្ញុំ)ឡើយ។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ដូច្នេះ នៅពេលដែលគាត់បានចាកចេញពីពួកគេ និងអ្វីដែលពួកគេគោរពសក្ការៈក្រៅពីអល់ឡោះនោះ យើង(អល់ឡោះ)បានប្រទានដល់គេនូវអ៊ីស្ហាក(ជាកូន) និងយ៉ាក់កូប(ជាចៅ)។ ហើយយើងក៏បានជ្រើសរើសគេទាំងពីរធ្វើជាព្យាការីផងដែរ។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ហើយយើងបានប្រទានដល់ពួកគេនូវក្ដីមេត្តាករុណារបស់យើង និងបានផ្តល់ឲ្យពួកគេនូវការកោតរសរសើរដ៏ខ្ពង់ខ្ពស់(ពីសំណាក់មនុស្សគ្រប់ជំនាន់)។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ហើយចូរអ្នករំឭកពីរឿងរបស់ព្យាការីមូសានៅក្នុងគម្ពីរ(គួរអាន)។ ពិតប្រាកដណាស់ គាត់គឺជាអ្នកដែលត្រូវបានគេ(អល់ឡោះ)ជ្រើសរើស ហើយក៏ជាអ្នកនាំសារនិងជាព្យាការីម្នាក់ផងដែរ។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ហើយយើង(អល់ឡោះ)បានហៅគេនៅក្បែរភ្នំតួរប៉ែកខាងស្ដាំដៃ ហើយយើងធ្វើឱ្យគេខិតមកជិតយើងដើម្បីយើងបានមានបន្ទូលជាមួយគេ។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ហើយដោយក្ដីករុណាអំពីយើង យើងបានប្រទានដល់គេនូវបងប្រុសរបស់គេ ហារូន ជាព្យាការីម្នាក់។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ហើយចូរអ្នករំឭកពីរឿងរបស់ព្យាការីអ៊ីស្មាអែលនៅក្នុងគម្ពីរ(គួរអាន)។ ពិតប្រាកដណាស់ គាត់គឺជាអ្នកសច្ចៈចំពោះការសន្យា ហើយក៏ជាអ្នកនាំសារនិងជាព្យាការីម្នាក់ផងដែរ។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ហើយគាត់បានបង្គាប់គ្រួសាររបស់គាត់ឱ្យប្រតិបត្តិសឡាត និងបរិច្ចាគហ្សាកាត់ ហើយគាត់ជាអ្នកដែលទទួលបាននូវការពេញចិត្តពីព្រះជាម្ចាស់របស់គាត់។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ហើយចូរអ្នករំឭកពីរឿងព្យាការីអ៊ិតទ្រីសនៅក្នុងគម្ពីរ(គួរអាន)។ ពិតប្រាកដណាស់ គាត់ជាអ្នកសច្ចៈ និងជាព្យាការីម្នាក់។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ហើយយើងបានលើកតម្កើងឋានៈរបស់គេឲ្យមានភាពខ្ពង់ខ្ពស់។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អ្នកទាំងនោះហើយជាអ្នកដែលអល់ឡោះបានប្រទាននូវឧបការគុណដល់ពួកគេនូវភាពជាព្យាការីក្នុងចំណោមកូនចៅអាហ្ទាំ និងក្នុងចំណោមអ្នកដែលយើងបានដឹកពួកគេ(ក្នុងសំពៅ)ជាមួយព្យាការីនួហ ហើយនិងក្នុងចំណោមកូនចៅរបស់ព្យាការីអ៊ីព្រហ៊ីម និងព្យាការីអ៊ីស្មាអែល ព្រមទាំងក្នុងចំណោមអ្នកទាំងឡាយដែលយើងបានផ្ដល់ការចង្អុលបង្ហាញ និងបានជ្រើសរើសពួកគេ(ឲ្យក្លាយជាព្យាការី)។ នៅពេលដែលមានគេសូត្រឲ្យពួកគេស្ដាប់នូវបណ្តាវាក្យខណ្ឌរបស់ព្រះជាម្ចាស់ដ៏មហាសប្បុរស គឺពួកគេក្រាបស៊ូជូត និងសម្រក់ទឹកភ្នែក(ដោយការកោតខ្លាចចំពោះអល់ឡោះ)។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ក្រោយមក មានអ្នកមួយចំនួនដែលដើរតាមប្រការអាក្រក់បានមកដល់បន្ទាប់ពីពួកគេ(បណ្ដាព្យាការីទាំងនោះ)ដោយពួកគេបោះបង់ការប្រតិបត្តិសឡាត និងដើរតាមកិលេសតណ្ហា។ ដូច្នេះ ពួកគេគង់តែជួបនឹងភាពអន្តរាយជាមិនខាន។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លើកលែងតែជនណាដែលបានសារភាពកំហុស និងមានជំនឿ ហើយបានសាងទង្វើកុសលវិញប៉ុណ្ណោះ។ ពិតប្រាកដណាស់ អ្នកទាំងនោះ ពួកគេនឹងបានចូលឋានសួគ៌ ហើយពួកគេមិនត្រូវបានគេបំពានបន្តិចណាឡើយ។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ពួកគេនឹងចូល)ឋានសួគ៌អាត់និនដែលព្រះជាម្ចាស់ដ៏មហាសប្បុរសបានសន្យានឹងខ្ញុំបម្រើទាំងឡាយរបស់ទ្រង់ដែលជាប្រការអាថ៌កំបាំង។ ហើយការសន្យារបស់ទ្រង់ គឺនឹងកើតឡើងជាក់ជាមិនខាន។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ពួកគេនឹងមិនឮនូវពាក្យសម្តីដែលឥតប្រយោជន៍នៅក្នុងឋានសួគ៌ឡើយ គឺមានតែពាក្យសិរីសួស្ដីប៉ុណ្ណោះ។ ហើយសម្រាប់ពួកគេនឹងទទួលបាននូវលាភសក្ការៈនៅក្នុងវា ទាំងព្រឹក 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នោះហើយជាឋានសួគ៌ដែលយើងនឹងប្រទានវាជាមរតកទៅឱ្យខ្ញុំបម្រើរបស់យើងទាំងឡាយដែលជាអ្នកកោតខ្លាច។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ហើយពួកយើង(ម៉ាឡាអ៊ីកាត់)គឺមិនចុះមក(ដោយចិត្តឯងនោះឡើយ) លើកលែងតែទៅតាមបទបញ្ជាព្រះជាម្ចាស់របស់អ្នក(ព្យាការីមូហាំម៉ាត់)ប៉ុណ្ណោះ។ អ្វីដែលនៅពីខាងមុខពួកយើង និងអ្វីដែលនៅពីខាងក្រោយពួកយើង ព្រមទាំងអ្វីៗដែលនៅចន្លោះនោះ គឺជាកម្មសិទ្ធិរបស់ទ្រង់(តែមួយគត់)។ ហើយព្រះជាម្ចាស់របស់អ្នក គឺមិនដែលភ្លេចនោះឡើយ។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(ទ្រង់ជា)ព្រះជាម្ចាស់នៃមេឃជាច្រើនជាន់និងផែនដី និងអ្វីៗដែលនៅចន្លោះវាទាំងពីរ។ ហេតុនេះ ចូរអ្នកគោរពសក្ការៈចំពោះទ្រង់(តែមួយគត់) និងត្រូវអត់ធ្មត់ក្នុងការគោរពសក្ការៈចំពោះទ្រង់។ តើអ្នកដឹងទេថា មានអ្នកណាដែលមាននាមដូចទ្រង់នោះ?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ហើយមនុស្សលោកនិយាយថា៖ នៅពេលដែលខ្ញុំបានស្លាប់ហើយនោះ តើខ្ញុំនឹងត្រូវគេបញ្ចេញ(ពីផ្នូរ)ឱ្យមានជីវិតសាជាថ្មីម្ដងទៀតឬ?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តើមនុស្សមិននឹកឃើញទេឬថា៖ ជាការពិតណាស់ យើងបានបង្កើតរូបគេកាលពីមុន ខណៈដែលរូបគេមិនទាន់មានអ្វីសោះនោះ?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ហើយព្រះជាម្ចាស់របស់អ្នកបានស្បថថា៖ ពិតប្រាកដណាស់ យើងនឹងប្រមូលផ្តុំពួកគេ ហើយនិងពពួកស្ហៃតន។ បន្ទាប់មក យើងនឹងនាំពួកគេទៅជុំវិញនរកជើហាន់ណាំដោយដោយពួកគេលត់ជង្គង់ចុះ(នៅក្នុងឋាននរក)។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បន្ទាប់មក យើងពិតជានឹងដកយកអំពីក្រុមនីមួយៗនូវអ្នកដែលប្រឆាំងខ្លាំងជាងគេបំផុតចំពោះព្រះជាម្ចាស់ដ៏មហាសប្បុរសក្នុងចំណោមពួកគេ(យកមកដាក់ទណ្ឌកម្មមុន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ក្រោយមកទៀត យើងពិតជាដឹងបំផុតចំពោះពួកដែលសក្ដិសមត្រូវចូលឋាននរកមុនគេ។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ហើយក្នុងចំណោមពួកអ្នក(ឱមនុស្សលោក) គឺសុទ្ធតែត្រូវឆ្លងកាត់វា(ស្ពានស៊ីរ៉ត)។ ហើយការឆ្លងកាត់នេះ គឺជាការកំណត់យ៉ាងដាច់ខាតពីព្រះជាម្ចាស់របស់អ្នក។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បន្ទាប់មក យើងនឹងសង្រ្គោះបណ្ដាអ្នកដែលកោតខ្លាច(អល់ឡោះ) ហើយយើងនឹងទុកឱ្យពួកបំពានលត់ជង្គង់ចុះក្នុងនរកនោះ។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ហើយនៅពេលដែលមានគេសូត្របណ្តាវាក្យខណ្ឌរបស់យើងដ៏ច្បាស់លាស់ឲ្យពួកគេស្ដាប់ ពួកដែលគ្មានជំនឿបាននិយាយទៅកាន់បណ្ដាអ្នកដែលមានជំនឿថា៖ តើក្រុមណាមួយក្នុងចំណោមក្រុមទាំងពីរដែលមានឋានៈ និងមានកន្លែងជួបជុំដែលល្អប្រសើរជាងគេនោះ?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មានប្រជាជាតិជាច្រើនដែលយើងបានបំផ្លាញមុនពួកគេ(ពួកអារ៉ាប់គូរ៉ស្ហ)ដែលពួកទាំងនោះមានទ្រព្យសម្បត្តិ និងរូបសម្បត្តិល្អប្រសើរជាងពួកគេ(ពួកអារ៉ាប់គូរ៉័ស្ហ)ទៅទៀត។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ហើយចូរអ្នក(ឱអ្នកនាំសារមូហាំម៉ាត់)ពោលថា៖ ជនណាដែលស្ថិតក្នុងភាពវង្វេង នោះព្រះជាម្ចាស់ដ៏មហាសប្បុរសនឹងពន្យារពេលដល់គេ(ឱ្យកាន់តែវង្វេងថែមទៀត)។ លុះដល់ពេលដែលពួកគេបានឃើញអ្វីដែលគេបានសន្យាចំពោះពួកគេ(ផ្ទាល់នឹងភ្នែក) អាចជាទណ្ឌកម្មភ្លាមៗ ឬក៏ថ្ងៃបរលោក ពេលនោះ ពួកគេនឹងដឹងថា តើអ្នកណាដែលស្ថិតនៅកន្លែងដែលអាក្រក់ និងមានកម្លាំងទ័ពខ្សោយជាង?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ហើយអល់ឡោះជាម្ចាស់នឹងបន្ថែមការចង្អុលបង្ហាញដល់បណ្ដាអ្នកដែលទទួលបានការចង្អុលបង្ហាញថែមទៀត។ ហើយទង្វើកុសលដែលនៅគង់វង្សជានិរន្តរ៍នោះ គឺល្អប្រសើរបំផុតចំពោះព្រះជាម្ចាស់របស់អ្នកក្នុងការផ្តល់ការតបស្នង និងជាលទ្ធផលចុងក្រោយដ៏ប្រពៃ។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តើអ្នក(ឱអ្នកនាំសារមូហាំម៉ាត់)បានឃើញដែរឬទេពួកដែលបានប្រឆាំងនឹងបណ្តាភស្តុតាងរបស់យើង ហើយគេនិយាយថា៖ ខ្ញុំប្រាកដជានឹងត្រូវគេផ្ដល់ឱ្យនូវទ្រព្យសម្បត្តិ និងកូនចៅដ៏ច្រើន(នាថ្ងៃបរលោក)ជាមិនខាន?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តើគេដឹងពីប្រការអាថ៌កំបាំង ឬមួយគេទទួលបានការសន្យាណាមួយពីព្រះជាម្ចាស់ដ៏មហាសប្បុរស(ចំពោះរឿងនោះ)ឬ?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មិនដូច្នោះឡើយ យើងនឹងកត់ត្រាទុកនូវអ្វីដែលគេនិយាយ ហើយយើងនឹងបន្ថែមនូវទណ្ឌកម្មលើរូបគេថែមទៀត។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ហើយយើងនឹងយកមរតក(ពីគេទាំងអស់)នូវអ្វីដែលគេបាននិយាយ(ខាងលើ) ហើយគេនឹងវិលត្រឡប់មកជួបយើងវិញ(នៅថ្ងៃបរលោក)ដោយខ្លួនទទេ។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ហើយពួកគេបានយកព្រះនានា(មកគោរពសក្ការៈ)ក្រៅពីអល់ឡោះ ដើម្បីជួយឲ្យពួកគេមានអានុភាព។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មិនដូច្នោះឡើយ ព្រះទាំងនោះនឹងបដិសេធចំពោះការគោរពសក្ការៈរបស់ពួកគេ(ចំពោះពួកវា) ហើយពួកវានឹងក្លាយជាសត្រូវនឹងពួកគេវិញ។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តើអ្នកមិនបានឃើញទេឬ ជាការពិតណាស់ យើងបានបញ្ជូនពួកស្ហៃតនទៅ(គ្រប់គ្រង)លើពួកប្រឆាំងដើម្បីឱ្យវាពង្វក់ពួកគេ(ឱ្យប្រព្រឹត្តអំពើល្មើស)?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ដូច្នេះ សូមអ្នកកុំប្រញាប់សុំឱ្យអល់ឡោះបំផ្លាញពួកគេ។ តាមពិត យើងគ្រាន់តែគណនាឲ្យពួកគេ(នូវអាយុជីវិត និងទង្វើរបស់ពួកគេ)ឱ្យបានច្បាស់លាស់ប៉ុណ្ណោះ។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ចូរអ្នករំឭក)នៅថ្ងៃដែលយើងនឹងប្រមូលផ្ដុំបណ្ដាអ្នកដែលកោតខ្លាចទៅកាន់ព្រះជាម្ចាស់ដ៏មហាសប្បុរសក្នុងនាមជាភ្ញៀវកិត្តិ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ហើយយើងនឹងកៀងពួកប្រព្រឹត្តល្មើសទៅកាន់នរកជើហាន់ណាំដោយភាពស្រេកឃ្លាន។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ពួកគេគ្មានសិទ្ធិទទួលបានការអន្តរាគមន៍នោះឡើយ លើកលែងតែបណ្តាអ្នកដែលទទួលបានការសន្យាពីព្រះជាម្ចាស់ដ៏មហាសប្បុរសប៉ុណ្ណោះ។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ហើយពួកគេនិយាយថា៖ ព្រះជាម្ចាស់ដ៏មហាសប្បុរស ទ្រង់មានបុត្រ។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ជាការពិតណាស់ ពួកអ្នកបាននាំមកនូវប្រការមួយដែលអាក្រក់បំផុត។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ព្រោះតែសម្តីនេះ មេឃជាច្រើនជាន់ស្ទើរតែប្រេះបែក ផែនដីស្ទើរបែកខ្ទេចខ្ទី ហើយភ្នំទាំងឡាយស្ទើរតែរលំរលាយ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ដោយសារតែពួកគេបានចោទប្រកាន់ថា៖ ព្រះជាម្ចាស់ដ៏មហាសប្បុរស ទ្រង់មានបុត្រ។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ហើយវាមិនត្រឹមត្រូវនោះឡើយដែលថា ព្រះជាម្ចាស់ដ៏មហាសប្បុរសទ្រង់មានបុត្រនោះ។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រាល់អ្នកដែលនៅលើមេឃជាច្រើនជាន់ និងនៅលើផែនដី គឺសុទ្ធតែត្រឡប់ទៅកាន់ព្រះជាម្ចាស់ដ៏មហាសប្បុរស(នៅថ្ងៃបរលោក)ក្នុងនាមជាខ្ញុំបម្រើ(របស់ទ្រង់)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ជាការពិតណាស់ ទ្រង់បានគណនាពួកគេ និងដឹងពីចំនួនពួកគេយ៉ាងច្បាស់លាស់បំផុត។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ហើយបុគ្គលគ្រប់រូបនឹងទៅជួបទ្រង់វិញនៅថ្ងៃបរលោករៀងៗខ្លួន។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ពិតប្រាកដណាស់ បណ្ដាអ្នកដែលមានជំនឿ និងបានសាងទង្វើកុសល ព្រះជាម្ចាស់ដ៏មហាសប្បុរសនឹងប្រទានក្ដីស្រលាញ់ដល់ពួកគេ។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ពិតប្រាកដណាស់ យើងបានសម្រួលវា(គម្ពីរគួរអាន)ជាភាសារបស់អ្នក(ភាសាអារ៉ាប់) ដើម្បីឱ្យអ្នកផ្ដល់ដំណឹងរីករាយតាមរយៈវាដល់បណ្ដាអ្នកដែលកោតខ្លាច និងដាស់តឿនព្រមានតាមរយៈវាចំពោះក្រុមដែលពូកែឈ្លោះប្រកែកគ្នា។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ហើយមានប្រជាជាតិជាច្រើនដែលយើងបានបំផ្លាញមុនពួកគេ(ក្រុមរបស់អ្នក)។ តើអ្នកមានអារម្មណ៍អ្វីចំពោះនរណាម្នាក់ក្នុងចំណោមពួកគេ ឬបានឮសំឡេងខ្សឹបខ្សៀវពីពួកគេដែរឬទេ?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21"/>
          <w:headerReference w:type="default" r:id="rId122"/>
          <w:headerReference w:type="first" r:id="rId123"/>
          <w:footerReference w:type="even" r:id="rId124"/>
          <w:footerReference w:type="default" r:id="rId125"/>
          <w:footerReference w:type="first" r:id="rId1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ស៊ូរ៉ោះ តហា</w:t>
                  </w:r>
                  <w:bookmarkEnd w:id="2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73"/>
        <w:gridCol w:w="32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តហា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យើងមិនបានបញ្ចុះគម្ពីរគួរអានទៅកាន់អ្នក(ឱអ្នកនាំសារមូហាំម៉ាត់)ដើម្បីឱ្យអ្នកលំបាកនោះឡើយ។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តែដើម្បីជាការរំឭកដល់អ្នកដែលកោតខ្លាច(អល់ឡោះ)ប៉ុណ្ណោះ។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ជាការបញ្ចុះមកពីអ្នកដែលបានបង្កើតផែនដី និងមេឃជាច្រើនជាន់ដែលខ្ពស់បំផុត។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ព្រះជាម្ចាស់ដ៏មហាសប្បុរស ទ្រង់គង់នៅលើអារ៉ស្ហ។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អ្វីដែលនៅលើមេឃជាច្រើនជាន់ អ្វីដែលនៅលើផែនដី អ្វីដែលនៅចន្លោះវាទាំងពីរ ហើយនិងអ្វីដែលនៅក្រោមដី គឺជាកម្មសិទ្ធិរបស់ទ្រង់(តែមួយគត់)។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ហើយទោះបីជាអ្នកបញ្ចេញសំឡេងខ្លាំងៗ (ឬលាក់បាំងក៏ដោយ) ក៏ទ្រង់ដឹងបំផុតនូវការសម្ងាត់ និងអ្វីដែលកំបាំងបំផុត។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អល់ឡោះ(តែមួយគត់)គ្មានព្រះជាម្ចាស់ឯណាដែលត្រូវគេគោរពសក្ការៈដ៏ពិតប្រាកដក្រៅពីទ្រង់ឡើយ។ ទ្រង់មានព្រះនាមដ៏ល្អប្រពៃជាច្រើន។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តើរឿងរ៉ាវរបស់ព្យាការីមូសាបានមកដល់អ្នក(ព្យាការីមូហាំម៉ាត់)ហើយឬនៅ?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ខណៈពេលដែលគាត់(ព្យាការីមូសា)បានឃើញពន្លឺភ្លើង ពេលនោះគាត់ក៏បានពោលទៅកាន់គ្រួសាររបស់គាត់ថា៖ សូមពួកអ្នក(រង់ចាំ)នៅទីនេះសិនចុះ។ ពិតប្រាកដណាស់ ខ្ញុំបានឃើញពន្លឺភ្លើងមួយ។ សង្ឃឹមថា ខ្ញុំនឹងនាំយកភ្លើងមួយដុំនោះមក(បង្កាត់)ឱ្យពួកអ្នក ឬក៏ខ្ញុំអាចនឹងជួបការចង្អុលបង្ហាញនៅកន្លែងភ្លើងនោះ។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នៅពេលដែលគាត់បានទៅដល់កន្លែងភ្លើងនោះ គេ(អល់ឡោះ)ក៏បានហៅគាត់ថា៖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ពិតប្រាកដណាស់ យើងគឺជាព្រះជាម្ចាស់របស់អ្នក! ហេតុនេះ ចូរអ្នកដោះស្បែកជើងទាំងពីររបស់អ្នកចេញ។ ពិតប្រាកដណាស់ អ្នកកំពុងស្ថិតនៅក្នុងជ្រលងភ្នំទូវ៉ាដ៏ពិសិដ្ឋ។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ហើយយើងបានជ្រើសរើសអ្នក(ដើម្បីផ្សព្វផ្សាយសាររបស់យើង)។ ដូច្នេះ ចូរអ្នកស្ដាប់នូវអ្វីដែលគេនឹងផ្ដល់វ៉ាហ៊ី(ឱ្យអ្នក)ចុះ។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ពិតប្រាកដណាស់ យើងគឺអល់ឡោះដែលគ្មានព្រះជាម្ចាស់ណាត្រូវគោរពសក្ការៈដ៏ពិតប្រាកដក្រៅពីយើងឡើយ។ ដូច្នេះ ចូរអ្នកគោរពសក្ការៈមកចំពោះយើង(តែមួយគត់) ហើយចូរអ្នកប្រតិបត្តិសឡាតដើម្បីជាការរំឭកមកចំពោះយើង។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ពិតប្រាកដណាស់ ថ្ងៃបរលោកនឹងមកដល់(ដោយចៀសមិនផុតឡើយ)។ យើងស្ទើរតែនឹងលាក់បាំងវាដើម្បីគេ(អល់ឡោះ)នឹងតបស្នងឱ្យរាល់បុគ្គលគ្រប់រូបនូវអ្វីដែលគេបានខិតខំប្រឹងប្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ដូច្នេះ ចូរអ្នក(ឱព្យាការីមូសា)កុំឱ្យពួកដែលគ្មានជំនឿនឹងថ្ងៃបរលោក និងដើរតាមទំនើងចិត្តនោះមករារាំងអ្នកមិនឲ្យមានជំនឿចំពោះវា ដែលជាហេតុធ្វើឱ្យអ្នកវិនាសអន្តរាយឱ្យសោះ។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ហើយតើអ្វីទៅដែលនៅនឹងដៃស្ដាំរបស់អ្នកនោះ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គាត់បានតបថា៖ វាគឺជាដំបងរបស់ខ្ញុំ ដែលខ្ញុំប្រើវាសម្រាប់ច្រត់ និងសម្រាប់អន្រួនមែកឈើឱ្យសត្វពពែរបស់ខ្ញុំ(ស៊ី) ហើយនិងសម្រាប់ប្រើជាផលប្រយោជន៍ផ្សេងទៀត។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ទ្រង់បានមានបន្ទូលថា៖ ចូរអ្នកបោះវាចុះ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ពេលនោះ គាត់ក៏បានបោះដំបង។ រំពេចនោះ វាក៏បានក្លាយទៅជាសត្វពស់មួយក្បាលដែលវារយ៉ាងលឿន។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ទ្រង់បានមានបន្ទូលថា៖ ចូរអ្នកចាប់វាមកវិញ ហើយសូមអ្នកកុំខ្លាចឱ្យសោះ។ យើងនឹងត្រឡប់វាឱ្យទៅជាសភាពដូចដើមវិញ។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ហើយចូរអ្នកយកដៃ(ស្ដាំ)របស់អ្នកដាក់ចូលទៅក្នុងចំហៀងខ្លួនរបស់អ្នក នោះវានឹងចេញពន្លឺសភ្លឺថ្លា ដែលជាអច្ឆរិយភាពមួយទៀត(របស់អ្នក)។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ដើម្បីយើងនឹងបង្ហាញឱ្យអ្នកបានឃើញនូវសញ្ញាភស្តុតាងដ៏ធំធេងរបស់យើង។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ចូរអ្នកទៅកាន់ហ្វៀរអោន។ ជាការពិតណាស់ គេគឺជាអ្នកដែលបំពាន។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ព្យាការីមូសាបានពោលថា៖ បរពិត្រព្រះជាម្ចាស់! សូមព្រះអង្គមេត្តាបើកទូលាយនូវចិត្តរបស់ខ្ញុំ(ឱ្យមានទំនុកចិត្តលើខ្លួនឯង និងមានភាពក្លាហាន)ផងចុះ។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ហើយសូមព្រះអង្គមេត្តាសម្រួលដល់ខ្ញុំនូវកិច្ចការរបស់ខ្ញុំផង។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ហើយសូមព្រះអង្គមេត្តាផ្ដល់សមត្ថភាពក្នុងការនិយាយឲ្យបានល្អដល់ខ្ញុំផង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ដើម្បីឱ្យពួកគេងាយយល់សម្ដីរបស់ខ្ញុំ។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ហើយសូមព្រះអង្គមេត្តាតែងតាំងជំនួយការម្នាក់អំពីក្រុមគ្រួសាររបស់ខ្ញុំដល់រូបខ្ញុំផង។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គឺ ហារូន បងប្រុសរបស់ខ្ញុំ។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សូមព្រះអង្គមេត្តាពង្រឹងកម្លាំងខ្ញុំតាមរយៈគាត់ផង។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ហើយសូមឱ្យគាត់ចូលរួមនៅក្នុងកិច្ចការរបស់ខ្ញុំ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ដើម្បីឱ្យពួកយើងលើកតម្កើងព្រះអង្គបានកាន់តែច្រើន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ហើយនិងរំឭកដល់ព្រះអង្គបានកាន់តែច្រើនផងដែរ។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ពិតប្រាកដណាស់ ព្រះអង្គគឺជាអ្នកដែលឃើញបំផុតចំពោះពួកយើង។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ទ្រង់បានតបថា៖ ជាការពិតណាស់ យើងបានប្រទានឱ្យអ្នកតាមសំណើររបស់អ្នកហើយ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ហើយជាការពិតណាស់ យើងបានប្រទានឧបការគុណឱ្យអ្នកម្ដងទៀត។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ខណៈដែលយើងបានផ្តល់សារទៅកាន់ម្ដាយរបស់អ្នកនូវអ្វីដែលយើងបានផ្ដល់សារថា៖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ចូរនាងដាក់គេ(មូសា)ទៅក្នុងហឹប ហើយចោលហឹបនោះទៅក្នុងទន្លេចុះ។ ពេលនោះ ទឹកទន្លេនឹងនាំគេទៅកាន់មាត់ច្រាំងវិញ ហើយសត្រូវរបស់យើងនិងសត្រូវរបស់គេ(ហ្វៀរអោន)នឹងយកគេ(ទៅចិញ្ចឹម)ហើយ។ ហើយយើងបានផ្ដល់ឱ្យអ្នក(ឱមូសា)នូវក្តីស្រលាញ់ពីយើង ហើយដើម្បីឲ្យគេចិញ្ចឹមបីបាច់ថែរក្សាអ្នកក្រោមការឃ្លាំមើលរបស់យើង។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នៅពេលដែលបងស្រីរបស់អ្នកបានដើរ(តាមឃ្លាំមើលអ្នក) ហើយនាងបាននិយាយថា៖ តើចង់ឱ្យខ្ញុំចង្អុលប្រាប់ពួកអ្នកនូវអ្នកដែលអាចមើលថែគេ(មូសា)ដែរឬទេ? ពេលនោះ យើងក៏បានបង្វិលអ្នកត្រឡប់ទៅកាន់ម្ដាយរបស់អ្នកវិញ ដើម្បីឱ្យនាងរីករាយចំពោះការវិលត្រឡប់របស់អ្នក និងដើម្បីកុំឱ្យនាងព្រួយបារម្ភ។ ហើយ(ពេលដែលអ្នកធំពេញវ័យ)អ្នកបានសម្លាប់មនុស្សម្នាក់ រួចយើងក៏ជួយសង្គ្រោះអ្នកឱ្យរួចផុតពីភាពភ័យខ្លាច ហើយយើងក៏បានសាកល្បងអ្នកម្តងហើយម្តងទៀត។ ហើយអ្នកបានរស់នៅអស់រយៈកាលជាច្រើនឆ្នាំជាមួយប្រជាជនម៉ាទយ៉ាន់។ ក្រោយមក អ្នកបានមក(ជួបយើង)តាមពេលវេលាដែលបានកំណត់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ហើយយើងបានជ្រើសរើសអ្នកសម្រាប់ខ្លួនយើងផ្ទាល់(ដើម្បីផ្សព្វផ្សាយសារអំពីយើង)។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ចូរអ្នក(ឱមូសា) និងបងប្រុសរបស់អ្នកនាំយកនូវសញ្ញាភស្តុតាងទាំងឡាយរបស់យើង ហើយចូរអ្នកទាំងពីរកុំព្រងើយកន្តើយក្នុងការរំឭកមកចំពោះយើងឱ្យសោះ។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ចូរអ្នកទាំងពីរទៅកាន់ហ្វៀរអោនចុះ។ ពិតប្រាកដណាស់ គេគឺជាអ្នកដែលបំពាន។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ហើយចូរអ្នកទាំងពីរនិយាយទៅកាន់គេ(ហ្វៀរអោន)នូវពាក្យសម្ដីដែលទន់ភ្លន់ សង្ឃឹមថាគេនឹងទទួលការដាស់តឿន ឬកោតខ្លាច(អល់ឡោះ)។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គាត់ទាំងពីរបានតបថា៖ បរពិត្រព្រះជាម្ចាស់នៃយើងខ្ញុំ! ពិតប្រាកដណាស់ យើងខ្ញុំខ្លាចគេធ្វើទារុណកម្មយើងខ្ញុំភ្លាមៗ ឬក៏បំពាន(លើយើងខ្ញុំ)។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ទ្រង់បានតបវិញថា៖ ចូរអ្នកទាំងពីរកុំភ័យខ្លាចឱ្យសោះ។ ពិតប្រាកដណាស់ យើងនៅជាមួយអ្នកទាំងពីរដោយយើងឮ ហើយយើងឃើញ។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ដូច្នេះ ចូរអ្នកទាំងពីរទៅជួបគេ(ហ្វៀរអោន)ចុះ ហើយនិយាយទៅកាន់គេថា៖ ពិតប្រាកដណាស់ យើងទាំងពីរគឺជាអ្នកនាំសារនៃព្រះជាម្ចាស់របស់អ្នក(ឱហ្វៀរអោន)។ ដូច្នេះ សូមអ្នកដោះលែងអម្បូរអ៊ីស្រាអែលឱ្យទៅជាមួយពួកយើង ហើយសូមអ្នកឈប់ធ្វើទារុណកម្មពួកគេទៀតទៅ។ ជាការពិតណាស់ យើងបាននាំមកនូវសញ្ញាភស្តុតាងអំពីព្រះជាម្ចាស់របស់អ្នកមកកាន់អ្នក។ ហើយសូមសុខសន្តិភាពកើតមានដល់ជនណាដែលដើរតាមការចង្អុលបង្ហាញ។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ជាការពិតណាស់ គេបានផ្ដល់វ៉ាហ៊ីមកកាន់យើងថា៖ ពិតប្រាកដណាស់ ទណ្ឌកម្មគឺនឹងធ្លាក់ទៅលើជនណាដែលបដិសេធ និងងាកចេញ(ពីអ្វីដែលបណ្តាអ្នកនាំសារបាននាំមក)។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ហ្វៀរអោនបានតបវិញថា៖ ដូច្នេះ តើអ្នកណាជាព្រះជាម្ចាស់របស់អ្នកទាំងពីរនោះ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គាត់បានតបថា៖ ព្រះជាម្ចាស់របស់ពួកយើង ទ្រង់គឺជាអ្នកដែលបានប្រទាននូវអ្វីៗគ្រប់បែបយ៉ាងនូវលក្ខណៈសម្បត្តិ(ដែលសក្តិសម)សម្រាប់វា។ បន្ទាប់មក ទ្រង់បានចង្អុលបង្ហាញ(ដល់ពួកវា)។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គេបានតបវិញថា៖ ហើយចុះរឿងរ៉ាវនៃប្រជាជាតិជំនាន់មុនៗនោះយ៉ាងដូចម្ដេចដែរ?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គាត់បានតបថា៖ ចំណេះដឹងអំពីរឿងនោះ គឺនៅឯព្រះជាម្ចាស់របស់ខ្ញុំដែលមាននៅក្នុងគម្ពីរ(ឡាវហុលម៉ាសហ៊្វូស)។ ព្រះជាម្ចាស់របស់ខ្ញុំមិនភាន់ច្រឡំ និងមិនភ្លេចនោះឡើយ។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ទ្រង់គឺជាអ្នកដែលបានបង្កើតផែនដីដែលមានសណ្ឋានលាតសន្ធឹងសម្រាប់ពួកអ្នក។ ហើយទ្រង់បានបង្កើតនូវផ្លូវជាច្រើននៅលើផែនដីសម្រាប់ពួកអ្នក(ធ្វើដំណើរ)។ ហើយទ្រង់បានបញ្ចុះទឹកភ្លៀងពីលើមេឃ។ បន្ទាប់មក តាមរយៈទឹកភ្លៀងនោះ យើង(អល់ឡោះ)បានបញ្ចេញនូវរុក្ខជាតិជាច្រើនប្រភេទខុសៗគ្នា។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ចូរពួកអ្នកទទួលទាន និងឃ្វាលសត្វពាហនៈរបស់ពួកអ្នកចុះ។ ពិតប្រាកដណាស់ នៅក្នុងរឿងនោះ គឺជាសញ្ញាភស្តុតាងសម្រាប់អ្នកដែលមានប្រាជ្ញាចេះគិតពិចារណា។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អំពីដីនេះហើយដែលយើងបានបង្កើតពួកអ្នក ហើយយើងនឹងឱ្យពួកអ្នកត្រឡប់ទៅក្នុងដីវិញ។ ហើយអំពីដីនេះដែរ យើងនឹងបញ្ចេញពួកអ្នកសាជាថ្មីម្ដងទៀត(នៅថ្ងៃបរលោក)។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ហើយជាការពិតណាស់ យើងបានបង្ហាញដល់គេ(ហ្វៀរអោន)នូវសញ្ញាភស្តុតាងទាំងអស់របស់យើង តែគេបែរជាបដិសេធ និងប្រឆាំងទៅវិញ។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ហ្វៀរអោនបាននិយាយថា៖ តើអ្នកមកជួបយើងនេះ គឺដើម្បីបណ្ដេញយើងចេញពីទឹកដីរបស់យើងតាមរយៈមន្តអាគមរបស់អ្នកឬ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ដូច្នេះ យើងប្រាកដជានឹងនាំមកកាន់អ្នក(ឱមូសា)នូវមន្តអាគមដូចនឹងមន្តអាគមនេះជាមិនខាន។ ហេតុនេះ ចូរអ្នកកំណត់ពេលវេលា និងទីកន្លែងដែលស្មើភាពគ្នារវាងយើងនិងអ្នក(ដើម្បីតទល់គ្នា)ដោយយើងនិងអ្នកមិនត្រូវក្បត់កិច្ចសន្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គាត់បានតបថា៖ ពេលវេលាកំណត់ជួបគ្នារបស់ពួកអ្នក គឺនៅថ្ងៃបុណ្យដោយគេប្រមូលផ្តុំមនុស្ស(មកជួបជុំគ្នា)នៅពេលថ្ងៃរះ។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ហើយហ្វៀរអោនក៏បានត្រឡប់ទៅវិញ រួចគេក៏បានប្រមូលនូវគ្រូមន្តអាគមរបស់ខ្លួន។ បន្ទាប់មក គេក៏បានមកដល់(តាមការកំណត់)។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ព្យាការីមូសាបាននិយាយទៅកាន់ពួកគេ(គ្រូមន្តអាគម)ថា៖ ចូរពួកអ្នកប្រុងប្រយ័ត្ន។ ចូរពួកអ្នកកុំប្រឌិតភូតកុហកទៅលើអល់ឡោះជាម្ចាស់ឲ្យសោះដែលជាហេតុនាំឱ្យគេដាក់ទណ្ឌកម្មពួកអ្នក។ ពិតជាខាតបង់ហើយពួកដែលប្រឌិតភូតកុហក(ទៅលើអល់ឡោះ)នោះ។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ពេលនោះ ពួកគេ(គ្រូមន្តអាគម)ក៏បានពិភាក្សាគ្នាចំពោះកិច្ចការរបស់ពួកគេ ហើយពួកគេបានជជែកគ្នាដោយសម្ងាត់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ដោយពួកគេនិយាយថា៖ ពិតប្រាកដណាស់ គេទាំងពីរនាក់នេះ គឺជាគ្រូមន្តអាគមដោយគេទាំងពីរមានបំណងចង់បណ្ដេញពួកអ្នកចេញពីទឹកដីរបស់ពួកអ្នកតាមរយៈមន្តអាគមរបស់គេទាំងពីរ។ ហើយពួកគេទាំងពីរចង់បំបាត់នូវមន្តអាគមដ៏អស្ចារ្យរបស់ពួកអ្នក។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ដូច្នេះ ចូរពួកអ្នកប្រមូលល្បិចកលរបស់ពួកអ្នក។ បន្ទាប់មក ចូរពួកអ្នកឈរជាជួរ។ ពិតប្រាកដណាស់ អ្នកណាដែលមានប្រៀបជាងគេ ពិតជានឹងទទួលបានជ័យជម្នះនៅក្នុងថ្ងៃនេះ។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ពួកគេ(គ្រូមន្តអាគម)បាននិយាយថា៖ ឱមូសា! អ្នកអាចបោះ(មន្តអាគមរបស់អ្នក)មុន ឬក៏ពួកយើងជាអ្នកចាប់ផ្ដើមបោះមុនក៏បាន។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គាត់បានតបថា៖ ទេ! ចូរពួកអ្នកបោះមុនចុះ! (ពេលនោះ ពួកគេក៏បានបោះនូវអ្វីដែលពួកគេមាន) ហើយរំពេចនោះ ខ្សែពួរនិងដំបងរបស់ពួកគេក៏បានបំភ័ន្តភ្នែករបស់ព្យាការីមូសាឲ្យមើលឃើញថាជាសត្វពស់កំពុងតែវារលឿនដោយសារតែមន្តអាគម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ពេលនោះ ព្យាការីមូសាក៏មានអារម្មណ៍ភ័យខ្លាចនៅក្នុងខ្លួនរបស់គាត់។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យើង(អល់ឡោះ)បានមានបន្ទូលថា៖ ចូរអ្នកកុំខ្លាច។ ពិតប្រាកដណាស់ រូបអ្នក គឺជាអ្នកដែលមានប្រៀប(លើពួកគេ)។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ហើយចូរអ្នកបោះអ្វី(ដំបង)ដែលនៅនឹងដៃស្ដាំរបស់អ្នកចុះ នោះវានឹងលេបនូវអ្វីដែលពួកគេបានធ្វើជាមិនខាន។ តាមពិត អ្វីដែលពួកគេបានធ្វើនោះ គឺគ្រាន់តែជាល្បិចកលរបស់គ្រូមន្តអាគមប៉ុណ្ណោះ។ ហើយគ្រូមន្តអាគមមិនទទួលបានជោគជ័យជាដាច់ខាត ទោះបីជាគេមកពីទីណាក៏ដោយ។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ពេលនោះ គ្រូមន្តអាគមទាំងនោះក៏បានក្រាបស៊ូជូត(ចំពោះអល់ឡោះ)។ ពួកគេពោលថា៖ ពួកយើងមានជំនឿនឹងព្រះជាម្ចាស់របស់ព្យាការីហារូន និងព្យាការីមូសាហើយ។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ហ្វៀរអោនក៏និយាយ(គំរាមពួកគេ)ថា៖ តើពួកអ្នកមានជំនឿនឹងគេ(មូសា)មុននឹងយើងអនុញ្ញាតឱ្យពួកអ្នកឬ? ពិតប្រាកដណាស់ គេគឺជាមេរបស់ពួកអ្នកដែលបានបង្រៀនដល់ពួកអ្នកនូវមន្តអាគម។ ដូច្នេះ យើងពិតជានឹងកាត់ដៃកាត់ជើងរបស់ពួកអ្នកឆ្លាស់គ្នា ហើយយើងពិតជានឹងចងឆ្កាងពួកអ្នកទៅនឹងដើមល្មើ ហើយ(ពេលនោះ)ពួកអ្នកពិតជានឹងដឹងថា តើអ្នកណាក្នុងចំណោមពួកយើងដែលដាក់ទណ្ឌកម្មខ្លាំងជាង និងស្ថិតស្ថេរជាង?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ពួកគេបានតបវិញថា៖ ពួកយើងមិនអាចលើកតម្កើងអ្នកជាង(ការដើរតាម)សញ្ញាភស្តុតាងយ៉ាងច្បាស់លាស់ដែលបានមកដល់ពួកយើង ហើយនិងអ្នកដែលបានបង្កើតពួកយើងនោះឡើយ។ ដូច្នេះ ចូរអ្នកធ្វើនូវអ្វីដែលអ្នកចង់ធ្វើចុះ។ តាមពិត អ្នកអាចធ្វើអ្វីបានតែនៅក្នុងជីវិតលោកិយនេះប៉ុណ្ណោះ។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ពិតប្រាកដណាស់ ពួកយើងមានជំនឿនឹងព្រះជាម្ចាស់របស់ពួកយើងហើយ ដើម្បីទ្រង់នឹងអភ័យទោសដល់ពួកយើងនូវកំហុសឆ្គងទាំងឡាយរបស់ពួកយើង ហើយនិងបាបកម្មនៃមន្តអាគមដែលអ្នកបានបង្ខំពួកយើង(ធ្វើទៅកាន់មូសា)។ ហើយអល់ឡោះគឺជាអ្នកដែលតបស្នងយ៉ាងប្រសើរបំផុត(ចំពោះការតបស្នង) និងស្ថិតស្ថេរជាងគេបំផុត(ចំពោះការដាក់ទណ្ឌកម្ម)។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ជនណាហើយដែលមកជួបនឹងព្រះជាម្ចាស់របស់គេ(នៅថ្ងៃបរលោក)ក្នុងនាមជាឧក្រិដ្ឋជននោះ ពិតណាស់ សម្រាប់រូបគេគឺនរកជើហាន់ណាំ ដោយនៅក្នុងនោះ គេនឹងមិនស្លាប់ ហើយក៏មិនរស់នោះដែរ(វេទនាបំផុតស្ទើរស្លាប់ស្ទើររស់)។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រីឯជនណាដែលមកជួបទ្រង់ក្នុងនាមជាអ្នកដែលមានជំនឿដែលបានសាងទង្វើកុសលនោះ ពិតប្រាកដណាស់អ្នកទាំងនោះ សម្រាប់ពួកគេនឹងទទួលបាននូវឋានៈដ៏ខ្ពង់ខ្ពស់។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គឺឋានសួគ៌អាត់និនដែលមានទន្លេជាច្រើនហូរកាត់ពីក្រោមវាដោយពួកគេស្ថិតនៅក្នុងនោះជាអមតៈ។ នោះហើយគឺជាការតបស្នងចំពោះអ្នកដែលបានសម្អាតខ្លួន(ពីភាពគ្មានជំនឿ និងអំពើល្មើស)។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ហើយជាការពិតណាស់ យើងបានផ្ដល់វ៉ាហ៊ីទៅកាន់ព្យាការីមូសាថា៖ ចូរអ្នកនាំខ្ញុំបម្រើរបស់យើង(អម្បូរអ៊ីស្រាអែល)ធ្វើដំណើរទាំងយប់(ចេញពីទឹកដីអេហ្ស៊ីប)។ ហើយចូរអ្នកវាយ(ទឹកសមុទ្រនឹងដំបង)ដើម្បីបង្កើតជាផ្លូវស្ងួតមួយសម្រាប់ពួកគេដោយអ្នកមិនត្រូវខ្លាចគេតាមទាន់ ហើយក៏មិនត្រូវខ្លាច(លិចលង់)នោះដែរ។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បន្ទាប់មក ហ្វៀនអោនរួមនឹងទាហានរបស់គេក៏បានដេញតាមពួកគេ តែទឹកសមុទ្របានគ្របដណ្ដប់ពួកគេ(ហ្វៀរអោន រួមនឹងបក្សពួក) រហូតដល់គេលិចលង់។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ហើយហ្វៀរអោនបានធ្វើឱ្យក្រុមរបស់គេវង្វេង ហើយគេ(ហ្វៀនអោន)មិនបានចង្អុលបង្ហាញ(ពួកគេ)នោះឡើយ។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ឱអម្បូរអ៊ីស្រាអែល! ជាការពិតណាស់ យើងបានសង្គ្រោះពួកអ្នកពីសត្រូវរបស់ពួកអ្នក ហើយយើងបានសន្យានឹងពួកអ្នកនៅឯផ្នែកខាងស្ដាំនៃភ្នំតួរ(ដើម្បីបញ្ចុះគម្ពីរតាវរ៉ត)។ ហើយយើងបានបញ្ចុះមកឱ្យពួកអ្នកនូវអាល់ម៉ាន់(ភេសជ្ជៈដែលមានរសជាតិផ្អែមដូចទឹកឃ្មុំ) និងអាស់សាល់វ៉ា(បក្សីមួយប្រភេទដែលស្រដៀងនឹងសត្វក្រួច)។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ចូរពួកអ្នកទទួលទានអំពីចំណីអាហារល្អៗដែលយើងបានប្រទានជាលាភសក្ការៈដល់ពួកអ្នក ហើយចូរពួកអ្នកកុំបំពានចំពោះរឿងនេះដែលជាហេតុធ្វើឱ្យការខឹងសម្បារបស់យើងធ្លាក់ទៅលើពួកអ្នក។ ជនណាហើយដែលការខឹងសម្បារបស់យើងធ្លាក់ទៅលើរូបគេនោះ ពិតណាស់រូបគេប្រាកដជាអន្តរាយជាមិនខាន។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ហើយពិតប្រាកដណាស់ យើងគឺជាអ្នកដែលមហាអភ័យទោសបំផុតចំពោះជនណាដែលបានសារភាពកំហុស និងបានសាងទង្វើកុសល។ បន្ទាប់មក គេបានប្រកាន់ខ្ជាប់លើមាគ៌ាដែលត្រឹមត្រូវ(រហូតដល់ស្លាប់)។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ហើយតើអ្វីដែលធ្វើឱ្យអ្នកប្រញាប់ប្រញាល់ចាកចោលក្រុមរបស់អ្នក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គាត់បានតបថា៖ ពួកគេទាំងនោះនៅខាងក្រោយខ្ញុំដែលនឹងតាមទាន់ខ្ញុំ ហើយខ្ញុំរួសរាន់មកជួបព្រះអង្គ ឱព្រះជាម្ចាស់ ដើម្បីឱ្យព្រះអង្គពេញចិត្តមកចំពោះខ្ញុំ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ទ្រង់បានមានបន្ទូលថា៖ ដូច្នេះ ពិតណាស់យើងបានសាកល្បងក្រុមរបស់អ្នកបន្ទាប់ពីអ្នក(ចាកចេញពីពួកគេ) ហើយសាមីរីបានធ្វើឱ្យពួកគេវង្វេង។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ក្រោយមក ព្យាការីមូសាបានត្រឡប់ទៅកាន់ក្រុមរបស់គាត់វិញដោយការខឹងសម្បា និងមានទុក្ខព្រួយជាខ្លាំង(ចំពោះពួកគេ)។ គាត់បាននិយាយថា៖ ឱក្រុមរបស់ខ្ញុំ! តើព្រះជាម្ចាស់របស់ពួកអ្នកមិនបានសន្យានឹងពួកអ្នកនូវការសន្យាមួយដ៏ល្អប្រពៃទេឬ? តើការសន្យានោះយូរពេកសម្រាប់ពួកអ្នក ឬមួយពួកអ្នកចង់ឱ្យការខឹងសម្បាពីព្រះជាម្ចាស់របស់ពួកអ្នកធ្លាក់ទៅលើពួកអ្នក ទើបបានជាពួកអ្នកល្មើសនឹងកិច្ចសន្យារបស់ខ្ញុំបែបនេះ?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ពួកគេបានតបវិញថា៖ ពួកយើងមិនបានល្មើសនឹងកិច្ចសន្យារបស់អ្នកដោយចិត្តឯងនោះឡើយ។ ក៏ប៉ុន្តែ (ដោយសារ)ពួកយើងត្រូវទទួលបន្ទុកលីសែងយ៉ាងធ្ងន់នូវគ្រឿងអលង្ការរបស់ក្រុម(ហ្វៀររអោន)។ ក្រោយមក ពួកយើងក៏បានបោះវាចូល(ទៅក្នុងរណ្ដៅភ្លើងមួយ)។ ពេលនោះ សាមីរីក៏បានបោះចោល(អាចម៍ដីពីដានជើងសេះរបស់ជីព្រីល)ដែរ។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បន្ទាប់មក សាមីរីក៏បានយកចេញនូវរូបសំណាកកូនគោមួយក្បាលដែលមានសំឡេង(ចេញពីគ្រឿងអលង្ការទាំងនោះ)មកឲ្យពួកគេ។ ពេលនោះ ពួកគេក៏និយាយថា៖ នេះហើយជាព្រះជាម្ចាស់របស់ពួកអ្នក និងជាព្រះជាម្ចាស់របស់មូសា តែគាត់បានភ្លេចវា(នៅទីនេះ)។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តើពួកទាំងនោះមិនឃើញទេឬថា ពិតប្រាកដណាស់ រូបសំណាក់កូនគោនោះមិនអាចឆ្លើយតបជាមួយពួកគេ ហើយវាគ្មានក៏លទ្ធភាពបង្កគ្រោះថ្នាក់ដល់ពួកគេ ហើយក៏មិនអាចផ្តល់ផលប្រយោជន៍អ្វីដែរនោះ?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ហើយជាការពិតណាស់ ព្យាការីហារូនក៏បាននិយាយទៅកាន់ពួកគេកាលពីមុនផងដែរថា៖ ឱក្រុមរបស់ខ្ញុំ! តាមពិត ពួកអ្នកគ្រាន់តែត្រូវបានគេសាកល្បងនឹងវា(រូបសំណាក់កូនគោ)ប៉ុណ្ណោះ។ ហើយពិតប្រាកដណាស់ ព្រះជាម្ចាស់របស់ពួកអ្នក ទ្រង់គឺព្រះជាម្ចាស់ដ៏មហាសប្បុរសបំផុត។ ដូច្នេះ ចូរពួកអ្នកតាមខ្ញុំ និងគោរពតាមបទបញ្ជារបស់ខ្ញុំ។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ពួកគេបានតបថា៖ ពួកយើងនៅតែគោរពសក្ការៈចំពោះវា(រូបសំណាក់កូនគោ)ដដែល រហូតទាល់តែព្យាការីមូសាវិលត្រឡប់មកកាន់ពួកយើងវិញ។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ព្យាការីមូសាបានពោលថា៖ ឱហារូន! តើអ្វីទៅដែលរារាំងអ្នក(មិនឲ្យហាមឃាត់ពួកគេ)នៅពេលដែលអ្នកបានឃើញពួកគេវង្វេង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ដោយមិនធ្វើតាមខ្ញុំបែបនេះ?! តើអ្នកប្រឆាំងនឹងបទបញ្ជារបស់ខ្ញុំឬ?!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ព្យាការីហារូនបានតបថា៖ ឱប្អូនប្រុសរបស់ខ្ញុំ! សូមអ្នកកុំចាប់ពុកចង្កា និងសក់ក្បាលរបស់ខ្ញុំ។ ពិតប្រាកដណាស់ ព្រោះតែខ្ញុំខ្លាចអ្នកនិយាយថា៖ “អ្នកបានបំបែកបំបាក់រវាងអម្បូរអ៊ីស្រាអែល និងមិនធ្វើតាមពាក្យផ្តែផ្ដាំរបស់ខ្ញុំ”។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ព្យាការីមូសាបានពោលថា៖ តើមានរឿងអ្វីដែលនាំឱ្យអ្នកធ្វើដូច្នោះ ឱសាមីរី?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គេបានតបថា៖ ខ្ញុំបានឃើញនូវអ្វីដែលពួកគេមិនបានឃើញវា។ ពេលនោះ ខ្ញុំក៏បានយកដីមួយក្ដាប់ពីដានជើងសេះរបស់ម៉ាឡាអ៊ីកាត់ជីព្រីល។ ក្រោយមក ខ្ញុំក៏បានបោះវា។ ដូច្នោះហើយវាក៏បានបំផុសខ្ញុំឱ្យមានគំនិតធ្វើដូច្នោះ។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ព្យាការីមូសាតបថា៖ សូមអ្នកចាកចេញទៅ! ពិតប្រាកដណាស់ សម្រាប់អ្នកនៅក្នុងជីវិត(លោកិយនេះ) គឺអ្នកមានតែពាក្យថា៖ គ្មានទំនាក់ទំនងគ្នាឡើយ។ ហើយពិតប្រាកដណាស់ សម្រាប់អ្នក គឺមានការសន្យាមួយ(នៅថ្ងៃបរលោក)ដោយគេនឹងមិនធ្វើខុសពីកិច្ចសន្យានេះជាដាច់ខាត។ ហើយចូរអ្នកមើលទៅកាន់ព្រះរបស់អ្នក(រូបសំណាក់កូនគោ)ដែលអ្នកនៅតែបន្តគោរពសក្ការៈចំពោះវានោះចុះ។ យើងពិតជានឹងដុតវា បន្ទាប់មក យើងពិតជានឹងបាចវាចូលទៅក្នុងសមុទ្រ(ដើម្បីកុំឲ្យមានសល់ស្លាកស្នាមអ្វីទាំងអស់)។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តាមពិត ព្រះជាម្ចាស់របស់ពួកអ្នក គឺអល់ឡោះដែលគ្មានព្រះជាម្ចាស់ឯណាដែលត្រូវគោរពសក្ការៈដ៏ពិតប្រាកដក្រៅពីទ្រង់ឡើយ។ ទ្រង់ដឹងជ្រួតជ្រាបនូវរាល់អ្វីៗទាំងអស់។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ក៏ដូច្នោះដែរ យើងបាននិទានប្រាប់អ្នកពីរឿងរ៉ាវ(របស់អ្នកជំនាន់មុន)ដែលបានកន្លងផុតទៅ។ ហើយជាការពិតណាស់ យើងបានប្រទានដល់អ្នកនូវការក្រើនរំឭកមួយ(គម្ពីរគួរអាន)អំពីយើង។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ជនណាដែលបានងាកចេញពីវា(គម្ពីរគួរអាន) ពិតប្រាកដណាស់នៅថ្ងៃបរលោក គេនឹងត្រូវរែកពុននូវបាបកម្មដ៏ធំធេងបំផុត។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ពួកគេស្ថិតនៅក្នុងវា(ទណ្ឌកម្ម)ជាអមតៈ។ បន្ទុកដែលពួកគេរែកពុននៅថ្ងៃបរលោកនោះ គឺអាក្រក់បំផុតសម្រាប់ពួកគេ។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គឺនៅថ្ងៃដែលគេ(ម៉ាឡាអ៊ីកាត់)ផ្លុំត្រែ(ជាលើកទីពីរ)។ ហើយនៅថ្ងៃនោះ យើងនឹងប្រមូលផ្តុំពួកឧក្រិដ្ឋជនទាំងឡាយដោយភ្នែករបស់ពួកគេឡើងជាំខៀវ។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ពួកគេនិយាយខ្សឹបខ្សៀវគ្នាថា៖ ពួកអ្នកមិនបានរស់នៅ(ក្នុងលោកិយ)ឡើយ លើកលែងតែដប់ថ្ងៃប៉ុណ្ណោះ។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យើង(អល់ឡោះ)ដឹងបំផុតនូវអ្វីដែលពួកគេនិយាយ ខណៈដែលអ្នកមានបញ្ញាចេះដឹងជាងគេក្នុងចំណោមពួកគេនិយាយថា៖ ពួកអ្នកមិនបានរស់នៅ(ក្នុងលោកិយ)ឡើយ លើកលែងតែមួយថ្ងៃប៉ុណ្ណោះ។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ហើយពួកគេនឹងសួរអ្នក(ឱអ្នកនាំសារមូហាំម៉ាត់)អំពីភ្នំទាំងឡាយ(នៅថ្ងៃបរលោក)។ ដូចនេះ ចូរអ្នកតបថា៖ វានឹងត្រូវព្រះជាម្ចាស់របស់ខ្ញុំបំប៉ើងវាឲ្យខ្ទេចខ្ទី(ទៅជាធូលី)។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ហើយទ្រង់នឹងទុកផែនដីឱ្យទៅជារាបស្មើធេងដោយគ្មានអ្វីសោះ(នៅពីលើវា)។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អ្នកនឹងមិនឃើញមានភាពវៀចវេរនៅលើវានោះឡើយ ហើយក៏មិនឃើញមានកន្លែងខ្ពស់ទាបនោះដែរ។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នៅថ្ងៃនោះ ពួកគេនឹងដើរតាម(សំឡេង)អ្នកដែលស្រែកដោយមិនងាកចេញពីសំឡេងនោះឡើយ។ ហើយសំឡេងទាំងឡាយគឺនៅស្ងៀមស្ងាត់ចំពោះព្រះជាម្ចាស់ដ៏មហាសប្បុរសដោយភាពកោតខ្លាចដោយអ្នកនឹងមិនឮសំឡេងអ្វីក្រៅពីសំឡេងតិចៗ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នៅថ្ងៃនោះ ការអន្តរាគមន៍ គឺគ្មានផលប្រយោជន៍អ្វីឡើយ លើកលែងតែជនណាដែលព្រះជាម្ចាស់ដ៏មហាសប្បុរសបានអនុញ្ញាតដល់គេ និងយល់ព្រមឱ្យគេនិយាយ(អន្តរាគមន៍)ប៉ុណ្ណោះ។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ទ្រង់ដឹងបំផុតនូវអ្វីដែលនៅខាងមុខពួកគេ(ថ្ងៃបរលោក) និងអ្វីដែលនៅខាងក្រោយពួកគេ(លោកិយ)។ តែពួកគេវិញ គឺមិនដឹងអ្វីអំពីទ្រង់នោះឡើយ។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ហើយមុខទាំងឡាយ(របស់ពួកគេ)បានឱនឈ្ងោកចុះទៅចំពោះព្រះជាម្ចាស់ដែលមានជីវិតអមតៈ និងជាអ្នកដែលគ្រប់គ្រង។ ពិតជាខាតបង់ហើយអ្នកដែលបាននាំទៅជាមួយនូវអំពើស្ហ៊ីរិកជាប់ខ្លួននោះ។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ហើយជនណាដែលបានសាងទង្វើកុសល ហើយរូបគេជាអ្នកដែលមានជំនឿនោះ ពិតប្រាកដណាស់ គេមិនភ័យខ្លាចរងនូវភាពអយុត្តិធម៌ និងការបំពាននោះឡើយ។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ក៏ដូច្នោះដែរ យើងបានបញ្ចុះគម្ពីរគួរអាននេះជាភាសាអារ៉ាប់ ហើយយើងបានបកស្រាយបញ្ជាក់នៅក្នុងវានូវការព្រមានជាច្រើនប្រភេទ សង្ឃឹមថាពួកគេនឹងកោតខ្លាច ឬនាំមកឱ្យពួកគេនូវការដាស់រំឭក។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ពិតប្រាកដណាស់ អល់ឡោះជាម្ចាស់មហាខ្ពង់ខ្ពស់ ជាស្ដេចដែលមានអំណាចគ្រប់គ្រងយ៉ាងពិតប្រាកដ។ ហើយចូរអ្នក(ឱអ្នកនាំសារមូហាំម៉ាត់)កុំប្រញាប់ប្រញាល់សូត្រគម្ពីរគួរអានមុននឹងគេផ្ដល់(វ៉ាហ៊ី)មកឱ្យអ្នកចប់សព្វគ្រប់ឱ្យសោះ។ ហើយចូរអ្នកពោលថា៖ “បរពិត្រព្រះជាម្ចាស់! សូមព្រះអង្គមេត្តាបន្ថែមចំណេះដឹងដល់ខ្ញុំផងចុះ”។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ហើយជាការពិតណាស់ យើងបានផ្ដាំផ្ញើចំពោះព្យាការីអាហ្ទាំកាលពីមុន តែគេបែរជាភ្លេចទៅវិញ។ ហើយយើងមិនបានឃើញគេមានការប្ដេជ្ញាចិត្ត(ចំពោះពាក្យផ្ដាំផ្ញើនោះឡើយ)។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ហើយ(ចូរអ្នកនឹកឃើញ)នៅពេលដែលយើងបានមានបន្ទូលទៅកាន់ម៉ាឡាអ៊ីកាត់ថា៖ ចូរពួកអ្នកឱនស៊ូជូតទៅចំពោះអាហ្ទាំ។ ពេលនោះ ពួកគេក៏បានស៊ូជូតទាំងអស់គ្នា លើកលែងតែអ៊ីព្លិសប៉ុណ្ណោះដែលបដិសេធ។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ហើយយើងបានមានបន្ទូលថា៖ ឱអាហ្ទាំ! ពិតប្រាកដណាស់ នេះគឺជាសត្រូវរបស់អ្នក និងភរិយារបស់អ្នក។ ហេតុនេះ ចូរអ្នកទាំងពីរកុំឱ្យវាធ្វើឲ្យអ្នកទាំងពីរចេញពីឋានសួគ៌ឱ្យសោះដែលជាហេតុធ្វើឱ្យអ្នកទទួលនូវភាពអពមង្គ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ពិតប្រាកដណាស់ សម្រាប់អ្នកនៅក្នុងឋានសួគ៌នេះ គឺគ្មានភាពអត់ឃ្លាននោះទេ ហើយក៏មិនអាក្រាតកាយនោះដែរ។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ហើយពិតប្រាកដណាស់ សម្រាប់អ្នកនៅក្នុងឋានសួគ៌នេះ នឹងមិនស្រេកទឹក ហើយក៏មិនត្រូវកំដៅថ្ងៃនោះឡើយ។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ក្រោយមក ស្ហៃតនបានញុះញង់គេ(ព្យាការីអាហ្ទាំ) ដោយវានិយាយថា៖ ឱអាហ្ទាំ! តើអ្នកចង់ឱ្យខ្ញុំបង្ហាញអ្នកពីដើមឈើមួយដែលធ្វើឲ្យអ្នកមានជីវិតអមតៈ(ពេលទទួលទានវា) និងមានអំណាចគ្រប់គ្រងដែលគ្មានទីបញ្ចប់ដែរឬទេ?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ពេលនោះ គេទាំងពីរក៏បានទទួលទាន(ផ្លែឈើ)អំពីដើមឈើនោះ។ ខណៈនោះ ស្រាប់តែកេរខ្មាសរបស់គេទាំងពីរក៏បានលាតត្រដាងឡើងចំពោះគេទាំងពីរ ហើយគេទាំងពីរក៏បានបេះស្លឹកឈើពីឋានសួគ៌យកមកបិទបាំង(កេរខ្មាសរបស់ខ្លួន)។ ហើយព្យាការីអាហ្ទាំបានប្រព្រឹត្តល្មើសនឹងព្រះជាម្ចាស់របស់គាត់ដោយបានបំពាន(នូវអ្វីដែលទ្រង់ហាមឃា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ក្រោយមក ព្រះជាម្ចាស់របស់គាត់ក៏បានជ្រើសរើសគាត់ និងបានទទួលយកការសារភាពកំហុសរបស់គាត់ ព្រមទាំងបានចង្អុលបង្ហាញដល់គាត់។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ទ្រង់បានមានបន្ទូលថា៖ ចូរអ្នកទាំងពីរ(ព្រមទាំងអ៊ីព្លិស)ចុះចេញពីឋានសួគ៌ទាំងអស់គ្នាចុះ។ ពួកអ្នកគឺជាសត្រូវនឹងគ្នាទៅវិញទៅមក។ ហើយប្រសិនបើការចង្អុលបង្ហាញអំពីយើងបានមកដល់ពួកអ្នក ដូច្នេះ ជនណាហើយដែលដើរតាមការចង្អុលបង្ហាញរបស់យើង ពិតប្រាកដណាស់ គេនឹងមិនវង្វេង និងមិនទទួលនូវភាពអពមង្គលឡើយ។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តែជនណាហើយដែលបានងាកចេញពីការដាស់រំឭករបស់យើង ពិតប្រាកដណាស់ រូបគេនឹងរស់នៅប្រកបដោយភាពចង្អៀតចង្អល់។ ហើយនៅថ្ងៃបរលោក យើងនឹងប្រមូលផ្តុំគេក្នុងនាមជាអ្នកពិការភ្នែក។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គេបាននិយាយថា៖ បរពិត្រព្រះជាម្ចាស់! ហេតុអ្វីបានជាព្រះអង្គប្រមូលផ្ដុំខ្ញុំមកវិញក្នុងនាមជាអ្នកដែលពិការភ្នែកបែបនេះ ខណៈដែលខ្ញុំធ្លាប់ជាអ្នកភ្នែកភ្លឺទេតើ(កាលនៅលោកិយ)?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ទ្រង់បានតបថា៖ គឺដូច្នេះឯង (គឺដោយសារតែ)សញ្ញាភស្តុតាងជាច្រើនរបស់យើងបានមកដល់អ្នក តែអ្នកបែរជាងាកចេញអំពីវា។ ដូច្នេះ នៅក្នុងថ្ងៃនេះ អ្នកក៏ត្រូវគេបោះបង់ចោលដូចគ្នា។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ក៏ដូច្នោះដែរ យើងនឹងតបស្នងចំពោះជនណាដែលព្រងើយកន្តើយ និងមិនមានជំនឿនឹងសញ្ញាភស្តុតាងនៃព្រះជាម្ចាស់របស់គេ។ ហើយទណ្ឌកម្មនៅថ្ងៃបរលោក គឺធ្ងន់ធ្ងរជាង និងស្ថិតស្ថេរជាង។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តើវាមិនបានបង្ហាញដល់ពួកគេ(មុស្ហរីគីនទេ)ឬថា តើមានប្រជាជាតិប៉ុន្មានហើយមុនពួកគេដែលយើងបានបំផ្លាញពួកទាំងនោះ ខណៈដែលពួកគេ(ពួកមុស្ហរីគីន)ក៏បានធ្វើដំណើរឆ្លងកាត់លំនៅឋានរបស់ពួកទាំងនោះផងដែរ? ពិតប្រាកដណាស់ នៅក្នុងរឿងនោះ គឺជាសញ្ញាភស្តុតាងសម្រាប់អ្នកដែលមានប្រាជ្ញាចេះគិតពិចារណា។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ហើយប្រសិនបើគ្មានការកំណត់ជាមុនពីព្រះជាម្ចាស់របស់អ្នក(ក្នុងការពន្យារពេលដាក់ទណ្ឌកម្មពួកគេ) និងការកំណត់អាយុជីវិតជាក់លាក់ទេនោះ ទ្រង់ពិតជានឹងដាក់ទណ្ឌកម្មពួកគេភ្លាមៗជាមិនខាន។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ដូច្នេះ ចូរអ្នក(ឱអ្នកនាំសារមូហាំម៉ាត់)អត់ធ្មត់ចំពោះអ្វីដែលពួកគេនិយាយ ហើយត្រូវលើកតម្កើងដោយការសរសើរចំពោះព្រះជាម្ចាស់របស់អ្នកនៅមុនពេលថ្ងៃរះ(សឡាតហ្វាជើរ) និងមុនពេលថ្ងៃលិច(សឡាតអាសើរ) ហើយនិងមួយផ្នែកនៃពេលយប់(សឡាតអ៊ីស្ហា)។ ហើយចូរអ្នកលើកតម្កើងទ្រង់នៅពេលថ្ងៃជ្រេ(សឡាតហ្ស៊ូហោរ) និងបន្ទាប់ពីថ្ងៃលិច(សឡាតម៉ាហ្គ្រឹប)។ សង្ឃឹមថាអ្នកនឹង(ទទួលបានផលបុណ្យដែល)អ្នកពេញចិត្ត។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ហើយចូរអ្នក(ឱអ្នកនាំសារមូហាំម៉ាត់)កុំសម្លឹងដោយភ្នែកទាំងគូរបស់អ្នកទៅកាន់អ្វី(លាភសក្ការៈលោកិយ)ដែលយើងបានប្រទានវាទៅឱ្យក្រុមមួយក្នុងចំណោមពួកគេ(ពួកប្រឆាំង)ដែលគ្រាន់តែជាការលម្អនៃជីវិតលោកិយដើម្បីយើងសាកល្បងពួកគេចំពោះរឿងនោះឱ្យសោះ។ ហើយលាភសក្ការៈនៃព្រះជាម្ចាស់របស់អ្នក គឺល្អប្រសើរជាង និងស្ថិតស្ថេរជាងនោះទៅទៀត។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ហើយចូរអ្នកបង្គាប់ឱ្យក្រុមគ្រួសាររបស់អ្នកប្រតិបត្តិសឡាត និងចូរអ្នកអត់ធ្មត់លើការប្រតិបត្តិវា។ យើងមិនទាមទារលាភសក្ការៈពីអ្នកឡើយ។ យើងទៅវិញទេដែលជាអ្នកប្រទានលាភសក្ការៈដល់អ្នកនោះ។ ហើយលទ្ធផលចុងក្រោយ គឺសម្រាប់អ្នកដែលកោតខ្លាច(អល់ឡោះ)។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ហើយពួកគេ(ពួកប្រឆាំង)បាននិយាយថា៖ ហេតុអ្វីបានជាគេ(ព្យាការីមូហាំម៉ាត់)មិននាំមកនូវសញ្ញាភស្តុតាងណាមួយពីព្រះជាម្ចាស់របស់គេមកកាន់ពួកយើង? តើគម្ពីរគួរអានដែលជាការបញ្ជាក់ទៅលើបណ្តាគម្ពីរដែលបានបញ្ចុះកាលពីមុននោះមិនបានមកដល់ពួកគេទេឬ?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ហើយពិតប្រាកដណាស់ ប្រសិនបើយើងបំផ្លាញពួកគេ(ពួកប្រឆាំង)ដោយទណ្ឌកម្មមុននឹងយើងបញ្ជូនអ្នកនាំសារនិងគម្ពីរទៅកាន់ពួកគេនោះ ពួកគេប្រាកដជានឹងនិយាយថា៖ បរពិត្រព្រះជាម្ចាស់នៃយើងខ្ញុំ! ហេតុអ្វីបានជាទ្រង់មិនបញ្ជូនអ្នកនាំសារម្នាក់មកកាន់ពួកយើងដើម្បីឱ្យពួកយើងដើរតាមសញ្ញាភស្តុតាងរបស់ព្រះអង្គ(ដែលអ្នកនាំសារបាននាំមក)មុនពេលដែលភាពអាប់ឱននិងភាពអាម៉ាស់ធ្លាក់មកលើ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ចូរអ្នក(ឱអ្នកនាំសារមូហាំម៉ាត់)ពោលថា៖ រាល់ៗបុគ្គល គឺសុទ្ធតែរង់ចាំមើល(នូវអ្វីដែលអល់ឡោះវិនិច្ឆ័យ)។ ដូច្នេះ ចូរពួកអ្នករង់ចាំមើលចុះ! ពួកអ្នកនឹងដឹងថា តើអ្នកណាដែលស្ថិតនៅមាគ៌ាត្រឹមត្រូវ និងអ្នកណាដែលទទួលបានការចង្អុលបង្ហាញ(ពីអល់ឡោះ)នោះ?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27"/>
          <w:headerReference w:type="default" r:id="rId128"/>
          <w:headerReference w:type="first" r:id="rId129"/>
          <w:footerReference w:type="even" r:id="rId130"/>
          <w:footerReference w:type="default" r:id="rId131"/>
          <w:footerReference w:type="first" r:id="rId1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ស៊ូរ៉ោះ អាល់អាំពីយ៉ាក</w:t>
                  </w:r>
                  <w:bookmarkEnd w:id="2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4"/>
        <w:gridCol w:w="578"/>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ការជំនុំជម្រះចំពោះមនុស្សលោកបានខិតជិតមកដល់ហើយ ខណៈដែលពួកគេស្ថិតនៅក្នុងភាពព្រងើយកន្តើយ និងងាកចេញ(ពីការដាស់ព្រមាននេះ)។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ហើយគ្មានការរំឭក(គម្ពីរគួរអាន)ថ្មីណាមួយមកពីព្រះជាម្ចាស់របស់ពួកគេបានមកដល់ពួកគេនោះឡើយ លើកលែងតែពួកគេស្តាប់វាដោយដោយលេងសើចប៉ុណ្ណោះ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ដោយដួងចិត្តរបស់ពួកគេព្រងើយកន្តើយ(មិនយកចិត្តទុកដាក់)ចំពោះវា។ ហើយពួកដែលបំពានបាននិយាយខ្សឹបខ្សៀវគ្នាដោយស្ងាត់ៗថា៖ តើមនុស្សម្នាក់នេះ(ព្យាការីមូហាំម៉ាត់)គ្មានអ្វីក្រៅតែពីជាមនុស្សធម្មតាដូចពួកអ្នកទេឬ? ហើយពួកអ្នកដើរតាមមន្តអាគមឬ ខណៈដែលពួកអ្នកមើលឃើញច្បាស់(ថាគេក៏ជាមនុស្សលោកធម្មតាដូចពួកអ្នក)ដែរនោះ?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គាត់(ព្យាការីមូហាំម៉ាត់)បាននិយាយថា៖ ព្រះជាម្ចាស់របស់ខ្ញុំទ្រង់ដឹងបំផុតនូវពាក្យសម្តីដែលនៅលើមេឃជាច្រើនជាន់ និងនៅលើផែនដី។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ផ្ទុយទៅវិញ ពួកគេនិយាយថា៖ វា(គម្ពីរគួរអាន)គ្រាន់តែជាសុបិនដែលច្របូកច្របល់ប៉ុណ្ណោះ។ ផ្ទុយទៅវិញ គេគឺជាអ្នកប្រឌិតកុហកវាឡើង។ ផ្ទុយទៅវិញ គេគឺជាកវីនិពន្ធម្នាក់ប៉ុណ្ណោះ។ ដូច្នេះ ចូរឱ្យគេនាំមកឱ្យពួកយើងនូវអច្ឆរិយភាពណាមួយដូចអ្វីដែលគេបញ្ជូនទៅឲ្យបណ្តាអ្នក(នាំសារ)ជំនាន់មុន។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គ្មានភូមិស្រុកណាមួយមុនពួកគេដែលមានជំនឿនោះឡើយ(ពេលដែលពួកគេទទួលបានតាមការទាមទារ)។ ដូច្នេះ យើងក៏បំផ្លាញវា(ភូមិស្រុកនោះ)ទៅ។ តើពួកទាំងនោះ មានជំនឿឬទេ?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ហើយយើងមិនបានបញ្ជូនអ្នកនាំសារណាម្នាក់មុនអ្នក(ឱអ្នកនាំសារមូហាំម៉ាត់)នោះឡើយ លើកលែងតែជាបុរសៗដែលយើងផ្តល់វ៉ាហ៊ីទៅកាន់ពួកគេប៉ុណ្ណោះ។ ដូចនេះ ចូរពួកអ្នកសួរអ្នកដែលមានចំណេះដឹង(ពួកអះលីគីតាប)ចុះ ប្រសិនបើពួកអ្នកមិនដឹងនោះ។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ហើយយើងមិនបានបង្កើតពួកគេ(អ្នកនាំសារទាំងនោះ)ជារូបរាងកាយដែលមិនទទួលទានអាហារនោះឡើយ។ ហើយពួកគេក៏មិនមានជីវិតអមតៈនោះដែរ។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ក្រោយមក យើងបានធ្វើឱ្យការសន្យាចំពោះពួកគេក្លាយជាការពិតដោយយើងបានសង្គ្រោះពួកគេ ហើយនិងជនណាដែលយើងមានចេតនា និងបំផ្លាញពួកដែលល្មើសបំពាន។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ជាការពិតណាស់ យើងបានបញ្ចុះគម្ពីរ(គួរអាន)ទៅកាន់ពួកអ្នក ដែលមាននៅក្នុងនោះ គឺភាពខ្ពង់ខ្ពស់របស់ពួកអ្នក ។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ហើយស្រុកភូមិជាច្រើនមកហើយដែលយើងបានបំផ្លាញវាដោយសារតែពួកគេបានបំពាន។ ហើយយើងបានបង្កើតក្រុមមួយផ្សេងទៀតបន្ទាប់ពីពួកគេ។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ហើយនៅពេលដែលពួកគេបានឃើញនូវទណ្ឌកម្មរបស់យើង ស្រាប់តែពួកគេរត់ចេញពីទីនោះយ៉ាងលឿន។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(ពេលនោះ មានសំឡេងស្រែកហៅពួកគេថា៖) ចូរពួកអ្នកកុំរត់គេចឱ្យសោះ ហើយចូរពួកអ្នកវិលត្រឡប់ទៅកាន់អ្វីដែលពួកអ្នកធ្លាប់បានសោយសុខ និង(ទៅកាន់)លំនៅឋានរបស់ពួកអ្នកវិញចុះ សង្ឃឹមថាពួកអ្នកនឹងត្រូវបានគេសួរ។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ពួកគេបាននិយាយថា៖ ឱអនិច្ចាពួកយើង! ពិតប្រាកដណាស់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ហើយពួកគេនៅតែទទួលស្គាល់ចំពោះការអះអាងរបស់ខ្លួន រហូតទាល់តែយើងធ្វើឱ្យពួកគេប្រៀបដូចជាដំណាំដែលគេច្រូតកាត់ដែលងាប់អស់។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ហើយយើងមិនបានបង្កើតមេឃជាច្រើនជាន់ និងផែនដី ព្រមទាំងអ្វីៗដែលមាននៅក្នុងវាទាំងពីរជាការលេងសើចនោះឡើយ។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ប្រសិនបើយើងមានបំណងចង់យកមហេសីឬបុត្រនោះ ប្រាកដជាយើងនឹងយកអ្នកដែលនៅក្បែរយើងជាមិនខាន ប្រសិនបើយើងចង់ធ្វើ(ដូច្នោះ)មែននោះ។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ផ្ទុយទៅវិញ យើងនឹងបំភ្លឺភាពពិតទៅលើភាពខុសឆ្គង វាក៏រលាយសាបសូន្យ។ ពេលនោះ ភាពខុសឆ្គងក៏ត្រូវបាត់បង់។ ហើយភាពវិនាសអន្តរាយ គឺសម្រាប់ពួកអ្នកដោយសារតែអ្វីដែលពួកអ្នកបានចោទប្រកាន់(ទៅលើអល់ឡោះ)។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ហើយអ្នកដែលនៅលើមេឃជាច្រើនជាន់ និងនៅលើផែនដី គឺជាកម្មសិទ្ធិរបស់អល់ឡោះ(តែមួយគត់)។ ហើយអ្នកដែលនៅក្បែរទ្រង់(ម៉ាឡាអ៊ីកាត់) ពួកគេមិនក្រអឺតក្រទមក្នុងការគោរពសក្ការៈចំពោះទ្រង់ឡើយ ហើយពួកគេក៏មិនមានការនឿយណាយនោះដែរ។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ពួកគេលើកតម្កើងដល់ទ្រង់ទាំងយប់ទាំងថ្ងៃដោយគ្មានការនឿយហត់នោះឡើយ។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ឬមួយគេ(ពួកមុស្ហរីគីន)បានយកព្រះនានានៅលើផែនដីធ្វើជាម្ចាស់ ដែលពួកវាមិនអាចប្រោសជីវិតដែលស្លាប់ឱ្យរស់ឡើងវិញផងនោះ?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ប្រសិនបើនៅលើមេឃជាច្រើនជាន់និងនៅលើផែនដីមានព្រះច្រើនក្រៅពីអល់ឡោះនោះ វាទាំងពីរ(មេឃនិងផែនដី)ច្បាស់ជាអន្តរាយជាមិនខាន។ ពិតប្រាកដណាស់ អល់ឡោះជាម្ចាស់នៃអារ៉ស្ហនោះ ទ្រង់មហាស្អាតស្អំអំពីអ្វីដែលពួកគេចោទប្រកាន់។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ទ្រង់មិនត្រូវបានគេសួរអំពីអ្វីដែលទ្រង់ធ្វើនោះទេ តែពួកគេទៅវិញទេដែលត្រូវបានគេសួរនោះ។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ឬមួយពួកគេយកព្រះនានាក្រៅពីអល់ឡោះធ្វើជាម្ចាស់? ចូរអ្នក(ឱអ្នកនាំសារមូហាំម៉ាត់)ពោលចុះថា៖ ចូរពួកអ្នកនាំយកនូវអំណះអំណាងរបស់ពួកអ្នកមក។ គម្ពីរគួរអានដែលនៅជាមួយខ្ញុំនេះ និងគម្ពីររបស់អ្នកជំនាន់មុនខ្ញុំ(គឺមិនមានបញ្ជាក់ពីរឿងនេះឡើយ)។ ផ្ទុយទៅវិញ ភាគច្រើននៃពួកគេ គឺមិនដឹងពីការពិតនោះឡើយ។ ដូច្នេះ ពួកគេគឺជាពួកដែលងាកចេញ(ពីការពិត)។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ហើយយើងមិនបានបញ្ជូនអ្នកនាំសារណាម្នាក់មុនអ្នក(ឱអ្នកនាំសារមូហាំម៉ាត់)នោះឡើយ លើកលែងតែយើងបានផ្តល់វ៉ាហ៊ីទៅកាន់គេថា៖ ពិតប្រាកដណាស់ គ្មានព្រះជាម្ចាស់ឯណាដែលត្រូវគោរពសក្ការៈដ៏ពិតប្រាកដក្រៅពីយើងឡើយ។ ហេតុនេះ ចូរពួកអ្នកគោរពសក្ការៈចំពោះយើង(តែមួយគត់)។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ហើយពួកគេនិយាយថា៖ ព្រះជាម្ចាស់ដ៏មហាសប្បុរសទ្រង់មានបុត្រ។ ទ្រង់មហាស្អាតស្អំ។ ផ្ទុយទៅវិញ ពួកគេ(ម៉ាឡាអ៊ីកាត់) គឺជាខ្ញុំបម្រើ(របស់អល់ឡោះ)ដែលត្រូវបានគេលើកតម្កើងប៉ុណ្ណោះ។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ពួកគេ(ម៉ាឡាអ៊ីកាត់)មិនហ៊ានផ្តើមសម្តី(របស់ពួកគេ)មុនទ្រង់នោះឡើយ។ ហើយពួកគេប្រតិបត្តិតាមបទបញ្ជារបស់ទ្រង់។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ទ្រង់ដឹងនូវអ្វីដែលនៅខាងមុខពួកគេ(ទង្វើកាលពីមុន) និងអ្វីដែលនៅខាងក្រោយពួកគេ(ទង្វើដែលពួកគេនឹងសាង)។ ហើយពួកគេមិនធ្វើអន្តរាគមន៍ដល់នរណានោះឡើយ លើកលែងតែជនណាដែលទ្រង់ពេញចិត្តប៉ុណ្ណោះ។ ហើយដោយការខ្លាចចំពោះទ្រង់ ពួកគេប្រុងប្រយ័ត្ន(ជានិច្ច)។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ហើយជនណាក្នុងចំណោមពួកគេ(ម៉ាឡាអ៊ីកាត់)ដែលនិយាយថា៖ “ពិតណាស់ ខ្ញុំគឺជាម្ចាស់ដែលត្រូវបានគេគោរពសក្ការៈក្រៅពីទ្រង់”នោះ យើងពិតជានឹងតបស្នងនូវនរកជើហាន់ណាំដល់គេ។ ក៏ដូច្នោះដែរ យើងនឹងតបស្នងដល់ពួកដែលបំពាន។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តើពួកដែលគ្មានជំនឿមិនបានដឹងទេឬថា ជាការពិតណាស់ មេឃជាច្រើនជាន់និងផែនដី វាទាំងពីរគឺធ្លាប់ស្ថិតនៅជាប់គ្នា។ ក្រោយមក យើងក៏បានបំបែកវាចេញពីគ្នា។ ហើយយើងបានបង្កើតរាល់អ្វីៗទាំងអស់ដែលមានជីវិតតាមរយៈទឹក។ ដូច្នេះ តើពួកគេមិនមានជំនឿទេឬ?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ហើយយើងបានបង្កើតនៅលើផែនដីនោះនូវភ្នំជាច្រើន(សម្រាប់ទប់លំនឹង)ដើម្បីកុំឱ្យវាញ័ររញ្ជួយដល់ពួកគេ។ ហើយយើងបានបង្កើតឱ្យមានផ្លូវធំទូលាយជាច្រើននៅលើផែនដី។ សង្ឃឹមថាពួកគេទទួលបានការចង្អុលបង្ហាញ(ទៅកាន់គោលដៅ)។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ហើយយើងបានបង្កើតមេឃជាដំបូលដែលត្រូវបានការពារ។ តែពួកគេ(ពួកមុស្ហរីគីន) បែរជាងាកចេញពីសញ្ញាភស្តុតាងនានារបស់វាដដែល។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ហើយទ្រង់ជាអ្នកដែលបានបង្កើតពេលយប់ ពេលថ្ងៃ ព្រះអាទិត្យ និងព្រះចន្ទ។ អ្វីៗទាំងនោះ គឺសុទ្ធតែធ្វើដំណើរតាមគន្លងរបស់វា(រៀងៗខ្លួន)។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ហើយយើងមិនបានបង្កើតមនុស្សណាម្នាក់មុនអ្នក(ឱអ្នកនាំសារមូហាំម៉ាត់)ឲ្យមានជីវិតអមតៈនោះឡើយ។ ប្រសិនបើអ្នកក៏នឹងត្រូវស្លាប់ដែរនោះ ដូច្នេះ តើពួកគេអាចមានជីវិតអមតៈឬ?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រាល់ជីវិតទាំងអស់ គឺនឹងត្រូវភ្លក់រសជាតិនៃសេចក្តីស្លាប់។ ហើយយើងនឹងសាកល្បងពួកអ្នក(ឱមនុស្សលោក)ដោយប្រការអាក្រក់ និងប្រការល្អ។ ហើយពួកអ្នកនឹងត្រូវគេនាំត្រឡប់មកកាន់យើង(តែមួយគត់)។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ហើយនៅពេលដែលពួកប្រឆាំងបានឃើញអ្នក(ឱអ្នកនាំសារមូហាំម៉ាត់) ពួកគេបានយកអ្នកធ្វើជាការលេងសើច(ដោយនិយាយថា៖) តើគេនេះឬដែលមើលងាយព្រះនានារបស់ពួកអ្នកនោះ? ហើយពួកគេក៏ជាពួកដែលប្រឆាំងនឹងការរំឭករបស់ព្រះជាម្ចាស់ដ៏មហាសប្បុរស។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មនុស្សលោកត្រូវបានគេបង្កើតមកដោយមានចរិតអន្ទះសា។ យើងនឹងបង្ហាញឱ្យពួកអ្នកបានឃើញនូវសញ្ញាភស្តុតាងរបស់យើង។ ហេតុនេះ ចូរពួកអ្នកកុំសុំឲ្យ(ទណ្ឌកម្ម)ឆាប់មកដល់។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ហើយពួកគេបាននិយាយថា៖ តើការសន្យានេះនឹងមកដល់នៅពេលណា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ប្រសិនបើពួកប្រឆាំងបានដឹងនៅពេលដែលពួកគេមិនអាចការពារភ្លើងនរកចេញពីមុខរបស់ពួកគេ និងពីខ្នងរបស់ពួកគេបាន ហើយក៏គ្មានអ្នកណាដែលអាចជួយពួកគេបានដែរនោះ(ម្ល៉ោះពួកគេក៏នឹងមិនសុំឱ្យទណ្ឌកម្មនោះឆាប់មកដល់នោះដែរ)។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ផ្ទុយទៅវិញ វា(ទណ្ឌកម្ម)នឹងមកដល់ពួកគេភ្លាមៗដែលធ្វើឲ្យពួកគេស្រឡាំងកាំង។ ពេលនោះ ពួកគេគ្មានសមត្ថភាពរុញច្រានវានោះទេ ហើយពួកគេក៏មិនត្រូវបានគេពន្យារពេលឲ្យនោះដែរ។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ហើយជាការពិតណាស់ មានបណ្តាអ្នកនាំសារជាច្រើនមុនអ្នក(ឱអ្នកនាំសារមូហាំម៉ាត់)ក៏ត្រូវបានគេចំអកឡកឡឺយដែរ។ ពេលនោះ ពួកដែលចំអកឡកឡឺយក្នុងចំណោមពួកគេត្រូវបានហ៊ុមព័ទ្ធទៅដោយអ្វី(ទណ្ឌកម្ម)ដែលពួកគេធ្លាប់បានចំអកឡកឡឺយចំ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ចូរអ្នកសួរទៅកាន់ពួកពោលថា៖ តើមានអ្នកណាដែលអាចការពារពួកអ្នកនៅពេលយប់និងនៅពេលថ្ងៃអំពីព្រះជាម្ចាស់ដ៏មហាសប្បុរស? ផ្ទុយទៅវិញ ពួកគេគឺជាពួកដែលងាកចេញពីការំឭករបស់ព្រះជាម្ចាស់របស់ពួកអ្នក។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ឬមួយពួកគេមានព្រះនានាផ្សេងពីយើងដែលអាចការពារពួកគេ(ពីទណ្ឌកម្ម)? ពិតប្រាកដណាស់ ពួកវាគ្មានសមត្ថភាពសូម្បីតែជួយខ្លួនឯង ហើយពួកវាក៏មិនរួចផុតពីទណ្ឌកម្មរបស់យើងបាននោះដែរ។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ផ្ទុយទៅវិញ យើងបានផ្តល់ការសោយសុខដល់ពួកទាំងនោះ និងជីដូនជីតារបស់ពួកគេ រហូតដល់ពួកគេមានអាយុវែង។ តើពួកគេ(ប្រឆាំង)មិនឃើញទេឬថា ជាការពិតណាស់ យើងបានរំដោះយកទឹកដីរបស់ពួកគេដោយយើងបានកាត់បន្ថយវាបន្តិចម្តងៗនៅគ្រប់ទិសទីទាំងអស់។ ដូច្នេះ តើពួកគេជាអ្នកឈ្នះឬ?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ចូរអ្នក(ឱអ្នកនាំសារមូហាំម៉ាត់)ពោលចុះថា៖ តាមពិត ខ្ញុំគ្រាន់តែដាស់តឿនព្រមានពួកអ្នកតាមរយៈវ៉ាហ៊ីប៉ុណ្ណោះ។ ហើយអ្នកដែលថ្លង់នោះ គឺស្តាប់មិនឮការអំពាវនាវនោះឡើយនៅពេលដែលមានគេដាស់តឿនព្រមានពួកគេនោះ។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ហើយប្រសិនបើមួយចំណែកនៃទណ្ឌកម្មព្រះជាម្ចាស់របស់អ្នក(ឱអ្នកនាំសារមូហាំម៉ាត់)ធ្លាក់ទៅលើពួកគេ នោះពួកគេប្រាកដជានឹងនិយាយថា៖ ឱអនិច្ចាពួកយើង! ពិតប្រាកដណាស់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ហើយយើងនឹងដាក់ជញ្ជីងយុត្តិធម៌នៅថ្ងៃបរលោក(ដើម្បីថ្លឹងទង្វើពួកគេ)។ ដូចនេះ គ្មានជីវិតណាម្នាក់ត្រូវបានគេបំពានបន្តិចណាឡើយ សូម្បីតែវា(ទង្វើដែលត្រូវថ្លឹង)មានទំហំតូចប៉ុនគ្រាប់ស្ពៃក៏ដោយ ក៏យើងនាំវាមក(ថ្លឹង)ដែរ។ គ្រប់គ្រាន់ហើយដែលយើងជាអ្នកជំនុំជម្រះ។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ហើយជាការពិតណាស់ យើងបានប្រទានឱ្យព្យាការីមូសា និងព្យាការីហារូននូវគម្ពីរតាវរ៉ត ដែលជាពន្លឺ និងជាការរំឭកដល់បណ្តាអ្នកដែលកោតខ្លាច។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គឺបណ្តាអ្នកដែលខ្លាចព្រះជាម្ចាស់របស់ពួកគេទាំងអាថ៌កំបាំង ហើយពួកគេជាពួកដែលខ្លាចថ្ងៃបរលោក។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ហើយ(គម្ពីរគួរអាន)ដែលយើងបានបញ្ចុះមកនេះ គឺជាការរំឭកដ៏មានពរជ័យ។ ដូច្នេះ តើពួកអ្នកនៅតែបដិសេធចំពោះវាទៀតឬ?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ហើយជាការពិតណាស់ យើងបានប្រទានឱ្យព្យាការីអ៊ីព្រហ៊ីមនូវការចង្អុលបង្ហាញដល់គេកាលពីមុន។ ហើយយើងជាអ្នកដែលដឹងបំផុតចំពោះគេ។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នៅពេលដែលគាត់បាននិយាយទៅកាន់ឪពុករបស់គាត់ និងក្រុមរបស់គាត់ថា៖ តើរូបបដិមាដែលពួកអ្នកនាំគ្នាគោរពសក្ការៈចំពោះពួកវាទាំងនេះ គឺជាអ្វី?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ពួកគេតបថា៖ ពួកយើងបានឃើញជីដូនជីតារបស់ពួកយើងគោរពសក្ការៈចំពោះពួកវា។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គាត់ក៏តបថា៖ ពិតប្រាកដណាស់ ពួកអ្នក និងជីដូនជីតារបស់ពួកអ្នក គឺស្ថិតក្នុងភាពវង្វេងយ៉ាងច្បាស់លាស់។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ពួកគេក៏បានតបវិញថា៖ តើអ្នកនាំមកឱ្យពួកយើងនូវការពិត ឬមួយក៏អ្នកស្ថិតក្នុងចំណោមអ្នកដែលលេងសើច?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គាត់បានតបថា៖ ផ្ទុយទៅវិញ ព្រះជាម្ចាស់របស់អ្នក គឺជាព្រះជាម្ចាស់នៃមេឃជាច្រើនជាន់និងផែនដីដែលទ្រង់បានបង្កើតពួកវាមក។ ហើយខ្ញុំគឺស្ថិតក្នុងចំណោមអ្នកដែលធ្វើសាក្សីលើរឿងនោះ។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សូមស្បថនឹងអល់ឡោះ! ខ្ញុំពិតជានឹងរៀបចំគម្រោងការកម្ទេចបដិមារបស់ពួកអ្នក ក្រោយពីពួកអ្នកចាកចោលពួកវា(ទៅចូលរួមពិធីបុណ្យ)។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ពេលនោះ គាត់ក៏បានវាយកម្ទេចរូបបដិមាទាំងនោះជាបំណែកៗ លើកលែងតែបដិមាមួយដែលធំជាងគេ ដើម្បីឱ្យពួកគេត្រឡប់ទៅកាន់វា(ហើយសួរវា)។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(ពេលដែលពួកគេត្រឡប់មកវិញ) ពួកគេសួរថា៖ តើអ្នកណាជាអ្នកធ្វើទង្វើនេះដាក់ព្រះនានារបស់ពួកយើង? ពិតប្រាកដណាស់ អ្នកនោះពិតជាស្ថិតក្នុងចំណោមពួកដែលបំពាន។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ពួកគេមួយចំនួនបាននិយាយថា៖ ពួកយើងបានឮយុវជនម្នាក់និយាយអាក្រក់ពីវា(បដិមា) ដែលគេហៅ(យុវជនម្នាក់នោះ)ថា 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ពួកគេ(ពួកមេដឹកនាំ)បាននិយាយថា៖ ចូរពួកអ្នកនាំគេមកបង្ហាញនៅចំពោះមុខមហាជនទាំងឡាយ ដើម្បីឱ្យពួកគេធ្វើជាសាក្សី។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ពួកគេក៏បានសួរគាត់ថា៖ តើអ្នកឬដែលបានធ្វើនូវទង្វើបែបនេះដាក់ព្រះនានារបស់ពួកយើង ឱអ៊ីព្រហ៊ីម?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គាត់បានតបថា៖ ផ្ទុយទៅវិញ គឺរូបបដិមាដែលធំជាងគេនេះឯងដែលជាធ្វើ។ ហេតុនេះ ចូរពួកអ្នកសួរពួកវាចុះ ប្រសិនបើពួកវាអាចនិយាយបានមែននោះ។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ពេលនោះ ពួកគេក៏បានបែរមកធ្វើការពិចារណាលើខ្លួនឯង។ ពេលនោះ ពួកគេបាននិយាយថា៖ ពិតប្រាកដណាស់ 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ក្រោយមក ភាពចចេសរឹងរូសរបស់ពួកគេក៏បានត្រឡប់មកវិញ(ហើយពួកគេបាននិយាយថា៖) ជាការពិតណាស់ អ្នកដឹងច្បាស់ហើយថា រូបបដិមាទាំងនោះមិនអាចនិយាយអ្វីបាននោះទេ។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គាត់ក៏បានតបថា៖ ដូច្នេះ តើពួកអ្នកគោរពសក្ការៈចំពោះអ្នកផ្សេងក្រៅពីអល់ឡោះដែលពួកវាមិនអាចផ្តល់ផលប្រយោជន៍អ្វី ហើយក៏មិនអាចផ្តល់គ្រោះថ្នាក់ដល់ពួកអ្នកសោះនោះឬ?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គួរឱ្យអាម៉ាស់បំផុតចំពោះពួកអ្នក និងចំពោះអ្វីដែលពួកអ្នកគោរពសក្ការៈផ្សេងពីអល់ឡោះនោះ។ ដូច្នេះ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ពួកគេក៏និយាយថា៖ ចូរពួកអ្នកដុតគេ ហើយសង្គ្រោះព្រះនានារបស់ពួកអ្នកចុះ ប្រសិនបើពួកអ្នកចង់ធ្វើ។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យើង(អល់ឡោះ)បានមានបន្ទូលថា៖ ឱភ្លើង! ចូរឯងប្រែទៅជាត្រជាក់ ហើយផ្តល់សុវត្ថិភាពដល់អ៊ីព្រហ៊ីមចុះ។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ហើយគេមានបំណងរៀបចំផែនការអាក្រក់ចំពោះគាត់ តែយើងបានធ្វើឱ្យពួកគេខាតបង់។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ហើយយើងបានជួយសង្គ្រោះគាត់ និងព្យាការីលូតទៅកាន់ទឹកដីដែលយើងបានប្រទានពរជ័យចំពោះទឹកដីនេះសម្រាប់ពិភពទាំងអស់។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ហើយយើងបានប្រទានបន្ថែមដល់គាត់នូវព្យាការីអ៊ីស្ហាក(ជាកូន) និងព្យាការីយ៉ាក់កូប(ជាចៅ)។ ហើយយើងបានធ្វើឱ្យពួកគេពួកគេទាំងអស់ក្លាយជាអ្នកដែលសាងកុសល។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ហើយយើងបានឱ្យពួកគេក្លាយទៅជាអ្នកដឹកនាំដែលចង្អុលបង្ហាញ(មនុស្សទៅកាន់ប្រការល្អ)ទៅតាមបទបញ្ជារបស់យើង។ ហើយយើងបានផ្តល់វ៉ាហ៊ីទៅកាន់ពួកគេឲ្យសាងអំពើល្អ និងប្រតិបតិ្តសឡាត ហើយនិងបរិច្ចាគហ្សាកាត់។ ហើយពួកគេ គឺជាអ្នកដែលប្រគល់ខ្លួនចំពោះយើង។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ហើយចំពោះព្យាការីលូត យើងបានប្រទានឱ្យគេនូវការ(ចេះ)វិនិច្ឆ័យ និងចំណេះដឹង។ ហើយយើងបានសង្គ្រោះគេពីភូមិស្រុកដែលអ្នកភូមិនោះបានប្រព្រឹត្តនូវទង្វើស្មោកគ្រោក(ស្រលាញ់ភេទដូចគ្នា)។ ពិតប្រាកដណាស់ ពួកគេគឺជាក្រុមអាក្រក់ និងល្មើសច្បាប់។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ហើយយើងបានបញ្ចូលរូបគេ(ព្យាការីលូត)ទៅក្នុងក្តីមេត្តាករុណារបស់យើង។ ពិតប្រាកដណាស់ រូបគេស្ថិតក្នុងចំណោមអ្នកដែលសាងទង្វើកុសល។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ហើយ(ចូរអ្នករំឭក)រឿងរ៉ាវរបស់ព្យាការីនួហ ខណៈដែលគេបានបួងសួងកាលពីមុន។ ពេលនោះ យើងបានទទួលយកការបួងសួងរបស់គេ។ ហើយយើងបានសង្គ្រោះរូបគេ និងក្រុមគ្រួសាររបស់គេ(អ្នកមានជំនឿ)ពីគ្រោះដ៏ធំធេង។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ហើយយើងបានសង្គ្រោះរូបគេពីក្រុមដែលបដិសេធនឹងសញ្ញាភស្តុតាងទាំងឡាយរបស់យើង។ ពិតប្រាកដណាស់ ពួកគេគឺជាក្រុមដែលអាក្រក់។ ដូច្នេះ យើងក៏បានពន្លិចពួកគេទាំងអស់គ្នា(ក្នុងទឹកជំនន់)។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ហើយ(ចូរអ្នករំឭក)រឿងរ៉ាវរបស់ព្យាការីហ្ទាវូទ និងព្យាការីស៊ូឡៃម៉ាន ខណៈដែលគេទាំងពីរបានកាត់ក្តីចំពោះរឿងចម្ការដែលហ្វូងចៀមរបស់ក្រុមមួយបានចូលទៅចម្ការនោះខ្ទេចខ្ទី។ ហើយពិតណាស់ យើងគឺជាសាក្សីចំពោះការកាត់ក្តីរបស់ពួកគេ។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ក្រោយមក យើងបានឱ្យព្យាការីស៊ូឡៃម៉ានយល់ពីរឿងក្តីនេះ។ ហើយចំពោះគេទាំងពីរ យើងប្រទាននូវការវិនិច្ឆ័យ និងចំណេះដឹង។ ហើយយើងបានឱ្យភ្នំ និងសត្វស្លាបទាំងឡាយលើកតម្កើងសរសើរចំពោះយើងជាមួយព្យាការីហ្ទាវូទ។ ហើយយើងជាអ្នកដែលធ្វើរឿងទាំងនេះ។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យើងបានបង្រៀនដល់គេ(ព្យាការីហ្ទាវូទ)ឱ្យចេះធ្វើអាវក្រោះសម្រាប់ពួកអ្នកដើម្បីការពារពួកអ្នកពីការរងគ្រោះ(ក្នុងសមរភូមិ)។ ដូច្នេះ តើពួកអ្នក(ឱមនុស្សលោក)ជាអ្នកដែលដឹងគុណដែរឬទេ?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ហើយចំពោះព្យាការីស៊ូឡៃម៉ាន យើងបានផ្តល់ឱ្យគេអាចបញ្ជាខ្យល់ដែលបោកបក់យ៉ាងខ្លាំងទៅតាមបទបញ្ជារបស់គេទៅកាន់ទឹកដី(ស្ហាម)ដែលយើងបានប្រទានពរជ័យចំពោះវា។ ហើយយើងជាអ្នកដឹងបំផុតនូវរាល់អ្វីៗទាំងអស់។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ហើយក្នុងចំណោមពពួកស្ហៃតន គឺមានអ្នកដែលជ្រមុជទឹកសមុទ្រ(រុករកអ្វីៗ)ឲ្យគេ(ព្យាការីស៊ូឡៃម៉ាន) និងធ្វើកិច្ចការផ្សេងពីនេះទៀត។ ហើយយើងគឺជាអ្នកថែរក្សាចំពោះពួកគេ។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ហើយ(ចូរអ្នករំឭក)រឿងរ៉ាវរបស់ព្យាការីអៃយ៉ូប ខណៈដែលគេបានបួងសួងពីព្រះជាម្ចាស់របស់គេថា៖ ពិតប្រាកដណាស់ ខ្ញុំបានទទួលរងនូវគ្រោះ(ជំងឺឈឺថ្កាត់ និងបាត់បង់គ្រួសារ) ហើយព្រះអង្គគឺជាអ្នកដែលអាណិតស្រលាញ់ជាងគេបំផុត។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ពេលនោះ យើងក៏បានឆ្លើយតបចំពោះគេ ហើយយើងបានដកយកគ្រោះនោះចេញពីរូបគេ និងបានប្រទានឱ្យគេនូវក្រុមគ្រួសារ(ដែលគេបានបាត់បង់)នោះមកវិញ ព្រមទាំងប្រទានឱ្យគេដូចអ្វីដែលធ្លាប់មាននៅជាមួយពួកគេ(កាលពីមុន) ជាក្តីមេត្តាករុណាពីយើង និងជាការរំឭកដល់អ្នកដែលគោរពសក្ការៈ(ចំពោះយើង)ទាំងឡាយ។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ហើយ(ចូរអ្នករំលឹក)រឿងរ៉ាវរបស់ព្យាការីអ៊ីស្មាអែល ព្យាការីអ៊ីទ្រីស និងព្យាការីហ្ស៊ុលគីហ្វល៍។ ពួកគេទាំងអស់នោះ សុទ្ធតែស្ថិតក្នុងចំណោមអ្នកដែលអត់ធ្មត់។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ហើយយើងបានបញ្ចូលពួកគេទៅក្នុងក្តីមេត្តាករុណារបស់យើង ដោយយើងបានឱ្យពួកគេក្លាយជាព្យាការី ព្រមទាំងបញ្ចូលពួកគេទៅក្នុងឋានសួគ៌(នៅថ្ងៃបរលោក)។ ពិតប្រាកដណាស់ ពួកគេស្ថិតក្នុងចំណោមអ្នកដែលសាងទង្វើកុសល។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ហើយ(ចូរអ្នករំឭក)រឿងរ៉ាវរបស់អ្នកដែលស្ថិតនៅក្នុងពោះត្រី(ព្យាការីយូនូស) ខណៈដែលគេបានចាកចេញទាំងកំហឹង ដោយគេគិតស្មានថា យើងមិនយកទោសពៃរលើរូបគេឡើយ។ នៅពេលនោះ គេក៏បានបួងសួងទាំងដែលគេស្ថិតនៅក្នុងភាពងងឹត(នៅក្នុងពោះត្រី)ថា៖ គ្មានព្រះជាម្ចាស់ឯណាដែលត្រូវគោរពសក្ការៈដ៏ពិតប្រាកដក្រៅពីព្រះអង្គឡើយ។ ព្រះអង្គមហាស្អាតស្អំ។ ពិតប្រាកដណាស់ ខ្ញុំទេដែលស្ថិតក្នុងចំណោមអ្នកដែលបំពាននោះ។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ពេលនោះ យើងក៏បានឆ្លើយតបចំពោះគេ ហើយយើងបានសង្គ្រោះរូបគេពីទុក្ខព្រួយនោះ។ ក៏ដូច្នោះដែរ យើងនឹងសង្គ្រោះបណ្តាអ្នកដែលមានជំនឿទាំងឡាយ។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ហើយ(ចូរអ្នករំលឹក)រឿងរ៉ាវរបស់ហ្សាការីយ៉ា ខណៈដែលគេបានបួងសួងសុំពីព្រះជាម្ចាស់របស់គេថា៖ បរពិត្រព្រះជាម្ចាស់! សូមព្រះអង្គមេត្តាកុំទុកខ្ញុំឲ្យនៅម្នាក់ឯង(ដោយគ្មានកូនស្នងត្រកូល)ឲ្យសោះ ខណៈដែលព្រះអង្គជាអ្នកដែលផ្តល់នូវអ្នកស្នងត្រកូលដែលល្អបំផុត។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ពេលនោះ យើងក៏បានឆ្លើយតបចំពោះគេ ហើយយើងបានប្រទាននូវព្យាការីយ៉ះយ៉ា(ជាកូន)ដល់រូបគេ ហើយយើងបានព្យាបាលភរិយារបស់គេ(ពីជំងឺអារ)។ ពិតប្រាកដណាស់ ពួកគេរួសរាន់ក្នុងការសាងអំពើល្អ ហើយពួកគេបួងសួងមកកាន់យើងដោយក្តីសង្ឃឹម និងកោតខ្លាច។ ហើយពួកគេ គឺជាអ្នកដែលឱនលំទោនបំផុតមកចំពោះយើង។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ហើយ(ចូរអ្នករំឭក)រឿងរ៉ាវអ្នកដែលបានរក្សាភាពបរិសុទ្ធរបស់ខ្លួន(ម៉ារយ៉ាំ) ហើយយើងបានឲ្យជីព្រីលផ្លុំវិញ្ញាណទៅក្នុងខ្លួននាង។(ពេលនោះ នាងក៏មានផ្ទៃពោះ)។ ហើយនាង និងកូនប្រុសរបស់នាង(ព្យាការីអ៊ីសា)ក្លាយជាសញ្ញាភស្តុតាងមួយសម្រាប់មនុស្សលោក។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ជាការពិតណាស់ សាសនារបស់ពួកអ្នកនេះ(ឱមនុស្សលោក) គឺជាសាសនាតែមួយគត់(សាសនាអ៊ីស្លាម) ហើយយើងគឺជាព្រះជាម្ចាស់របស់ពួកអ្នក។ ហេតុនេះ ចូរពួកអ្នកគោរពសក្ការៈមកចំពោះយើង(តែមួយគត់)។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ក៏ប៉ុន្តែ ពួកគេបានបែកបាក់គ្នាចំពោះកិច្ចការ(សាសនា)របស់ពួកគេ។ ហើយអ្នកទាំងអស់នោះ គឺនឹងវិលត្រឡប់មកកាន់យើង(តែមួយគត់)។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ដូច្នេះ ជនណាដែលសាងទង្វើកុសល ហើយរូបគេជាអ្នកដែលមានជំនឿទៀតនោះ គឺគេមិនបដិសេធ(បំបាត់)នូវការខំប្រឹងប្រែងរបស់គេឡើយ។ ហើយពិតប្រាកដណាស់ យើងគឺជាអ្នកកត់ត្រាសម្រាប់រូបគេ។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វាមិនអាចទៅរួចឡើយចំពោះស្រុកភូមិដែលយើងបានបំផ្លាញអាចវិលត្រឡប់(ទៅកាន់លោកិយវិញម្តងទៀត)នោះ។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រហូតដល់ពេលដែលគេបើក(រនាំងរបស់)យ៉ាក់ជូច និងម៉ាក់ជូច។ ហើយពួកវានឹងចេញមកយ៉ាងលឿនពីតាមតំបន់ខ្ពស់ៗទាំងឡាយ។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ហើយការសន្យាយ៉ាងពិតប្រាកដ(ថ្ងៃបរលោក)បានខិតជិតមកដល់។ ពេលនោះ ពួកគ្មានជំនឿបានបើកភ្នែកធំៗ(ដោយពួកគេនិយាយថា៖) វិនាសអន្តរាយហើយពួកយើង! ពិតប្រាកដណាស់ ពួកយើងធ្លាប់ស្ថិតក្នុងភាពព្រងើយកន្តើយចំពោះថ្ងៃនេះ។ ផ្ទុយទៅវិញ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ពិតប្រាកដណាស់ ពួកអ្នក(ពួកគ្មានជំនឿ) និងអ្វីដែលពួកអ្នកគោរពសក្ការៈផ្សេងពីអល់ឡោះ គឺជាអុសសម្រាប់ដុតបញ្ឆេះនរកជើហាន់ណាំដែលពួកអ្នកនឹងចូលទៅក្នុងវា(ជាអមតៈ)។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ប្រសិនបើព្រះទាំងនេះ គឺជាព្រះជាម្ចាស់ដែលត្រូវគោរពសក្ការៈដ៏ពិតប្រាកដមែននោះ ច្បាស់ជាពួកវានឹងមិនចូលនរក(ជាមួយពួកគេឡើយ)។ ហើយពួកគេទាំងអស់ គឺស្ថិតនៅទីនោះជាអមតៈ។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នៅក្នុងឋាននរកនោះ ពួកគេស្រែកថ្ងូរយ៉ាងខ្លាំង។ ហើយនៅក្នុងឋាននរកនោះ ពួកគេមិនឮអ្វីឡើយ។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ជាការពិតណាស់ បណ្តាអ្នកដែលគេបានកំណត់អំពីយើងនូវភ័ព្វសំណាងល្អសម្រាប់ពួកគេនោះ ពួកគេគឺជាអ្នកដែលត្រូវបានគេបញ្ចៀសឱ្យឆ្ងាយ(ពីភ្លើងនរក)។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ពួកគេមិនឮសំឡេងអណ្តាតភ្លើងនៃនរកឡើយ។ ហើយពួកគេនៅសោយសុខជាអមតៈតាមអ្វីដែលពួកគេប្រាថ្នា។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ភាពរន្ធត់យ៉ាងក្រៃលែង(នាថ្ងៃបរលោក)មិនបានធ្វើឲ្យពួកគេភ័យខ្លាចនោះឡើយ។ ហើយម៉ាឡាអ៊ីកាត់បានទទួលរាក់ទាក់ចំពោះពួកគេ(ដោយពោលថា៖) នេះគឺជាថ្ងៃរបស់ពួកអ្នកដែលពួកអ្នកធ្លាប់ត្រូវបានគេសន្យា(នៅក្នុងលោកិយ)។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នៅថ្ងៃដែលយើងនឹងមូរមេឃដូចជាការមូរក្រដាសដែលបានសរសេរ។ ដូចដែលយើងបានផ្តើមបង្កើតពួកគេកាលពីដំបូងនោះដែរ យើងនឹងបង្កើតពួកគេម្តងទៀត។ ជាការសន្យារបស់យើងដ៏ពិតប្រាកដ។ ជាការពិតណាស់ យើងគឺជាអ្នកដែលធ្វើ(តាមការសន្យា)។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ហើយជាការពិតណាស់ យើងបានចារនៅក្នុងបណ្តាគម្ពីរទាំងឡាយក្រោយពីយើងបានចារនៅក្នុងគម្ពីរកំណត់ត្រា(ឡាវហ៊ុលម៉ះហ៊្វូស)រួចថា៖ ពិតប្រាកដណាស់ ផែនដី គឺខ្ញុំបម្រើរបស់យើងដែលសាងទង្វើកុសលជាអ្នកដែលទទួលមរតករបស់វា។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ជាការពិតណាស់ នៅក្នុង(ការទូន្មាន)នេះ គឺជាមេរៀនដែលគ្រប់គ្រាន់ហើយសម្រាប់ក្រុមដែលគោរពសក្ការៈ(ចំពោះអល់ឡោះតែមួយ)។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ហើយយើងមិនបានបញ្ជូនអ្នក(ព្យាការីមូហាំម៉ាត់)មកនោះឡើយ លើកលែងតែដើម្បីជាក្តីមេត្តាករុណាចំពោះពិភពលោកប៉ុណ្ណោះ។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ចូរអ្នក(ឱអ្នកនាំសារមូហាំម៉ាត់)ពោលចុះថា៖ តាមពិត គេគ្រាន់តែផ្តល់វ៉ាហ៊ីមកកាន់ខ្ញុំថា៖ ពិតប្រាកដណាស់ ព្រះជាម្ចាស់របស់ពួកអ្នកដែលត្រូវគោរពសក្ការៈដ៏ពិតប្រាកដនោះ គឺជាព្រះជាម្ចាស់តែមួយគត់។ ដូច្នេះ ចូរពួកអ្នកប្រគល់ខ្លួនចំពោះទ្រង់(ក្លាយជាជនមូស្លីម)។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តែប្រសិនបើពួកគេងាកចេញវិញ ដូច្នេះចូរអ្នក(ឱអ្នកនាំសារមូហាំម៉ាត់)ពោលចុះថា៖ ខ្ញុំបានប្រកាសប្រាប់ពួកអ្នកឲ្យបានដឹងដូចគ្នាហើយ។ ហើយខ្ញុំមិនដឹងទេថា អ្វី(ទណ្ឌកម្ម)ដែលគេសន្យាចំពោះពួកអ្នកនោះ តើវានៅជិតឬនៅឆ្ងាយនោះឡើយ។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ពិតប្រាកដណាស់ ទ្រង់ដឹងបំផុតនូវពាក្យសម្តីដែល(ពួកអ្នក)លាតត្រដាង និងដឹងបំផុតនូវអ្វីដែលពួកអ្នកលាក់បាំង។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ហើយខ្ញុំក៏មិនដឹងដែរ ប្រហែលវាជាការសាកល្បងមួយសម្រាប់ពួកអ្នក និងជាការសប្បាយរីករាយមួយ(សម្រាប់ពួកអ្នក)រហូតដល់ពេលកំណត់។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គាត់(ព្យាការីមូហាំម៉ាត់)បានបួងសួងថា៖ បរពិត្រព្រះជាម្ចាស់! សូមព្រះអង្គមេត្តាវិនិច្ឆ័យដោយសច្ចធម៌ផងចុះ។ ហើយចំពោះព្រះជាម្ចាស់របស់យើងដ៏មហាសប្បុរស(តែមួយគត់)ដែលពួកយើងសុំឱ្យជួយប្រឆាំងនឹងអ្វីដែលពួកអ្នកបាននិយាយ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33"/>
          <w:headerReference w:type="default" r:id="rId134"/>
          <w:headerReference w:type="first" r:id="rId135"/>
          <w:footerReference w:type="even" r:id="rId136"/>
          <w:footerReference w:type="default" r:id="rId137"/>
          <w:footerReference w:type="first" r:id="rId1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ស៊ូរ៉ោះ អាល់ហាជ្ជ</w:t>
                  </w:r>
                  <w:bookmarkEnd w:id="2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47"/>
        <w:gridCol w:w="45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ឱមនុស្សលោកទាំងឡាយ! ចូរពួកអ្នកកោតខ្លាចព្រះជាម្ចាស់របស់ពួកអ្នក។ ជាការពិតណាស់ ការញ័ររញ្ជួយដីនាថ្ងៃបរលោក គឺជារឿងមួយដ៏ធំធេងបំផុត។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នាថ្ងៃដែលពួកអ្នកនឹងឃើញថា រាល់ស្ត្រីដែលបំបៅកូនទាំងអស់ នឹងភ្លេចភ្លាំងស្មារតីពីកូនដែលខ្លួនបំបៅ។ ហើយរាល់ស្ត្រីដែលមានផ្ទៃពោះ នឹងត្រូវរលូតកូនក្នុងផ្ទៃ។ ហើយអ្នកនឹងឃើញមនុស្សលោកស្រវឹង(បាត់បង់ស្មារតី) តែពួកគេមិនមែនស្រវឹងនោះឡើយ។ ក៏ប៉ុន្តែ(ដោយសារតែ)ទណ្ឌកម្មរបស់អល់ឡោះ គឺធ្ងន់ធ្ងរបំផុត។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ហើយក្នុងចំណោមមនុស្សលោក មានអ្នកខ្លះដែលជជែកដេញដោយពី(សមត្ថភាព)អល់ឡោះដោយគ្មានចំណេះដឹង ហើយគេដើរតាមរាល់ស្ហៃតនដែលរឹងរូស។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គេបានចារទៅលើវា(ស្ហៃតន)ថា៖ ជនណាហើយដែលយកវាធ្វើជាអ្នកគាំពារ ពិតប្រាកដណាស់ វានឹងធ្វើឱ្យរូបគេវង្វេង ហើយនាំរូបគេទៅរកទណ្ឌកម្មនៃភ្លើងនរកជាមិនខាន។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ឱមនុស្សលោកទាំងឡាយ! ប្រសិនបើពួកអ្នកមានការមន្ទិលសង្ស័យចំពោះការបង្កើតឱ្យរស់ឡើងវិញ(បន្ទាប់ពីស្លាប់)នោះ ពិតប្រាកដណាស់ យើងបានបង្កើតពួកអ្នកអំពីដី។ ក្រោយមក គឺអំពីទឹកកាម។ ក្រោយមកទៀត វាក៏ក្លាយទៅជាដុំឈាម។ បន្ទាប់មក វាក៏ក្លាយទៅជាដុំសាច់ដែលមានលក្ខណៈពេញលេញ ឬមិនមានលក្ខណៈពេញលេញ(ដោយត្រូវរលូត)ដើម្បីយើងបញ្ជាក់ដល់ពួកអ្នក(ពីសមត្ថភាពរបស់យើង)។ ហើយយើងឱ្យគភ៌នោះស្ថិតនៅក្នុងស្បូនតាមអ្វីដែលយើងមានចេតនា រហូតដល់ពេលដែលពេលកំណត់។ បន្ទាប់មកទៀត យើងបានបញ្ចេញពួកអ្នក(ពីផ្ទៃម្តាយ)ជាទារក។ ក្រោយមក ពួកអ្នកក៏បានធំពេញវ័យ។ ហើយក្នុងចំណោមពួកអ្នក មានអ្នកខ្លះបានស្លាប់ទៅវិញ(មុនពេលពេញវ័យ) ហើយមានអ្នកខ្លះទៀត អាចរស់នៅរហូតដល់វ័យចាស់ជរា ដើម្បីឲ្យរូបគេលែងដឹងនូវអ្វីដែលគេធ្លាប់បានដឹង(វង្វេងវង្វាន់)។ ហើយអ្នកនឹងឃើញដីដែលស្ងួតហួតហែង(គ្មានរុក្ខជាតិសោះ) តែនៅពេលដែលយើងបញ្ចុះទឹកភ្លៀងទៅលើវារួចមក វាក៏កម្រើក និងរីកឡើងវិញ ហើយក៏បានដុះចេញនូវរាល់រុក្ខជាតិគ្រប់បែបយ៉ាងដ៏ស្រស់បំព្រង។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នោះគឺដោយសារតែអល់ឡោះ គឺជាព្រះជាម្ចាស់ដ៏ពិតប្រាកដ ហើយទ្រង់ជាអ្នកធ្វើឲ្យអ្នកស្លាប់រស់ឡើងវិញ។ ហើយពិតប្រាកដណាស់ 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ហើយពិតប្រាកដណាស់ ថ្ងៃបរលោកនឹងមកដល់ដោយគ្មានការមន្ទិលសង្ស័យចំពោះវាឡើយ ហើយពិតប្រាកដណាស់ អល់ឡោះជាម្ចាស់នឹងធ្វើឲ្យអ្នកដែលនៅក្នុងផ្នូររស់ឡើងវិញ។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ហើយក្នុងចំណោមមនុស្សលោក គឺមានអ្នកដែលជជែកដេញដោល(ពីភាពជាម្ចាស់តែមួយគត់របស់)អល់ឡោះដោយគ្មានចំណេះដឹង គ្មានការចង្អុលបង្ហាញ ហើយក៏គ្មានគម្ពីរណាមួយបញ្ជាក់នោះឡើយ។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គេបង្វិលករបស់ខ្លួន(ចេញពីការពិតដោយភាពក្រអឺតក្រទម)ដើម្បីធ្វើឲ្យអ្នកដទៃវង្វេងពីមាគ៌ាររបស់អល់ឡោះ។ សម្រាប់រូបគេនឹងទទួលនូវភាពអាម៉ាស់នៅក្នុងលោកិយនេះ ហើយយើងនឹងឱ្យគេភ្លក់ទណ្ឌកម្មនៃភ្លើងនរកដែលឆាបឆេះនៅថ្ងែបរលោក។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(មានគេនិយាយទៅកាន់ជននោះថា៖) នោះគឺដោយសារតែអ្វីដែលអ្នកបានប្រព្រឹត្តកាលពីមុន(ក្នុងលោកិយ)។ ហើយពិតប្រាកដណាស់ អល់ឡោះទ្រង់មិនបំពានលើខ្ញុំបម្រើ(របស់ទ្រង់)ឡើយ។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ហើយក្នុងចំណោមមនុស្សលោក មានអ្នកដែលគោរពសក្ការៈចំពោះអល់ឡោះដោយភាពមន្ទិលសង្ស័យ។ ប្រសិនបើគេទទួលបានប្រការល្អ គេមានភាពនឹងនរចំពោះវា។ តែប្រសិនបើគេជួបប្រទះការសាកល្បង គេនឹងត្រឡប់ទៅដូចដើមវិញដោយរូបគេបានខាតបង់ទាំងលោកិយ និងបរលោក។ នោះគឺជាការខាតបង់យ៉ាងច្បាស់លាស់។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គេគោរពសក្ការៈចំពោះអ្នកផ្សេងក្រៅពីអល់ឡោះដែលវាមិនអាចបង្កគ្រោះថ្នាក់ ហើយក៏មិនអាចផ្តល់ជាប្រយោជន៍អ្វីដល់គេសោះ។ នោះហើយជាការវង្វេងដ៏សែនឆ្ងាយបំផុត។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គេបួងសួងសុំពីអ្នកដែលផ្តល់គ្រោះថ្នាក់ដល់គេជាងផ្តល់ផលប្រយោជន៍។ ជាអ្នកជួយដែលអាក្រក់បំផុត និងជាគូកនដែលអាក្រក់បំផុត។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ពិតប្រាកដណាស់ អល់ឡោះជាម្ចាស់នឹងបញ្ចូលបណ្តាអ្នកដែលមានជំនឿ និងបានសាងទង្វើកុសលទៅក្នុងឋានសួគ៌ដែលមានទន្លេជាច្រើនហូរកាត់ពីក្រោមវា។ ពិតប្រាកដណាស់ អល់ឡោះជាម្ចាស់ទ្រង់ធ្វើនូវអ្វីដែលទ្រង់មានបំណង។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ជនណាហើយដែលគិតថា ពិតប្រាកដណាស់ អល់ឡោះទ្រង់នឹងមិនជួយដល់គាត់(ព្យាការីមូហាំម៉ាត់)ទាំងនៅក្នុងលោកិយនិងនៅថ្ងៃបរលោកទេនោះ ចូរឱ្យគេចងខ្សែទៅនឹងដំបូលផ្ទះរបស់ខ្លួន(ដើម្បីព្យូរកខ្លួនឯង) រួចចូរឲ្យគេកាត់ខ្សែនោះ។ បន្ទាប់មក ចូរឱ្យគេមើលចុះ ថាតើការធ្វើដូចនោះធ្វើឱ្យកំហឹងដែលមាននៅក្នុងខ្លួនរបស់គេបាត់បង់ដែរឬទេ?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ហើយក៏ដូច្នោះដែរ យើងបានបញ្ចុះវា(គម្ពីរគួរអាន)ដែលមានវាក្យខណ្ឌជាច្រើនដ៏ច្បាស់លាស់។ ហើយពិតប្រាកដណាស់ អល់ឡោះទ្រង់ចង្អុលបង្ហាញជនណាដែលទ្រង់មានបំណង។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ពិតប្រាកដណាស់ បណ្តាអ្នកដែលមានជំនឿ ពួកយូដា ពួកសពីអ៊ីន(ក្រុមមួយនៃអ្នកដែលដើរតាមបណ្តាព្យាការីមួយចំនួន) ពួកគ្រឹស្ទាន ពួកដែលគោរពភ្លើង និងពួកដែលធ្វើស្ហ៊ីរិក ពិតប្រាកដណាស់ អល់ឡោះជាម្ចាស់នឹងកាត់សេចក្តីរវាងពួកគេនៅថ្ងៃបរលោក។ ជាការពិតណាស់ អល់ឡោះទ្រង់ជាសាក្សីលើរាល់អ្វីៗទាំងអស់។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តើអ្នក(ឱអ្នកនាំសារមូហាំម៉ាត់)មិនបានដឹងទេឬថា ពិតប្រាកដណាស់ អល់ឡោះជាម្ចាស់ត្រូវបានអ្នកដែលនៅលើមេឃជាច្រើនជាន់ និងអ្នកដែលនៅលើផែនដី ព្រះអាទិត្យ ព្រះចន្ទ ហ្វូងតារា ភ្នំទាំងឡាយ ដើមឈើនានា សត្វ រួមទាំងមនុស្សលោកជាច្រើនបានក្រាបស៊ូជោតចំពោះទ្រង់។ ហើយក៏មានមនុស្សលោកជាច្រើនផងដែរដែលទណ្ឌកម្មនឹងធ្លាក់លើពួកគេ។ ហើយជនណាដែលអល់ឡោះទ្រង់ធ្វើឱ្យរូបគេអាប់ឱននោះ ជាការពិតណាស់ គឺគ្មាននរណាម្នាក់លើកតម្កើងរូបគេនោះឡើយ។ ពិតប្រាកដណាស់ អល់ឡោះទ្រង់ធ្វើនូវអ្វីដែលទ្រង់មានចេតនា។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ក្រុមទាំងពីរនេះ(ក្រុមអ្នកដែលមានជំនឿ និងក្រុមដែលគ្មានជំនឿ)បានឈ្លោះប្រកែកគ្នាពីរឿងព្រះជាម្ចាស់របស់ពួកគេ។ ជាការពិតណាស់ ពួកដែលគ្មានជំនឿនោះ គេនឹងកាត់សម្លៀកបំពាក់ពីភ្លើងនរកឲ្យពួកគេ ហើយគេនឹងចាក់ទឹកពុះដែលក្តៅបំផុតពីលើក្បាលពួកគេ។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អ្វីដែលនៅក្នុងពោះរបស់ពួកគេនោះ និងស្បែក(របស់ពួកគេ)នឹងត្រូវរលេះរលួយដោយសារតែទឹកនោះ។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ហើយសម្រាប់ពួកគេ គឺមានញញួរដែក(សម្រាប់វាយក្បាលពួកគេ)។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រាល់ពេលដែលពួកគេចង់ចេញពីឋាននរកដោយសារតែទុក្ខលំបាក(ដែលពួកគេទទួលរង) ពួកគេនឹងត្រូវបានគេ(ម៉ាឡាអ៊ីកាត់)រុញត្រឡប់ទៅក្នុងនរកវិញ។ ហើយ(មានគេនិយាយថា៖)ចូរពួកអ្នកភ្លក់នូវទណ្ឌកម្មដែលឆាបឆេះនេះចុះ។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ពិតប្រាកដណាស់ អល់ឡោះជាម្ចាស់នឹងបញ្ចូលបណ្តាអ្នកដែលមានជំនឿ និងបានសាងទង្វើកុសលទៅក្នុងឋានសួគ៌ដែលមានទន្លេជាច្រើនហូរកាត់ពីក្រោមវា។ នៅក្នុងឋានសួគ៌នោះ ពួកគេត្រូវបានគេតុបតែងដោយកងដៃធ្វើអំពីមាស និងគុជខ្យង។ ហើយសម្លៀកបំពាក់របស់ពួកគេនៅក្នុងឋានសួគ៌នោះ គឺក្រណាត់សូត្រ។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ហើយពួកគេត្រូវបានគេចង្អុលបង្ហាញទៅរកពាក្យសម្តីដែលល្អ(កាលីម៉ះតាវហេវទ ការកោតសរសើរអល់ឡោះ...) ហើយពួកគេត្រូវបានគេចង្អុលបង្ហាញទៅរកមាគ៌ាដែលត្រូវបានគេកោតសរសើរ(សាសនាអ៊ីស្លាម)។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ពិតប្រាកដណាស់ ពួកដែលគ្មានជំនឿ ហើយបានរារាំងអ្នកដទៃពីមាគ៌ាអល់ឡោះ និងពីម៉ាស្ជិតអាល់ហារ៉មដែលយើងចាត់ទុកវាជាកន្លែងដែលមានភាពស្មើគ្នាទាំងអ្នកដែលរស់នៅទីនោះ(ក្រុងម៉ាក្កះ) និងអ្នកដែលមកពីខាងក្រៅ (ពួកគេនឹងទទួលនូវទណ្ឌកម្មយ៉ាងធ្ងន់ធ្ងរ)។ ហើយជនណាដែលមានបំណងងាករេ(ចេញពីសេចក្តីពិត)ដោយបំពាននៅទីនោះ យើងនឹងឲ្យរូបគេភ្លក្សនូវទណ្ឌកម្មដ៏សែនឈឺចាប់បំផុត។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ហើយ(ចូរអ្នកនឹកឃើញ)នៅពេលដែលយើងបានបញ្ជាក់ដល់ព្យាការីអ៊ីព្រហ៊ីមនូវទីតាំងកាក់ហ្ពះ។ (ហើយយើងបានបញ្ជាថា៖) ចូរអ្នកកុំធ្វើស្ហ៊ីរិកមកចំពោះយើងនូវអ្វីមួយឱ្យសោះ។ ហើយចូរអ្នកសម្អាតគេហដ្ឋានរបស់យើង(កាក់ហ្ពះ)សម្រាប់អ្នកដែលតវ៉ាហ្វ និងអ្នកដែលបញ្ឈរសឡាតទាំងឡាយ។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ហើយចូរអ្នកប្រកាសហៅមនុស្សលោកឱ្យពួកគេមកធ្វើធម្មយាត្រាហាជ្ជី នោះពួកគេនឹងមកកាន់អ្នក(តាមការអំពាវនាវ)ដោយដើរថ្មើរជើង ឬដោយជិះសត្វអូដ្ឋដែលមកពីគ្រប់ច្រកល្ហកដ៏សែនឆ្ងាយ។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ដើម្បីឲ្យពួកគេចូលរួមទទួលនូវផលប្រយោជន៍សម្រាប់ពួកគេ និងដើម្បីឲ្យពួកគេរំឭកព្រះនាមរបស់អល់ឡោះជាម្ចាស់(ទៅលើសត្វជំនូនដែលពួកគេសំឡេះ)នៅក្នុងបណ្តាថ្ងៃដែលត្រូវបានគេកំណត់ចំពោះអ្វីដែលទ្រង់ប្រទានជាលាភសក្ការៈដល់ពួកគេនៃសត្វពាហនៈ។ ដូច្នេះ ចូរពួកអ្នកបរិភោគអំពីវា(សត្វដែលបានសំឡេះ)ទាំងនេះ ហើយចូរបរិច្ចាគទៅដល់អ្នកដែលក្រលំបាក។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បន្ទាប់មក ចូរឲ្យពួកគេបំពេញនូវកិច្ចការហាជ្ជីរបស់ពួកគេ(ដែលនៅសេលសល់) ហើយចូរឲ្យពួកគេបំពេញនូវពាក្យសច្ចារបស់ខ្លួន និងចូរឲ្យពួកគេតវ៉ាហ្វជុំវិញពៃតុលឡោះ។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ទាំងនោះ(គឺជាបទបញ្ជារបស់អល់ឡោះ)។ ហេតុនេះ ជនណាដែលលើកតម្កើងបទបញ្ជារបស់អល់ឡោះ វាគឺជាការប្រសើរសម្រាប់រូបគេនៅឯព្រះជាម្ចាស់របស់គេ។ ហើយគេអនុញ្ញាតឱ្យពួកអ្នកនូវសត្វពាហនៈទាំងឡាយ លើកលែងតែអ្វីដែលគេបានសូត្រប្រាប់ពួកគេ។ ហេតុនេះ ចូរពួកអ្នកចៀសវាងពីប្រការកខ្វក់នៃ(ការគោរព)រូបបដិមានានា និងចូរពួកអ្នកចៀសវាងពីពាក្យសម្តីដែលមិនត្រឹមត្រូវ។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(ចូរអ្នកចៀសវាងពីប្រការទាំងនោះ)ដោយចិត្តស្មោះសចំពោះអល់ឡោះ(តែមួយគត់)ដោយមិនធ្វើស្ហ៊ីរិកនឹងទ្រង់ឡើយ។ ហើយជនណាដែលធ្វើស្ហ៊ីរិកនឹងអល់ឡោះជាម្ចាស់នោះ ហាក់បីដូចជារូបគេធ្លាក់ពីលើមេឃ ដោយអាចត្រូវសត្វស្លាបចឹកស៊ី ឬក៏អាចត្រូវខ្យល់បក់កួចយកគេទៅកាន់កន្លែងមួយដ៏ឆ្ងាយ។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ទាំងនោះ(ជាបទបញ្ជារបស់អល់ឡោះ)។ ហើយជនណាដែលលើកតម្កើងអត្តសញ្ញាណរបស់អល់ឡោះនោះ ជាការពិតណាស់ វាគឺបញ្ជាក់ពីចិត្តដែលកោតខ្លាច(ចំពោះអល់ឡោះ)។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សម្រាប់ពួកអ្នក ចំពោះសត្វជំនូនដែលពួកអ្នកសំឡេះ គឺផ្តល់ផលប្រយោជន៍ជាច្រើន រហូតពេលកំណត់(ដែលត្រូវសំឡេះ)។ បន្ទាប់មក កន្លែងដែលត្រូវសំឡេះវា គឺនៅពៃតុលឡោះ(ក្នុងទឹកដីហារ៉ម)។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ហើយរាល់ប្រជាជាតិនីមួយៗ យើងបានកំណត់ឱ្យមានពិធីសំឡេះសត្វដើម្បីឲ្យពួកគេរំឭកព្រះនាមរបស់អល់ឡោះ(ទៅលើសត្វសំឡេះនោះ)ចំពោះអ្វីដែលទ្រង់បានប្រទានជាលាភសក្ការៈដល់ពួកគេនៃសត្វពាហនៈ។ ជាការពិតណាស់ ព្រះជាម្ចាស់របស់ពួកអ្នកដែលត្រូវគោរពសក្ការៈដ៏ពិតប្រាកដនោះ គឺព្រះជាម្ចាស់តែមួយគត់។ ហេតុនេះ ចូរពួកអ្នកប្រគល់ខ្លួនចំពោះទ្រង់។ ហើយចូរអ្នក(ឱអ្នកនាំសារមូហាំម៉ាត់)ផ្តល់ដំណឹងរីករាយដល់បណ្តាអ្នកដែលបន្ទាបខ្លួន(ចំពោះអល់ឡោះ)ចុះ។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គឺបណ្តាអ្នកដែលនៅពេលណាដែលមានគេរំឭកពីអល់ឡោះ ដួងចិត្តរបស់ពួកគេមានការភ័យខ្លាច(ពីទណ្ឌកម្មរបស់ទ្រង់) ហើយពួកគេអត់ធ្មត់ចំពោះអ្វីដែលពួកគេជួបប្រទះ។ ពួកគេប្រតិបត្តិសឡាតយ៉ាងពេញលេញ និងបរិច្ចាគ(ទ្រព្យសម្បត្តិ)មួយចំនួនអំពីអ្វីដែលយើងបានប្រទានជាលាភសក្ការៈដល់ពួកគេ។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ហើយចំពោះសត្វអូដ្ឋនិងសត្វគោ យើងបានបង្កើតវាសម្រាប់ពួកអ្នកជានិមិត្តសញ្ញាមួយក្នុងចំណោមនិមិត្តសញ្ញាជាច្រើនរបស់អល់ឡោះ។ ចំពោះវាគឺមានផលប្រយោជន៍យ៉ាងច្រើនសម្រាប់ពួកអ្នក។ ដូច្នេះ ចូរពួកអ្នករំឭកព្រះនាមអល់ឡោះ(សូត្រ باسم الله)ទៅលើសត្វអូដ្ឋដែលសំឡេះក្នុងពេលដែលវានៅឈរ។ ហើយនៅពេលដែលវាបានដួលទៅលើដីហើយនោះ ចូរពួកអ្នកទទួលទានអំពីវា ហើយផ្តល់វាឱ្យទៅអ្នកក្រដែលមិនហ៊ានសុំ និងអ្នកក្រដែលដាច់ចិត្តសុំ។ ដូច្នោះដែរ យើងបានបង្កើតវាសម្រាប់ពួកអ្នក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សាច់ និងឈាមរបស់វា(សត្វដែលសំឡេះ)មិនបានទៅដល់អល់ឡោះនោះឡើយ ក៏ប៉ុន្តែការគោរពកោតខ្លាចរបស់ពួកអ្នកទៅវិញទេដែលទៅដល់ទ្រង់នោះ។ ក៏ដូច្នោះដែរ ទ្រង់បានបង្កើតវា(ជាប្រយោជន៍)សម្រាប់ពួកអ្នកដើម្បីឱ្យពួកអ្នកលើកតម្កើងអល់ឡោះទៅលើអ្វីដែលទ្រង់បានចង្អុលបង្ហាញពួកអ្នក។ ហើយចូរអ្នក(ឱអ្នកនាំសារមូហាំម៉ាត់)ផ្តល់ដំណឹងរីករាយដល់បណ្តាអ្នកដែលសាងអំពើល្អ។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ពិតប្រាកដណាស់ អល់ឡោះការពារបណ្តាអ្នកដែលមានជំនឿ។ ពិតប្រាកដណាស់ អល់ឡោះទ្រង់មិនស្រលាញ់រាល់អ្នកដែលក្បត់ និងរមិលគុណឡើយ។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គេ(អល់ឡោះ)បានអនុញ្ញាតឲ្យបណ្តាអ្នក(មានជំនឿ)ដែលត្រូវបានគេប្រយុទ្ធប្រឆាំងនោះ(ធ្វើការប្រយុទ្ធតបតវិញ)ដោយសារតែពួកគេត្រូវបានគេបំពាន។ ហើយពិតប្រាកដណាស់ អល់ឡោះជាម្ចាស់ទ្រង់មានអានុភាពបំផុតក្នុងការជួយដល់ពួកគេ។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គឺបណ្តាអ្នកដែលត្រូវបានគេបណ្តេញចេញពីលំនៅឋានរបស់ខ្លួនដោយបំពាន(ដោយពួកគេមិនបានប្រព្រឹត្តបទល្មើសណាមួយ)ក្រៅតែពីពួកគេពោលថា៖ “អល់ឡោះគឺជាព្រះជាម្ចាស់របស់ពួកយើង”នោះឡើយ។ ហើយប្រសិនបើអល់ឡោះមិនទប់ស្កាត់មនុស្សលោក(មិនឲ្យបំពានគ្នា)ទៅវិញទៅមកទេនោះ ច្បាស់ជាពួកគេនឹងបំផ្លិចបំផ្លាញអាស្រមរបស់ពួកឥសី វិហាររបស់ពួកគ្រឹស្ទាន ទីគោរពបូជារបស់ពួកយូដា ហើយនិងបណ្តាម៉ាស្ជិត(របស់អ្នកអ៊ីស្លាម)ដែលគេរំឭកព្រះនាមអល់ឡោះយ៉ាងច្រើននៅក្នុងវាជាមិនខាន។ ហើយអល់ឡោះទ្រង់ពិតជានឹងជួយដល់បណ្តាអ្នកដែលជួយ(សាសនារបស់)ទ្រង់។ ពិតប្រាកដណាស់ អល់ឡោះពិតជាមហាខ្លាំងក្លា មហាខ្លាំងពូកែបំផុត។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គឺបណ្តាអ្នកទាំងឡាយណាដែលប្រសិនបើយើងផ្តល់អំណាចគ្រប់គ្រងឱ្យពួកគេនៅលើផែនដីនោះ ពួកគេនឹងប្រតិបត្តិសឡាត ហើយបរិច្ចាគហ្សាកាត់ ព្រមទាំងប្រើគ្នាឱ្យធ្វើអំពើល្អ និងហាមឃាត់គ្នាពីអំពើអាក្រក់។ ហើយលទ្ធផលចុងក្រោយនៃកិច្ចការទាំងឡាយ គឺត្រឡប់ទៅកាន់អល់ឡោះជាម្ចាស់(តែមួយគត់)។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តែប្រសិនបើពួកគេបដិសេធនឹងអ្នក(ព្យាការីមូហាំម៉ាត់)វិញ ជាការពិតណាស់ ពួកជំនាន់មុនពួកគេ ក៏ធ្លាប់បានបដិសេធដូចគ្នាដែរ ដូចជាក្រុមរបស់ព្យាការីនួហ ក្រុមអាទ ក្រុមសាមូទ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ក្រុមរបស់ព្យាការីអ៊ីព្រហ៊ីម និងក្រុមរបស់ព្យាការីលូត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ហើយនិងក្រុមម៉ាទយ៉ាន់។ ហើយព្យាការីមូសាក៏ត្រូវបានគេបដិសេធផងដែរ។ ពេលនោះ យើងបានពន្យារពេលដល់ពួកដែលគ្មានជំនឿ។ ក្រោយមក យើងក៏បានដាក់ទណ្ឌកម្មពួកគេ។ ដូច្នេះ តើការបំផ្លាញរបស់យើងចំពោះពួកគេយ៉ាងដូចម្តេចដែរ?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ហើយមានភូមិស្រុកជាច្រើនមកហើយដែលយើងបានបំផ្លាញវា ខណៈដែលអ្នកស្រុកភូមិនោះជាពួកដែលបំពាន។ ពេលនោះ ផ្ទះរបស់ពួកគេក៏ត្រូវបានបំផ្លាញខ្ទេចខ្ទីអស់ អណ្តូងទឹកត្រូវបានខូចខាត ហើយវិមានដ៏ធំស្កឹមស្កៃ(ក៏ត្រូវបានវិនាសផងដែរ)។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ដូច្នេះ តើពួកគេ(ពួកដែលបដិសេធ)មិនបានធ្វើដំណើរនៅលើផែនដី(ដើម្បីពិនិត្យមើល) ដោយយកប្រាជ្ញា(របស់ពួកគេ)មកត្រិះរិះពិចារណា ហើយយកត្រចៀក(របស់ពួកគេ)មកស្តាប់(រឿងរ៉ាវទាំងនោះ)ទេឬ? ជាការពិតណាស់ ការពិការភ្នែកនោះ មិនមែនជាការងងឹតភ្នែក(មើលមិនឃើញ)នោះឡើយ។ ផ្ទុយទៅវិញ វាជាការពិការដួងចិត្តដែលនៅក្នុងទ្រូងទៅវិញទេ។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ហើយពួកគេនឹងសុំអ្នក(ឱអ្នកនាំសារមូហាំម៉ាត់)ឲ្យដាក់ទណ្ឌកម្មលើពួកគេភ្លាមៗ(ក្នុងលោកិយ)។ ហើយអល់ឡោះទ្រង់មិនធ្វើខុសពីការសន្យារបស់ទ្រង់ឡើយ។ ជាការពិតណាស់ មួយថ្ងៃនៅឯព្រះជាម្ចាស់របស់អ្នក(ថ្ងៃបរលោក)នោះ គឺប្រៀបដូចជាមួយពាន់ឆ្នាំ(តាមពេលវេលា)ដែលពួកអ្នករាប់(ក្នុងលោកិយនេះ)។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ហើយមានភូមិស្រុកជាច្រើនដែលយើងបានពន្យារពេល(ដាក់ទណ្ឌកម្ម)ចំពោះវា ខណៈដែលវា(អ្នកភូមិស្រុក)ជាអ្នកដែលបំពាន។ ក្រោយមក យើងក៏បានដាក់ទណ្ឌកម្មចំពោះវា។ ហើយមកកាន់យើង(តែមួយគត់)ដែលជាទីវិលត្រឡប់(របស់ពួកគេ)។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ចូរអ្នក(ឱអ្នកនាំសារមូហាំម៉ាត់)ពោលចុះថា៖ ឱមនុស្សលោកទាំងឡាយ! តាមពិតសម្រាប់ពួកអ្នក ខ្ញុំគ្រាន់តែជាអ្នកដាស់តឿនព្រមានដ៏ច្បាស់លាស់ប៉ុណ្ណោះ។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ដូច្នេះ បណ្តាអ្នកដែលមានជំនឿ និងបានសាងទង្វើកុសល សម្រាប់ពួកគេនឹងទទួលបាននូវការអភ័យទោស និងលាភសក្ការៈដ៏ប្រពៃ(ឋានសួគ៌)។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ហើយពួកដែលព្យាយាមប្រឆាំងនឹងបណ្តាវាក្យខណ្ឌរបស់យើង ដោយគិតស្មានថា ពួកគេអាចយកឈ្នះបាននោះ ពួកទាំងនោះគឺជាពួកនរកជើហ៊ីម។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ហើយរាល់អ្នកនាំសារ និងព្យាការីមុនអ្នក(ឱអ្នកនាំសារមូហាំម៉ាត់)ដែលយើងបានបញ្ជូនទៅ នៅពេលណាដែលគេសូត្រ(វាក្យខណ្ឌរបស់អល់ឡោះ) គឺសុទ្ធតែមានស្ហៃតនមកឆាឆៅបន្លំនៅក្នុងការសូត្ររបស់គេ។ ពេលនោះ អល់ឡោះជាម្ចាស់បានធ្វើឱ្យអ្វីដែលស្ហៃតនបន្លំនោះក្លាយជាអសារបង់។ បន្ទាប់មក ទ្រង់ពង្រឹងនូវវាក្យខណ្ឌរបស់ទ្រង់។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វាធ្វើដូច្នោះ)ដើម្បីទ្រង់ធ្វើឱ្យអ្វីដែលស្ហៃតនបន្លំនោះក្លាយជាការសាកល្បងមួយសម្រាប់ពួកដែលដួងចិត្តរបស់ពួកគេមានជំងឺ) និងពួកដែលមានចិត្តរឹងរូស។ ហើយពិតប្រាកដណាស់ ពួកដែលបំពាន គឺស្ថិតក្នុងភាពជាសត្រូវ និងឃ្លាតឆ្ងាយ(ពីការពិត)។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និងដើម្បីឱ្យបណ្តាអ្នកដែលគេបានផ្តល់ចំណេះដឹងឲ្យបានដឹងថា៖ ពិតប្រាកដណាស់ វា(គម្ពីរគួរអាន) គឺជាការពិតមកពីព្រះជាម្ចាស់របស់អ្នក។ ដូច្នេះ ពួកគេកាន់តែមានជំនឿចំពោះវា ហើយដួងចិត្តរបស់ពួកគេក៏ឱនលំទោនចំពោះវា។ ហើយពិតប្រាកដណាស់ អល់ឡោះគឺជាអ្នកចង្អុលបង្ហាញបណ្តាអ្នកដែលមានជំនឿទៅកាន់មាគ៌ាដ៏ត្រឹមត្រូវ។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ហើយពួកដែលគ្មានជំនឿនៅតែមានការសង្ស័យចំពោះវា(គម្ពីរគួរអាន) រហូតទាល់តែថ្ងៃបរលោកមកដល់ពួកគេភ្លាមៗ ឬ(រហូតដល់)ទណ្ឌកម្មនៅថ្ងៃមួយដែលគ្មានសេចក្តីល្អឡើយ(សម្រាប់ពួកគេ)មកដល់ពួកគេ។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សិទ្ធិអំណាចនៅថ្ងៃនោះ គឺជាកម្មសិទ្ធិរបស់អល់ឡោះជាម្ចាស់(តែមួយគត់)ដោយទ្រង់នឹងកាត់សេចក្តីរវាងពួកគេ។ ដូចនេះ បណ្តាអ្នកដែលមានជំនឿ និងបានសាងទង្វើកុសល នឹងស្ថិតនៅក្នុងឋានសួគ៌ណាអ៊ីម។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រីឯពួកដែលគ្មានជំនឿ និងបានបដិសេធនូវបណ្តាវាក្យខណ្ឌរបស់យើងវិញ ជាការពិតណាស់ ពួកទាំងនោះសម្រាប់ពួកគេនឹងទទួលនូវទណ្ឌកម្មយ៉ាងអាម៉ាស់បំផុត។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ហើយបណ្តាអ្នកដែលបានធ្វើចំណាកស្រុកក្នុងមាគ៌ារបស់អល់ឡោះ ក្រោយមក ពួកគេត្រូវបានគេសម្លាប់(ក្នុងសង្គ្រាម) ឬបានស្លាប់(ដោយប្រការណាមួយ)នោះ អល់ឡោះជាម្ចាស់ប្រាកដជានឹងប្រទាននូវលាភសក្ការៈដ៏ល្អប្រពៃ(ឋានសួគ៌)ដល់ពួកគេ។ ហើយពិតប្រាកដណាស់ អល់ឡោះជាម្ចាស់ គឺជាអ្នកដែលប្រទានលាភសក្ការៈដ៏ប្រសើរបំផុត។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ទ្រង់ពិតជានឹងបញ្ចូលពួកគេទៅកាន់កន្លែងមួយដែលពួកគេពេញចិត្តនឹងវា។ ហើយពិតប្រាកដណាស់ អល់ឡោះជាម្ចាស់មហាដឹង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ដូច្នោះឯង។ ហើយជនណាដែលតបតដូចអ្វីដែលគេបានបំពានមកលើខ្លួន(គឺគ្មានបាបកម្មនោះឡើយ)។ បន្ទាប់មក ប្រសិនបើរូបគេត្រូវបានគេបំពានម្តងទៀត ពិតប្រាកដណាស់ អល់ឡោះទ្រង់ពិតជាជួយដល់រូបគេជាមិនខាន។ ពិតប្រាកដណាស់ អល់ឡោះជាម្ចាស់មហាអធ្យាស្រ័យ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នោះគឺដោយសារតែអល់ឡោះជាម្ចាស់ទ្រង់(មានសមត្ថភាព)បញ្ចូលពេលយប់ទៅក្នុងពេលថ្ងៃ និងបញ្ចូលពេលថ្ងៃទៅក្នុងពេលយប់។ ហើយពិតប្រាកដណាស់ អល់ឡោះជាម្ចាស់មហាឮ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នោះក៏ព្រោះតែអល់ឡោះ ទ្រង់គឺជាព្រះជាម្ចាស់ដ៏ពិតប្រាកដ ហើយអ្វីដែលពួកគេគោរពសក្ការៈក្រៅពីទ្រង់នោះ គឺជាប្រការមិនត្រឹមត្រូវ។ ហើយពិតប្រាកដណាស់ អល់ឡោះជាម្ចាស់មហាខ្ពង់ខ្ពស់ មហាធំធេង។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តើអ្នក(ឱអ្នកនាំសារមូហាំម៉ាត់)មិនឃើញទេឬថា ពិតប្រាកដណាស់ អល់ឡោះជាម្ចាស់ទ្រង់បានបញ្ចុះទឹកភ្លៀងពីលើមេឃ រួចមក ដីក៏បានប្រែក្លាយទៅជាខៀវស្រងាត់(មានរុក្ខជាតិដុះ)នោះ? ពិតប្រាកដណាស់ អល់ឡោះជាម្ចាស់មហាទន់ភ្លន់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អ្វីៗដែលនៅលើមេឃជាច្រើនជាន់ និងអ្វីៗដែលនៅលើផែនដី គឺជាកម្មសិទ្ធិរបស់ទ្រង់(តែមួយគត់)។ ហើយពិតប្រាកដណាស់ អល់ឡោះជាម្ចាស់មហាមានលើសលប់ ជាអ្នកដែលត្រូវបានគេកោតសរសើរបំផុត។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តើអ្នក(ឱអ្នកនាំសារមូហាំម៉ាត់)មិនបានឃើញទេឬថា ពិតប្រាកដណាស់ អល់ឡោះទ្រង់បានបង្កើតសម្រាប់ពួកអ្នកនូវអ្វីៗដែលមាននៅលើផែនដី ហើយនិងសំពៅដែលធ្វើដំណើរលើផ្ទៃសមុទ្រទៅតាមបទបញ្ជារបស់ទ្រង់ ហើយទ្រង់ទប់មេឃមិនឱ្យធ្លាក់មកលើផែនដី លើកលែងតែដោយការអនុញ្ញាតពីទ្រង់នោះ? ជាការពិតណាស់ អល់ឡោះមហាសប្បុរស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ហើយទ្រង់ជាអ្នកផ្តល់ជីវិតដល់ពួកអ្នក។ ក្រោយមក ទ្រង់បានដកយកជីវិតពីពួកអ្នកវិញ។ ក្រោយមកទៀត ទ្រង់បានធ្វើឱ្យពួកអ្នកមានជីវិតឡើងវិញ(ដើម្បីជំនុំជម្រះ)។ ពិតប្រាកដណាស់ មនុស្សលោកពិតជារមិលគុណបំផុត។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រាល់ប្រជាជាតិនីមួយៗ យើងបានបង្កើតនូវច្បាប់បញ្ញត្តិដល់ពួកគេដោយពួកគេត្រូវអនុវត្តន៍តាមច្បាប់បញ្ញត្តិនោះ។ ដូច្នេះ ចូរអ្នក(ឱអ្នកនាំសារមូហាំម៉ាត់)កុំឱ្យពួកគេ(ពួកមុស្ហរីគីន)ប្រកែកដេញដោលនៅក្នុងក្បួនច្បាប់សាសនា(របស់អ្នក)ឱ្យសោះ។ ហើយចូរអ្នកអំពាវនាវទៅកាន់ព្រះជាម្ចាស់របស់អ្នក។ ពិតប្រាកដណាស់ អ្នកពិតជាស្ថិតនៅលើមាគ៌ាដ៏ត្រឹមត្រូវ។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តែប្រសិនបើពួកគេជជែកដេញដោលជាមួយអ្នក ដូច្នេះ ចូរអ្នកពោលថា៖ អល់ឡោះទ្រង់ដឹងបំផុតនូវអ្វីដែលពួកអ្នកប្រព្រឹត្ត។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អល់ឡោះទ្រង់នឹងកាត់សេចក្តីរវាងពួកអ្នកនៅថ្ងៃបរលោកចំពោះអ្វីដែលពួកអ្នក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តើអ្នក(ឱអ្នកនាំសារមូហាំម៉ាត់)មិនបានដឹងទេឬថា ពិតប្រាកដណាស់ អល់ឡោះទ្រង់ដឹងបំផុតនូវអ្វីដែលមាននៅលើមេឃ និងផែនដីនោះ? ពិតប្រាកដណាស់ ទាំងអស់នោះ គឺមាននៅក្នុងគម្ពីរកំណត់ត្រា(ឡាវហ៊ុលម៉ះហ៊្វូស)។ ពិតប្រាកដណាស់ រឿងទាំងអស់នោះ គឺជារឿងងាយស្រួលបំផុតសម្រាប់អល់ឡោះ។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ហើយពួកគេបានគោរពសក្ការៈអ្នកផ្សេងក្រៅពីអល់ឡោះដែលទ្រង់មិនបានបញ្ចុះនូវភស្តុតាងណាមួយបញ្ជាក់ពីវាឡើយ ហើយពួកគេក៏គ្មានចំណេះដឹង(អំពីរឿងនោះ)ដែរ។ ហើយសម្រាប់ពួកដែលបំពាន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ហើយនៅពេលដែលមានគេសូត្របណ្តាវាក្យខណ្ឌរបស់យើងដ៏ច្បាស់លាស់ឱ្យពួកគេស្តាប់ អ្នក(ឱអ្នកនាំសារមូហាំម៉ាត់)អាចដឹងពីការមិនពេញចិត្តនៅលើផ្ទៃមុខរបស់ពួកដែលប្រឆាំង។ ពួកគេស្ទើរតែហក់ទៅវាយអ្នកដែលសូត្រវាក្យខណ្ឌរបស់យើងឱ្យពួកគេស្តាប់នោះទៅហើយ។ ចូរអ្នកពោលចុះថា៖ តើចង់ឱ្យខ្ញុំប្រាប់ពួកអ្នកពីអ្វីដែលអាក្រក់ជាងនេះទៅទៀតឬទេ? នោះគឺភ្លើងនរកដែលអល់ឡោះទ្រង់បានសន្យាចំពោះពួកដែលប្រឆាំង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ឱមនុស្សលោកទាំងឡាយ! គេបានលើកជាឧទាហរណ៍មួយ(សម្រាប់ពួកអ្នក)។ ហេតុនេះ ចូរពួកអ្នកត្រងត្រាប់ស្តាប់។ ជាការពិតណាស់ ពួកដែលពួកអ្នកកំពុងតែគោរពសក្ការៈផ្សេងពីអល់ឡោះនោះ ពួកវាមិនអាចបង្កើតសូម្បីតែសត្វរុយមួយក្បាលនោះឡើយ បើទោះបីជាពួកវារួមគ្នាដើម្បីបង្កើតវាក៏ដោយ។ ហើយប្រសិនបើសត្វរុយយកអ្វីមួយ(អំពីសំណែនដែលគេសែន) ក៏ពួកវាមិនអាចដេញវាចេញបាននោះដែរ។ ទាំងអ្នកដែលបួងសួងសុំ និងអ្នកដែលត្រូវគេបួងសួងសុំ(រូបបដិមា) គឺទន់ខ្សោយដូចគ្នា។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ពួកគេមិនបានលើកតម្កើងអល់ឡោះជាម្ចាស់ឱ្យសក្ដិសមនឹងឋានៈរបស់ទ្រង់នោះឡើយ។ ពិតប្រាកដណាស់ អល់ឡោះជាម្ចាស់មហាខ្លាំងក្លា មហាខ្លាំងពូកែបំផុត។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អល់ឡោះទ្រង់បានជ្រើសរើសមួយចំនួនពីម៉ាឡាអ៊ីកាត់ និងមួយចំនួនពីមនុស្សលោកឲ្យធ្វើជាអ្នកនាំសារ។ ពិតប្រាកដណាស់ អល់ឡោះជាម្ចាស់មហាឮ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ទ្រង់ដឹងបំផុតនូវអ្វីដែលនៅពីមុខពួកគេ(មុនពេលទ្រង់បង្កើតពួកគេ) និងអ្វីដែលនៅពីក្រោយពួកគេ(បន្ទាប់ពីពួកគេស្លាប់)។ ហើយកិច្ចការទាំងអស់នឹងត្រូវគេនាំត្រឡប់ទៅកាន់អល់ឡោះជាម្ចាស់(តែមួយគត់)។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ឱបណ្តាអ្នកដែលមានជំនឿ! ចូរពួកអ្នកឱនរូកុ និងក្រាបស៊ូជោត ហើយនិងគោរពសក្ការៈចំពោះព្រះជាម្ចាស់របស់ពួកអ្នក ព្រមទាំងសាងអំពើល្អ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ហើយចូរពួកអ្នកតស៊ូប្រយុទ្ធក្នុងនាមអល់ឡោះនូវការតស៊ូមួយដ៏ពិតប្រាកដ។ ទ្រង់បានជ្រើសរើសពួកអ្នក ហើយទ្រង់មិនបានធ្វើឲ្យមានការលំបាកលើពួកអ្នកនៅក្នុងសាសនា(របស់ពួកអ្នក)នោះឡើយ គឺសាសនាឪពុករបស់ពួកអ្នក ព្យាការីអ៊ីព្រហ៊ីម។ ទ្រង់បានដាក់ឈ្មោះឱ្យពួកអ្នក ថាជាជនមូស្លីមតាំងពីមុន(ក្នុងបណ្តាគម្ពីរមុនៗ) និងនៅក្នុង(គម្ពីរគួរអាន)នេះ ដើម្បីឱ្យអ្នកនាំសារ(មូហាំម៉ាត់)ធ្វើជាសាក្សីទៅលើពួកអ្នក និងដើម្បីឱ្យពួកអ្នកធ្វើជាសាក្សីទៅលើមនុស្សលោក(ប្រជាជាតិជំនាន់មុនៗ)ផងដែរ។ ហេតុនេះ ចូរពួកអ្នកប្រតិបត្តិសឡាត និងបរិច្ចាគហ្សាកាត់ ព្រមទាំងប្រកាន់ខ្ជាប់នឹងអល់ឡោះជាម្ចាស់ ព្រោះទ្រង់ធ្វើជាអ្នកគាំពាររបស់ពួកអ្នក។ ទ្រង់ជាអ្នកគាំពារ និងជាអ្នកជួយដ៏ល្អប្រសើរបំផុត។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39"/>
          <w:headerReference w:type="default" r:id="rId140"/>
          <w:headerReference w:type="first" r:id="rId141"/>
          <w:footerReference w:type="even" r:id="rId142"/>
          <w:footerReference w:type="default" r:id="rId143"/>
          <w:footerReference w:type="first" r:id="rId1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ស៊ូរ៉ោះ អាល់មុមីនូន</w:t>
                  </w:r>
                  <w:bookmarkEnd w:id="2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04"/>
        <w:gridCol w:w="598"/>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ពិតប្រាកដណាស់ បណ្តាអ្នកមានជំនឿពិតជាទទួលបានជោគជ័យ។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គឺបណ្តាអ្នកដែលមានភាពស្មឹងស្មាធក្នុងការសឡាតរបស់ខ្លួន។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និងបណ្តាអ្នកដែលងាកចេញ(បោះបង់ចោល)ពីប្រការដែលឥតប្រយោជន៍ទាំងឡាយ។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និងបណ្តាអ្នកដែលបរិច្ចាគហ្សាកាត់។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និងបណ្តាអ្នកដែលថែរក្សាប្រដាប់ភេទរបស់ខ្លួន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លើកលែងតែចំពោះភរិយារបស់ពួកគេ ឬស្រ្តីបម្រើដាច់ថ្លៃដែលនៅក្រោមការគ្រប់គ្រងរបស់ពួកគេប៉ុណ្ណោះ។ ជាការពិតណាស់ ពួកគេមិនត្រូវបានគេស្តីបន្ទោសឡើយ។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តែជនណាដែលស្វែងរកការត្រេកត្រអាលក្រៅពីនោះ ពិតប្រាកដណាស់ ពួកទាំងនោះ 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និងបណ្តាអ្នកដែលថែរក្សាទំនុកចិត្ត និងបំពេញតាមការសន្យារបស់ខ្លួន។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និងបណ្តាអ្នកដែលថែរក្សាលើការប្រតិបត្តិសឡាតរបស់ខ្លួន។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អ្នកទាំងនោះហើយ ពួកគេគឺជាអ្នកដែលត្រូវទទួលមរតក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ដែលពួកគេនឹងត្រូវទទួលមរតកឋានសួគ៌ហ្វៀរទ័ស(ជាឋានសួគ៌ដែលមានលំដាប់ខ្ពស់ជាងគេបំផុត)ដោយពួកគេស្ថិតនៅទី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ហើយជាការពិតណាស់ យើងបានបង្កើតមនុស្សលោក(ព្យាការីអាហ្ទាំ)ពីដីឥដ្ឋ។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ក្រោយមក យើងបានបង្កើតគេអំពីទឹកកាមដោយស្ថិតនៅក្នុងស្បូនស្ត្រី(រហូតដល់ពេលប្រសូត)។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ក្រោយមក យើងបានធ្វើឲ្យទឹកកាមនោះក្លាយទៅជាដុំឈាម។ ក្រោយមកទៀត យើងបានធ្វើឱ្យដុំឈាមនោះក្លាយទៅជាដុំសាច់។ បន្ទាប់មក យើងបានធ្វើឲ្យដុំសាច់នោះឱ្យមានជាឆ្អឹង រួចយើងបានគ្របដណ្តប់ឆ្អឹងនោះដោយសាច់។ បន្ទាប់មកទៀត យើងក៏បានបង្កើតវាទៅជារូបរាងមួយផ្សេងទៀត(ដោយការផ្លុំបញ្ចូលព្រលឹងទៅក្នុងវា)។ ហើយអល់ឡោះមហាឧត្តុង្គឧត្តមដែលជាអ្នកបង្កើតដ៏ប្រសើរបំផុត។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ក្រោយមក បន្ទាប់ពីនោះ ពួកអ្នកពិតជានឹងត្រូវស្លាប់ទៅវិញ។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បន្ទាប់មកទៀត នៅថ្ងៃបរលោក ពួកអ្នកពិតជានឹងត្រូវគេបង្កើតឲ្យរស់ឡើងវិញ។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ហើយជាការពិតណាស់ យើងបានបង្កើតនៅខាងលើពួកអ្នក(ឱមនុស្សលោក)នូវមេឃប្រាំពីរជាន់ដែលត្រួតលើគ្នា ហើយយើងមិនបានព្រងើយកន្តើយចំពោះភាវៈទាំងឡាយ(របស់យើង)ឡើយ។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ហើយយើងបានបញ្ចុះទឹកភ្លៀងពីលើមេឃក្នុងបរិមាណកំណត់(ជាក់លាក់)។ ហើយយើងបានឱ្យវា(ទឹកភ្លៀង)ស្ថិតនៅលើផែនដី។ ជាការពិតណាស់ យើងពិតជាអ្នកដែលមានសមត្ថភាពធ្វើឱ្យវាបាត់បង់(រីង)ទៅវិញ។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ហើយតាមរយៈទឹកភ្លៀងនេះ យើងបានបង្កើតនូវច្បារដំណាំជាច្រើនអំពីដើមល្មើ និងទំពាំងបាយជូរសម្រាប់ពួកអ្នក។ នៅក្នុងចម្ការទាំងនោះ មានផ្លែឈើជាច្រើនប្រភេទ។ ហើយក្នុងចំណោមផ្លែឈើទាំងនោះ ពួកអ្នកអាចបរិភោគបាន។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ហើយ(តាមរយៈទឹកភ្លៀងនេះដែរ យើងបានបង្កើតសម្រាប់ពួកអ្នកនូវ)ដើមហ្សៃទូន ដែលដុះនៅតំបន់ភ្នំតួរសៃណាកដែលអាចចម្រាញ់ចេញជាប្រេង និងជាចំណីអាហារសម្រាប់បរិភោគ។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ហើយពិតប្រាកដណាស់ ចំពោះសត្វពាហនៈទាំងឡាយ គឺជាមេរៀនមួយសម្រាប់ពួកអ្នក។ យើងបានផ្តល់ឱ្យពួកអ្នកទទួលទាននូវអ្វី(ទឹកដោះ)ដែលមាននៅក្នុងពោះរបស់វា។ ហើយពួកវាក៏បានផ្តល់នូវផលប្រយោជន៍ជាច្រើនផ្សេងទៀតសម្រាប់ពួកអ្នក ហើយក្នុងចំណោមពួកវា ពួកអ្នកក៏អាចទទួលទានបានផងដែរ។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ហើយពួកអ្នកអាចដឹកជញ្ជូនទំនិញនៅលើវា(សត្វអូដ្ឋ) និងនៅលើសំពៅផងដែរ។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ហើយជាការពិតណាស់ យើងបានបញ្ជូនព្យាការីនួហទៅកាន់ក្រុមរបស់គាត់ ដោយគាត់បាននិយាយថា៖ ឱក្រុមរបស់ខ្ញុំ! ចូរពួកអ្នកគោរពសក្ការៈចំពោះអល់ឡោះជាម្ចាស់(តែមួយគត់)។ សម្រាប់ពួកអ្នក គឺគ្មានព្រះជាម្ចាស់ឯណាដែលត្រូវគោរពសក្ការៈដ៏ពិតប្រាកដក្រៅពីទ្រង់ឡើយ។ ដូច្នេះ តើពួកអ្នកមិនកោតខ្លាចទ្រង់ទេឬ?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ពួកអ្នកដែលមានឋានៈសក្តិដែលជាពួកប្រឆាំងក្នុងចំណោមក្រុមរបស់គាត់បាននិយាយថា៖ រូបគេនេះ គឺគ្មានអ្វីក្រៅតែពីជាមនុស្សលោកធម្មតាដូចពួកអ្នកដែលចង់ធ្វើជាចៅហ្វាយនាយ(គ្រប់គ្រង)ទៅលើពួកអ្នកប៉ុណ្ណោះ។ ប្រសិនបើអល់ឡោះទ្រង់មានចេតនា ទ្រង់ប្រាកដជានឹងបញ្ជូនម៉ាឡាអ៊ីកាត់(មកកាន់ពួកយើងជាមិនខាន)។ ពួកយើងមិនដែលបានឮរឿងនេះពីបុព្វបុរសរបស់ពួកយើងជំនាន់មុននោះឡើយ។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រូបគេគ្មានអ្វីក្រៅពីជាបុរសដែលកើតរោគវិកលចរិតនោះឡើយ។ ហេតុនេះ ចូរពួកអ្នករង់ចាំមើលគេសិនចុះ រហូតដល់ពេលកំណត់(គេភ្ញាក់ខ្លួនវិញ)។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ព្យាការីនួហបានបួងសួងថា៖ បរពិត្រព្រះជាម្ចាស់! សូមព្រះអង្គមេត្តាជួយដល់ខ្ញុំចំពោះអ្វីដែលពួកគេបានបដិសេធផងចុះ។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ពេលនោះ យើងក៏បានផ្តល់វ៉ាហ៊ីទៅកាន់គេ(ព្យាការីនួហ)ថា៖ ចូរអ្នកធ្វើសំពៅមួយដោយការឃ្លាំមើលពីយើង និងដោយការបង្រៀនពីយើង។ ក្រោយមក នៅពេលដែលបទបញ្ជារបស់យើងបានមកដល់ ហើយទឹកបានផុសចេញពីក្នុងដីយ៉ាងច្រើននោះ ចូរអ្នកនាំយកចូលទៅក្នុងសំពៅនោះនូវរាល់សត្វដែលមានជីវិតទាំងអស់មួយគូៗ(ញីឈ្មោល) ព្រមទាំងក្រុមគ្រួសាររបស់អ្នកផងដែរ លើកលែងតែជនណាដែលគេបានកំណត់ជាមុនក្នុងចំណោមពួកគេប៉ុណ្ណោះ។ ហើយចូរអ្នកកុំបួងសួងសុំពីយើងឱ្យជួយសង្រ្គោះពួកដែលបានបំពានឱ្យសោះ។ ពិតប្រាកដណាស់ ពួកគេ គឺជាពួកដែលត្រូវគេពន្លិច(ក្នុងទឹកជំនន់)។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ហើយនៅពេលដែលអ្នក និងអ្នកដែលនៅជាមួយអ្នកបានឡើងលើសំពៅហើយនោះ ចូរអ្នកពោលថា៖ ការសរសើរទាំងឡាយ គឺសម្រាប់អល់ឡោះជាម្ចាស់ដែលបានសង្គ្រោះពួកយើងពីក្រុមដែលបំពាន។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ហើយចូរអ្នកពោលថា៖ បរពិតព្រះជាម្ចាស់! សូមព្រះអង្គមេត្តាឱ្យខ្ញុំបានចុះចតនៅកន្លែងមួយដែលមានពរជ័យផងចុះ។ ហើយទ្រង់ជាអ្នកប្រទានកន្លែង(ចុះចត)ដ៏ប្រសើរបំផុត។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ជាការពិតណាស់ នៅក្នុងរឿងនោះ គឺជាសញ្ញាភស្តុតាង(ដ៏ច្បាស់លាស់)។ ហើយយើងគឺជាអ្នកដែលសាកល្បង(ប្រជាជាតិទាំងឡាយ)។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ក្រោយមក យើងបានបង្កើតប្រជាជាតិមួយផ្សេងទៀតបន្ទាប់ពីពួកគេ(គឺក្រុមអាទ)។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ហើយយើងបានបញ្ជូនអ្នកនាំសារម្នាក់ក្នុងចំណោមពួកគេ(ព្យាការីហ៊ូទ)ទៅកាន់ពួកគេ (ដោយគាត់បាននិយាយថា៖) ចូរពួកអ្នកគោរពសក្ការៈចំពោះអល់ឡោះជាម្ចាស់(តែមួយគត់)។ សម្រាប់ពួកអ្នក គ្មានព្រះជាម្ចាស់ឯណាដែលត្រូវគោរពសក្ការៈដ៏ពិតប្រាកដក្រៅពីទ្រង់ឡើយ។ ដូច្នេះ តើពួកអ្នកមិនកោតខ្លាចទ្រង់ទេឬ?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ហើយពួកអ្នកដែលមានឋានៈសក្តិក្នុងចំណោមក្រុមរបស់គាត់ដែលជាពួកប្រឆាំង និងបដិសេធនឹងជំនួបនាថ្ងៃបរលោក ព្រមទាំងយើងបានផ្តល់ការសោយសុខក្នុងជីវិតលោកិយដល់ពួកគេបាននិយាយថា៖ រូបគេនេះ គ្មានអ្វីក្រៅពីជាមនុស្សលោកធម្មតាដូចពួកអ្នកដែលគេទទួលទាននូវអ្វីដែលពួកអ្នកទទួលទាន ហើយផឹកនូវអ្វីដែលពួកអ្នកផឹកប៉ុណ្ណោះ។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ហើយប្រសិនបើពួកអ្នកប្រតិបត្តិតាមមនុស្សលោកធម្មតាម្នាក់ដូចពួកអ្នកដែរ ពិតប្រាកដណាស់ បើដូច្នេះមែននោះ ពួកអ្នកពិតជាពួកដែលខាតបង់ជាមិនខាន។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តើគេបានសន្យានឹងពួកអ្នកថា ពិតប្រាកដណាស់ នៅពេលដែលពួកអ្នកស្លាប់ ហើយបានក្លាយទៅជាដី និងឆ្អឹង(ដែលពុកផុយ)ហើយនោះ ពួកអ្នកពិតជានឹងត្រូវបានគេបញ្ចេញ(ពីផ្នូររបស់ពួកអ្នកម្តងទៀត)ឬ?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អ្វីដែលគេបានសន្យានឹងពួកអ្នកនោះ គឺនៅឆ្ងាយសែនឆ្ងាយ(មិនអាចកើតឡើងទៅរួចឡើយ)។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ពិតណាស់ គ្មានជីវិតរស់នៅណាក្រៅតែពីជីវិតរស់នៅក្នុងលោកិយរបស់យើងនេះឡើយ។ ពួកយើងស្លាប់ ហើយពួកយើងរស់(កើតស្លាប់បន្តបន្ទាប់គ្នា)។ ហើយពួកយើងក៏មិនត្រូវបានគេបង្កើតឲ្យរស់ឡើងវិញម្តងទៀតនោះដែរ។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រូបគេ គ្មានអ្វីក្រៅពីជាបុរសម្នាក់ដែលប្រឌិតរឿងភូតកុហកទៅលើអល់ឡោះនោះឡើយ ហើយពួកយើងក៏មិនមានជំនឿលើគេដែរ។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គាត់(ព្យាការីហ៊ូទ)បានពោលថា៖ បរពិត្រព្រះជាម្ចាស់! សូមព្រះអង្គមេត្តាជួយដល់ខ្ញុំចំពោះអ្វីដែលពួកគេបានបដិសេធផងចុះ។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ទ្រង់បានតបថា៖ ក្រោយពីរយៈពេលបន្តិចទៀតនេះ ពួកគេប្រាកដជានឹងក្លាយជាអ្នកដែលមានវិប្បដិសារីជាមិនខាន។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ពេលនោះ សម្រែកដ៏ខ្លាំងក្លាបានឆក់យកជីវិតពួកគេយ៉ាងពិតប្រាកដ។ ហើយយើងបានធ្វើឱ្យពួកគេ(វិនាសអន្តរាយ)ប្រៀបដូចជាសំរាម។ ដូច្នេះ ភាពវិនាសអន្តរាយ គឺសម្រាប់ក្រុមដែលបំពាន។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ក្រោយមក យើងបានបង្កើតប្រជាជាតិជាច្រើនផ្សេងទៀតបន្ទាប់ពីពួកគេ។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គ្មានប្រជាជាតិណាមួយអាចធ្វើឱ្យពេលវេលាកំណត់(នៃការបំផ្លាញពួកគេ)មកដល់មុនពេលកំណត់នោះឡើយ ហើយក៏មិនអាចពន្យារពេលបាននោះដែរ។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ក្រោយមក យើងបានបញ្ជូនអ្នកនាំសាររបស់យើងជាច្រើនទៀតជាបន្តបន្ទាប់។ រាល់ពេលដែលអ្នកនាំសារនោះបានទៅដល់ប្រជាជាតិរបស់ខ្លួន គឺពួកគេតែងតែបដិសេធចំពោះគាត់។ ហើយយើងបានធ្វើឱ្យពួកគេវិនាសអន្តរាយជាបន្តបន្ទាប់ផងដែរ និងបានធ្វើឲ្យពួកគេក្លាយជារឿងរ៉ាវមួយ(សម្រាប់អ្នកជំនាន់ក្រោយ)។ ដូច្នេះ ភាពវិនាសអន្តរាយ គឺសម្រាប់ក្រុមដែលគ្មានជំនឿ។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ក្រោយមកទៀត យើងបានបញ្ជូនព្យាការីមូសា និងបងប្រុសរបស់គេ ព្យាការីហារូន ដោយនាំមកនូវសញ្ញាភស្តុតាងជាច្រើនរបស់យើង ហើយនិងអំណះអំណាងយ៉ាងច្បាស់លាស់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ទៅកាន់ហ្វៀរអោន និងក្រុមមន្ត្រីរបស់គេ តែពួកគេបែរជាក្រអឺតក្រទមទៅវិញ។ ហើយពួកគេធ្លាប់ជាក្រុមដែលព្រហើនក្អេងក្អាង។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ហើយពួកគេបាននិយាយថា៖ តើឱ្យពួកយើងមានជំនឿលើបុគ្គលពីរនាក់ដែលជាមនុស្សធម្មតាដូចពួកយើង ហើយក្រុមរបស់គេទាំងពីរ(អម្បូរអ៊ីស្រាអែល)ទៀតសោត គឺជាពួកដែលស្ថិតនៅក្រោយបង្គាប់យើងហ្នឹងឬ?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ហើយពួកគេបានបដិសេធចំពោះគេទាំងពីរ(ព្យាការីមូសានិងព្យាការីហារូន)។ ហេតុនេះ ពួកគេក៏ស្ថិតក្នុងចំណោមពួកដែលត្រូវបានគេបំផ្លាញ។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ហើយជាការពិតណាស់ យើងបានប្រទានឱ្យព្យាការីមូសានូវគម្ពីរ(តាវរ៉ត)។ សង្ឃឹមថា ពួកគេនឹងទទួលបានការចង្អុលបង្ហាញ។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ហើយយើងបានធ្វើឱ្យកូនប្រុសរបស់ម៉ារយ៉ាំ(ព្យាការីអ៊ីសា) និងម្តាយរបស់គេ ក្លាយជាសញ្ញាភស្តុតាងមួយ(បញ្ជាក់ពីសមត្ថភាពរបស់យើង)។ ហើយយើងបានផ្តល់ឱ្យគេទាំងពីរនូវកន្លែងមួយខ្ពស់ផុតពីដីដែលអាចស្នាក់នៅបាន និងមានប្រភពទឹក(នៅទីនោះ)ផងដែរ។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ឱបណ្តាអ្នកនាំសារទាំងឡាយ! ចូរពួកអ្នកទទួលទានអំពីចំណីអាហារល្អៗ ហើយចូរពួកអ្នកសាងនូវទង្វើកុសល។ ពិតប្រាកដណាស់ យើងដឹងបំផុតនូវអ្វីដែលពួកអ្នកប្រព្រឹត្ត។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ហើយពិតប្រាកដណាស់ សាសនារបស់ពួកអ្នកនេះ គឺជាសាសនាតែមួយគត់(សាសនាអ៊ីស្លាម) ហើយយើងគឺជាព្រះជាម្ចាស់របស់ពួកអ្នក។ ហេតុនេះ ចូរពួកអ្នកកោតខ្លាច(មកចំពោះយើង)។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តែពួកគេ(អ្នកដែលដើរតាមអ្នកនាំសារ)បានបែកបាក់គ្នារវាងពួកគេនៅក្នុងកិច្ចការ(សាសនា)របស់ពួកគេជាក្រុមៗ។ រាល់ក្រុមនីមួយៗ គឺមានមោទនភាពនឹងអ្វីដែលខ្លួនមាន។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ដូច្នេះ ចូរអ្នក(ឱអ្នកនាំសារមូហាំម៉ាត់)បោះបង់ពួកគេឱ្យស្ថិតក្នុងភាពវង្វេងរបស់ខ្លួន រហូតដល់ពេលកំណត់ចុះ។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តើពួកគេគិតស្មានថា អ្វីដែលយើងបានប្រទានឲ្យពួកគេអំពីទ្រព្យសម្បត្តិ និងកូនចៅនោះ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គឺយើងរួសរាន់ប្រទានដល់ពួកគេនូវប្រការល្អឬ? (មិនដូច្នោះឡើយ)។ ផ្ទុយទៅវិញ 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ពិតប្រាកដណាស់ បណ្តាអ្នកដែលមានការប្រុងប្រយ័ត្នដោយកោតខ្លាចព្រះជាម្ចាស់របស់ខ្លួន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និងបណ្តាអ្នកដែលមានជំនឿនឹងបណ្តាវាក្យខណ្ឌនៃព្រះជាម្ចាស់របស់ពួកគេ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និងបណ្តាអ្នកដែលមិនធ្វើស្ហ៊ីរិកចំពោះព្រះជាម្ចាស់របស់ពួកគេ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ហើយនិងបណ្តាអ្នកដែលព្យាយាមក្នុងកិច្ចការសប្បុរស ហើយចិត្តរបស់ពួកគេបារម្ភខ្លាច(គេមិនទទួលយក)នៅពេលដែលពួកគេវិលត្រឡប់ទៅកាន់ព្រះជាម្ចាស់របស់ពួកគេ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អ្នកទាំងនោះហើយ គឺជាអ្នកដែលរួសរាន់ក្នុងការសាងអំពើល្អ ហើយពួកគេជាអ្នកដែលឈានមុខគេ(ក្នុងការសាងអំពើល្អ)។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ហើយយើងមិនដាក់បន្ទុកលើបុគ្គលណាម្នាក់ហួសពីសមត្ថភាពរបស់គេនោះឡើយ។ ហើយនៅជាមួយយើង គឺមានសៀវភៅកំណត់ត្រាមួយដែលរៀបរាប់នូវការពិត(ប្រាប់ពួកគេ)។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ផ្ទុយទៅវិញ ដួងចិត្តរបស់ពួកគេ(ពួកប្រឆាំង) គឺស្ថិតក្នុងភាពធ្វេសប្រហែសអំពី(គម្ពីរគួរអាន)នេះ។ ហើយសម្រាប់ពួកគេ គឺមានទង្វើ(អាក្រក់)ជាច្រើនផ្សេងទៀតក្រៅពីនោះដែលពួកគេប្រព្រឹត្តវា។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លុះដល់ពេលដែលយើងបានឆក់យកជីវិតពួកដែលមានទ្រព្យស្តុកស្តម្ភនៃពួកគេដោយទណ្ឌកម្ម ស្រាប់តែពួកគេស្រែកសុំឲ្យជួយ។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(មានគេនិយាយទៅកាន់ពួកគេថា៖) ពួកអ្នកមិនត្រូវស្រែកសុំឲ្យគេជួយនៅក្នុងថ្ងៃនេះនោះទេ។ ជាការពិតណាស់ ពួកអ្នកមិនត្រូវបានគេជួយឲ្យរួចផុតពី(ទណ្ឌកម្មរបស់)យើងនោះឡើយ។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ជាការពិតណាស់ បណ្តាវាក្យខណ្ឌរបស់យើងធ្លាប់ត្រូវបានគេសូត្រឱ្យពួកអ្នកស្តាប់ហើយ តែពួកអ្នកបែរជានាំគ្នាត្រឡប់ក្រោយ(មិនព្រមស្តាប់វា)ទៅវិញ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ដោយសារភាពក្រអឺតក្រទមព្រោះតែពួកអ្នកអះអាងថា ពួកអ្នកគឺជាម្ចាស់នៃទឹកដីពិសិដ្ឋ។ ហើយពួកអ្នកថែមទាំងបាននិយាយអាក្រក់អំពីវានៅពេលយប់ទៀតផង។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តើពួកគេ(ពួកមុស្ហរីគីន)មិនបានគិតពិចារណាចំពោះគម្ពីរគួរអានទេឬ? ឬមួយក៏បានមកដល់ពួកគេនូវអ្វីដែលមិនធ្លាប់ទៅដល់ជីដូនជីតារបស់ពួកគេកាលពីមុនឬ(ទើបពួកគេប្រឆាំងបែបនេះ)?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ឬមួយក៏ពួកគេមិនស្គាល់អ្នកនាំសាររបស់ពួកគេ(ព្យាការីមូហាំម៉ាត់) ទើបពួកគេបដិសេធនឹងគាត់បែបនេះ?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ឬមួយពួកគេចាត់ទុកគាត់(ព្យាការីមូហាំម៉ាត់)ជាមនុស្សវិកលចរិតឬ? ផ្ទុយទៅវិញ គាត់បាននាំមកកាន់ពួកគេនូវសេចក្តីពិត។ តែភាគច្រើននៃពួកគេ គឺមិនពេញចិត្តនឹងសេចក្តីពិតឡើយ។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ហើយប្រសិនបើសេចក្តីពិតនោះស្របទៅតាមទំនើងចិត្តរបស់ពួកគេវិញ មេឃជាច្រើនជាន់ និងផែនដី ព្រមទាំងអ្វីដែលមាននៅក្នុងវានឹងវិនាសអន្តរាយជាមិនខាន។ ផ្ទុយទៅវិញ យើងបានផ្តល់ឱ្យពួកគេនូវភាពខ្ពង់ខ្ពស់របស់ពួកគេ(គម្ពីរគួរអាន)។ តែពួកគេបែរជាងាកចេញពីភាពខ្ពង់ខ្ពស់នោះទៅវិញ។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តើអ្នក(ឱអ្នកនាំសារមូហាំម៉ាត់)បានទាមទារកម្រៃពីពួកគេឬ(ទើបបានជាពួកគេបដិសេធបែបនេះ)? ជាការពិតណាស់ ការតបស្នងនៃព្រះជាម្ចាស់របស់អ្នក គឺល្អប្រសើរ(ជាងនោះទៅទៀត)។ ហើយទ្រង់គឺជាអ្នកប្រទានលាភសក្ការៈដ៏ប្រសើរបំផុត។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ហើយពិតប្រាកដណាស់ រូបអ្នកពិតជាបានអំពាវនាវពួកគេទៅកាន់មាគ៌ាដ៏ត្រឹមត្រូវ(សាសនាអ៊ីស្លាម)។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ហើយពិតប្រាកដណាស់ ពួកដែលគ្មានជំនឿនឹងថ្ងៃបរលោក គឺពួកគេងាកចេញពីមាគ៌ា(ដ៏ត្រឹមត្រូវនេះ)។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ហើយប្រសិនបើយើងមានក្តីមេត្តាករុណាចំពោះពួកគេ និងដកយកចេញពីពួកគេនូវគ្រោះ(រាំងស្ងួត និងគ្រោះទុរ្ភិក្ស)ដែលពួកគេជួបប្រទះនោះ ក៏ពួកគេនឹងនៅតែស្ថិតក្នុងភាពវង្វេងរបស់ពួកគេដោយមានភាពស្រពេចស្រពិលដដែល។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ហើយពិតប្រាកដណាស់ យើងបានសាកល្បងពួកគេដោយគ្រោះផ្សេងៗ តែពួកគេនៅតែមិនព្រមឱនលំទោនចំពោះព្រះជាម្ចាស់របស់ពួកគេ និងមិនព្រមទទូចអង្វរករ(ចំពោះទ្រង់)ដដែល។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លុះនៅពេលដែលយើងបើកទ្វារនៃទណ្ឌកម្មដ៏ធ្ងន់ធ្ងរបំផុតចំពោះពួកគេ(នាថ្ងៃបរលោក) ស្រាប់តែពួកគេមានការអស់សង្ឃឹម។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ហើយទ្រង់ជាអ្នកដែលបង្កើតសម្រាប់ពួកអ្នកនូវសោតវិញ្ញាណ ចក្ខុវិញ្ញាណ និងដួងចិត្ត។ អ្វីដែលពួកអ្នកដឹងគុណ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ហើយទ្រង់ជាអ្នកដែលបានបង្កើតពួកអ្នក(ឱមនុស្សលោក)ឱ្យមានជីវិតនៅលើផែនដី។ ហើយពួកអ្នកនឹងត្រូវគេប្រមូលផ្តុំទៅកាន់ទ្រង់វិញ(នៅថ្ងៃបរលោក)។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ហើយទ្រង់ជាអ្នកដែលផ្តល់ជីវិត និងដកយកជីវិត។ ហើយ(ការកំណត់)ភាពខុសគ្នារវាងពេលយប់និងពេលថ្ងៃ គឺជាកម្មសិទ្ធិរបស់ទ្រង់។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ផ្ទុយទៅវិញ ពួកគេបាននិយាយដូចអ្វីដែលបុព្វបុរស(របស់ពួកគេ)ជំនាន់មុនបាននិយាយ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ដោយពួកគេនិយាយថា៖ នៅពេលដែលពួកយើងបានស្លាប់ ហើយបានក្លាយទៅជាដី និងឆ្អឹង(ដែលពុកផុយ)ហើយនោះ តើពួកយើងពិតជានឹងត្រូវបានគេបង្កើតឱ្យរស់ឡើងវិញម្តងទៀតឬ?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ជាការពិតណាស់ ពួកយើង និងជីដូនជីតារបស់ពួកយើងក៏ត្រូវបានគេសន្យាចំពោះរឿងនេះកាលពីមុនដូចគ្នាដែរ។ រឿងនេះគ្មានអ្វីក្រៅពីជារឿងនិទានរបស់អ្នកជំនាន់មុននោះឡើយ។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ចូរអ្នក(ឱអ្នកនាំសារមូហាំម៉ាត់)ពោលថា៖ តើផែនដី និងអ្វីដែលមាននៅក្នុងវាជាកម្មសិទ្ធិរបស់អ្នកណា ប្រសិនបើពួកអ្នកបានដឹងមែននោះ?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ពួកគេនឹងឆ្លើយថា៖ គឺជាកម្មសិទ្ធិរបស់អល់ឡោះ។ ចូរអ្នកតបថា៖ បើដូច្នេះ តើពួកអ្នកមិនភ្ញាក់រលឹកទេឬ?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ចូរអ្នកពោលថា៖ តើអ្នកណាជាព្រះជាម្ចាស់នៃមេឃទាំងប្រាំពីរជាន់ និងជាព្រះជាម្ចាស់នៃអារ៉ស្ហដ៏ធំធេងនោះ?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ពួកគេនឹងឆ្លើយថា៖ គឺជាកម្មសិទ្ធិរបស់អល់ឡោះ។ ចូរអ្នកតបថា៖ បើដូច្នោះ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ចូរអ្នកពោលទៀតថា៖ តើអ្នកណាដែលអំណាចគ្រប់គ្រងអ្វីៗទាំងអស់ស្ថិតក្នុងកណ្តាប់ដៃ ហើយជាអ្នកជួយសង្រ្គោះ និងគ្មាននរណាម្នាក់អាចជួយសង្គ្រោះអ្នកដែលទ្រង់ចង់បំផ្លាញនោះឡើយ ប្រសិនបើពួកអ្នកបានដឹងមែននោះ?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ពួកគេនឹងឆ្លើយថា៖ គឺជាកម្មសិទ្ធិរបស់អល់ឡោះ។ ចូរអ្នកតបថា៖ ដូច្នេះ តើពួកអ្នកត្រូវបានគេបោកបញ្ឆោតយ៉ាងដូចម្តេច?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ផ្ទុយទៅវិញ យើងបាននាំមកឱ្យពួកគេនូវការពិត។ ហើយពិតប្រាកដណាស់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អល់ឡោះទ្រង់គ្មានបុត្រនោះឡើយ ហើយក៏គ្មានព្រះឯណាដែលត្រូវគោពសក្ការៈដ៏ពិតប្រាកដរួមជាមួយនឹងទ្រង់នោះដែរ។ ប្រសិនបើមានមែននោះ ព្រះនីមួយៗប្រាកដជានឹងនាំយកនូវអ្វីដែលខ្លួនបានបង្កើត(ទៅគ្រប់គ្រង) ហើយពួកវានឹងយកប្រៀបលើគ្នាទៅវិញទៅមកជាមិនខាន។ អល់ឡោះជាម្ចាស់មហាស្អាតស្អំពីអ្វីដែលពួកគេបានពណ៌នា។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ទ្រង់ជាអ្នកដឹងនូវប្រការដែលអាថ៌កំបាំង និងប្រការដែលលាតត្រដាង។ ហើយទ្រង់មហាខ្ពង់ខ្ពស់បំផុតពីអ្វីដែលពួកគេធ្វើស្ហ៊ីរិក។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ចូរអ្នក(ឱអ្នកនាំសារមូហាំម៉ាត់)ពោលថា៖ បរពិត្រព្រះជាម្ចាស់! ប្រសិនបើព្រះអង្គពិតជាបង្ហាញឱ្យខ្ញុំបានឃើញនូវអ្វី(ទណ្ឌកម្ម)ដែលទ្រង់បានសន្យានឹងពួកគេ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បរពិត្រព្រះជាម្ចាស់! ដូចនេះ សូមព្រះអង្គមេត្តាកុំឱ្យខ្ញុំស្ថិតក្នុងចំណោមក្រុមដែលបំពាន។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ហើយពិតប្រាកដណាស់ យើងពិតជាអ្នកដែលមានសមត្ថភាពក្នុងការធ្វើឱ្យអ្នក(ព្យាការីមូហាំម៉ាត់)បានឃើញនូវអ្វី(ទណ្ឌកម្ម)ដែលយើងបានសន្យាចំពោះ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ចូរអ្នក(ឱអ្នកនាំសារមូហាំម៉ាត់)រុញច្រានប្រការអាក្រក់ដោយអ្វីដែលល្អប្រសើរជាង។ ហើយយើងដឹងបំផុតនូវអ្វីដែលពួកគេបានពណ៌នា។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ហើយចូរអ្នកពោលចុះថា៖ បរពិត្រព្រះជាម្ចាស់! ខ្ញុំសុំការបញ្ចៀសពីព្រះអង្គអំពីការពង្វក់របស់ពពួកស្ហៃតនផង។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ហើយខ្ញុំសុំការបញ្ចៀសពីព្រះអង្គ ឱព្រះជាម្ចាស់របស់ខ្ញុំ សូមបញ្ចៀសរូបខ្ញុំពីវត្តមានរបស់ពួកវាផង។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លុះនៅពេលដែលសេចក្តីស្លាប់បានមកដល់នរណាម្នាក់ក្នុងចំណោមពួកគេ(ពួកមុស្ហរីគីន) គេនឹងនិយាយថា៖ បរពិត្រព្រះជាម្ចាស់! សូមព្រះអង្គមេត្តាឲ្យខ្ញុំបានវិលត្រឡប់(ទៅកាន់លោកិយម្តងទៀត)ផង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ដើម្បីឲ្យខ្ញុំបានសាងទង្វើកុសលវិញចំពោះអ្វីដែលខ្ញុំបានបោះបង់(កាលពីមុន)។ មិនដូច្នោះឡើយ! តាមពិត វាគ្រាន់តែជាពាក្យសម្តីដែលគេនិយាយ(ទទេៗ)ប៉ុណ្ណោះ។ ហើយនៅពីក្រោយពួកគេ គឺមានជញ្ជាំងខណ្ឌចែក(រវាងលោកិយ និងបរលោក) រហូតដល់ថ្ងៃដែលពួកគេត្រូវបានគេបង្កើតឲ្យរស់ឡើងវិញ។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ហើយនៅពេលដែលគេ(ម៉ាឡាអ៊ីកាត់)បានផ្លុំត្រែ ពេលនោះ គ្មានសាច់សាលោហិតអ្វីទៀតឡើយរវាងពួកគេនៅថ្ងៃនោះ ហើយពួកគេក៏មិនសួរគ្នាទៅវិញទៅមកនោះដែរ។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ដូច្នេះ ជនណាហើយដែលភ្នែកជញ្ជីង(នៃអំពើល្អ)របស់គេមានទម្ងន់ធ្ងន់ជាង ពិតណាស់ អ្នកទាំងនោះហើយគឺជាអ្នកដែលទទួលបានជោគជ័យ។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តែជនណាហើយដែលភ្នែកជញ្ជីង(នៃអំពើល្អ)របស់គេមានទម្ងន់ស្រាលជាងនោះ ពិតណាស់ ពួកទាំងនោះហើយគឺជាពួកដែលខាតបង់ខ្លួនឯងដោយត្រូវស្ថិតនៅក្នុងនរកជើហាន់ណាំជាអមតៈ។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ភ្លើងនរកឆាបឆេះមុខរបស់ពួកគេ ហើយពួកគេរួញក្រញង់នៅក្នុងឋាននរកនោះ។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(មានគេនិយាយទៅកាន់ពួកគេថា៖) តើបណ្តាវាក្យខណ្ឌរបស់យើងមិនធ្លាប់ត្រូវបានសូត្រឱ្យពួកអ្នកស្តាប់ ហើយពួកអ្នកធ្លាប់បានបដិសេធចំពោះវាទេឬ?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ពួកគេបានតបថា៖ បរពិត្រព្រះជាម្ចាស់នៃយើងខ្ញុំ! ទំនើងចិត្តរបស់យើងខ្ញុំបានគ្របដណ្តប់លើយើងខ្ញុំ ហើយយើងខ្ញុំធ្លាប់ជាក្រុមមួយដែលវង្វេង។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បរពិត្រព្រះជាម្ចាស់នៃយើងខ្ញុំ! សូមព្រះអង្គមេត្តាបញ្ចេញយើងខ្ញុំពីវា(ឋាននរក)ផងចុះ។ ពេលនោះ ប្រសិនបើយើងខ្ញុំត្រឡប់ទៅ(រកភាពវង្វេងទៀតនោះ) ជាការពិតណាស់ យើងខ្ញុំគឺជាពួកដែលបំពាន។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ទ្រង់បានតបវិញថា៖ ចូរពួកឯងស្ថិតនៅក្នុងឋាននរកនេះចុះ ហើយចូរពួកឯងកុំនិយាយនឹងយើងទៀត។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ពិតប្រាកដណាស់ មានក្រុមមួយក្នុងចំណោមខ្ញុំបម្រើរបស់យើង(អ្នកមានជំនឿ) ពួកគេបានបួងសួងថា៖ បរពិត្រព្រះជាម្ចាស់នៃយើងខ្ញុំ! យើងខ្ញុំមានជំនឿហើយ។ ដូចនេះ សូមព្រះអង្គមេត្តាអភ័យទោសដល់យើងខ្ញុំ និងអាណិតស្រលាញ់ចំពោះយើងខ្ញុំផង។ ជាការពិតណាស់ ទ្រង់គឺជាអ្នកដែលអាណិតស្រលាញ់ដ៏ប្រសើរបំផុត។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តែពួកអ្នកបែរជាយកពួកគេជាការចំអកឡកឡឺយទៅវិញ រហូតធ្វើឲ្យពួកអ្នកភ្លេចនូវការរំឭកមកចំពោះយើង ខណៈដែលពួកអ្នកបានសើចចំអកចំពោះពួកគេ។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ពិតប្រាកដណាស់ នៅថ្ងៃនេះ យើងនឹងតបស្នងដល់ពួកគេ(អ្នកមានជំនឿ)ចំពោះអ្វីដែលពួកគេបានអត់ធ្មត់។ ពិតប្រាកដណាស់ ពួកគេជាពួកដែលទទួលបានជោគជ័យ។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ទ្រង់បានមានបន្ទូលថា៖ តើពួកអ្នកបានរស់នៅក្នុងលោកិយរយៈកាលប៉ុន្មានឆ្នាំដែរ?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ពួកគេបានឆ្លើយថា៖ ពួកយើងបានរស់នៅ(ក្នុងលោកិយ)ចំនួនមួយថ្ងៃ ឬកន្លះថ្ងៃតែប៉ុណ្ណោះ។ ដូច្នេះ សូមព្រះអង្គសួរអ្នកដែលចេះគណនាចុះ។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ទ្រង់បានតបថា៖ ពួកអ្នកមិនបានរស់នៅ(ក្នុងលោកិយ)នេះឡើយ លើកលែងតែមួយរយៈពេលដ៏ខ្លីប៉ុណ្ណោះ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តើពួកអ្នក(ឱមនុស្សលោក)គិតថា៖ ពិតណាស់ យើងបានបង្កើតពួកអ្នកទទេរៗ((គ្មានហេតុផល) ហើយពួកអ្នកពិតជាមិនត្រូវបានគេនាំត្រឡប់មកកាន់យើងវិញ(ដើម្បីជំនុំជម្រះ)នោះឬ?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ពិតប្រាកដណាស់ អល់ឡោះមហាខ្ពង់ខ្ពស់ ជាស្តេចដែលគ្រប់គ្រងដ៏ពិតប្រាកដ។ គ្មានព្រះជាម្ចាស់ឯណាដែលត្រូវគោរពសក្ការៈដ៏ពិតប្រាកដក្រៅពីទ្រង់ដែលជាព្រះជាម្ចាស់នៃអារ៉ស្ហដ៏ឧត្តុង្គឧត្ត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ហើយជនណាដែលគោរពសក្ការៈព្រះផ្សេងរួមនឹងអល់ឡោះដែលគ្មានភស្តុតាងបញ្ជាក់ចំពោះវាផងនោះ ជាការពិតណាស់ ការជំនុំជម្រះរបស់គេ គឺស្ថិតនៅលើព្រះជាម្ចាស់របស់គេ។ ពិតប្រាកដណាស់ ពួកដែលគ្មានជំនឿ គឺមិនទទួលជោគជ័យជាដាច់ខាត។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ហើយចូរអ្នក(ឱអ្នកនាំសារមូហាំម៉ាត់)ពោលថា៖ បរពិត្រព្រះជាម្ចាស់! សូមព្រះអង្គមេត្តាអភ័យទោស និងអាណិតស្រលាញ់(ចំពោះរូបខ្ញុំ)ផង។ ហើយទ្រង់គឺជាអ្នកអាណិតស្រលាញ់ដ៏ប្រសើរបំផុត។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45"/>
          <w:headerReference w:type="default" r:id="rId146"/>
          <w:headerReference w:type="first" r:id="rId147"/>
          <w:footerReference w:type="even" r:id="rId148"/>
          <w:footerReference w:type="default" r:id="rId149"/>
          <w:footerReference w:type="first" r:id="rId1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ស៊ូរ៉ោះ អាន់នួរ</w:t>
                  </w:r>
                  <w:bookmarkEnd w:id="2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0"/>
        <w:gridCol w:w="582"/>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នេះគឺជាជំពូកមួយដែលយើងបានបញ្ចុះ និងបានដាក់កាតព្វកិច្ច(ឱ្យអនុវត្តន៍តាមក្បួនច្បាប់របស់វា) ហើយយើងបានបញ្ចុះនៅក្នុងជំពូកនោះនូវបណ្តាវាក្យខណ្ឌដ៏ច្បាស់លាស់ដើម្បីឱ្យពួកអ្នកចងចាំ។</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ស្ត្រីក្រមុំ និងបុរសកំលោះដែលប្រព្រឹត្តអំពើហ្ស៊ីណា ចូរពួកអ្នកវាយគេទាំងពីរក្នុងម្នាក់ៗចំនួនមួយរយរំពាត់។ ហើយពួកអ្នកមិនត្រូវអាណិតអាសូរចំពោះពួកគេទាំងពីរដោយមិនអនុវត្តទៅតាមច្បាប់សាសនារបស់អល់ឡោះនោះឡើយ ប្រសិនបើពួកអ្នកគឺជាអ្នកដែលមានជំនឿចំពោះអល់ឡោះនិងថ្ងៃបរលោកមែននោះ។ ហើយចូរឱ្យក្រុមមួយនៃអ្នកដែលមានជំនឿចូលរួមធ្វើជាសាក្សីដឹងឮក្នុងការដាក់ទណ្ឌកម្មពួកគេទាំងពីរផងដែរ។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បុរសដែលប្រព្រឹត្តហ្ស៊ីណា គឺមិនត្រូវរៀបការនោះឡើយលើកលែងតែជាមួយនឹងស្ត្រីដែលប្រព្រឹត្តហ្ស៊ីណា ឬស្ត្រីដែលធ្វើស្ហ៊ីរិកប៉ុណ្ណោះ។ ហើយស្ត្រីដែលប្រព្រឹត្តហ្ស៊ីណា ក៏គ្មានអ្នករៀបការនឹងនាងនោះដែរ លើកលែងជាមួយនឹងបុរសដែលប្រព្រឹត្តហ្ស៊ីណា ឬបុរសដែលធ្វើស្ហ៊ីរិកប៉ុណ្ណោះ។ ហើយគេហាមឃាត់ដូច្នោះទៅចំពោះបណ្តាអ្នកមានជំនឿទាំងឡាយ។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ហើយពួកដែលចោទប្រកាន់ស្ត្រីដែលបរិសុទ្ធ(ថាបានប្រព្រឹត្តអំពើហ្ស៊ីណា) ក្រោយមក ពួកគេ(អ្នកដែលចោទប្រកាន់គេ)មិនបាននាំមកនូវសាក្សីចំនួនបួនរូបមកទេនោះ ចូរពួកអ្នកវាយពួកគេចំនួនប៉ែតសិបរំពាត់ ហើយពួកអ្នកមិនត្រូវទទួលយកការធ្វើសាក្សីពីពួកទាំងនោះជាដាច់ខាត។ ហើយពួកទាំងនោះ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លើកលែងតែអ្នកដែលបានសារភាពកំហុសក្រោយពីនោះ ហើយបានកែខ្លួនវិញប៉ុណ្ណោះ។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ហើយអ្នកដែលបានចោទប្រកាន់ភរិយារបស់ខ្លួន(ថាបានប្រព្រឹត្តហ្ស៊ីណា) តែពួកគេពុំមានសាក្សីណាក្រៅពីខ្លួនឯងទេនោះ ចូរឱ្យពួកគេម្នាក់ៗស្បថចំពោះអល់ឡោះចំនួនបួនដងថា៖ ពិតប្រាកដណាស់ រូបគេ(ស្វាមី)ពិតជាស្ថិតក្នុងចំណោមអ្នកដែលទៀងត្រង់។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ហើយនៅលើកទីប្រាំ(ចូរឲ្យគេបន្ថែមថា)៖ សូមឲ្យបណ្តាសារបស់អល់ឡោះធ្លាក់លើរូបគេ ប្រសិនបើរូបគេស្ថិតក្នុងចំណោមអ្នកដែលភូតកុហក។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ហើយគេ(អ្នកអនុវត្តច្បាប់)ត្រូវការពារនាងពីការដាក់ទណ្ឌកម្ម(គប់នឹងដុំថ្មរហូតស្លាប់) ដោយត្រូវឱ្យនាងស្បថចំពោះអល់ឡោះចំនួនបួនដងថា៖ ពិតប្រាកដណាស់ រូបគេ(ស្វាមី)ស្ថិតក្នុងចំណោមអ្នកដែលភូតកុហក។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ហើយនៅលើកទីប្រាំ(ចូរឲ្យនាងបន្ថែមថា)៖ សូមឲ្យការខឹងសម្បារបស់អល់ឡោះធ្លាក់ទៅលើនាង ប្រសិនបើគេ(ស្វាមី)ស្ថិតក្នុងចំណោមអ្នកដែលទៀងត្រង់។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ហើយប្រសិនបើគ្មានការប្រោសប្រទានពីអល់ឡោះ និងក្តីមេត្តាករុណារបស់ទ្រង់ចំពោះពួកអ្នកទេនោះ (ទ្រង់ពិតជានឹងដាក់ទណ្ឌកម្មពួកអ្នកភ្លាមៗជាមិនខាន)។ ហើយទ្រង់ជាអ្នកដែលទទួលនូវការសារភាពកំហុស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ពិតប្រាកដណាស់ ពួកដែលនាំមកនូវការមួលបង្កាច់(ចោទប្រកាន់អាអ៊ីស្ហះ ថាបានប្រព្រឹត្តហ្ស៊ីណា)នោះ គឺជាក្រុមមួយនៃពួកអ្នក(ឱអ្នកមានជំនឿ)នេះឯង។ ចូរពួកអ្នកកុំគិតថា វារឿងអាក្រក់សម្រាប់ពួកអ្នកឱ្យសោះ។ ផ្ទុយទៅវិញ វាជារឿងល្អសម្រាប់ពួកអ្នកទៅវិញទេ។ សម្រាប់បុគ្គលគ្រប់រូបក្នុងចំណោមពួកគេ(ដែលបានចូលរួមក្នុងការចោទប្រកាន់នោះ) គឺត្រូវទទួលចំណែកនៃបាបកម្ម។ ហើយអ្នកដែលទទួលខុសត្រូវធំជាងគេក្នុងរឿងនេះក្នុងចំណោមពួកគេ សម្រាប់រូបគេនឹងទទួលនូវទណ្ឌកម្មដ៏ធ្ងន់ធ្ងរបំផុត។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ហេតុអ្វីបានជានៅពេលដែលពួកអ្នកបានឮរឿងនេះ អ្នកមានជំនឿទាំងប្រុសទាំងស្រីមិនព្រមគិតស្មានល្អដោយខ្លួនពួកគេផ្ទាល់ ហើយនិយាយថា នេះគឺជាការចោទប្រកាន់យ៉ាងច្បាស់លាស់នោះ?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ហេតុអ្វីបានជាពួកគេ(អ្នកដែលចោទប្រកាន់)មិននាំមកនូវសាក្សីចំនួនបួននាក់ដើម្បីបញ្ជាក់? ប្រសិនបើពួកគេមិនបាននាំសាក្សីមកទេនោះ ពិតប្រាកដណាស់ ចំពោះអល់ឡោះ ពួកគេ 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ហើយប្រសិនបើគ្មានការប្រោសប្រទានរបស់អល់ឡោះ និងក្តីមេត្តាករុណារបស់ទ្រង់ចំពោះពួកអ្នកទាំងក្នុងលោកិយ និងនៅថ្ងៃបរលោកទេនោះ ច្បាស់ជាទណ្ឌកម្មដ៏ធំធេងបំផុតនឹងធ្លាក់ទៅលើពួកអ្នកដោយសារតែការមួលបង្កាច់របស់ពួកអ្នកជាមិនខាន។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នៅពេលដែលពួកអ្នកពាំនាំរឿងនោះ(រឿងមួលបង្កាច់)ដោយអណ្តាតរបស់ពួកអ្នក ហើយពួកអ្នកបាននិយាយដោយមាត់របស់ពួកអ្នកនូវអ្វីដែលពួកអ្នកមិនបានដឹង ដោយពួកអ្នកគិតស្មានថា វាគឺជារឿងតូចតាច ខណៈដែលវាគឺជារឿងធំបំផុតចំពោះអល់ឡោះជាម្ចាស់។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ហើយតើហេតុអ្វីបានជានៅពេលដែលពួកអ្នកបានឮរឿងនេះ ពួកអ្នកមិនព្រមនិយាយថា៖ មិនត្រឹមត្រូវនោះទេដែលយើងនាំគ្នាមកនិយាយរឿងនេះ? អល់ឡោះមហាស្អាតស្អំ។ នេះគឺជាការមួលបង្កាច់មួយដ៏ធំធេង។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អល់ឡោះទ្រង់ទូន្មានពួកអ្នកកុំឱ្យត្រឡប់មកធ្វើដូចនេះម្តងទៀត ប្រសិនបើពួកអ្នកជាអ្នកដែលមានជំនឿ។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ហើយអល់ឡោះជាម្ចាស់ទ្រង់បញ្ជាក់យ៉ាងច្បាស់ដល់ពួកអ្នកនូវបណ្តាវាក្យខណ្ឌទាំងឡាយ។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ពិតប្រាកដណាស់ ពួកដែលចូលចិត្តចង់ឲ្យរឿងអាស្រូវលេចឮសុះសាយក្នុងចំណោមអ្នកដែលមានជំនឿនោះ សម្រាប់ពួកគេនឹងទទួលនូវទណ្ឌកម្មយ៉ាងឈឺចាប់បំផុតទាំងនៅក្នុងលោកិយ និងនៅថ្ងៃបរលោក។ ហើយអល់ឡោះទ្រង់ដឹងបំផុត។ តែពួកអ្នកវិញមិនដឹងឡើយ។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ហើយប្រសិនបើគ្មានការប្រោសប្រទានរបស់អល់ឡោះ ហើយនិងក្តីមេត្តាករុណារបស់ទ្រង់ចំពោះពួកអ្នកទេនោះ (ទ្រង់ពិតជានឹងដាក់ទណ្ឌកម្មពួកអ្នកភ្លាមៗជាមិនខាន)។ ហើយពិតប្រាកដណាស់ អល់ឡោះមហាអាណិតអាសូរ និងមហាអាណិតស្រលាញ់។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ឱបណ្តាអ្នកដែលមានជំនឿ! ចូរពួកអ្នកកុំដើរតាមជំហានទាំងឡាយរបស់ស្ហៃតន។ ជនណាហើយដែលដើរតាមជំហានទាំងឡាយរបស់ស្ហៃតននោះ ជាការពិតណាស់ វានឹងប្រើឲ្យប្រព្រឹត្តនូវទង្វើអសីលធម៌ និងអំពើអាក្រក់។ ហើយប្រសិនបើគ្មានការប្រោសប្រទានពីអល់ឡោះ និងក្តីមេត្តាករុណារបស់ទ្រង់ចំពោះពួកអ្នក(ឱបណ្តាអ្នកមានជំនឿ)ទេនោះ គ្មាននរណាម្នាក់ក្នុងចំណោមពួកអ្នកអាចជ្រះស្អាត(ពីបាបកម្ម)ជាដាច់ខាត ក៏ប៉ុន្តែអល់ឡោះជាម្ចាស់ទ្រង់ធ្វើឲ្យជ្រះស្អាត(ពីបាបកម្ម)ចំពោះជនណាដែលទ្រង់មានចេតនា។ ហើយអល់ឡោះជាម្ចាស់មហាឮ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ហើយចូរកុំឱ្យអ្នកដែលមានកិត្តិយសថ្លៃថ្នូរក្នុងចំណោមពួកអ្នក និងអ្នកដែលមានទ្រព្យសម្បត្តិធូរធារស្បថថានឹងឈប់បរិច្ចាគឱ្យទៅសាច់ញាតិ ជនក្រីក្រ និងអ្នកដែលភៀសខ្លួនក្នុងមាគ៌ារបស់អល់ឡោះឱ្យសោះ។ ហើយចូរឱ្យពួកគេ(អ្នកមានទ្រព្យ)អភ័យទោស និងអធ្យាស្រ័យ(ដល់អ្នកទាំងនោះ)។ តើពួកអ្នកមិនចូលចិត្តចង់ឱ្យអល់ឡោះអភ័យទោសដល់ពួកអ្នកទេឬ?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ជាការពិតណាស់ ពួកដែលចោទប្រកាន់បណ្តាស្ត្រីបរិសុទ្ធដែលមិនធ្លាប់គិតផ្តេសផ្តាសព្រមទាំងជាស្ត្រីដែលមានជំនឿទៀតនោះ (ថាបានប្រព្រឹត្តអំពើហ្ស៊ីណា) គេនឹងដាក់បណ្តាសាពួកគេទាំងនៅក្នុងលោកិយ និងនៅថ្ងៃបរលោក។ ហើយសម្រាប់ពួកគេនឹងទទួលនូវទណ្ឌកម្មដ៏ធ្ងន់ធ្ងរបំផុត។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គឺនៅថ្ងៃដែលអណ្តាតរបស់ពួកគេធ្វើសាក្សីប្រឆាំងនឹងពួកគេ(ចំពោះអ្វីដែលពួកគេនិយាយ) ហើយដៃជើងរបស់ពួកគេធ្វើសាក្សីប្រឆាំងនឹងពួកគេចំពោះអ្វីដែលពួកគេធ្លាប់បានប្រព្រឹត្ត។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នៅក្នុងថ្ងៃនោះ អល់ឡោះជាម្ចាស់នឹងប្រទានដល់ពួកគេនូវការតបស្នងរបស់ពួកគេប្រកបដោយភាពយុត្តិធម៌បំផុត ហើយពួកគេនឹងដឹងថា ពិតណាស់អល់ឡោះទ្រង់គឺជាព្រះជាម្ចាស់ដ៏ពិតប្រាកដ។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ស្ត្រីដែលអាក្រក់ គឺសម្រាប់បុរសដែលអាក្រក់ ហើយបុរសដែលអាក្រក់ គឺសម្រាប់ស្ត្រីដែលអាក្រក់។ ចំណែកស្ត្រីដែលល្អ គឺសម្រាប់បុរសដែលល្អ ហើយបុរសដែលល្អ គឺសម្រាប់ស្ត្រីដែលល្អ។ អ្នក(ដែលល្អៗ)ទាំងនោះ គឺពួកគេចាកផុតពីអ្វីដែលពួក(ដែលអាក្រក់ៗ)ទាំងនោះបាននិយាយ(ចោទប្រកាន់)។ សម្រាប់ពួកគេនឹងទទួលបាននូវការអភ័យទោស និងលាភសក្ការៈដ៏ប្រពៃ(ឋានសួគ៌)។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ឱបណ្តាអ្នកដែលមានជំនឿ! ចូរពួកអ្នកកុំចូលគេហដ្ឋានណាមួយក្រៅពីគេហដ្ឋានរបស់ពួកអ្នកឱ្យសោះ ទាល់តែពួកអ្នកសុំការអនុញ្ញាត និងឱ្យសាឡាម(គារវកិច្ច)ទៅកាន់ម្ចាស់ផ្ទះជាមុនសិន។ នោះគឺជាការល្អប្រសើរសម្រាប់ពួកអ្នក សង្ឃឹមថាពួកអ្នកនឹងចងចាំ។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តែប្រសិនបើពួកអ្នកមិនបានឃើញនរណាម្នាក់នៅក្នុងគេហដ្ឋាននោះទេ ចូរពួកអ្នកកុំចូលក្នុងគេហដ្ឋាននោះ រហូតទាល់តែមានគេអនុញ្ញាតឱ្យពួកអ្នក។ ហើយប្រសិនបើគេនិយាយទៅកាន់ពួកអ្នកថា៖ “សូមពួកអ្នកត្រឡប់ទៅវិញចុះ” នោះពួកអ្នកត្រូវតែត្រឡប់ទៅវិញ។ នោះគឺជាការស្អាតស្អំបំផុតសម្រាប់ពួកអ្នក។ ហើយអល់ឡោះទ្រង់ដឹងបំផុតនូវអ្វីដែលពួកអ្នកប្រព្រឹត្ត។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គ្មានទោសពៃរ៍អ្វីឡើយចំពោះពួកអ្នក ប្រសិនបើពួកអ្នកចូលក្នុងគេហដ្ឋានណាមួយដែលមិនមែនសម្រាប់រស់នៅដែលនៅក្នុងនោះ មានទ្រព្យសម្បត្តិរបស់ពួកអ្នក។ ហើយអល់ឡោះទ្រង់ដឹងបំផុតនូវអ្វីដែលពួកអ្នកលាតត្រដាង និងអ្វីដែលពួកអ្នកលាក់បាំង។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ចូរអ្នក(ឱអ្នកនាំសារមូហាំម៉ាត់)ពោលទៅកាន់អ្នកមានជំនឿជាបុរសឱ្យទម្លាក់ក្រសែភ្នែករបស់ពួកគេចុះ(ពីការសម្លឹងមើលទៅកាន់អ្វីដែលច្បាប់មិនអនុញ្ញាត) ហើយចូរឱ្យពួកគេថែរក្សាប្រដាប់ភេទរបស់ខ្លួន(ពីអំពើហ្ស៊ីណា)។ នោះគឺជាការស្អាតស្អំបំផុតសម្រាប់ពួកគេ។ ពិតប្រាកដណាស់ អល់ឡោះជាម្ចាស់មហាដឹងបំផុតនូវអ្វីដែលពួកគេប្រព្រឹត្ត។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ចូរអ្នក(ឱអ្នកនាំសារមូហាំម៉ាត់)ពោលទៅកាន់បណ្តាអ្នកមានជំនឿជាស្ត្រីឲ្យពួកនាងទម្លាក់ក្រសែភ្នែកចុះ(ពីការសម្លឹងមើលទៅកាន់ប្រការដែលច្បាប់ហាមឃាត់) ហើយចូរឲ្យពួកនាងថែរក្សាប្រដាប់ភេទរបស់ខ្លួន(ពីអំពើហ្ស៊ីណា)។ ហើយចូរកុំឲ្យពួកនាងបង្ហាញការតុបតែង(សម្រស់)របស់ខ្លួន លើកលែងតែអ្វី(សម្លៀកបំពាក់)ដែលស្តែងចេញជាធម្មតា។ ហើយចូរឲ្យពួកនាងយកស្បៃគ្របឲ្យបានជិតនៅបរិវេណដើមទ្រូង និងករបស់ពួកនាង។ ហើយពួកនាងមិនត្រូវបង្ហាញសម្រស់របស់ពួកនាងនោះឡើយ លើកលែងតែចំពោះប្តីរបស់ពួកនាង ឪពុករបស់ពួកនាង ឪពុកក្មេករបស់ពួកនាង កូនប្រុសទាំងឡាយរបស់ពួកនាង កូនប្រុសប្តីរបស់ពួកនាង(កូនចុង) បងប្អូនប្រុសបង្កើតរបស់ពួកនាង កូនប្រុសៗនៃបងប្អូនប្រុសបង្កើតរបស់ពួកនាង កូនប្រុសៗនៃបងប្អូនស្រីបង្កើតរបស់ពួកនាង(ក្មួយប្រុសបង្កើត) ស្ត្រីគ្នាឯង ឬក៏ខ្ញុំបម្រើដាច់ថ្លៃរបស់ពួកនាង និងអ្នកបម្រើប្រុសៗដែលគ្មានតណ្ហាចំពោះស្ត្រី ព្រមទាំងក្មេងតូចៗដែលពុំទាន់ដឹងពីកេរខ្មាសរបស់ស្ត្រី។ ហើយចូរកុំឲ្យពួកនាងដើរទន្រ្ទាំជើងរបស់ពួកនាងក្នុងគោលបំណងឲ្យគេដឹងនូវអ្វីដែលពួកនាងលាក់បាំងអំពីការតុបតែងរបស់ពួកនាង។ ហើយចូរពួកអ្នកសារភាពកំហុសចំពោះអល់ឡោះទាំងអស់គ្នាចុះ ឱបណ្តាអ្នកដែលមានជំនឿទាំងឡាយ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ហើយចូរពួកអ្នក(ឱបណ្តាអ្នកដែលមានជំនឿ)រៀបការឱ្យអ្នកដែលនៅលីវក្នុងចំណោមពួកអ្នក(ដែលជាអ្នកមានសេរីភាព) និងខ្ញុំបម្រៃដាច់ថ្លៃរបស់ពួកអ្នកទាំងប្រុស ទាំងស្រីដែលជាមនុស្សល្អ។ ប្រសិនបើពួកគេជាអ្នកក្រខ្សត់នោះ អល់ឡោះជាម្ចាស់នឹងផ្តល់ភាពមានបានដល់ពួកគេដោយក្តីសប្បុរសរបស់ទ្រង់។ ហើយអល់ឡោះជាម្ចាស់មហាវិសេសវិសាល និងដឹងបំផុត។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ហើយចូរឱ្យអ្នកដែលគ្មានលទ្ធភាពរៀបការរក្សាខ្លួនឲ្យបរិសុទ្ធ រហូតទាល់តែអល់ឡោះទ្រង់ផ្តល់ភាពមានបានដល់ពួកគេដោយការប្រោសប្រទានរបស់ទ្រង់។ ហើយចំពោះខ្ញុំបម្រើដាច់ថ្លៃរបស់ពួកអ្នកដែលស្វែងរកកិច្ចសន្យាលោះខ្លួន(ឱ្យមានសិទ្ធិសេរីភាព) ចូរពួកអ្នក(ចៅហ្វាយនាយ)ទទួលយកនូវការស្នើសុំរបស់ពួកគេ ប្រសិនបើពួកអ្នកបានដឹងថា ពួកគេមានភាពល្អប្រសើរ។ ហើយចូរពួកអ្នកផ្តល់ឲ្យពួកគេនូវទ្រព្យសម្បត្តិខ្លះដែលអល់ឡោះបានប្រទានដល់ពួកអ្នក។ ហើយពួកអ្នកមិនត្រូវបង្ខំស្រីបម្រើដាច់ថ្លៃរបស់ពួកអ្នកឱ្យប្រព្រឹត្តពេស្យាដើម្បីស្វែងរកទ្រព្យសម្បត្តិលោកិយ(ឲ្យពួកអ្នក)នោះឡើយ ប្រសិនបើពួកនាងមានបំណងចង់រក្សាខ្លួនឲ្យបរិសុទ្ធនោះ។ ហើយជនណាដែលបង្ខិតបង្ខំពួកនាង ពិតប្រាកដណាស់ អល់ឡោះជាម្ចាស់មហាអភ័យទោស មហាអាណិតស្រលាញ់បំផុតចំពោះពួកនាងបន្ទាប់ពីពួកនាងត្រូវបានគេបង្ខិតបង្ខំ។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ហើយជាការពិតណាស់ យើងបានបញ្ចុះទៅកាន់ពួកអ្នក(ឱមនុស្សលោក)នូវបណ្តាវាក្យខណ្ឌជាច្រើនដ៏ច្បាស់លាស់ និងរឿងរ៉ាវនៃអ្នកជំនាន់មុនពួកអ្នកដែលបានកន្លងផុត ព្រមទាំងជាដំបូន្មានសម្រាប់បណ្តាអ្នកដែលកោតខ្លាច។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អល់ឡោះជាម្ចាស់ ទ្រង់ជាពន្លឺនៃមេឃជាច្រើនជាន់និងផែនដី។ ពន្លឺរបស់ទ្រង់ ប្រៀបដូចជាប្រឡោះនៅនឹងជញ្ជាំងមួយ ហើយនៅក្នុងនោះ គឺមានចង្កៀង។ ចង្កៀងនោះស្ថិតក្នុងកញ្ចក់។ កញ្ចក់នោះប្រៀបដូចជាដួងតារាដែលបញ្ចេញពន្លឺចែងចាំងដូចគុជខ្យងដែលត្រូវបានអុជបញ្ឆេះដោយប្រេងនៃដើមឈើដ៏មានពរជ័យ ពោលគឺដើមអូលីវ ជាដើមឈើមួយដែលគ្មានអ្វីបាំងវាពីពន្លឺថ្ងៃឡើយ មិនថាពេលថ្ងៃរះ ឬពេលថ្ងៃលិចនោះទេ។ ប្រេងរបស់វាស្ទើរតែមានពន្លឺទៅហើយ បើទោះជាគេពុំទាន់អុជភ្លើងវាក៏ដោយ។ ពន្លឺត្រួតលើពន្លឺ។ អល់ឡោះជាម្ចាស់ទ្រង់ចង្អុលបង្ហាញទៅកាន់ពន្លឺរបស់ទ្រង់(គម្ពីរគួរអាន)ចំពោះជនណាដែលទ្រង់មានចេតនា។ ហើយអល់ឡោះទ្រង់លើកជាឧទាហរណ៍ជាច្រើនសម្រាប់មនុស្សលោក។ ហើយអល់ឡោះទ្រង់ដឹងបំផុតនូវរាល់អ្វីៗទាំងអស់។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(ចង្កៀងនេះត្រូវបានគេអុជបំភ្លឺ)នៅក្នុងបណ្តាគេហដ្ឋាន(ម៉ាស្ជិត)ដែលអល់ឡោះបង្គាប់ប្រើឲ្យលើកតម្កើង និងរំឭកព្រះនាមរបស់ទ្រង់នៅក្នុងវាដោយគេប្រតិបត្តិសឡាតនៅក្នុងវាទាំងពេលព្រឹក និងពេលល្ងាច។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បុរសៗ(ដែលលើកតម្កើងទ្រង់ទាំងនោះ)ការធ្វើជំនួញ និងការលក់ដូរមិនអាចធ្វើឱ្យពួកគេភ្លេចពីការរំឭកចំពោះអល់ឡោះ និងប្រតិបត្តិសឡាត ហើយនិងបរិច្ចាគហ្សាកាត់នោះឡើយ។ ពួកគេភ័យខ្លាចថ្ងៃមួយដែលដួងចិត្ត និងកែវភ្នែកត្រូវក្រឡាប់ចាក់(ថ្ងៃបរលោក)។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ដើម្បីអល់ឡោះទ្រង់តបស្នងដល់ពួកគេយ៉ាងល្អបំផុតនូវអ្វីដែលពួកគេបានសាង ហើយទ្រង់នឹងបន្ថែមឱ្យពួកគេ(លើសពីនេះទៀត)ដោយការប្រោសប្រទានរបស់ទ្រង់។ ហើយអល់ឡោះទ្រង់ប្រទានលាភសក្ការៈដល់ជនណាដែលទ្រង់មានចេតនាដោយឥតគណនាឡើយ។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រីឯពួកដែលគ្មានជំនឿវិញ ទង្វើរបស់ពួកគេ ប្រៀបដូចជាការបំភាន់ភ្នែកនៅទីវាលមួយដែលអ្នកស្រេកទឹកគិតថា វាជាទឹក។ លុះនៅពេលដែលគេទៅដល់កន្លែងនោះ គឺគេពុំឃើញមានអ្វីនៅទីនោះឡើយ។ ហើយ(ពួកគ្មានជំនឿវិញ)គេនឹងប្រទះឃើញអល់ឡោះជាម្ចាស់នៅនឹងមុខគេ(នៅថ្ងៃបរលោក)។ ពេលនោះ ទ្រង់នឹងផ្តល់ឱ្យគេនូវការជំនុំជម្រះរបស់គេយ៉ាងពេញលេញ។ ហើយអល់ឡោះទ្រង់ជាអ្នកកាត់សេចក្តីយ៉ាងឆាប់រហ័សបំផុត។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ឬក៏(ទង្វើរបស់ពួកគេ)ប្រៀបបានទៅនឹងភាពងងឹតនៅក្នុងបាតសមុទ្រដ៏ជ្រៅមួយដែលមានរលកធំៗគ្របដណ្តប់ពីលើវាផ្ទួនៗ ព្រមទាំងមានពពកខ្មៅ(ដ៏ធំមួយ)គ្របលើរលកនោះទៀត។ គឺភាពងងឹតត្រូវត្រួតពីលើគ្នាទៅវិញទៅមក។ នៅពេលដែលគេដកដៃរបស់គេចេញ គេស្ទើរតែមិនអាចមើលវាឃើញ។ ហើយជនណាដែលអល់ឡោះមិនផ្តល់ឲ្យគេនូវពន្លឺទេនោះ ជាការពិតណាស់ គឺគ្មានពន្លឺសម្រាប់គេនោះឡើយ។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តើអ្នក(ឱអ្នកនាំសារមូហាំម៉ាត់)មិនបានដឹងទេឬថា ពិតប្រាកដណាស់ អល់ឡោះជាម្ចាស់ត្រូវបានអ្នកដែលនៅលើមេឃជាច្រើនជាន់និងផែនដី ព្រមទាំងពពួកបក្សីដែលត្រដាងស្លាបទាំងគូរបស់វា សុទ្ធតែលើកតម្កើងចំពោះទ្រង់នោះ? រាល់ភាវៈទាំងនោះ គឺទ្រង់បានដឹងនូវការសឡាត និងការលើកតម្កើងរបស់វា(ចំពោះទ្រង់)។ ហើយអល់ឡោះទ្រង់ដឹងបំផុតនូវអ្វីដែលពួកគេប្រព្រឹត្ត។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ហើយការគ្រប់គ្រងមេឃជាច្រើនជាន់ និងផែនដី គឺជាកម្មសិទ្ធិរបស់អល់ឡោះ។ ហើយកន្លែងវិលត្រឡប់(នៅថ្ងៃបរលោក) គឺឆ្ពោះទៅកាន់អល់ឡោះ(តែមួយគត់)។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តើអ្នក(ឱអ្នកនាំសារមូហាំម៉ាត់)មិនបានដឹងទេឬថា ពិតប្រាកដណាស់ អល់ឡោះទ្រង់ធ្វើឱ្យពពករសាត់។ ក្រោយមក ទ្រង់បានប្រមូលផ្តុំវា រួចមក ទ្រង់បានធ្វើឱ្យវាគរលើគ្នា។ ពេលនោះ អ្នកនឹងឃើញទឹកភ្លៀងចេញពីចន្លោះដុំពពកនោះ។ ហើយទ្រង់បានបញ្ចុះពីលើមេឃចេញពីដុំពពកដ៏ក្រាស់ឃ្មឹកដែលប្រៀបដូចជាភ្នំនោះនូវព្រិលដោយវាត្រូវទៅលើជនណាដែលទ្រង់មានចេតនា និងបញ្ចៀសវាចេញអំពីជនណាដែលទ្រង់មានចេតនា។ ពន្លឺនៃផ្លេកបន្ទោរស្ទើរតែឆក់យកក្រសែភ្នែកទៅហើយ។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អល់ឡោះទ្រង់ផ្លាស់ប្តូររវាងពេលយប់និងពេលថ្ងៃ។ ពិតប្រាកដណាស់ នៅក្នុងរឿងនោះ គឺជាមេរៀនមួយសម្រាប់អ្នកដែលមានការឈ្វេងយល់។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ហើយអល់ឡោះទ្រង់បង្កើតរាល់សត្វលោកទាំងអស់អំពីទឹក។ ក្នុងចំណោមពួកវា មានសត្វខ្លះលូននឹងពោះរបស់វា ខ្លះទៀតដើរដោយជើងពីរ ហើយខ្លះទៀត ដើរដោយជើងបួន។ អល់ឡោះទ្រង់បង្កើតនូវអ្វីដែលទ្រង់មានចេតនា។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ជាការពិតណាស់ យើងបានបញ្ចុះនូវសញ្ញាភស្តុតាងជាច្រើនដ៏ច្បាស់លាស់។ ហើយអល់ឡោះទ្រង់ចង្អុលបង្ហាញជនណាដែលទ្រង់មានចេតនាទៅកាន់មាគ៌ាដ៏ត្រឹមត្រូវ។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ហើយពួកគេ(ពួកពុតត្បុត)បាននិយាយថា៖ ពួកយើងមានជំនឿលើអល់ឡោះនិងអ្នកនាំសារ(របស់ទ្រង់) ហើយពួកយើងប្រតិបត្តិតាមហើយ។ បន្ទាប់មក មួយក្រុមក្នុងចំណោមពួកគេបែរងាកចេញក្រោយពីនោះទៅវិញ។ ហើយពួកទាំងនោះ គឺពុំមែនជាអ្នកដែលមានជំនឿឡើយ។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ហើយនៅពេលដែលមានគេអំពាវនាវពួកទាំងនោះទៅកាន់អល់ឡោះ និងអ្នកនាំសាររបស់ទ្រង់ដើម្បីកាត់សេចក្តីរវាងពួកគេ ស្រាប់តែមួយក្រុមក្នុងចំណោមពួកគេបែរជាងាកចេញទៅវិញ។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តែប្រសិនបើ(ពួកគេបានដឹងថា) ភាពត្រឹមត្រូវ គឺសម្រាប់ពួកគេ នោះពួកគេពិតជានាំគ្នាមកកាន់គាត់(ព្យាការីមូហាំម៉ាត់)ដោយការគោរពជាមិនខាន។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តើក្នុងចិត្តរបស់ពួកគេមានជំងឺ ឬក៏ពួកគេមានការសង្ស័យ ឬក៏ពួកគេមានការបារម្ភខ្លាចអល់ឡោះនិងអ្នកនាំសាររបស់ទ្រង់មានភាពអយុត្តិធម៌ចំពោះពួកគេ? ផ្ទុយទៅវិញ ពួកទាំងនោះ ពួកគេជាពួកដែលបំពាន។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តាមពិត ពាក្យសម្តីរបស់បណ្តាអ្នកមានជំនឿនៅពេលដែលគេអំពាវនាវពួកគេទៅកាន់អល់ឡោះ និងទៅកាន់អ្នកនាំសាររបស់ទ្រង់ដើម្បីកាត់សេចក្តីរវាងពួកគេនោះ គឺពួកគេឆ្លើយថា៖ ពួកយើងបានឮហើយ និងបានគោរពប្រតិបត្តិតាមហើយ។ អ្នកទាំងនោះ ពួកគេគឺជាអ្នកដែលទទួលជោគជ័យ។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ហើយជនណាដែលប្រតិបត្តិតាមអល់ឡោះ និងអ្នកនាំសាររបស់ទ្រង់ ហើយខ្លាចអល់ឡោះ ព្រមទាំងកោតខ្លាចទ្រង់ ជាការពិតណាស់ អ្នកទាំងនោះហើយ ពួកគេគឺជាអ្នកដែលទទួលជោគជ័យ។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ហើយពួកគេ(ពួកពុតត្បុត)បានស្បថនឹងអល់ឡោះនូវការស្បថយ៉ាងម៉ឺងម៉ាត់ថា៖ ប្រសិនបើអ្នក(ព្យាការីមូហាំម៉ាត់)បញ្ជាពួកគេ(ឱ្យចេញប្រយុទ្ធ) ពួកគេប្រាកដជានឹងចេញ(ទៅប្រយុទ្ធ)ជាមិនខាន ។ ចូរអ្នកពោលថា៖ ពួកអ្នកពុំចាំបាច់ស្បថនោះទេ។ ការគោរពប្រតិបត្តិរបស់ពួកអ្នក ត្រូវគេបានដឹងហើយ។ ហើយអល់ឡោះមហាដឹងបំផុតនូវអ្វីដែលពួកអ្នកប្រព្រឹត្ត។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ចូរអ្នក(ឱអ្នកនាំសារមូហាំម៉ាត់)ពោលថា៖ ចូរពួកអ្នកប្រតិបត្តិតាមអល់ឡោះ និងប្រតិបត្តិតាមអ្នកនាំសារ(របស់ទ្រង់)។ តែប្រសិនបើពួកអ្នកបែរចេញ តាមពិត គាត់(អ្នកនាំសារ)ទទួលខុសត្រូវនូវអ្វីដែលជាបន្ទុក(តួនាទី)របស់គាត់ ហើយពួកអ្នកវិញ គឺត្រូវទទួលខុសត្រូវនូវអ្វីដែលជាបន្ទុក(តួនាទី)របស់ពួកអ្នក។ ហើយប្រសិនបើពួកអ្នកគោរពប្រតិបត្តិតាមគាត់(ព្យាការីមូហាំម៉ាត់) នោះពួកអ្នកនឹងទទួលបានការចង្អុលបង្ហាញ។ ហើយកាតព្វកិច្ចរបស់អ្នកនាំសារ គឺគ្មានអ្វីក្រៅពីការផ្សព្វផ្សាយ(សារ)ដ៏ច្បាស់លាស់នោះឡើយ។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អល់ឡោះជាម្ចាស់ទ្រង់បានសន្យាចំពោះបណ្តាអ្នកដែលមានជំនឿ និងបានសាងទង្វើកុសលក្នុងចំណោមពួកអ្នកថា ទ្រង់ប្រាកដជានឹងឲ្យពួកគេក្លាយជាអ្នកគ្រប់គ្រងនៅលើផែនដី ដូចដែលទ្រង់ធ្លាប់បានផ្តល់ឱ្យអ្នក(មានជំនឿ)ជំនាន់មុនពួកគេគ្រប់គ្រង។ ហើយទ្រង់នឹងធ្វើឱ្យសាសនារបស់ពួកគេដែលទ្រង់ពេញចិត្ត(ឱ្យពួកគេទទួលយកធ្វើជាសាសនា)នោះមានភាពរឹងមាំ។ ហើយទ្រង់ប្រាកដជានឹងជំនួសឱ្យពួកគេវិញនូវសុខសន្តិភាពបន្ទាប់ពី(ពួកគេទទួលនូវ)ការភ័យខ្លាច (នៅពេលដែល)ពួកគេគោរពសក្ការៈមកចំពោះយើង(តែមួយគត់)ដោយពួកគេមិនធ្វើស្ហ៊ីរិកមកចំពោះយើងនូវប្រការណាមួយ។ ជនណាហើយដែលបានប្រឆាំងបន្ទាប់ពីនោះ ពិតប្រាកដណាស់ ពួកគេគឺជាពួកដែលប្រព្រឹត្តល្មើស។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ហើយចូរពួកអ្នកប្រតិបត្តិសឡាត និងបរិច្ចាគហ្សាកាត់ ហើយចូរប្រតិបត្តិតាមអ្នកនាំសារ(មូហាំម៉ាត់) សង្ឃឹមថាពួកអ្នកនឹងត្រូវបានគេអាណិតស្រឡាញ់។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ចូរអ្នក(ឱអ្នកនាំសារមូហាំម៉ាត់)កុំគិតស្មានថា៖ ពួកដែលគ្មានជំនឿអាចរត់គេច(ពីទណ្ឌកម្មរបស់អល់ឡោះ)នៅលើផែនដីបានឱ្យសោះ។ ហើយកន្លែងជ្រកកោនរបស់ពួកគេ គឺឋាននរកហើយវាពិតជាកន្លែងវិលត្រឡប់ដ៏អាក្រក់បំផុត។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ឱបណ្តាអ្នកដែលមានជំនឿ! ចូរឱ្យខ្ញុំបម្រើដាច់ថ្លៃដែលនៅក្រោមការគ្រប់គ្រងរបស់ពួកអ្នក និងកូនក្មេងដែលមិនទាន់ពេញវ័យក្នុងចំណោមពួកអ្នកសុំការអនុញ្ញាតពីពួកអ្នកនៅក្នុងពេលវេលាទាំងបីនេះ(មុននឹងពួកគេចូលទៅរកពួកអ្នក)គឺ មុនពេលសឡាតស៊ូពុស នៅពេលថ្ងៃត្រង់ខណៈដែលពួកអ្នកដោះសម្លៀកបំពាក់របស់ពួកអ្នក និងក្រោយពេលសឡាតអ៊ីស្ហា។ (ពេលវេលា)ទាំងបីនេះ គឺជាកេរខ្មាសរបស់ពួកអ្នក។ គ្មានទោសពៃរ៍អ្វីឡើយចំពោះពួកអ្នកនិងចំពោះពួកគេចំពោះពេលវេលាផ្សេងក្រៅពីនេះ ដែលពួកអ្នកតែងចេញចូលរកគ្នាទៅវិញទៅមក។ ក៏ដូច្នោះដែរ អល់ឡោះទ្រង់បានបញ្ជាក់ដល់ពួកអ្នកនូវក្បួនច្បាប់ទាំងឡាយ(របស់ទ្រង់)។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ហើយនៅពេលដែលក្មេងតូចៗនៃពួកអ្នកធំពេញវ័យហើយនោះ ចូរឱ្យពួកគេសុំការអនុញ្ញាត ដូចអ្នក(ដែលធំពេញវ័យ)មុនពួកគេសុំការអនុញ្ញាតដែរ។ ដូច្នោះដែរ អល់ឡោះជាម្ចាស់ទ្រង់បញ្ជាក់នូវបណ្តាវា្យខណ្ឌរបស់ទ្រង់ដល់ពួកអ្នក។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ហើយចំពោះស្ត្រីវ័យចំណាស់ដែលអស់ចំណង់ក្នុងការរៀបការនោះ គឺគ្មានទោសពៃរ៍អ្វីឡើយចំពោះពួកនាងក្នុងការដោះសម្លៀកបំពាក់ខាងក្រៅរបស់ពួកនាងដោយមិនបង្ហាញឱ្យឃើញនូវការតុបតែង(សម្រស់របស់ពួកនាង)។ តែការរក្សាភាពបរិសុទ្ធ(បិទបាំងរាងកាយឲ្យបានជិត) គឺជាការប្រសើរសម្រាប់ពួកនាង។ ហើយអល់ឡោះជាម្ចាស់មហាឮ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គ្មានទោសពៃរ៍អ្វីឡើយចំពោះអ្នកដែលពិការភ្នែក អ្នកដែលពិការជើង ហើយនិងអ្នកជំងឺ (ចំពោះការបោះបង់នូវកាតព្វកិច្ចមួយចំនួនដែលពួកគេគ្មានលទ្ធភាពធ្វើ)។ ហើយក៏គ្មានទោសពៃរ៍អ្វីដែរចំពោះពួកអ្នក(ឱបណ្តាអ្នកដែលមានជំនឿ)ក្នុងការទទួលទានអាហារពីក្នុងផ្ទះរបស់ពួកអ្នកផ្ទាល់ ឬផ្ទះឪពុករបស់ពួកអ្នក ឬផ្ទះម្ដាយរបស់ពួកអ្នក ឬផ្ទះបងប្អូនប្រុសរបស់ពួកអ្នក ឬផ្ទះបងប្អូនស្រីរបស់ពួកអ្នក ឬផ្ទះឪពុកមាខាងឪពុករបស់ពួកអ្នក ឬផ្ទះម្តាយមីងខាងឪពុករបស់ពួកអ្នក ឬផ្ទះឪពុកមាខាងម្តាយរបស់ពួកអ្នក ឬផ្ទះម្តាយមីងខាងម្តាយរបស់ពួកអ្នក ឬផ្ទះទាំងឡាយដែលពួកអ្នកមានតួនាទីគ្រប់គ្រង ឬក៏ផ្ទះមិត្តភក្តិ(ជិតស្និទ្ធ)របស់ពួកអ្នក។ គ្មានទោសពៃរ៍អ្វីឡើយចំពោះពួកអ្នកក្នុងការទទួលទានអាហារ(ពីក្នុងផ្ទះទាំងនោះ)ជាលក្ខណៈជុំគ្នា ឬរៀងៗខ្លួន។ នៅពេលដែលពួកអ្នកចូលក្នុងផ្ទះណាមួយ (ចូរពួកអ្នកឲ្យសាឡាមចំពោះគ្នាទៅវិញទៅមក។ តែប្រសិនបើពុំមាននរណាម្នាក់នៅក្នុងផ្ទះទេនោះ) ចូរពួកអ្នកឱ្យសាឡាមចំពោះខ្លួនឯង ជាការស្វាគមន៍ដែលមានពរជ័យដ៏ប្រសើរពីអល់ឡោះជាម្ចាស់។ ក៏ដូច្នោះដែរ អល់ឡោះជាម្ចាស់ទ្រង់បញ្ជាក់នូវបណ្តាវាក្យខណ្ឌទាំងឡាយ(របស់ទ្រង់) សង្ឃឹមថាពួកអ្នកនឹងចេះគិតពិចារណា។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តាមពិត អ្នកដែលមានជំនឿ(យ៉ាងពិតប្រាកដ) គឺបណ្តាអ្នកដែលមានជំនឿចំពោះអល់ឡោះ និងអ្នកនាំសាររបស់ទ្រង់។ ហើយនៅពេលដែលពួកគេស្ថិតនៅជាមួយគាត់(អ្នកនាំសារ) នៅក្នុងកិច្ចប្រជុំណាមួយ គឺពួកគេមិនចាកចេញ(ពីអង្គប្រជុំ)ឡើយ លុះត្រាតែពួកគេសុំការអនុញ្ញាតពីគាត់(ជាមុនសិន)។ ពិតប្រាកដណាស់ បណ្តាអ្នកដែលសុំការអនុញ្ញាតពីអ្នក អ្នកទាំងនោះហើយគឺជាអ្នកដែលមានជំនឿចំពោះអល់ឡោះ និងអ្នកនាំសាររបស់ទ្រង់(ដ៏ពិតប្រាកដ)។ ដូច្នេះ ប្រសិនបើពួកគេសុំការអនុញ្ញាតពីអ្នកចំពោះកិច្ចការមួយចំនួនរបស់ពួកគេ ចូរអ្នកអនុញ្ញាតឱ្យ(ចាកចេញ)ចំពោះជនណាដែលអ្នកចង់ក្នុងចំណោមពួកគេ ហើយចូរអ្នកសុំការអភ័យទោសពីអល់ឡោះដល់ពួកគេផង។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ចូរពួកអ្នក(ឱបណ្តាអ្នកដែលមានជំនឿ)កុំហៅអ្នកនាំសាររវាងពួកអ្នក(ចំៗឈ្មោះ) ដូចដែលពួកអ្នកហៅគ្នាទៅវិញទៅមកឱ្យសោះ។ ជាការពិតណាស់ អល់ឡោះទ្រង់ដឹងចំពោះពួកដែលលួចចេញ(ពីការប្រជុំរបស់អ្នកនាំសារ)ដោយស្ងាត់ៗនៅក្នុងចំណោមពួកអ្នក(ដោយគ្មានការអនុញ្ញាត)។ ដូច្នេះ ចូរឱ្យពួកដែលធ្វើផ្ទុយនឹងបទបញ្ជារបស់គាត់ប្រុងប្រយ័ត្នចំពោះគ្រោះអាសន្នដែលនឹងធ្លាក់លើពួកគេ ឬក៏ទណ្ឌកម្មដ៏ឈឺចាប់ធ្លាក់លើពួកគេ។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តើពុំមែនទេឬ ពិតប្រាកដណាស់ អ្វីៗដែលនៅលើមេឃជាច្រើនជាន់និងផែនដី គឺជាកម្មសិទ្ធិរបស់អល់ឡោះ(តែមួយគត់)នោះ? ទ្រង់ពិតជាដឹងពីស្ថានភាពរបស់ពួកអ្នក។ ហើយនៅថ្ងៃដែលពួកគេត្រូវគេនាំត្រឡប់ទៅកាន់ទ្រង់វិញ ពេលនោះ ទ្រង់នឹងប្រាប់ពួកគេពីអ្វីដែលពួកគេបានប្រព្រឹត្ត(ក្នុងលោកិយ)។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1"/>
          <w:headerReference w:type="default" r:id="rId152"/>
          <w:headerReference w:type="first" r:id="rId153"/>
          <w:footerReference w:type="even" r:id="rId154"/>
          <w:footerReference w:type="default" r:id="rId155"/>
          <w:footerReference w:type="first" r:id="rId1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ស៊ូរ៉ោះ អាល់ហ្វួរកន</w:t>
                  </w:r>
                  <w:bookmarkEnd w:id="2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6"/>
        <w:gridCol w:w="52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មហាពរជ័យ(អល់ឡោះជាម្ចាស់)ដែលទ្រង់បានបញ្ចុះនូវគម្ពីរគួរអានទៅកាន់ខ្ញុំបម្រើរបស់ទ្រង់(ព្យាការីមូហាំម៉ាត់) ដើម្បីឲ្យគាត់ក្លាយជាអ្នកដាស់តឿនព្រមានសម្រាប់ពិភពលោក។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ជាអ្នកដែលការគ្រប់គ្រងមេឃជាច្រើនជាន់និងផែនដី គឺជាកម្មសិទ្ធិរបស់ទ្រង់(តែមួយគត់)។ ហើយទ្រង់គ្មានបុត្រ និងគ្មានដៃគូរួមជាមួយទ្រង់នៅក្នុងការគ្រប់គ្រងឡើយ។ ហើយទ្រង់បានបង្កើតអ្វីៗទាំងអស់ដោយទ្រង់បានកំណត់(ក្រឹត្យក្រមរបស់វា)យ៉ាងជាក់លាក់។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តែពួកគេបានយកអ្នកផ្សេងក្រៅពីទ្រង់ធ្វើជាព្រះដែលពួកវាមិនអាចបង្កើតអ្វីមួយទាល់តែសោះ តែពួកវាទៅវិញទេដែលត្រូវបានគេបង្កើតនោះ។ ហើយពួកវាគ្មានសមត្ថភាពអាចការពារពីគ្រោះថ្នាក់ ឬផ្តល់ផលប្រយោជន៍ដល់ខ្លួនឯងឡើយ។ ពួកវាគ្មានសមត្ថភាពផ្តល់សេចក្តីស្លាប់ មិនអាចផ្តល់ជីវិត ហើយក៏គ្មានសមត្ថភាពក្នុងការបង្កើតឲ្យរស់សាជាថ្មីនោះដែរ។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ហើយពួកដែលគ្មានជំនឿបាននិយាយថា៖ (គម្ពីរគួរអាន)នេះ គ្មានអ្វីក្រៅពីការភូតកុហកដែលគេ(ព្យាការីមូហាំម៉ាត់)បានប្រឌិតវាឡើងនោះឡើយ ហើយមានក្រុមមួយផ្សេងទៀតជួយដល់គេប៉ុណ្ណោះ។ ជាការពិតណាស់ ពួកទាំងនោះបាននាំមកនូវការបំពាន និងពាក្យភូតកុហក។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ហើយពួកគេនិយាយទៀតថា៖ (គម្ពីរគួរអាន)ជារឿងព្រេងនិទានរបស់មនុស្សជំនាន់មុនប៉ុណ្ណោះ ដោយគាត់(ព្យាការីមូហាំម៉ាត់)បានចម្លងវា ហើយវាត្រូវបានគេសូត្រឱ្យគាត់ស្តាប់ទាំងព្រឹក 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ចូរអ្នក(ឱអ្នកនាំសារមូហាំម៉ាត់)ពោលថា៖ អ្នកដែលបញ្ចុះវាមក គឺជាអ្នកដែលដឹងបំផុតនូវរឿងអាថ៌កំបាំងដែលមាននៅលើមេឃជាច្រើនជាន់និងផែនដី។ ពិតប្រាកដណាស់ ទ្រង់មហាអភ័យទោស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ហើយពួកគេ(ពួកមុស្ហរីគីន)បាននិយាយថា៖ ហេតុអ្វីបានជាអ្នកនាំសារ(របស់អល់ឡោះ)រូបនេះ ចេះទទួលទានអាហារ និងចេះដើរផ្សារ(ដូចពួកយើងដែរ)ទៅវិញ? ហេតុអ្វីបានជាគេមិនបញ្ចុះម៉ាឡាអ៊ីកាត់ម្នាក់មកកាន់គាត់គាត់ដើម្បីឱ្យម៉ាឡាអ៊ីកាត់នោះក្លាយជាអ្នកដាស់តឿនព្រមានជាមួយគា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ឬក៏បញ្ចុះឱ្យគាត់នូវកំណប់ ឬក៏ផ្តល់ឱ្យគាត់មានចម្ការដែលអាចឱ្យគាត់ទទួលទានពីវា? ហើយពួកដែលបំពានបាននិយាយថា៖ ពួកអ្នក(អ្នកមានជំនឿ)មិនបានដើរតាមអ្វី ក្រៅពីបុរសម្នាក់ដែលត្រូវមន្តអាគមគេនោះឡើយ។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ចូរអ្នក(ឱអ្នកនាំសារមូហាំម៉ាត់)ពិចារណាមើលចុះ ថាតើពួកគេបានលើកឧទាហរណ៍ចំពោះអ្នកយ៉ាងដូចម្តេច? ដូច្នេះ ពួកគេបានវង្វេងដោយពួកគេមិនអាចដើរនៅលើមាគ៌ា(ត្រឹមត្រូវ)នោះឡើយ។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ទ្រង់មហាមានពរជ័យដែលប្រសិនបើទ្រង់មានចេតនា ទ្រង់នឹងធ្វើឱ្យអ្នក(ព្យាការីមូហាំម៉ាត់)មាននូវអ្វីដែលល្អប្រសើរជាងនោះទៅទៀត គឺសួនដំណាំនានាដែលមានទន្លេជាច្រើនហូរកាត់ពីក្រោមវា ហើយទ្រង់នឹងបង្កើតឱ្យអ្នកមាននូវវិមាន(ដ៏ស្កឹមស្កៃ)ផងដែរ។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ផ្ទុយទៅវិញ ពួកគេបានបដិសេធនឹងថ្ងៃបរលោក។ ហើយយើងបានត្រៀមទុកសម្រាប់ជនដែលបដិសេធនឹងថ្ងៃបរលោកនូវភ្លើង(នរក)ដែលឆាបឆេះយ៉ាងសន្ធោសន្ធៅ។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នៅពេលដែលនរកបានឃើញពួកគេ(ពួកប្រឆាំង)ពីកន្លែងដ៏ឆ្ងាយ ពួកគេនឹងឮសំឡេងខឹងសម្បា និងសំឡេងគ្រហឹមយ៉ាងខ្លាំងពីនរកនោះជាមិនខាន។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នៅពេលដែលគេបោះពួកទាំងនោះទៅក្នុងកន្លែងដ៏ចង្អៀត(នៃឋាននរក)ដោយដៃរបស់ពួកគេត្រូវបានចងភ្ជាប់ទៅនឹងក(ដោយច្រវាក់) ពួកគេក៏បួងសួងឱ្យខ្លួនឯងវិនាសអន្តរាយ។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(មានគេនិយាយថា៖) នៅថ្ងៃនេះ ចូរពួកអ្នកកុំបួងសួងឱ្យខ្លួនឯងវិនាសអន្តរាយតែមួយដង។ តែពួកអ្នកត្រូវបួងសួងសុំ(ឱ្យខ្លួនឯងវិនាស)ឱ្យបានច្រើនដង(ទើបត្រូវ)។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ចូរអ្នក(ឱអ្នកនាំសារមូហាំម៉ាត់)ពោលថា៖ តើ(ទណ្ឌកម្ម)ទាំងនោះល្អប្រសើរជាង ឬក៏ឋានសួគ៌ដ៏អមតៈដែលគេបានសន្យាចំពោះអ្នកដែលកោតខ្លាច(អល់ឡោះ)នោះប្រសើរជាង? វាជាការតបស្នង និងជាកន្លែងវិលត្រឡប់សម្រាប់ពួកគេ(អ្នកមានជំនឿ)។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នៅក្នុងឋានសួគ៌នោះ ពួកគេនឹងទទួលបាននូវអ្វីដែលពួកគេប្រាថ្នាជារៀងរហូត។ ហើយការសន្យារបស់ព្រះជាម្ចាស់អ្នក គឺនឹងកើតឡើងយ៉ាងពិតប្រាកដ។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ហើយនៅថ្ងៃដែលទ្រង់ប្រមូលផ្តុំពួកគេ(ពួកមុស្ហរីគីន) និងអ្វីដែលពួកគេគោរពសក្ការៈផ្សេងពីអល់ឡោះ ពេលនោះទ្រង់នឹងសួរទៅកាន់ពួកវា(ព្រះនានា)ថា៖ តើពួកឯងឬដែលបានធ្វើឱ្យខ្ញុំបម្រើរបស់យើងវង្វេង ឬមួយពួកគេបានវង្វេងចេញពីមាគ៌ា(ដ៏ត្រឹមត្រូវដោយខ្លួនឯង)?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ពួកវាបានឆ្លើយថា៖ ព្រះអង្គមហាស្អាតស្អំ។ មិនសក្ដិសមឡើយចំពោះពួកយើងដែលយកអ្នកផ្សេងក្រៅពីព្រះអង្គធ្វើជាអ្នកគាំពារ។ ក៏ប៉ុន្តែ ព្រះអង្គបានផ្តល់ភាពសោយសុខដល់ពួកគេ និងជីដូនជីតារបស់ពួកគេ រហូតដល់ពួកគេបានភ្លេចនូវការរំឭក(ចំពោះព្រះអង្គ)។ ហើយពួកគេគឺជាក្រុមដែលវិនាសអន្តរាយ។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ជាការពិតណាស់ ពួកវាបានបដិសេធនឹងពួកអ្នក(ពួកមុស្ហរីគីន)ចំពោះអ្វីដែលពួកអ្នកបាននិយាយ។ ដូច្នេះ ពួកអ្នកមិនអាចការពារខ្លួនពីទណ្ឌកម្ម ហើយក៏មិនអាចជួយដល់ខ្លួនបាននោះដែរ។ ហើយជនណាដែលបំពានក្នុងចំណោមពួកអ្នក យើងនឹងឱ្យគេភ្លក់នូវទណ្ឌកម្មដ៏ធំធេងបំផុត។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ហើយយើងមិនដែលបញ្ជូនអ្នកនាំសារណាម្នាក់មុនអ្នក(ឱអ្នកនាំសារមូហាំម៉ាត់)នោះឡើយ លើកលែងតែពួកគេចេះទទួលទានអាហារ និងចេះដើរផ្សារ(ដូចគេឯង)នោះឡើយ។ ហើយយើងបានយកពួកអ្នក(ឱមនុស្សលោក)ធ្វើជាការសាកល្បងចំពោះគ្នាទៅវិញទៅមក ថាតើពួកអ្នកចេះអត់ធ្មេត់ដែរឬទេ? ហើយព្រះជាម្ចាស់របស់អ្នក ទ្រង់មហាឃើញបំផុត។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ហើយពួកដែលមិនរំពឹងថានឹងជួបយើងបាននិយាយថា៖ ហេតុអ្វីបានជាគេ(អល់ឡោះ)មិនបញ្ចុះម៉ាឡាអ៊ីកាត់មកកាន់ពួកយើង ឬឱ្យពួកយើងបានឃើញព្រះជាម្ចាស់របស់ពួកយើង(ផ្ទាល់នឹងភ្នែក)តែម្តងទៅ? ជាការពិតណាស់ ពួកគេមានភាពក្រអឺតក្រទមនៅក្នុងខ្លួនពួកគេ និងបានបំពានជ្រុលហួសហេតុបំផុត។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នៅថ្ងៃដែលពួកគេបានឃើញម៉ាឡាអ៊ីកាត់(ផ្ទាល់នឹងភ្នែក) នៅថ្ងៃនោះ គឺគ្មានដំណឹងរីករាយសម្រាប់ពួកឧក្រិដ្ឋទាំងឡាយឡើយ។ ហើយពួកគេ(ម៉ាឡាអ៊ីកាត់)បានពោលថា៖ (ឋានសួគ៌) ជាទីកន្លែងដែលត្រូវបានគេហាមឃាត់(ចំពោះពួកអ្នក)។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ហើយយើងបានត្រឡប់ទៅរកអ្វីដែលពួកគេបានប្រព្រឹត្តអំពីអំពើ(ល្អ) រួចយើងក៏បានធ្វើឱ្យវា(ក្លាយទៅជាអសារបង់)ប្រៀបដូចធូលីដែលរសាត់តាមខ្យល់។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នៅថ្ងៃនោះ ក្រុមអ្នកឋានសួគ៌ គឺមានកន្លែងស្នាក់នៅដ៏ល្អប្រសើរ និងមានកន្លែងសម្រាកដ៏ល្អប្រពៃបំផុត។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ហើយ(ចូរអ្នករំលឹក)នៅថ្ងៃដែលមេឃនឹងបែកចេញជាមួយនឹងដុំពពក(ដ៏សក្បុស) ហើយម៉ាឡាអ៊ីកាត់ទាំងឡាយត្រូវបានគេបញ្ចុះមកជាបន្តបន្ទាប់។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ការគ្រប់គ្រងដ៏ពិតប្រាកដនៅថ្ងៃនោះ គឺជាកម្មសិទ្ធិរបស់ព្រះជាម្ចាស់ដ៏មហាសប្បុរស។ ហើយវាជាថ្ងៃមួយដែលលំបាកជាទីបំផុតចំពោះពួកដែលគ្មានជំនឿ។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ហើយ(ចូរអ្នករំលឹក)នៅថ្ងៃដែលអ្នកបំពានខាំដៃទាំងពីររបស់ខ្លួន(ទាំងមានវិប្បដិសារី ដោយគេនិយាយថា៖) ឱអនិច្ចាខ្លួនខ្ញុំអើយ! ខ្ញុំគួរតែជ្រើសយកផ្លូវដើរតាមអ្នកនាំសារ(សាសនាឥស្លាម)។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ឱអនិច្ចាខ្លួនខ្ញុំអើយ! មិនគួរណាខ្ញុំយកបុគ្គលម្នាក់នេះ(អ្នកគ្មានជំនឿ)ធ្វើជាមិត្តជិតស្និទ្ធឡើយ។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ជាការពិតណាស់ រូបគេបានធ្វើឱ្យខ្ញុំវង្វេងចេញពីគម្ពីរគួរអាន ក្រោយពីវាបានមកដល់ខ្ញុំហើយនោះ។ ហើយស្ហៃតន គឺជាអ្នកដែលតែងបោកប្រាស់ចំពោះមនុស្សលោក។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ហើយអ្នកនាំសារ(មូហាំម៉ាត់)បាននិយាយថា៖ បរពិត្រព្រះជាម្ចាស់! ជាការពិតណាស់ ក្រុមរបស់ខ្ញុំបាននាំគ្នាបោះបង់គម្ពីរគួរអាននេះ។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ក៏ដូច្នោះដែរ យើងបានបង្កើតសម្រាប់រាល់ព្យាការីទាំងឡាយនូវសត្រូវដែលស្ថិតក្នុងចំណោមពួកឧក្រិដ្ឋជន។ គ្រប់គ្រាន់ហើយដែលព្រះជាម្ចាស់របស់អ្នកជាអ្នកចង្អុលបង្ហាញ និងជាអ្នកដែលជួយ។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ហើយពួកដែលគ្មានជំនឿបាននិយាយថា៖ ហេតុអ្វីបានជាគេមិនបញ្ចុះគម្ពីរគួរអាននេះទៅឱ្យគាត់(អ្នកនាំសារមូហាំម៉ាត់)ទាំងមូលតែម្តងទៅ? ក៏ដូច្នោះដែរ គឺដើម្បីពង្រឹងចិត្តរបស់អ្នក(ឲ្យមានភាពនឹងនរ)។ ហើយយើងបានបញ្ចុះវាម្តងបន្តិចៗដើម្បីឱ្យមានភាពងាយស្រួល(ក្នុងការយល់ និងទន្ទេញ)។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ហើយពួកគេ(ពួកមុស្ហរីគីន)មិនបាននាំមកឲ្យអ្នកនូវឧទាហរណ៍ណាមួយនោះឡើយ លើកលែងតែយើងបាននាំមកឲ្យអ្នកនូវចម្លើយដែលពិតត្រឹមត្រូវ ហើយនិងការបកស្រាយដ៏ប្រសើរបំផុត។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ពួកដែលត្រូវគេប្រមូលផ្តុំ(នៅថ្ងៃបរលោក)ដោយអូសផ្កាប់មុខទៅកាន់នរកជើហាន់ណាំ ពួកទាំងនោះ គឺមានកន្លែងដ៏អាក្រក់ ហើយឃ្លាតឆ្ងាយពីមាគ៌ា(ដ៏ត្រឹមត្រូវ)បំផុត។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ហើយជាការពិតណាស់ យើងបានប្រទានឱ្យព្យាការីមូសានូវគម្ពីរ(តាវរ៉ត) ហើយយើងក៏បានតែងតាំងបងប្រុសរបស់គាត់(ព្យាការីហារូន)ដែលនៅជាមួយគាត់នោះជាជំនួយការផងដែរ។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ហើយយើងបានមានបន្ទូលថា៖ ចូរអ្នកទាំងពីរធ្វើដំណើរទៅកាន់ក្រុមដែលបដិសេធនឹងបណ្តាភស្តុតាងទាំងឡាយរបស់យើងចុះ។ រួចមក យើងក៏បានបំផ្លាញពួកគេឱ្យវិនាសសាបសូន្យ។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ហើយចំពោះក្រុមរបស់ព្យាការីនួហ នៅពេលដែលពួកគេបានបដិសេធនឹងបណ្តាអ្នកនាំសារទាំងឡាយ យើងក៏បានពន្លិចពួកគេ(ក្នុងទឹកជំនន់) ហើយយើងបានយកពួកគេធ្វើជាមេរៀនមួយសម្រាប់មនុស្សលោក។ ហើយយើងបានត្រៀមទុកសម្រាប់ពួកដែលបំពាននូវទណ្ឌកម្មដ៏ឈឺចាប់បំផុត។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ហើយ(យើងក៏បានបំផ្លាញ)ក្រុមអាទ ក្រុមសាមូទ និងក្រុមរ៉ស(ជាក្រុមរបស់ព្យាការីស៊្ហូអែប) ព្រមទាំងប្រជាជាតិជាច្រើនទៀតនៅរវាងពួកទាំងនោះផងដែរ។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ហើយរាល់ៗ(ក្រុមទាំងនោះ) យើងក៏បានលើកនូវឧទាហរណ៍ជាច្រើនបញ្ជាក់ដល់ពួកគេផងដែរ។ ហើយរាល់ៗ(ក្រុមទាំងនោះ) យើងបានបំផ្លាញឱ្យវិនាសសាបសូន្យ។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ហើយជាការពិតណាស់ ពួកគេ(ពួកមុស្ហរីគីន)បានឆ្លងកាត់ភូមិស្រុកមួយ(ក្រុមព្យាការីលូទ)ដែលត្រូវបានបំផ្លាញដោយភ្លៀងដុំថ្ម។ តើពួកគេមិនបានឃើញភូមិស្រុកនោះទេឬ? ផ្ទុយទៅវិញ ពួកគេមិនធ្លាប់រំពឹងថា នឹងមានការបង្កើតឱ្យរស់ឡើងវិញនោះឡើយ។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ហើយនៅពេលដែលពួកគេបានឃើញអ្នក(ព្យាការីមូហាំម៉ាត់) ពួកគេតែងចំអកឱ្យអ្នក(ដោយនិយាយថា៖) តើម្នាក់នេះឬដែលអល់ឡោះបានតែងតាំងជាអ្នកនាំសារនោះ?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ជាការពិតណាស់ រូបគេស្ទើរតែធ្វើឱ្យពួកយើងងាកចេញពីព្រះនានារបស់ពួកយើងទៅហើយ ប្រសិនបើពួកយើងមិនអត់ធ្មត់លើ(ការគោរពសក្ការៈចំពោះ)វាទេនោះ។ ពួកទាំងនោះគង់តែនឹងដឹងជាមិនខាន នៅពេលដែលពួកគេបានឃើញទណ្ឌកម្ម(ផ្ទាល់នឹងភ្នែក) ថាតើនរណាដែលវង្វេងជាងគេពីមាគ៌ា(ត្រឹមត្រូវ)នោះ?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តើអ្នក(ឱអ្នកនាំសារមូហាំម៉ាត់)បានឃើញដែរឬទេ អ្នកដែលយកទំនើងចិត្តរបស់ខ្លួនធ្វើជាព្រះនោះ? ដូច្នេះ តើអ្នកជាអ្នកដែលទទួលខុសត្រូវចំពោះរូបគេឬ?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ឬមួយអ្នកគិតថា ភាគច្រើននៃពួកគេស្តាប់(ដោយទទួលយក) ឬក៏ចេះត្រិះរិះពិចារណាឬ? ពិតណាស់ ពួកគេគ្មានអ្វីក្រៅពីដូចសត្វធាតុនោះទេ។ ផ្ទុយទៅវិញ ពួកគេវង្វេង(ពីមាគ៌ាត្រឹមត្រូវ)ជាងនោះទៅទៀត។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តើអ្នកមិនបានឃើញទេឬ ថាតើព្រះជាម្ចាស់របស់អ្នកទ្រង់បន្លាយស្រមោលយ៉ាងដូចម្តេច? ប្រសិនបើទ្រង់មានចេតនា ទ្រង់នឹងឲ្យវានៅនឹងមួយកន្លែងជាមិនខាន។ បន្ទាប់មក យើងបានធ្វើឲ្យព្រះអាទិត្យជាសញ្ញាសម្គាល់របស់វា(ស្រមោល)។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បន្ទាប់មក យើងបានដកយកស្រមោលនោះមកកាន់យើងបន្តិចម្តងៗ(អាស្រ័យទៅតាមដំណើរព្រះអាទិត្យ)។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ហើយទ្រង់ជាអ្នកដែលបានបង្កើតពេលយប់សម្រាប់ពួកអ្នកជាការបិទបាំង បង្កើតការគេងជាការសម្រាក ហើយទ្រង់បានបង្កើតពេលថ្ងៃដើម្បីជាការស្វែងរកការទ្រទ្រង់ជីវិត។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ហើយទ្រង់ជាអ្នកដែលបញ្ជូនខ្យល់ជាដំណឹងល្អ(ថានឹងមានភ្លៀងធ្លាក់)ដែលជាក្តីមេត្តាករុណារបស់ទ្រង់។ ហើយយើងបានបញ្ចុះពីលើមេឃមកនូវទឹកភ្លៀងដ៏ជ្រះស្អាត។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ដើម្បីយើងធ្វើឱ្យដីដែលគ្មានជីជាតិមានជីជាតិឡើងវិញតាមរយៈទឹកភ្លៀងនោះ។ ហើយយើងក៏បានផ្តល់វាទៅដល់ដល់សត្វពាហនៈ និងមនុស្សលោកជាច្រើនដែលយើងបានបង្កើតផងដែរ។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ហើយជាការពិតណាស់ យើងបានចាត់ចែងវា(ទឹកភ្លៀង)រវាងពួកគេដើម្បីឱ្យពួកគេយកវាធ្វើជាមេរៀន។ ក៏ប៉ុន្តែ មនុស្សលោកភាគច្រើន គឺគ្មានអ្វីក្រៅពីការប្រឆាំងនោះឡើយ។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ហើយប្រសិនបើយើងមានចេតនា យើងពិតជានឹងបញ្ជូនទៅកាន់ភូមិស្រុកនីមួយៗនូវអ្នកដាស់តឿនព្រមាន(អ្នកនាំសារ)ម្នាក់ជាមិនខាន។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ដូច្នេះ ចូរអ្នកកុំគោរពតាមពួកប្រឆាំងឲ្យសោះ តែអ្នកត្រូវតស៊ូជាមួយពួកគេតាមរយៈវា(គម្ពីរគួរអាន)នូវការតស៊ូមួយដ៏ខ្លាំងក្លា។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ហើយទ្រង់ជាអ្នកដែលបានធ្វើឱ្យសមុទ្រពីរនៅជាប់គ្នា ដោយមួយជាទឹកសាបឆ្ងាញ់ពិសារ និងមួយទៀតប្រៃល្វីង។ ហើយទ្រង់បានធ្វើឱ្យមានរបាំងមួយដែលខ័ណ្ឌចែករវាងវាទាំងពីរ និងរារាំងវាទាំងពីរ(មិនឱ្យជ្រាបចូលគ្នា)។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ហើយទ្រង់ជាអ្នកដែលបានបង្កើតមនុស្សលោកពីទឹកកាម ហើយបានបង្កើតឲ្យគេមានជាសាច់សាលោហិត និងសាច់ថ្លៃ។ ហើយព្រះជាម្ចាស់របស់អ្នក គឺមានអានុភាពបំផុត។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តែពួកគេ(ពួកប្រឆាំង)បែរជាគោរពសក្ការៈអ្នកផ្សេងក្រៅពីអល់ឡោះនូវអ្វីដែលមិនអាចផ្តល់ផលប្រយោជន៍ ហើយក៏មិនអាចបង្កគ្រោះថ្នាក់អ្វីសោះដល់ពួកគេទៅវិញ។ ហើយអ្នកប្រឆាំង គឺជាអ្នកដែលជួយ(ស្ហៃតន)ប្រឆាំងនឹងព្រះជាម្ចាស់របស់គេ។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ហើយយើងមិនបានបញ្ជូនអ្នក(ឱអ្នកនាំសារមូហាំម៉ាត់)មកឡើយ លើកលែងតែដើម្បីជាអ្នកផ្តល់ដំណឹងរីករាយ និងជាអ្នកដាស់តឿនព្រមានប៉ុណ្ណោះ។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ចូរអ្នក(ឱអ្នកនាំសារមូហាំម៉ាត់)ពោលថា៖ ខ្ញុំមិនសុំពីពួកអ្នកនូវការតបស្នង(កម្រៃ)ណាមួយចំពោះវា(ការផ្សព្វផ្សាយសារ)នោះឡើយ លើកលែងតែជនណាដែលចង់ប្រកាន់យកនូវមាគ៌ាឆ្ពោះទៅកាន់ព្រះជាម្ចាស់របស់គេប៉ុណ្ណោះ។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ហើយចូរអ្នកប្រគល់ការទុកចិត្តទៅលើអ្នកដែលមានជីវិតអមតៈគ្មានថ្ងៃស្លាប់ចុះ ហើយអ្នកត្រូវលើកតម្កើងដោយការសរសើរចំពោះទ្រង់។ គ្រប់គ្រាន់ហើយដែលទ្រង់ជាអ្នកដឹងបំផុតចំពោះបាបកម្មនៃខ្ញុំបម្រើទាំងឡាយរបស់ទ្រង់។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(ទ្រង់)ជាអ្នកដែលបានបង្កើតមេឃជាច្រើនជាន់ និងផែនដី ព្រមទាំងអ្វីៗដែលនៅចន្លោះវាទាំងពីរក្នុងរយៈពេលប្រាំមួយថ្ងៃ។ បន្ទាប់មក ទ្រង់គង់លើអារ៉ស្ហ។ (ទ្រង់)ជាព្រះជាម្ចាស់ដ៏មហាសប្បុរស។ ដូច្នេះ ចូរអ្នក(ឱអ្នកនាំសារមូហាំម៉ាត់)បួងសួងសុំពីទ្រង់ដែលជាអ្នកមហាដឹងបំផុតនោះចុះ។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ហើយនៅពេលដែលមានគេនិយាយទៅកាន់ពួកគេ(ពួកគ្មានជំនឿ)ថា៖ ចូរពួកអ្នកក្រាបស៊ូជោតចំពោះព្រះជាម្ចាស់ដ៏មហាសប្បុរស ពួកគេតបថា៖ តើព្រះជាម្ចាស់ដ៏មហាសប្បុរសនោះជាអ្វី? តើពួកយើងក្រាបស៊ូជោតទៅចំពោះអ្វីដែលអ្នកបានប្រើពួកយើង(ឱ្យស៊ូជោតទៅកាន់)ឬ? ហើយវាបានធ្វើឱ្យពួកគេកាន់តែឃ្លាតឆ្ងាយ(ពីការមានជំនឿ)ថែមទៀត។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ទ្រង់មហាមានពរជ័យដែលបានបង្កើតនូវតារានិករជាច្រើននៅលើមេឃ និងបានបង្កើតនៅលើមេឃនោះផងដែរនូវព្រះអាទិត្យ និងព្រះចន្ទដែលបញ្ចេញពន្លឺ(ដែលទទួលបានពីព្រះអាទិត្យ)។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ហើយទ្រង់ជាអ្នកដែលបានបង្កើតពេលយប់និងពេលថ្ងៃឲ្យផ្លាស់វេនគ្នា សម្រាប់ជនណាដែលចង់យកធ្វើជាមេរៀន ឬក៏ចង់ដឹងគុណ(ចំពោះអល់ឡោះ)។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ហើយបណ្តាខ្ញុំបម្រើនៃព្រះជាម្ចាស់ដ៏មហាសប្បុរសនោះ គឺបណ្តាអ្នកដែលធ្វើដំណើរនៅលើផែនដីដោយឱនលំទោន។ ហើយនៅពេលដែលពួកល្ងង់ខ្លៅនិយាយ(អសុរស)ទៅកាន់ពួកគេ ពួកគេតបទៅវិញដោយពាក្យសម្តីល្អៗ។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និងបណ្តាអ្នកដែលចំណាយពេលវេលានៅពេលយប់ដើម្បីស៊ូជោត និងឈរ(ប្រតិបត្តិសឡាត)ចំពោះព្រះជាម្ចាស់របស់ពួកគេ។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និងបណ្តាអ្នកដែលបួងសួងសុំថា៖ បរពិត្រព្រះជាម្ចាស់នៃយើងខ្ញុំ! សូមព្រះអង្គមេត្តាបញ្ចៀសយើងខ្ញុំពីទណ្ឌកម្មនៃនរកជើហាន់ណាំផងចុះ។ ពិតប្រាកដណាស់ ទណ្ឌកម្មរបស់វា គឺមានជានិរន្តរ៍។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ពិតប្រាកដណាស់ វាជាទីលំនៅ និងជាកន្លែងស្នាក់អាស្រ័យដ៏អាក្រក់បំផុត។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និងបណ្តាអ្នកដែលនៅពេលណាដែលពួកគេចំណាយទ្រព្យសម្បត្តិ គឺពួកគេមិនខ្ជះខ្ជាយពេក ហើយក៏ត្បិតត្បៀតពេកនោះដែរ។ តែពួកគេចំណាយដោយសមរម្យ។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និងបណ្តាអ្នកដែលមិនបួងសួងសុំពីអ្នកផ្សេងរួមជាមួយនឹងអល់ឡោះ ហើយពួកគេមិនសម្លាប់ជីវិតដែលអល់ឡោះទ្រង់ដាក់បម្រាមឡើយ លើកលែងតែដោយមូលហេតុត្រឹមត្រូវ ហើយពួកគេក៏មិនប្រព្រឹត្តអំពើហ្ស៊ីណានោះដែរ។ ក៏ប៉ុន្តែជនណាហើយដែលប្រព្រឹត្តនូវអំពើទាំងនោះ ពួកគេនឹងទទួលនូវបាបកម្ម។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រូបគេនឹងត្រូវគេបន្ថែមទណ្ឌកម្មទ្វេដងនៅថ្ងៃបរលោក។ ហើយគេនឹងស្ថិតក្នុងទណ្ឌកម្មដ៏អាម៉ាស់នេះជាអមតៈ។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លើកលែងតែជនណាដែលបានសារភាពកំហុស និងមានជំនឿ ហើយបានសាងទង្វើកុសលវិញប៉ុណ្ណោះ។ អ្នកទាំងនោះ គឺអល់ឡោះជាម្ចាស់នឹងផ្លាស់ប្តូរអំពើអាក្រក់របស់ពួកគេទៅជាអំពើល្អវិញ។ ហើយអល់ឡោះជាម្ចាស់មហាអភ័យទោស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ហើយជនណាដែលបានសារភាពកំហុស និងបានសាងទង្វើកុសល ពិតប្រាដកណាស់ រូបគេបានសារភាពកំហុសចំពោះអល់ឡោះដ៏ត្រឹមត្រូវ។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និងបណ្តាអ្នកដែលមិនធ្វើសាក្សីកុហក។ ហើយនៅពេលដែលពួកគេដើរឆ្លងកាត់ក្រុមដែលធ្វើទង្វើឥតប្រយោជន៍ គឺពួកគេឆ្លងកាត់ដោយថ្លៃថ្នូរ(មិនចូលរួមជាមួយពួកគេឡើយ)។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និងបណ្តាអ្នកដែលនៅពេលណាដែលមានគេរំឭកពីបណ្តាវាក្យខណ្ឌនៃព្រះជាម្ចាស់របស់ពួកគេ គឺពួកគេមិនធ្វើជាថ្លង់ ធ្វើជាខ្វាក់នោះឡើយ។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និងបណ្តាអ្នកដែលបួងសួងថា៖ បរពិត្រព្រះជាម្ចាស់នៃយើងខ្ញុំ! សូមព្រះអង្គមេត្តាប្រទានដល់យើងខ្ញុំនូវភរិយា និងកូនចៅរបស់យើងខ្ញុំដែលជាទីគាប់ចិត្ត(សម្រាប់យើងខ្ញុំ)ផង ហើយសូមព្រះអង្គមេត្តាឲ្យយើងខ្ញុំក្លាយជាអ្នកដឹកនាំសម្រាប់អ្នកដែលកោតខ្លាចផងចុះ។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បណ្តាអ្នកទាំងនោះ ពួកគេនឹងត្រូវគេតបស្នងនូវកន្លែងដ៏ខ្ពង់ខ្ពស់បំផុត(ក្នុងឋានសួគ៌)ដោយសារតែអ្វីដែលពួកគេបានអត់ធ្មត់។ ហើយនៅក្នុងនោះ ពួកគេត្រូវបានគេ(ម៉ាឡាអ៊ីកាត់)ទទួលស្វាគមន៍ និងទទួលបាននូវសុវត្ថិភាព។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ពួកគេស្ថិតនៅទីនោះជាអមតៈ។ ជាទីលំនៅ និងជាកន្លែងស្នាក់អាស្រ័យដ៏ប្រសើរបំផុត។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ចូរអ្នក(ឱអ្នកនាំសារមូហាំម៉ាត់)ថា៖ ព្រះជាម្ចាស់របស់ខ្ញុំមិនខ្វល់នឹងពួកអ្នកនោះឡើយប្រសិនបើគ្មានការបួងសួងរបស់ពួកអ្នកទេនោះ។ ជាការពិតណាស់ ពួកអ្នកបានបដិសេធ(នឹងអ្នកនាំសារ)។ ដូច្នេះ ទណ្ឌកម្មជានិរន្តរ៍(នឹងធ្លាក់ទៅលើពួកអ្នក)ជាមិនខានឡើយ។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57"/>
          <w:headerReference w:type="default" r:id="rId158"/>
          <w:headerReference w:type="first" r:id="rId159"/>
          <w:footerReference w:type="even" r:id="rId160"/>
          <w:footerReference w:type="default" r:id="rId161"/>
          <w:footerReference w:type="first" r:id="rId1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ស៊ូរ៉ោះ អាស់ស៊ូអារ៉ក</w:t>
                  </w:r>
                  <w:bookmarkEnd w:id="2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2"/>
        <w:gridCol w:w="62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ត ស៊ីន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ទាំងនេះជាបណ្តាវាក្យខណ្ឌនៃគម្ពីរ(គួរអាន)ដ៏ច្បាស់លាស់។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ប្រហែលជាអ្នក(ឱអ្នកនាំសារមូហាំម៉ាត់)ធ្វើឲ្យខ្លួនឯងអន្តរាយទៅហើយព្រោះតែពួកគេមិនមានជំនឿ។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ប្រសិនបើយើងមានចេតនា យើងនឹងបញ្ចុះនូវសញ្ញាភស្តុតាងណាមួយពីលើមេឃទៅកាន់ពួកគេ(ពួកដែលបដិសេធ)ជាមិនខាន។ នៅពេលនោះ ច្បាស់ជាក្បាលរបស់ពួកគេនឹងឱនលំទោនមករកវា(សញ្ញាភស្តុតាងនោះ)ជាដរាបមិនខានឡើយ។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ហើយគ្មានការរំឭកថ្មីណាមួយពីព្រះជាម្ចាស់ដ៏មហាសប្បុរសមកដល់ពួកគេ(ពួកមុស្ហរីគីន)នោះឡើយ លើកលែងតែពួកគេបានងាកចេញអំពីវា។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ជាការពិតណាស់ ពួកគេបានបដិសេធ(នឹងគម្ពីរគួរអាន)។ ដូច្នេះ ដំណឹងដែលពួកគេធ្លាប់បានសើចចំអកចំពោះវានោះ ប្រាកដជានឹងមកដល់ពួកគេជាមិនខាន។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តើពួកទាំងនោះមិនបានមើលទៅកាន់ផែនដីទេឬ ថាតើយើងបានបណ្តុះនៅលើវានូវរាល់រុក្ខជាតិដ៏ល្អស្រស់បំព្រងប៉ុន្មានប្រភេទ?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ពិតប្រាកដណាស់ នៅក្នុងរឿងនោះ គឺជាសញ្ញាភស្តុតាង(ដ៏ច្បាស់លាស់)។ ក៏ប៉ុន្តែ ពួកគេភាគច្រើនគ្មានជំនឿឡើយ។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ហើយ(ចូរអ្នកនឹកឃើញ)នៅពេលដែលព្រះជាម្ចាស់របស់អ្នកបានហៅព្យាការីមូសាថា៖ ចូរអ្នកធ្វើដំណើរទៅកាន់ក្រុមដែលបំពាន។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គឺក្រុមរបស់ហ្វៀរអោន។ (ហើយអ្នកត្រូវនិយាយទៅកាន់ពួកគេថា) តើពួកគេមិនកោតខ្លាច(អល់ឡោះ)ទេឬ?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គាត់(ព្យាការីមូសា)បានតបថា៖ បរពិត្រព្រះជាម្ចាស់! ពិតប្រាកដណាស់ ខ្ញុំបារម្ភខ្លាចពួកគេបដិសេធ(ចំពោះខ្ញុំ)។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ហើយទ្រូងរបស់ខ្ញុំមានភាពចង្អៀត ហើយអណ្តាតរបស់ខ្ញុំក៏និយាយមិនសូវច្បាស់ទៀត។ ដូច្នេះ សូមព្រះអង្គមេត្តាបញ្ជូន(ម៉ាឡាអ៊ីកាត់ជីព្រីល)ទៅកាន់ហារូន(ដើម្បីឱ្យគាត់ធ្វើជាជំនួយខ្ញុំ)ផងចុះ។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ហើយខ្ញុំធ្លាប់មានទោសឧក្រិដ្ឋមួយជាមួយពួកគេ។ ដូច្នេះ ខ្ញុំខ្លាចពួកគេសម្លាប់ខ្ញុំវិញ។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ទ្រង់បានមានបន្ទូលថា៖ មិនដូច្នោះឡើយ។ ហេតុនេះ ចូរអ្នកទាំងពីរនាំយកសញ្ញាភស្តុតាងរបស់យើង(ទៅកាន់ពួកគេ)ចុះ។ ពិតប្រាកដណាស់ យើងនៅជាមួយពួកអ្នក ជាអ្នកដឹងឮ។</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ដូច្នេះ ចូរអ្នកទាំងពីរទៅជួបហ្វៀរអោនចុះ ហើយនិយាយទៅកាន់គេថា៖ ពិតប្រាកដណាស់ ពួកយើង គឺជាអ្នកនាំសាររបស់ព្រះជាម្ចាស់ដែលគ្រប់គ្រងពិភពទាំងអស់។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សូមអ្នកដោះលែងអម្បូរអ៊ីស្រាអែលឱ្យទៅជាមួយពួកយើង។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គេ(ហ្វៀរអោន)បានតបថា៖ តើយើងមិនបានចិញ្ចឹមបីបាច់អ្នកនៅក្នុងគ្រួសាររបស់យើងកាលអ្នកនៅតូច ហើយបានឱ្យអ្នករស់នៅជាមួយយើងជាច្រើនឆ្នាំនៃជីវិតរបស់អ្នកទេឬ?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ហើយអ្នកបានប្រព្រឹត្តបទឧក្រិដ្ឋមួយ(ដោយបានសម្លាប់បុរសម្នាក់)។ ហើយអ្នកគឺស្ថិតក្នុងចំណោមអ្នកដែលរមិលគុណ។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គាត់បានតបថា៖ ខ្ញុំពិតជាបានប្រព្រឹត្តបែបនោះមែនខណៈដែល(កាលនោះ)ខ្ញុំស្ថិតក្នុងចំណោមអ្នកដែលវង្វេង។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ហើយខ្ញុំក៏បានគេចចេញពីពួកអ្នកដោយសារតែខ្ញុំខ្លាចពួកអ្នក(សម្លាប់ខ្ញុំវិញ)។ ក្រោយមក ព្រះជាម្ចាស់របស់ខ្ញុំបានផ្តល់ឲ្យខ្ញុំនូវចំណេះដឹង និងបានឲ្យខ្ញុំស្ថិតក្នុងចំណោមអ្នកនាំសារទាំងឡាយ។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តើនោះឬដែលអ្នកចាត់ទុកជាគុណបំណាច់របស់អ្នកមានចំពោះខ្ញុំ ខណៈដែលអ្នកបានយកអម្បូរអ៊ីស្រាអែលធ្វើជាទាសករនោះ?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ហ្វៀរអោនបាននិយាយថា៖ តើព្រះជាម្ចាស់នៃពិភពទាំងឡាយ ជាអ្វីទៅ?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គាត់(ព្យាការីមូសា)បានតបថា៖ គឺជាព្រះជាម្ចាស់នៃមេឃជាច្រើនជាន់និងផែនដី ហើយនិងអ្វីៗដែលនៅចន្លោះវាទាំងពីរ ប្រសិនបើពួកអ្នកជាអ្នកដែលជឿជាក់មែននោះ។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គេ(ហ្វៀរអោន)ក៏និយាយទៅកាន់ពួក(មន្ត្រី)ដែលនៅជុំវិញគេថា៖ តើពួកអ្នកមិនបានឮ(សម្តីរបស់មូសា)ទេឬ?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គាត់បានបន្តទៀតថា៖ ទ្រង់ជាព្រះជាម្ចាស់របស់ពួកអ្នក ហើយក៏ជាព្រះជាម្ចាស់ជីដូនជីតារបស់ពួកអ្នកពីមុនៗផងដែរ។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ហ្វៀរអោនបាននិយាយថា៖ ជាការពិតណាស់ អ្នកនាំសាររបស់ពួកអ្នកដែលគេបញ្ជូនមកកាន់ពួកអ្នក គឺពិតជាមនុស្សវិកលចរិត។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ព្យាការីមូសាបានតបថា៖ ទ្រង់ជាព្រះជាម្ចាស់នៃទិសខាងកើត និងទិសខាងលិច ហើយនិងអ្វីៗដែលមាននៅចន្លោះវាទាំងពីរផងដែរ ប្រសិនបើពួកអ្នកចេះគិតពិចារណាមែននោះ។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ហ្វៀនអោនបាននិយាយថា៖ ប្រសិនបើអ្នកយកផ្សេងក្រៅពីយើងធ្វើជាព្រះនោះ យើងប្រាកដជានឹងឱ្យអ្នកស្ថិតក្នុងចំណោមអ្នកដែលជាប់ឃុំឃាំងជាមិនខាន។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គាត់បានតបថា៖ បើទោះជាខ្ញុំនាំមកកាន់អ្នកនូវអំណះអំណាងយ៉ាងច្បាស់លាស់ក៏ដោយឬ?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ហ្វៀនអោនបានតបថា៖ បើដូច្នោះមែន ចូរអ្នកនាំយកវាមក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ពេលនោះ ព្យាការីមូសាក៏បានបោះដំបងរបស់គាត់។ រំពេចនោះ វាក៏បានក្លាយទៅជាសត្វពស់យ៉ាងពិតប្រាកដ។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ហើយគាត់បានដកដៃរបស់គាត់ចេញ(ពីហោប៉ៅ)។ រំពេចនោះ វាក៏មានពន្លឺសភ្លឺសម្រាប់អ្នកទស្សនាទាំងឡាយ(បានឃើញ)។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ហ្វៀរអោនក៏និយាយទៅកាន់ពួក(មន្ត្រី)ដែលនៅជុំវិញគេថា៖ ពិតប្រាកដណាស់ (បុរសម្នាក់)នេះ គឺជាគ្រូមន្តអាគមដ៏ប៉ិនប្រសប់បំផុតម្នាក់។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គេចង់បណ្តេញពួកអ្នកចេញពីទឹកដីរបស់ពួកអ្នកតាមរយៈមន្តអាគមរបស់គេ។ ដូច្នេះ តើពួកអ្នកឲ្យយើងធ្វើបែបណា?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ពួកគេបានឆ្លើយថា៖ ចូរអ្នកពន្យារពេលឱ្យគេ និងបងប្រុសរបស់គេសិនចុះ។ ហើយចូរអ្នកបញ្ជូន(ទាហាន)ទៅគ្រប់ទីក្រុងទាំងអស់ដើម្បីប្រមូល(គ្រូមន្តអាគម)មក។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ពួកគេនឹងនាំមកឱ្យអ្នកនូវគ្រូមន្តអាគមដែលស្ទាត់ជំនាញបំផុតជាមិនខាន។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ក្រោយមក គេក៏បានប្រមូលគ្រូមន្តអាគមដើម្បីមកជួបជុំគ្នានៅថ្ងៃដែលត្រូវបានកំណត់(យ៉ាងច្បាស់លាស់)។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ហើយមានគេនិយាយទៅកាន់មនុស្ស(ដែលមកចូលរួមទស្សនា)ថា៖ តើពួកអ្នកមកជួបជុំគ្នាអស់ហើយឬនៅ?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សង្ឃឹមថា ពួកយើងនឹងតាមគ្រូមន្តអាគមទាំងនោះប្រសិនបើពួកគេជាអ្នកដែលទទួលជ័យជម្នះ។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ហើយនៅពេលដែលគ្រូមន្តអាគមទាំងនោះបានមកដល់ ពួកគេបាននិយាយទៅកាន់ហ្វៀរអោនថា៖ តើពួកយើងនឹងទទួលបានការតបស្នងដែរឬទេ ប្រសិនបើពួកយើងជាអ្នកឈ្នះ(លើមូសា)នោះ?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គេបានតបថា៖ ពិតមែនហើយ។ បើដូច្នោះមែននោះ ពិតណាស់ ពួកអ្នកនឹងបានស្ថិតក្នុងចំណោមមនុស្សជំនិត(របស់យើង)។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ព្យាការីមូសាបាននិយាយទៅកាន់ពួកគេថា៖ ចូរពួកអ្នកបោះអ្វីដែលចង់បោះនោះ(មុន)ចុះ។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ពេលនោះ ពួកគេក៏បានបោះខ្សែនិងដំបងរបស់ពួកគេ ហើយពួកគេបានស្បថនឹងអំណាចរបស់ហ្វៀរអោនថា៖ ជាការពិតណាស់ ពួកយើង ប្រាកដជាអ្នកដែលទទួលជ័យជម្នះ។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បន្ទាប់មក ព្យាការីមូសាក៏បានបោះដំបងរបស់គាត់។ រំពេចនោះ (វាក៏បានក្លាយទៅជាសត្វពស់ដ៏ធំមួយ) និងលេបនូវអ្វីដែលពួកគេកំពុងបំភ័ន្តភ្នែកនោះ។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ពេលនោះ គ្រូមន្តអាគមទាំងនោះ ក៏បានលំឱនកាយស៊ូជោត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ដោយពួកគេនិយាយថា៖ ពួកយើងមានជំនឿហើយនឹងព្រះជាម្ចាស់នៃពិភពទាំងឡាយ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ដែលជាព្រះជាម្ចាស់របស់ព្យាការីមូសា និងព្យាការីហារូន។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ហ្វៀរអោនក៏និយាយថា៖ តើពួកឯងមានជំនឿលើរូបគេមុននឹងយើងអនុញ្ញាតឱ្យពួកឯងឬ? ជាការពិតណាស់ រូបគេគឺជាមេរបស់ពួកឯងដែលបានបង្រៀនមន្តអាគមដល់ពួកឯង។ ដូច្នេះ ពួកឯងគង់តែនឹងដឹងជាមិនខាន។ យើងប្រាកដជានឹងកាត់ដៃជើងរបស់ពួកឯងឆ្លាស់គ្នា ហើយយើងពិតជានឹងចងឆ្កាងពួកឯងទាំងអស់គ្នាមិនខានឡើយ។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ពួកគេ(គ្រូមន្តអាគម)បានតបថា៖ គ្មានបញ្ហាអ្វីឡើយ(ចំពោះពាក្យគំរាមទាំងនេះ)។ ពិតប្រាកដណាស់ ពួកយើងនឹងវិលត្រឡប់ទៅកាន់ព្រះជាម្ចាស់របស់ពួកយើងវិញជាមិនខាន។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ពិតប្រាកដណាស់ ពួកយើងសង្ឃឹមថា ព្រះជាម្ចាស់របស់យើងនឹងអភ័យទោសចំពោះកំហុសឆ្គងទាំងឡាយរបស់ពួកយើង ព្រោះពួកយើងគឺជាអ្នកដែលមានជំនឿមុនគេ។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ហើយយើង(អល់ឡោះ)បានផ្តល់វ៉ាហ៊ីទៅកាន់ព្យាការីមូសាថា៖ ចូរអ្នកនាំខ្ញុំបម្រើរបស់យើង(អម្បូរអ៊ីស្រាអែល)ភៀសខ្លួនចេញទាំងយប់។ ពិតប្រាកដណាស់ ពួកអ្នកត្រូវបានគេដេញតាមហើយ។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ពេលនោះ ហ្វៀរអោនក៏បានបញ្ជូន(មេទ័ព)ឱ្យប្រមូល(កងទ័ព)តាមបណ្តាក្រុងនានា។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(ហ្វៀរអោនបាននិយាយថា៖) ពិតប្រាកដណាស់ ពួកទាំងនោះ គឺជាពួកតូចទាប និងមានចំនួនតិចតួចប៉ុណ្ណោះ។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ហើយពួកគេពិតជាបានធ្វើឱ្យយើងខឹងសម្បាយ៉ាងខ្លាំង។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ហើយពិតណាស់ ពួកយើងទាំងអស់គ្នាបានត្រៀមលក្ខណៈរួចជាស្រេច(ដើម្បីតាមចាប់ពួកគេ)។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ដូច្នេះ យើង(អល់ឡោះ)ក៏បានបណ្តេញពួកគេ(ហ្វៀរអោននិងបក្សពួក)ចេញពីទឹកដីដែលពោរពេញទៅដោយសួនឧទ្យាន និងប្រភពទឹកហូរជាច្រើន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ព្រមទាំងឃ្លាំងទ្រព្យ និងលំនៅឋានដ៏ប្រពៃ។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ក៏ដូច្នោះដែរ យើងបានប្រទាន(របស់ទាំងនោះ)ឱ្យអម្បូរអ៊ីស្រាអែល។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ក្រោយមក ពួកទាំងនោះ(ហ្វៀរអោននិងបក្សពួក)ក៏បានតាមទាន់ពួកគេនៅពេលថ្ងៃរះ។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ហើយនៅពេលដែលក្រុមទាំងពីរបានឃើញគ្នា ក្រុមរបស់ព្យាការីមូសាបាននិយាយថា៖ ពិតប្រាកដណាស់ ពួកយើងត្រូវគេតាមទាន់ហើយ។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ព្យាការីមូសាបានតបថា៖ មិនដូច្នោះឡើយ។ ពិតប្រាកដណាស់ ព្រះជាម្ចាស់របស់ខ្ញុំទ្រង់នៅជាមួយខ្ញុំ។ ទ្រង់នឹងបង្ហាញ(ផ្លូវដល់ខ្ញុំ)ជាមិនខាន។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នៅពេលនោះ យើង(អល់ឡោះ)បានផ្តល់វ៉ាហ៊ីទៅកាន់ព្យាការីមូសាថា៖ ចូរអ្នកវាយសមុទ្រនឹងដំបងរបស់អ្នកចុះ។ រំពេចនោះ ទឹកសមុទ្រក៏បានញែកចេញពីគ្នា(ជាដប់ពីរផ្លូវ)។ ហើយរាល់បំណែកនីមួយៗ ប្រៀបបាននឹងភ្នំដ៏ធំ។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ហើយយើងបានឱ្យក្រុមផ្សេងទៀត(ក្រុមហ្វៀរអោន)កាន់តែខិតទៅជិតទីនោះ(រហូតបានចូលក្នុងសមុទ្រងនោះ)។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ហើយយើងក៏បានសង្គ្រោះព្យាការីមូសា និងអ្នកទាំងអស់ដែលនៅជាមួយគេ។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បន្ទាប់មក យើងបានពន្លិចក្រុមផ្សេងទៀត(ក្រុមហ្វៀរអោន)។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ហើយចូរអ្នក(ឱអ្នកនាំសារមូហាំម៉ាត់)សូត្រឱ្យពួកគេស្តាប់នូវរឿងរ៉ាវរបស់ព្យាការីអ៊ីព្រហ៊ីម។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ខណៈដែលគាត់បាននិយាយទៅកាន់ឪពុករបស់គាត់ និងក្រុមរបស់គាត់ថា៖ តើអ្វីទៅដែលពួកអ្នកកំពុងតែគោរពសក្ការៈនោះ?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ពួកគេតបថា៖ ពួកយើងកំពុងតែគោរពសក្ការៈចំពោះរូបបដិមា ហើយពួកយើងនឹងបន្តគោរពសក្ការៈចំពោះវា(ជារៀងរហូត)។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គាត់បានសួរថា៖ តើពួកវាស្តាប់ឮពួកអ្នកដែរឬទេនៅពេលដែលពួកអ្នកបួងសួងនោះ?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ឬពួកវាអាចផ្តល់ផលប្រយោជន៍ដល់ពួកអ្នក ឬក៏អាចបង្កគ្រោះថ្នាក់ដល់ពួកអ្នកដែរឬទេ?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ពួកគេបានឆ្លើយថា៖ ផ្ទុយទៅវិញ ពួកយើងបានឃើញជីដូនជីតារបស់ពួកយើងធ្វើដូច្នេះ។ (ហើយពួកយើងក៏ធ្វើតាមពួកគាត់ទៅ)។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គាត់បានពោលថា៖ តើពួកអ្នកបានឃើញដែរឬទេថា អ្វីដែលពួកអ្នកកំពុងតែគោរពសក្ការៈ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ទាំងពួកអ្នក និងជីដូនជីតារបស់ពួកអ្នកជំនាន់មុននោះ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ពិតណាស់ ពួកវា គឺជាសត្រូវរបស់ខ្ញុំ លើកលែងតែ(អល់ឡោះ)ព្រះជាម្ចាស់នៃពិភពទាំងឡាយប៉ុណ្ណោះ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ដែលទ្រង់ជាអ្នកដែលបានបង្កើតខ្ញុំ និងចង្អុលបង្ហាញរូបខ្ញុំ។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ហើយទ្រង់(តែមួយគត់)ដែលជាអ្នកផ្តល់ចំណីអាហារ និងទឹកផឹកដល់ខ្ញុំ។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ហើយនៅពេលដែលខ្ញុំឈឺ គឺទ្រង់(តែមួយគត់)ដែលធ្វើឱ្យខ្ញុំជាសះស្បើយ។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ហើយទ្រង់ជាអ្នកដែលដកយកជីវិតរបស់ខ្ញុំ បន្ទាប់មក ទ្រង់បង្កើតខ្ញុំឲ្យរស់ឡើង(នាថ្ងៃបរលោក)។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ទ្រង់(តែមួយគត់)ជាអ្នកដែលខ្ញុំសង្ឃឹមថានឹងអភ័យទោសដល់ខ្ញុំនូវកំហុសឆ្គងទាំងឡាយរបស់ខ្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(គាត់បានបួងសួងថា៖) បរពិត្រព្រះជាម្ចាស់! សូមព្រះអង្គមេត្តាប្រទានដល់រូបខ្ញុំនូវគតិបណ្ឌិត និងបញ្ចូលរូបខ្ញុំទៅក្នុងចំណោមអ្នកដែលសាងទង្វើកុសលផងចុះ។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សូមព្រះអង្គមេត្តាផ្តល់ឱ្យខ្ញុំនូវការកោតសរសើរនិងការរំលឹកដ៏ល្អប្រពៃពីបណ្តាអ្នកជំនាន់ក្រោយ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ហើយសូមព្រះអង្គមេត្តាឱ្យខ្ញុំស្ថិតក្នុងចំណោមអ្នកដែលទទួលមរតកឋានសួគ៌ណាអ៊ីមផង។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ហើយសូមព្រះអង្គមេត្តាអភ័យទោសដល់ឪពុករបស់ខ្ញុំផងចុះ។ ពិតប្រាកដណាស់ រូបគាត់បានស្ថិតក្នុងចំណោមពួកដែលវង្វេង។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សូមព្រះអង្គមេត្តាកុំធ្វើឱ្យខ្ញុំអាម៉ាស់នៅថ្ងៃដែលពួកគេត្រូវបានគេបង្កើតឲ្យរស់ឡើងវិញ(ថ្ងៃបរលោក)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គឺនៅថ្ងៃដែលទ្រព្យសម្បត្តិ និងកូនចៅមិនអាចផ្តល់ជាប្រយោជន៍អ្វីនោះឡើយ។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លើកលែងតែជនណាដែលបានត្រឡប់ទៅជួបអល់ឡោះដោយដួងចិត្តបរិសុទ្ធប៉ុណ្ណោះ។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ហើយឋានសួគ៌ត្រូវបានគេបង្ខិតឱ្យទៅជិតបណ្តាអ្នកដែលកោតខ្លាច(អល់ឡោះ)។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ចំណែកឯឋាននរកត្រូវបានគេបង្ហាញឲ្យពួកដែលវង្វេងបានឃើញ។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ហើយមានគេនិយាយទៅកាន់ពួកទាំងនោះថា៖ តើនៅឯណាទៅអ្វីដែលពួកអ្នកធ្លាប់គោរពសក្ការៈ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ក្រៅពីអល់ឡោះនោះ? តើពួកវាអាចជួយពួកអ្នក ឬក៏ពួកវាអាចជួយខ្លួនឯងបានដែរឬទេ?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ហើយពួកវា(រូបបដិមា) និងអ្នកដែលពួកវាធ្វើឱ្យវង្វេងនោះ ត្រូវបានគេបោះចូលទៅក្នុងនរក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រួមទាំងបក្សពួករបស់អ៊ីព្លិសទាំងអស់ផងដែរ។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ពួកវាបាននិយាយឈ្លោះប្រកែកគ្នា ខណៈដែលពួកវាស្ថិតនៅក្នុងឋាននរកនោះថា៖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សូមស្បថនឹងអល់ឡោះ! ពិតប្រាកដណាស់ ពួកយើងពិតជាធ្លាប់ស្ថិតក្នុងភាពវង្វេងយ៉ាងច្បាស់លាស់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ខណៈដែលពួកយើងបានឱ្យតម្លៃពួកឯងស្មើនឹងព្រះជាម្ចាស់នៃពិភពទាំងឡាយ។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ហើយគ្មានរណាធ្វើឱ្យពួកយើងវង្វេង ក្រៅពីពួកឧក្រិដ្ឋជននោះឡើយ។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ដូច្នេះ សម្រាប់ពួកយើង គឺគ្មានអ្នកជួយអន្តរាគមន៍ណានោះឡើយ។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ហើយក៏គ្មានមិត្តជិតស្និទ្ធណា(ដែលអាចជួយពួកយើងបាន)នោះដែរ។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ពិតប្រាកដណាស់ ប្រសិនបើពួកយើងមានឱកាសម្តងទៀត ពួកយើងប្រាកដជានឹងស្ថិតក្នុងចំណោមអ្នកដែលមានជំនឿជាមិនខាន។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ក្រុមរបស់ព្យាការីនួហបានបដិសេធនឹងបណ្តាអ្នកនាំសារទាំងឡាយ។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នៅពេលដែលព្យាការីនួហដែលជាបងប្អូនរបស់ពួកគេបាននិយាយទៅកាន់ពួកគេថា៖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ពួកគេបានតបវិញថា៖ តើឱ្យពួកយើងមានជំនឿលើអ្នកឬ ខណៈអ្នកដែលដើរតាមអ្នក គឺសុទ្ធតែជាពួកដែលមានឋានៈតូចទាបនោះ?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គាត់បានពោលថា៖ ខ្ញុំគ្មានកាតព្វកិច្ចត្រូវដឹងពីអ្វីដែលពួកគេបានប្រព្រឹត្តនោះឡើយ។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តាមពិត ការជំនុំជម្រះរបស់ពួកគេ គឺស្ថិតនៅលើព្រះជាម្ចាស់របស់ខ្ញុំប៉ុណ្ណោះ ប្រសិនបើពួកអ្នកបានដឹងនោះ។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ហើយខ្ញុំមិនមែនជាអ្នកដែលបណ្តេញបណ្តាអ្នកដែលមានជំនឿនោះដែរ។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តាមពិត ខ្ញុំគ្រាន់តែជាអ្នកដាស់តឿនព្រមានយ៉ាងច្បាស់លាស់ប៉ុណ្ណោះ។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ពួកគេបានតបថា៖ ឱនួហ! ប្រសិនបើអ្នកមិនព្រមបញ្ឈប់ទេនោះ អ្នកប្រាកដជានឹងស្ថិតក្នុងចំណោមអ្នកដែលត្រូវគេគប់សម្លាប់ជាមិនខាន។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គាត់ក៏បានបួងសួងថា៖ បរពិត្រព្រះជាម្ចាស់! ជាការពិតណាស់ ក្រុមរបស់ខ្ញុំបានបដិសេធ(នឹងខ្ញុំ)។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ហេតុនេះ សូមព្រះអង្គមេត្តាវិនិច្ឆ័យរវាងខ្ញុំនិងពួកគេនូវការវិនិច្ឆ័យមួយ(ដ៏យុត្តិធម៌)ផង ហើយសូមព្រះអង្គមេត្តាសង្គ្រោះរូបខ្ញុំ និងបណ្តាអ្នកមានជំនឿដែលនៅជាមួយខ្ញុំផងចុះ។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ពេលនោះ យើង(អល់ឡោះ)ក៏បានសង្គ្រោះរូបគេ និងបណ្តាអ្នកមានជំនឿដែលនៅជាមួយគេ(ដោយផ្ទុកពួកគេ)ទៅក្នុងសំពៅមួយដែលពេញទៅដោយបន្ទុក។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បន្ទាប់មក យើងបានពន្លិចពួកដែលនៅសេសសល់ក្រោយពីពួកគេ។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ពួកអាទបានបដិសេធនឹងបណ្តាអ្នកនាំសារទាំងឡាយ។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ខណៈពេលដែលព្យាការីហ៊ូទដែលជាបងប្អូនរបស់ពួកគេបាននិយាយទៅកាន់ពួកគេថា៖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តើពួកអ្នកសាងសង់សំណង់ដ៏ស្កឹមស្កៃនៅគ្រប់កន្លែងខ្ពស់ៗបែបនេះគ្រាន់តែជាការលេងសើច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និងចាត់ទុកវិមានទាំងឡាយហាក់បីដូចជាពួកអ្នកនឹងរស់នៅជាអមតៈនោះឬ?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ហើយនៅពេលដែលពួកអ្នកវាយធ្វើបាបឬសម្លាប់(នរណាម្នាក់) ពួកអ្នកវាយធ្វើបាបដោយភាពឃោរឃៅបំផុត។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ហេតុនេះ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ហើយចូរពួកអ្នកខ្លាចអ្នកដែលបានប្រទាន(ឧបការគុណទាំងឡាយ)ដល់ពួកអ្នកនូវអ្វីដែលពួកអ្នកបានដឹង។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ទ្រង់បានប្រទាននូវសត្វពាហនៈ និងកូនចៅជាច្រើនដល់ពួកអ្នក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ព្រមទាំងសួនឧទ្យាន និងប្រភពទឹកជាច្រើនទៀតផង។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ពិតប្រាកដណាស់ ខ្ញុំខ្លាចពួកអ្នកទទួលរងនូវទណ្ឌកម្មនៅថ្ងៃដ៏មហិមា(ថ្ងៃបរលោក)។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ពួកគេបានតបវិញថា៖ វាដូចតែគ្នាទេសម្រាប់ពួកយើង ទោះបីជាអ្នកទូន្មាន(ដល់ពួកយើង) ឬមិនស្ថិតក្នុងចំណោមអ្នកដែលទូន្មានក៏ដោយ (ក៏ពួកយើងគ្មានជំនឿដែរ)។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(សាសនារបស់ពួកយើង)នេះគឺគ្មានអ្វីក្រៅពីសាសនារបស់អ្នកជំនាន់មុននោះឡើយ។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ហើយពួកយើងក៏មិនមែនជាអ្នកដែលត្រូវគេដាក់ទណ្ឌកម្មនោះដែរ។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ជាការពិតណាស់ ពួកគេបានបដិសេធចំពោះគាត់។ ដូច្នេះ យើងក៏បានបំផ្លាញពួកគេ។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ពួកសាមូទបានបដិសេធនឹងអ្នកនាំសារទាំងឡាយ។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ខណៈពេលដែលព្យាការីសឡេះដែលជាបងប្អូនរបស់ពួកគេបាននិយាយទៅកាន់ពួកគេថា៖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តើពួកអ្នកត្រូវគេទុកឲ្យនៅទីនេះដោយសុវត្ថិភាពឬ?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គឺនៅក្នុងសួនឧទ្យាន និងប្រភពទឹកនានា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ព្រមទាំងដំណាំដាំដុះ ហើយនិងដើមល្មើដែលផ្លែរបស់វាទន់ផ្អែមឆ្ងាញ់។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ហើយពួកអ្នកបានចោះភ្នំទាំងឡាយធ្វើជាផ្ទះយ៉ាងស្ទាត់ជំនាញ។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ហើយចូរពួកអ្នកកុំគោរពតាមបទបញ្ជារបស់ពួកបំពានឱ្យសោះ។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គឺពួកដែលបង្កវិនាសកម្មនៅលើផែនដី និងមិនធ្វើឲ្យវាមានភាពល្អប្រសើរឡើយ។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ពួកគេបានតបថា៖ តាមពិត រូបអ្នកស្ថិតក្នុងចំណោមអ្នកដែលត្រូវមន្តអាគមច្រើន។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អ្នកគ្មានអ្វីក្រៅតែជាមនុស្សលោកធម្មតាដូចពួកយើងប៉ុណ្ណោះ។ ហេតុនេះ ចូរអ្នកនាំមកនូវសញ្ញាភស្តុតាងណាមួយមក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គាត់បានពោលថា៖ នេះគឺជាសត្វអូដ្ឋញីមួយក្បាល។ សម្រាប់វា គឺមានចំណែកផឹកទឹក ហើយសម្រាប់ពួកអ្នក ក៏មានចំណែកផឹកទឹកផងដែរទៅតាមថ្ងៃដែលគេបានកំណត់។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ហើយពួកអ្នកមិនត្រូវប៉ះពាល់វាដោយប្រការអាក្រក់ណាមួយនោះឡើយ ដែលជាហេតុនាំឱ្យពួកអ្នកទទួលនូវទណ្ឌកម្មនៅថ្ងៃដ៏មហិមា។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តែពួកគេបានសំឡេះវា។ ដូច្នេះ ពួកគេក៏បានក្លាយជាអ្នកដែលមានវិប្បដិសារី។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នៅពេលនោះ ទណ្ឌកម្មក៏បានឆក់យកជីវិតពួកគេ។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ក្រុមរបស់ព្យាការីលូតបានបដិសេធនឹងបណ្តាអ្នកនាំសារទាំងឡាយ។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ខណៈពេលដែលព្យាការីលូតដែលជាបងប្អូនរបស់ពួកគេបាននិយាយទៅកាន់ពួកគេថា៖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ហេតុអ្វីបានជាពួកអ្នករួមមេត្រីជាមួយនឹងបុរសដូចគ្នានៅលើផែនដី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ហើយពួកអ្នកបែរជាបោះបង់ការរួមមេត្រីជាមួយភរិយារបស់ខ្លួនដែលព្រះជាម្ចាស់បានបង្កើតសម្រាប់ពួកអ្នកទៅវិញ? ផ្ទុយទៅវិញ ពួកអ្នក គឺជាក្រុមដែលបំពាន។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ពួកគេបានតបថា៖ ឱលូត! ប្រសិនបើអ្នកមិនព្រមបញ្ឈប់ទេនោះ ពិតណាស់ រូបអ្នកប្រាកដជានឹងស្ថិតក្នុងចំណោមអ្នកដែលត្រូវគេបណ្តេញចេញ(ពីភូមិស្រុក)ជាមិនខាន។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គាត់បានតបវិញថា៖ ពិតប្រាកដណាស់ រូបខ្ញុំគឺស្ថិតក្នុងចំណោមអ្នកដែលស្អប់ខ្ពើមបំផុតចំពោះទង្វើរបស់ពួកអ្នក។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(គាត់បានបួងសួងថា៖) បរពិត្រព្រះជាម្ចាស់! សូមព្រះអង្គមេត្តាសង្គ្រោះរូបខ្ញុំ និងក្រុមគ្រួសាររបស់ខ្ញុំអំពីអ្វីដែលពួកគេបានប្រព្រឹត្តផងចុះ។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ពេលនោះ យើង(អល់ឡោះ)ក៏បានសង្គ្រោះរូបគេ និងក្រុមគ្រួសាររបស់គេទាំងអស់គ្នា។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លើកលែងតែស្ត្រីចំណាស់ម្នាក់(ប្រពន្ធរបស់គាត់)ប៉ុណ្ណោះដែលស្ថិតក្នុងចំណោមអ្នកដែលអន្តរាយ។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ក្រោយមក យើងក៏បានបំផ្លាញអ្នកដទៃទៀត(ពួកដែលគ្មានជំនឿ)។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ហើយយើងបានបញ្ចុះភ្លៀង(ដុំថ្ម)ទៅលើពួកគេ។ ភ្លៀងដែលធ្លាក់លើពួកដែលត្រូវគេព្រមាននោះ គឺពិតជាអាក្រក់បំផុត។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ក្រុមអៃកាសបានបដិសេធនឹងបណ្តាអ្នកនាំសារទាំងឡាយ។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ខណៈពេលដែលព្យាការីស្ហ៊ូអែបបាននិយាយទៅកាន់ពួកគេថា៖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ចូរពួកអ្នកបំពេញនូវការវាល់ឱ្យបានគ្រប់ ហើយពួកអ្នកមិនត្រូវស្ថិតក្នុងចំណោមអ្នកដែលគៃបំបាត់នោះឡើយ។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ហើយចូរពួកអ្នកថ្លឹងនឹងជញ្ជឺងដែលត្រឹមត្រូវ។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183. ហើយពួកអ្នកមិនត្រូវកេងប្រវ័ញ្ចមនុស្សលោកចំពោះកម្មសិទ្ធិរបស់ពួកគេ និងមិនត្រូវបង្កើននូវការបង្កវិនាសកម្មនៅលើផែនដីនោះឡើយ។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184. ហើយចូរពួកអ្នកកោតខ្លាចអ្នកដែលបានបង្កើតពួកអ្នក និងអ្នកជំនាន់មុនៗជាច្រើន។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185. ពួកគេបានតបថា៖ តាមពិត រូបអ្នកស្ថិតក្នុងចំណោមអ្នកដែលត្រូវមន្តអាគមច្រើន។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186. អ្នកគ្មានអ្វីក្រៅតែជាមនុស្សលោកធម្មតាដូចពួកយើងប៉ុណ្ណោះ។ ហើយពួកយើងជឿជាក់ថា រូបអ្នកពិតជាអ្នកដែលស្ថិតក្នុងចំណោមអ្នកដែលភូតកុហកប៉ុណ្ណោះ។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187. ដូច្នេះ ចូរអ្នកទម្លាក់មួយបំណែកនៃទណ្ឌកម្មពីលើមេឃមកកាន់ពួកយើងមក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188. គាត់បានតបថា៖ ព្រះជាម្ចាស់របស់ខ្ញុំទ្រង់ដឹងបំផុតនូវអ្វីដែលពួកអ្នកប្រព្រឹត្ត។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189. តែពួកគេបានបដិសេធចំពោះគាត់។ ដូច្នេះ ទណ្ឌកម្មនៃថ្ងៃដែលភ្លើងចេញពីម្លប់ពពកបានឆក់យកជីវិតពួកគេ។ ពិតប្រាកដណាស់ វាជាទណ្ឌកម្មនាថ្ងៃដ៏មហិមា។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190.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191.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192. ហើយពិតប្រាកដណាស់ វា(គម្ពីរគួរអាន)គឺពិតជាត្រូវបានបញ្ចុះមកពីព្រះជាម្ចាស់នៃពិភពទាំងឡាយ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193. ដែលម៉ាឡាអ៊ីកាត់ជីព្រីលជាអ្នកស្មោះត្រង់បំផុតបាននាំវាមក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194. (ដោយបានសូត្រវា)ទៅលើដួងចិត្តរបស់អ្នក(ព្យាការីមូហាំម៉ាត់)ដើម្បីឱ្យអ្នកក្លាយជាអ្នកដែលស្ថិតក្នុងចំណោមអ្នក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195. ដោយ(គេបានបញ្ចុះវា)ជាភាសាអារ៉ាប់យ៉ាងច្បាស់លាស់។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196. ហើយពិតប្រាកដណាស់ វា(គម្ពីរគួរអាន)ក៏មានបញ្ជាក់ប្រាប់នៅក្នុងបណ្តាគម្ពីរមុនៗផងដែរ។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197. តើវាមិនមែនជាសញ្ញាភស្តុតាងមួយសម្រាប់ពួកគេ(ពួកដែលបដិសេធ)ទៀតឬដែលមានពួកអ្នកប្រាជ្ញនៃអម្បូរអ៊ីស្រាអែលបានដឹងអំ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198. ហើយប្រសិនបើយើងបញ្ចុះវាទៅលើជនមួយចំនួនដែលមិនមែនជាអ្នកនិយាយភាសាអារ៉ាប់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199. រួចជននោះសូត្រវាឱ្យពួកគេស្តាប់ ក៏ពួកគេមិនមានជំនឿចំពោះវាដដែល។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200. ក៏ដូច្នោះដែរ យើងបានបញ្ចូលការបដិសេធ(ចំពោះគម្ពីរគួរអាន)ទៅក្នុងដួងចិត្តរបស់ពួកប្រព្រឹត្តល្មើស។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201. ពួកគេគ្មានជំនឿចំពោះវានោះឡើយ លុះត្រាតែពួកគេបានឃើញទណ្ឌកម្មដ៏ឈឺចាប់(ផ្ទាល់នឹងភ្នែក)។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202. រួចមកទណ្ឌកម្មក៏មកដល់ពួកគេភ្លាមៗ ខណៈពួកគេមិនដឹងខ្លួនឡើយ។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203. ពេលនោះ ពួកគេនឹងនិយាយថា៖ តើពួកយើងជាអ្នកដែលត្រូវគេពន្យារពេលឲ្យដែរឬទេ?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204. តើពួកគេសុំឱ្យទណ្ឌកម្មរបស់យើងធ្លាក់មកលើពួកគេភ្លាមៗឬ?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205. ដូច្នេះ តើអ្នក(ឱអ្នកនាំសារមូហាំម៉ាត់)ដឹងទេថា ប្រសិនបើយើងឲ្យពួកគេសោយសុខក្នុងរយៈពេលជាច្រើនឆ្នាំ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206. ក្រោយមក អ្វី(ទណ្ឌកម្ម)ដែលគេបានសន្យាចំពោះពួកគេបានមកដល់ពួកគេ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207. អ្វីដែលគេផ្តល់ឲ្យពួកគេបានសោយសុខនោះ គឺមិនបានផ្តល់ផលប្រយោជន៍អ្វីដល់ពួកគេឡើយ។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208. ហើយយើងមិនបានបំផ្លាញភូមិស្រុកណាមួយនោះឡើយ លើកលែងតែមានអ្នកដាស់តឿនព្រមានភូមិស្រុកនោះ(ជាមុន)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209. ដើម្បីជាការក្រើនរំឭក(ដល់ពួកគេ)។ ហើយយើងពុំមែនជាអ្នកដែលបំពាននោះឡើយ។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210. ហើយពួកស្ហៃតនមិនបានបញ្ចុះវា(គម្ពីរគួរអាន)នោះឡើយ។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211. មិនត្រឹមត្រូវនោះឡើយចំពោះពួកវា(ក្នុងការធ្វើដូច្នោះ) ហើយពួកវាក៏គ្មានសមត្ថភាពនោះដែរ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212. (ព្រោះ)ពិតណាស់ ពួកវាត្រូវបានគេបណ្តេញចេញមិនឲ្យស្តាប់(គម្ពីរគួរអាន)ឡើយ។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213. ហេតុនេះ ចូរអ្នកកុំគោរពសក្ការៈចំពោះព្រះផ្សេងរួមនឹងអល់ឡោះឱ្យសោះ ដែលជាហេតុធ្វើឱ្យអ្នកស្ថិតក្នុងចំណោមអ្នកដែលត្រូវទទួលទណ្ឌកម្ម។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214. ហើយចូរអ្នក(ឱអ្នកនាំសារមូហាំម៉ាត់)ដាស់តឿនព្រមានសាច់ញាតិរបស់អ្នកដែលជិតបំផុត។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215. ហើយចូរអ្នកបន្ទាបខ្លួនរបស់អ្នកចំពោះអ្នកដែលដើរតាមអ្នកក្នុងចំណោមបណ្តាអ្នកដែលមានជំនឿទាំងឡាយ។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216. តែប្រសិនបើពួកគេប្រឆាំងនឹងអ្នក ចូរអ្នកពោលថា៖ ពិតប្រាកដណាស់ ខ្ញុំមិនពាក់ព័ន្ធនឹងអ្វីដែលពួកអ្នកប្រព្រឹត្តនោះឡើយ។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217. ហើយចូរអ្នកប្រគល់ការទុកចិត្តលើអ្នកដែលមហាខ្លាំងពូកែ មហាអាណិតស្រលាញ់បំផុតចុះ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218. ដែលទ្រង់ជាអ្នកមើលឃើញអ្នកនៅពេលដែលអ្នកក្រោកឈរប្រតិបត្តិសឡាត(តែម្នាក់ឯង)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219. និងការផ្លាស់ប្តូរ(កាយវិការរបស់អ្នក)ជាមួយបណ្តាអ្នកដែលប្រតិបត្តិសឡាតទាំងឡាយ។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220.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221. តើចង់ឱ្យយើង(អល់ឡោះ)ប្រាប់ពួកអ្នកទេថា តើពួកស្ហៃតននោះ វាចុះទៅលើអ្នកណា?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222. គឺវាចុះទៅលើរាល់ពួកដែលភូតកុហក មានបាបកម្មច្រើន(ពួកគ្រូទាយ)។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223. ពួកវាផ្តល់អ្វីដែលវាស្តាប់ឮ(ទៅកាន់គ្រូទាយទាំងឡាយ)។ ហើយភាគច្រើននៃពួកគេ 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224. ហើយពួកកវីទាំងឡាយ អ្នកដែលដើរតាមពួកគេ គឺជាពួកដែលវង្វេង។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225. តើអ្នក(ឱអ្នកនាំសារមូហាំម៉ាត់)មិនបានឃើញទេឬថា ពិតប្រាកដណាស់ រាល់ការនិពន្ធ(របស់ពួកគេ)មានភាពមិនច្បាស់លាស់ឡើយ។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226. ហើយពិតប្រាកដណាស់ ពួកគេនិយាយនូវអ្វីដែលពួកគេមិនបានធ្វើ។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227. លើកលែងតែកវីទាំងឡាយណាដែលមានជំនឿ និងបានសាងនូវទង្វើកុសល ព្រមទាំងរឭកដល់អល់ឡោះយ៉ាងច្រើន និងបានទទួលជ័យជម្នះ(លើសត្រូវ)ក្រោយពីពួកគេត្រូវបានគេបំពានប៉ុណ្ណោះ។ ហើយពួកដែលបំពាននឹងដឹងថា តើកន្លែងវិលត្រឡប់ណាមួយដែលពួកគេត្រូវវិលត្រឡប់ទៅកាន់(នៅថ្ងៃបរលោក)នោះ។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3"/>
          <w:headerReference w:type="default" r:id="rId164"/>
          <w:headerReference w:type="first" r:id="rId165"/>
          <w:footerReference w:type="even" r:id="rId166"/>
          <w:footerReference w:type="default" r:id="rId167"/>
          <w:footerReference w:type="first" r:id="rId1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ស៊ូរ៉ោះ អាន់ណាំល៍</w:t>
                  </w:r>
                  <w:bookmarkEnd w:id="2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2"/>
        <w:gridCol w:w="61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ត ស៊ីន (តួអក្សរទាំងនេះ គឺបានបកស្រាយរួចមកហើយនៅដើមសូរ៉ោះមុន(សូរ៉ោះអាល់ហ្ពាក៏រ៉ោះ)។ ទាំងនេះគឺជាបណ្តាវាក្យខណ្ឌនៃគម្ពីរគួរអាន និងជាគម្ពីរដ៏ច្បាស់លាស់។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ជាការចង្អុលបង្ហាញ និងជាដំណឹងរីករាយដល់បណ្តាអ្នកដែលមានជំនឿ។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គឺបណ្តាអ្នកដែលប្រតិបត្តិសឡាត និងបរិច្ចាគហ្សាកាត់ ហើយពួកគេជាអ្នកដែលជឿជាក់យ៉ាងពិតប្រាកដចំពោះថ្ងៃបរលោក។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ពិតប្រាកដណាស់ ពួកដែលគ្មានជំនឿនឹងថ្ងៃបរលោក យើងបានតុបតែងដល់ពួកគេនូវទង្វើរបស់ពួកគេ។ ជាការពិតណាស់ ពួកគេមានភាពស្រពេចស្រពិល។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ពួកទាំងនោះ សម្រាប់ពួកគេនឹងទទួលនូវទណ្ឌកម្មយ៉ាងអាក្រក់បំផុត(នៅក្នុងលោកិយ)។ ហើយនៅថ្ងៃបរលោក ពួកគេគឺជាពួកដែលខាតបង់។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ពិតប្រាកដណាស់អ្នក(ឱអ្នកនាំសារមូហាំម៉ាត់)ពិតជាត្រូវបានគេផ្តល់ឱ្យនូវគម្ពីរគួរអាននេះដែល(ត្រូវបានបញ្ចុះ)មកពីព្រះជាម្ចាស់ដែល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(ចូរអ្នកនឹកឃើញ)នៅពេលដែលព្យាការីមូសាបាននិយាយទៅកាន់ក្រុមគ្រួសាររបស់គាត់ថា៖ ពិតប្រាកដណាស់ ខ្ញុំបានឃើញពន្លឺភ្លើងមួយ។ ខ្ញុំនឹងនាំដំណឹងខ្លះអំពីវាមកកាន់ពួកអ្នក ឬនាំយកដុំភ្លើងមកបង្កាត់ឱ្យពួកអ្នកដើម្បីឱ្យពួកអ្នកមានភាពកក់ក្តៅ។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ហើយនៅពេលដែលគាត់បានទៅដល់ទីនោះ គេ(អល់ឡោះ)បានស្រែកហៅគាត់ថា៖ ពិតប្រាកដណាស់ គេបានប្រសិទ្ធិពរជ័យដល់អ្នកដែលនៅក្បែរពន្លឺភ្លើង ហើយនិងអ្នកដែលនៅជុំវិញវា។ ហើយអល់ឡោះជាម្ចាស់មហាបរិសុទ្ធ ជាព្រះជាម្ចាស់នៃពិភពទាំងឡាយ។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ឱមូសា! ជាការពិតណាស់ យើងនេះហើយគឺជាអល់ឡោះជាម្ចាស់ដែលមហាខ្លាំងពូកែ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ហើយចូរអ្នកបោះដំបងរបស់អ្នកចុះ។ នៅពេលដែលគាត់បានឃើញដំបងនោះមានចលនាប្រៀបដូចជាសត្វពស់ គាត់ក៏រត់បកក្រោយដោយមិនត្រឡប់មកវិញឡើយ។ (ទ្រង់បានមានបន្ទូលថា៖) ឱមូសា! ចូរអ្នកកុំខ្លាចវាអី។ ពិតប្រាកដណាស់ បណ្តាអ្នកនាំសារទាំងឡាយ ពួកគេមិនមានភាពភ័យខ្លាចនៅចំពោះមុខយើងឡើយ។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ក៏ប៉ុន្តែ ចំពោះជនណាដែលបានបំពាន ក្រោយមកគេបានប្រព្រឹត្តអំពើល្អក្រោយពីបានប្រព្រឹត្តអំពើអាក្រក់នោះរួច ពិតប្រាកដណាស់ យើងគឺជាអ្នកដែលមហាអភ័យទោស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ហើយចូរអ្នកដាក់ដៃរបស់អ្នកទៅក្នុងហោប៉ៅអាវរបស់អ្នកចុះ នោះវានឹងបញ្ចេញពន្លឺសភ្លឺថ្លាដោយពុំមែនជាប្រការអាក្រក់ឡើយដែលវាស្ថិតក្នុងចំណោមអច្ឆរិយភាពទាំងប្រាំបួនដែលបញ្ជូនទៅកាន់ហ្វៀរអោន និងក្រុមរបស់គេ។ ជាការពិតណាស់ ពួកគេគឺជាក្រុមដែលប្រព្រឹត្តអំពើល្មើស។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តែនៅពេលដែលសញ្ញាភស្តុតាងរបស់យើងបានមកដល់ពួកគេយ៉ាងជាក់ច្បាស់ ពួកគេបែរជានិយាយថា៖ នេះគឺជាមន្តអាគមយ៉ាងច្បាស់លាស់ទៅវិញ។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ហើយពួកគេបានប្រឆាំងនឹងវា(សញ្ញាភស្តុតាងទាំងនោះ)ទាំងបំពាន និងក្អេងក្អាង ខណៈដែលខ្លួនរបស់ពួកគេផ្ទាល់ដឹងយ៉ាងច្បាស់អំពីវា។ ដូច្នេះ ចូរអ្នក(ឱអ្នកនាំសារមូហាំម៉ាត់)ពិនិត្យមើលចុះ ថាតើលទ្ធផលចុងក្រោយរបស់ពួកដែលបង្កវិនាសកម្មនោះទៅជាយ៉ាងណា?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ហើយជាការពិតណាស់ យើងបានប្រទានឱ្យព្យាការីហ្ទាវូទ និងព្យាការីស៊ូឡៃម៉ាននូវចំណេះដឹងដ៏ខ្ពង់ខ្ពស់។ ហើយគេទាំងពីរបានពោលថា៖ ការសរសើរទាំងឡាយ គឺសម្រាប់អល់ឡោះជាម្ចាស់ដែលបានលើកតម្កើងពួកយើង(ទាំងពីរនាក់)លើសពីខ្ញុំបម្រើរបស់ទ្រង់ដែលជាអ្នកមានជំនឿជាច្រើន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ហើយព្យាការីស៊ូឡៃម៉ានបានទទួលមរតកពីព្យាការីហ្ទាវូទ(ដែលជាឪពុក)។ ហើយគាត់បាននិយាយថា៖ ឱមនុស្សលោកទាំងឡាយ! គេ(អល់ឡោះ)បានបង្រៀនយើងឱ្យយល់ពីភាសារបស់បក្សី ហើយគេបានប្រទានដល់យើងនូវអ្វីគ្រប់បែបយ៉ាង។ ពិតប្រាកដណាស់ ប្រការទាំងអស់នេះ គឺជាការប្រោសប្រទានយ៉ាងច្បាស់លាស់(អំពីទ្រង់)។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ហើយគេបានប្រមូលឲ្យព្យាការីស៊ូឡៃម៉ាននូវកងទ័ពរបស់គាត់មានទាំងមនុស្ស ជិន និងសត្វបក្សីទាំងឡាយ។ ជាការពិតណាស់ ពួកវាត្រូវបានដឹកនាំ(ជាក្បួន)ប្រកបដោយសណ្តាប់ធ្នាប់។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លុះពេលដែលពួកគេបានទៅដល់ជ្រលងសត្វស្រមោច មេក្រុមរបស់សត្វស្រមោចបាននិយាយថា៖ ឱសត្វស្រមោចទាំងឡាយ! ចូរពួកឯងនាំគ្នាចូលសំបុករបស់ពួកឯងដើម្បីកុំឲ្យស៊ូឡៃម៉ាននិងកងទ័ពរបស់គេបំផ្លាញពួកឯង ខណៈដែលពួកគេមិនដឹងខ្លួនឡើយ។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ពេលនោះ គាត់ក៏បានញញឺមដោយអស់សំណើចនឹងសម្តីរបស់វា ហើយគាត់បានបួងសួងថា៖ បរពិត្រព្រះជាម្ចាស់! សូមព្រះអង្គមេត្តាចង្អុលបង្ហាញដល់ខ្ញុំដើម្បីឱ្យខ្ញុំថ្លែងអំណរគុណចំពោះឧបការគុណរបស់ព្រះអង្គដែលបានប្រទានដល់ខ្ញុំ និងដល់មាតាបិតារបស់ខ្ញុំផងចុះ។ ហើយសូមឱ្យខ្ញុំបានសាងនូវទង្វើកុសលដែលព្រះអង្គពេញចិត្ត ព្រមទាំងបញ្ចូលរូបខ្ញុំទៅក្នុងចំណោមខ្ញុំបម្រើរបស់ព្រះអង្គដែលជាអ្នកសាងទង្វើកុសលដោយក្តីមេត្តាករុណារបស់ព្រះអង្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ហើយគាត់(ព្យាការីស៊ូឡៃម៉ាន)បានពិនិត្យហ្វូងសត្វបក្សីទាំងឡាយ ហើយគាត់ក៏បានពោលថា៖ ហេតុអ្វីបានជាខ្ញុំមិនឃើញសត្វហ៊ុទហ៊ុទ ឬមួយក៏វាអវត្តមាន(មិនបានមកចូលរួម)?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ខ្ញុំប្រាកដជានឹងដាក់ទណ្ឌកម្មយ៉ាងធ្ងន់ធ្ងរចំពោះវា ឬខ្ញុំនឹងសំឡេះវា ឬមួយក៏វាត្រូវនាំមកនូវហេតុផលដ៏ច្បាស់លាស់(សមហេតុផល)ណាមួយមកឱ្យខ្ញុំ។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តែមិនយូរប៉ុន្មាន (វាក៏បានមកដល់) ហើយវាក៏បាននិយាយថា៖ ខ្ញុំបានដឹងនូវអ្វីដែលអ្នកមិនបានដឹងអំពីវា ហើយខ្ញុំបាននាំមកឱ្យអ្នកនូវដំណឹងដ៏ច្បាស់លាស់មួយពីក្រុងសាហ្ពាក់។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ពិតប្រាកដណាស់ ខ្ញុំបានឃើញស្ត្រីម្នាក់(ជាក្សត្រិយ)ដែលគ្រប់គ្រងលើពួកគេ(អ្នកស្រុកសាហ្ពាក់) ហើយគេបានផ្តល់ឱ្យព្រះនាងនូវអ្វីៗគ្រប់បែបយ៉ាង ហើយព្រះនាងមានរាជបល្ល័ង្គមួយដ៏ធំអស្ចារ្យ។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ខ្ញុំបានឃើញព្រះនាង និងក្រុមរបស់ព្រះនាងគោរពសក្ការៈចំពោះព្រះអាទិត្យក្រៅពីអល់ឡោះ ហើយស្ហៃតនបានតុបតែងលម្អដល់ពួកគេនូវទង្វើទាំងឡាយរបស់ពួកគេ និងបានរារាំងពួកគេពីមាគ៌ា(ត្រឹមត្រូវ)។ ដូច្នេះ ពួកគេមិនទទួលបានការចង្អុលបង្ហាញនោះឡើយ។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ស្ហៃតនធ្វើដូច្នោះ)ដើម្បីកុំឱ្យពួកគេគោរពសក្ការៈចំពោះអល់ឡោះជាម្ចាស់ដែលជាអ្នកបញ្ចេញនូវអ្វីដែលលាក់ទុកនៅលើមេឃជាច្រើនជាន់ និងផែនដី។ ហើយទ្រង់ដឹងបំផុតនូវអ្វីដែលពួកអ្នកលាក់កំបាំង និងអ្វីដែលពួកអ្នកលាតត្រដាង។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អល់ឡោះជាម្ចាស់ គ្មានព្រះជាម្ចាស់ឯណាដែលត្រូវគេគោរពសក្ការៈដ៏ពិតប្រាកដក្រៅពីទ្រង់ដែលជាព្រះជាម្ចាស់នៃអារ៉ស្ហដ៏ធំធេ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គាត់(ព្យាការីស៊ូឡៃម៉ាន)បានតបថា៖ យើងនឹងរង់ចាំមើល ថាតើឯងនិយាយពិត ឬក៏ឯងស្ថិតក្នុងចំណោមអ្នកដែលនិយាយកុហក។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ចូរឯងនាំរាជសាររបស់យើងនេះ ហើយទម្លាក់វាទៅឲ្យពួកគេ។ បន្ទាប់មក ចូរឯងងាកចេញពីពួកគេបន្តិច ហើយរង់ចាំមើល ថាតើពួកគេនឹងឆ្លើយតបមកវិញយ៉ាងដូចម្តេច។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(ក្រោយពីទទួលបានរាជសារ) ព្រះនាងក៏បាននិយាយថា៖ ឱពួកមន្ត្រីទាំងឡាយ! ពិតប្រាកដណាស់ គេបានផ្តល់នូវរាជសារដ៏ឧត្តុង្គឧត្តមមួយដល់យើង។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ពិតប្រាកដណាស់ រាជសារនេះគឺមកពីស៊ូឡៃម៉ាន ហើយវាផ្តើមដោយ بسم الله الرحمن الرحيم (ក្នុងនាមអល់ឡោះ មហាសប្បុរស មហាអាណិតស្រលាញ់)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ចូរពួកអ្នកកុំក្រអឺតក្រទមចំពោះយើងឱ្យសោះ ហើយចូរពួកអ្នកមកកាន់យើងក្នុងនាមជាអ្នកដែលប្រគល់ខ្លួន(ជាជនមូស្លីម)។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ព្រះនាងបាននិយាយថា៖ ឱពួកមន្ត្រីទាំងឡាយ! ចូរពួកអ្នកផ្តល់យោបល់ឲ្យយើងនៅក្នុងកិច្ចការរបស់យើងនេះ។ យើងមិនអាចសម្រេចកិច្ចការណាមួយឡើយ លុះត្រាតែពួកអ្នកមានវត្តមានជាមួយយើង។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ពួកគេបានតបថា៖ ពួកយើងសុទ្ធសឹងតែជាអ្នកខ្លាំងពូកែ និងជាអ្នកដែលក្លាហានបំផុត។ ហើយការសម្រេចចិត្ត គឺនៅលើព្រះនាង។ ហេតុនេះ សូមព្រះនាងពិចារណាមើលចុះ ថាតើព្រះនាងដាក់បទបញ្ជាបែបណា(មកលើពួកយើង)។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ព្រះនាងក៏បានតបថា៖ ជាការពិតណាស់ ក្សត្រទាំងឡាយ កាលណាពួកគេចូលទៅក្នុងភូមិស្រុកណាមួយ ពួកគេច្បាស់ជាបំផ្លិចបំផ្លាញវា និងធ្វើឱ្យអ្នកមានកិត្តិយសខ្ពង់ខ្ពស់នៃភូមិស្រុកនោះក្លាយជាជនទាបថោកជាមិនខាន។ ដូច្នោះឯងដែលពួកគេតែងតែធ្វើ។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ពិតប្រាកដណាស់ យើងនឹងបញ្ជូនជំនូនមួយទៅកាន់ពួកគេ ហើយរង់ចាំមើល ថាតើអ្នកនាំសារទាំងឡាយ(ដែលយើងបញ្ជូនទៅ)នឹងនាំអ្វីត្រឡប់មកវិញ។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ហើយនៅពេលដែលគេ(អ្នកនាំសាររបស់ក្សត្រីយ៍)បានទៅដល់ព្យាការីស៊ូឡៃម៉ាន គាត់ក៏បាននិយាយថា៖ តើពួកអ្នកផ្តល់ទ្រព្យសម្បត្តិ(ជំនូន)ទាំងនេះដល់យើងឬ? ជាការពិតណាស់ អ្វីដែលអល់ឡោះបានប្រទានដល់ខ្ញុំ គឺល្អប្រសើរជាងអ្វីដែលទ្រង់បានប្រទានដល់ពួកអ្នកទៅទៀត។ ផ្ទុយទៅវិញ ពួកអ្នកវិញទេដែលសប្បាយរីករាយនឹងជំនូនរបស់ពួកអ្នកនោះ។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ចូរអ្នកត្រឡប់ទៅកាន់ពួកគេវិញចុះ។ ជាការពិតណាស់ យើងពិតជានឹងនាំកងទ័ពឆ្ពោះទៅកាន់ពួកគេដែលពួកគេគ្មានសមត្ថភាពទប់ទល់នឹងវាបានឡើយ ហើយយើងប្រាកដជានឹងបណ្តេញពួកគេចេញពីវា(ទឹកដីសាហ្ពាក់)យ៉ាងអាម៉ាស់។ ហើយពួកគេជាជនដែលតូចទាបបំផុត។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គាត់(ព្យាការីស៊ូឡៃម៉ាន)បាននិយាយថា៖ ឱមន្ត្រីទាំងឡាយ! តើនរណាម្នាក់ក្នុងចំណោមពួកអ្នកអាចនាំរាជបល្ល័ង្គរបស់ព្រះនាងមកឱ្យយើងមុននឹងពួកគេមកកាន់យើងក្នុងនាម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អ៊ីហ្វរីតដែលស្ថិតក្នុងចំណោមពួកជិនបានឆ្លើយថា៖ ខ្ញុំអាចនាំវាមកប្រគល់ឱ្យអ្នកបានមុននឹងអ្នកក្រោកចេញពីកន្លែងរបស់អ្នក។ ហើយពិតប្រាកដណាស់ ខ្ញុំគឺជាអ្នកដែលខ្លាំងពូកែ និងជាអ្នកដែលស្មោះត្រង់បំផុត។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អ្នកដែលមានចំណេះដឹងជ្រៅជ្រះខាងគម្ពីរម្នាក់បាននិយាយថា៖ ខ្ញុំអាចនាំវាមកប្រគល់ឱ្យអ្នកមុននឹងអ្នកព្រិចភ្នែករបស់អ្នកទៅទៀត(ក្នុងមួយប៉ប្រិចភ្នែកប៉ុណ្ណោះ)។ នៅពេលដែលគាត់បានឃើញបល្ល័ង្គនោះស្ថិតនៅចំពោះមុខរបស់គាត់ គាត់ក៏ពោលថា៖ នេះគឺជាការប្រោសប្រទានពីព្រះជាម្ចាស់របស់ខ្ញុំ ដើម្បីទ្រង់នឹងសាកល្បងខ្ញុំ ថាតើខ្ញុំដឹងគុណ ឬក៏រមិលគុណ? ហើយជនណាដែលដឹងគុណ តាមពិត គឺគេដឹងគុណសម្រាប់ខ្លួនឯងប៉ុណ្ណោះ។ រីឯជនណាដែលរមិលគុណវិញ ពិតប្រាកណាស់ ព្រះជាម្ចាស់របស់ខ្ញុំមហាមានលើសលប់ មហាសប្បុរសបំផុត។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គាត់បាននិយាយថា៖ ចូរពួកអ្នកផ្លាស់ប្តូររូបរាងបល្ល័ង្គរបស់ព្រះនាងដល់ព្រះនាង យើងនឹងចាំមើលថាតើព្រះនាងទទួលការចង្អុលបង្ហាញ(ឱ្យស្គាល់វា) ឬក៏ព្រះនាងស្ថិតក្នុងចំណោមអ្នកដែលមិនទទួលបានការចង្អុលបង្ហាញ។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នៅពេលដែលព្រះនាងមកដល់ មានគេសួរទៅកាន់ព្រះនាងថា៖ តើនេះជាបល្ល័ង្គរបស់ព្រះនាងឬ? ព្រះនាងក៏តបថា៖ ដូចជាវាហ្នឺងហើយ។ (ព្យាការីស៊ូឡៃម៉ានក៏បានពោលថា៖) ហើយគេបានប្រទានដល់យើងនូវចំណេះដឹងមុនព្រះនាង ហើយពួកយើងគឺជាអ្នកប្រគល់ខ្លួន(ជាជនមូស្លីម)។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អ្វីដែលព្រះនាងធ្លាប់បានគោរពសក្ការៈផ្សេងពីអល់ឡោះនោះបានរារាំងព្រះនាង(ពីការគោរពសក្ការៈចំពោះអល់ឡោះតែមួយ)។ ហើយពិតប្រាកដណាស់ ព្រះនាងគឺធ្លាប់ស្ថិតក្នុងចំណោមក្រុមដែលគ្មានជំនឿ។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មានគេនិយាយទៅកាន់ព្រះនាងថា៖ សូមព្រះនាងអញ្ជើញចូលទៅក្នុងវិមាននេះចុះ។ ហើយនៅពេលដែលព្រះនាងបានឃើញវា ទ្រង់គិតស្មានថាវាជាទឹក រួចទ្រង់ក៏បានសើយសំពត់របស់ទ្រង់ត្រឹមស្មងជើងរបស់ទ្រង់(ដើម្បីកុំឲ្យទទឹក)។ គាត់(ព្យាការីស៊ូឡៃម៉ាន)ក៏បាននិយាយថា៖ តាមពិត វាជាវិមានមួយដែលក្រាលដោយកញ្ចក់ដែលមានទឹកនៅពីក្រោម។ ពេលនោះ ព្រះនាងក៏បានមានបន្ទូលថា៖ បរពិត្រព្រះជាម្ចាស់! ពិតប្រាកដណាស់ ខ្ញុំបានបំពានលើខ្លួនឯង ហើយខ្ញុំសូមប្រគល់ខ្លួន(ចូលសាសនាអ៊ីស្លាម)ជាមួយព្យាការីស៊ូឡៃម៉ានទៅចំពោះអល់ឡោះដែល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ហើយជាការពិតណាស់ យើងបានបញ្ជូនទៅកាន់ក្រុមសាមូទនូវព្យាការីសឡេះដែលជាបងប្អូនរបស់ពួកគេ(ដោយគាត់បង្គាប់ថា៖) ចូរពួកអ្នកគោរពសក្ការៈចំពោះអល់ឡោះជាម្ចាស់តែមួយគត់។ ពេលនោះ ស្រាប់តែពួកគេបានបែកជាពីរក្រុមដោយបានឈ្លោះប្រកែកគ្នាទៅវិញ។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គាត់បាននិយាយថា៖ ឱក្រុមរបស់ខ្ញុំ! ហេតុអ្វីបានជាពួកអ្នកប្រញាប់សុំឱ្យទទួលនូវប្រការអាក្រក់មុននឹងប្រការល្អយ៉ាងដូច្នេះ? ហេតុអ្វីបានជាពួកអ្នកមិនសុំការអភ័យទោសពីអល់ឡោះ? សង្ឃឹមថាពួកអ្នកនឹងត្រូវបានគេអាណិតស្រឡាញ់។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ពួកគេបានតបថា៖ ពួកយើងមានប្រផ្នូលអាក្រក់ដោយសារតែអ្នក និងអ្នកដែលនៅជាមួយអ្នកនេះឯង។ គាត់បានតបថា៖ ប្រផ្នូលអាក្រក់របស់ពួកអ្នក គឺនៅឯអល់ឡោះប៉ុណ្ណោះ។ ផ្ទុយទៅវិញ ពួកអ្នកគឺជាក្រុមដែលត្រូវគេសាកល្បង។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ហើយនៅក្នុងទីក្រុងនោះមានបុរសប្រាំបួននាក់ដែលតែងបង្កវិនាសកម្មនៅលើផែនដី ហើយពួកគេមិនព្រមធ្វើឲ្យមានភាពប្រសើរនោះឡើយ។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ពួកគេបាននិយាយថា៖ ពួកអ្នកត្រូវស្បថនឹងអល់ឡោះថា ពួកយើងនឹងទៅរកគេ(ព្យាការីសឡេះ) និងក្រុមគ្រួសាររបស់គេនៅយប់នេះ(ដើម្បីសម្លាប់ពួកគេចោល)។ បន្ទាប់មក ពួកយើងប្រាកដជានឹងប្រាប់អាណាព្យាបាលរបស់គេថា៖ ពួកយើងមិនបានចូលរួមក្នុងការសម្លាប់ក្រុមគ្រួសាររបស់គេនោះឡើយ។ ហើយពិតប្រាកដណាស់ ពួកយើងគឺជាអ្នកដែលទៀងត្រង់។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ហើយពួកគេបានរៀបចំឧបាយកល តែយើងក៏បានរៀបចំគម្រោងការ(តបត)វិញផងដែរ ខណៈពួកគេមិនដឹងខ្លួនឡើយ។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ដូច្នេះ ចូរអ្នក(ឱអ្នកនាំសារមូហាំម៉ាត់)ពិនិត្យមើលចុះថា តើលទ្ធផលចុងក្រោយនៃឧបាយកលរបស់ពួកគេទៅជាយ៉ាងណា? ពិតប្រាកដណាស់ យើងបានកម្ទេចពួកគេ និងក្រុមរបស់ពួកគេទាំងអស់គ្នា(ដោយគ្មានសេសសល់ម្នាក់ឡើយ)។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ហើយលំនៅឋានរបស់ពួកទាំងនោះបានក្លាយទៅជាទទេស្អាត(គ្មានមនុស្សរស់នៅ)ដោយសារតែការបំពានរបស់ពួកគេ។ ពិតប្រាកដណាស់ នៅក្នុងរឿងនោះ គឺជាសញ្ញាភស្តុតាងមួយសម្រាប់ក្រុមដែលយល់ដឹង។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ហើយយើងបានសង្គ្រោះបណ្តាអ្នកមានជំនឿដែលពួកគេធ្លាប់បានកោតខ្លាច(អល់ឡោះ)។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ហើយ(ចូរអ្នករំលឹកនូវរឿងរ៉ាវរបស់)ព្យាការីលូត នៅពេលដែលគាត់បាននិយាយទៅកាន់ក្រុមរបស់គាត់ថា៖ តើពួកអ្នកប្រព្រឹត្តនូវទង្វើអសីលធម៌(ស្រឡាញ់ភេទដូចគ្នា)បែបនេះឬ ខណៈដែលពួកអ្នកបានដឹង(ថាវាទង្វើស្មោគគ្រោក)ហើយនោះ?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តើពួកអ្នកពិតជាយកបុរសៗ(ដូចគ្នា)មកបំពេញចំណង់តណ្ហាក្រៅពីស្ត្រីបែបនេះឬ? ផ្ទុយទៅវិញ ពួកអ្នកគឺជាក្រុមមួយដែលល្ងង់ខ្លៅបំផុត។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ហើយការឆ្លើយតបនៃក្រុមរបស់គាត់ គឺគ្មានអ្វីក្រៅពីពួកគេនិយាយថា៖ ចូរពួកអ្នកបណ្តេញក្រុមគ្រួសាររបស់លូតចេញពីភូមិស្រុករបស់ពួកអ្នកចុះ។ ជាការពិតណាស់ ពួកគេជាមនុស្សស្អាតស្អំ។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ដូចនេះ យើងក៏បានសង្គ្រោះរូបគេ(ព្យាការីលូត) និងក្រុមគ្រួសាររបស់គេ លើកលែងតែភរិយារបស់គេប៉ុណ្ណោះដែលយើងបានកំណត់ឱ្យនាងស្ថិតក្នុងចំណោមអ្នកដែលត្រូវទទួលទណ្ឌកម្ម។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ហើយយើងបានបញ្ចុះភ្លៀង(ដុំថ្ម)ទៅកាន់ពួកគេ។ ភ្លៀងដែលធ្លាក់លើពួកដែលត្រូវគេព្រមាននោះ គឺពិតជាអាក្រក់បំផុត។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ចូរអ្នក(ឱអ្នកនាំសារមូហាំម៉ាត់)ពោលចុះថា៖ ការសរសើរទាំងឡាយ គឺសម្រាប់អល់ឡោះជាម្ចាស់ ហើយសូមសុខសន្តិភាពកើតមានដល់បណ្តាខ្ញុំបម្រើរបស់ទ្រង់ដែលទ្រង់បានជ្រើសរើស(ជាអ្នកនាំសារ)។ តើអល់ឡោះជាម្ចាស់ប្រសើរជាង ឬក៏អ្វីដែលពួកគេធ្វើស្ហ៊ីរិកនោះ(ល្អប្រសើរជាង)?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ឬមួយអ្នកដែលបង្កើតមេឃជាច្រើនជាន់និងផែនដី ហើយទ្រង់បានបញ្ចុះទៅកាន់ពួកអ្នកនូវទឹកភ្លៀងពីលើមេឃ ហើយតាមរយៈទឹកភ្លៀងនេះ យើងបានបណ្តុះចេញមកនូវសួនឧទ្យានជាច្រើនដែលមានភាពស្រស់បំព្រង(ល្អប្រសើរជាង)ដោយពួកអ្នកមិនអាចបណ្តុះនូវដើមឈើទាំងនោះបានឡើយ? តើមានព្រះឯណា(ដែលអាចធ្វើដូច្នោះ)រួមជាមួយនឹងអល់ឡោះជាម្ចាស់ដែរឬទេ? ផ្ទុយទៅវិញ ពួកគេគឺជាក្រុមដែលងាកចេញ(ពីការពិត)។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ឬមួយអ្នកដែលបានធ្វើឱ្យផែនដីមានលំនឹង ហើយបានបង្កើតឲ្យមានទន្លេជាច្រើននៅចន្លោះវា ហើយនិងបានបង្កើតឱ្យមានភ្នំជាច្រើននៅលើវា ព្រមទាំងបង្កើតឱ្យមានរបាំងនៅចន្លោះរវាងសមុទ្រពីរ(ល្អប្រសើរជាង)? តើមានព្រះឯណា(ដែលអាចធ្វើដូច្នោះ)រួមជាមួយនឹងអល់ឡោះជាម្ចាស់ដែរឬទេ? ផ្ទុយទៅវិញ 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ឬមួយអ្នកដែលឆ្លើយតបចំពោះអ្នកដែលជួបទុក្ខលំបាកនៅពេលដែលគេបួងសួងសុំពីទ្រង់ និងដកយកនូវរឿងអាក្រក់(ចេញពីរូបគេ) ព្រមទាំងបង្កើតពួកអ្នកឲ្យស្នងការគ្រប់គ្រងនៅលើផែនដី(ល្អប្រសើរជាង)? តើមានព្រះឯណា(ដែលអាចប្រោសប្រទានដូច្នោះ)រួមជាមួយនឹងអល់ឡោះជាម្ចាស់ដែរឬទេ? អ្វីដែលពួកអ្នកយកធ្វើជាមេរៀន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ឬក៏អ្នកដែលចង្អុលបង្ហាញពួកអ្នកនៅក្នុងភាពងងឹតទាំងនៅលើដីគោក និងនៅលើផ្ទៃសមុទ្រ និងជាអ្នកដែលបញ្ជូនខ្យល់ជាដំណឹងល្អបញ្ជាក់ពីក្តីមេត្តាករុណារបស់ទ្រង់(ទឹកភ្លៀង)ដែលនៅខាងមុខ(ល្អប្រសើរជាង)? តើមានព្រះឯណា(ដែលអាចធ្វើដូច្នោះ)រួមជាមួយនឹងអល់ឡោះជាម្ចាស់ដែរឬទេ? អល់ឡោះទ្រង់មហាខ្ពង់ខ្ពស់បំផុតពីអ្វីដែលពួកគេបានធ្វើស្ហ៊ីរិក។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ឬមួយក៏អ្នកដែលផ្តើមបង្កើតពីដំបូង បន្ទាប់មក ទ្រង់ធ្វើឱ្យគេរស់ឡើងវិញ(ក្រោយពេលស្លាប់) និងជាអ្នកដែលប្រទានលាភសក្ការៈដល់ពួកអ្នកពីលើមេឃ និងផែនដី(ល្អប្រសើរជាង)? តើមានព្រះឯណា(ដែលអាចធ្វើដូច្នោះ)រួមជាមួយនឹងអល់ឡោះជាម្ចាស់ដែរឬទេ? ចូរអ្នក(ឱអ្នកនាំសារមូហាំម៉ាត់)ពោលថា៖ ចូរពួកអ្នកនាំយកនូវអំណះអំណាងរបស់ពួកអ្នកមក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ចូរអ្នក(ឱអ្នកនាំសារមូហាំម៉ាត់)ពោលចុះថា៖ គ្មាននរណាម្នាក់ដែលនៅលើមេឃជាច្រើនជាន់ និងផែនដីអាចដឹងពីប្រការអាថ៌កំបាំងនោះឡើយ លើកលែងតែអល់ឡោះជាម្ចាស់(តែមួយគត់) ហើយពួកគេក៏មិនដឹងដែរថា តើពេលណាដែលពួកគេត្រូវបានគេបង្កើតឱ្យរស់ឡើងវិញនោះ។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ផ្ទុយទៅវិញ ពួកគេនឹងដឹងយ៉ាងច្បាស់នៅថ្ងៃបរលោក? ផ្ទុយទៅវិញ (នៅក្នុងលោកិយ)ពួកគេមានការមន្ទិលសង្ស័យចំពោះវា។ មិនតែប៉ុណ្ណោះ ពួកគេថែមទាំងងងឹត(មិនដឹងអ្វីសោះ)ពីវាទៀតផង។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ហើយពួកដែលគ្មានជំនឿបាននិយាយថា៖ តើនៅពេលដែលពួកយើងនិងជីដូនជីតារបស់ពួកយើងបាន(ស្លាប់)ក្លាយទៅជាដីហើយនោះ តើពួកយើងពិតជាត្រូវគេបង្កើតឱ្យរស់ឡើងវិញឬ?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ជាការពិតណាស់ ពួកយើងនិងជីដូនជីតារបស់ពួកយើងធ្លាប់ត្រូវបានគេសន្យាបែបនេះតាំងពីមុនមកម្ល៉េះ។ នេះគ្មានអ្វីក្រៅពីរឿងព្រេងនិទានរបស់អ្នកជំនាន់មុនប៉ុណ្ណោះ។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ចូរអ្នក(ឱអ្នកនាំសារមូហាំម៉ាត់)ពោលចុះថា៖ ចូរពួកអ្នកធ្វើដំណើរនៅលើផែនដី ហើយពិចារណាមើលចុះ ថាតើលទ្ធផលចុងក្រោយរបស់ពួកឧក្រិដ្ឋជននោះទៅជាយ៉ាងណា?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ហើយចូរអ្នក(ឱព្យាការីមូហាំម៉ាត់)កុំកើតទុក្ខចំពោះពួកគេ និងកុំពិបាកចិត្តដោយសារអ្វីដែលពួកគេបានប្រើឧបាយកល។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ហើយពួកគេបាននិយាយថា៖ តើការសន្យានេះនឹងកើតឡើងនៅពេលណា ប្រសិនបើពួកអ្នកជាអ្នកដែលទៀងត្រង់មែននោះ?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ចូរអ្នក(ឱអ្នកនាំសារមូហាំម៉ាត់)តបថា៖ ជួនកាលអ្វី(ទណ្ឌកម្ម)មួយចំនួនដែលពួកអ្នកបានសុំឱ្យវាឆាប់មកដល់នោះ បានខិតមកជិតពួកអ្នករួចទៅហើយ។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ហើយពិតប្រាកដណាស់ ព្រះជាម្ចាស់របស់អ្នក(ឱអ្នកនាំសារមូហាំម៉ាត់)ទ្រង់មានក្តីសប្បុរសបំផុតចំពោះមនុស្សលោក។ ក៏ប៉ុន្តែ ភាគច្រើននៃពួកគេមិនដឹងគុណឡើយ។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ហើយពិតប្រាកដណាស់ ព្រះជាម្ចាស់របស់អ្នកទ្រង់ដឹងនូវអ្វីដែលចិត្តរបស់ពួកគេលាក់បាំង និងអ្វីដែលពួកគេលាតត្រដាង។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ហើយគ្មានអាថ៌កំបាំងណាមួយនៅលើមេឃនិងនៅលើផែនដីនោះឡើយ លើកលែងតែវាត្រូវបានកត់ត្រាទុកនៅក្នុងគម្ពីរដ៏ច្បាស់លាស់(ឡាវហ៊ុលម៉ះហ៊្វូស)។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ពិតប្រាកដណាស់ គម្ពីរគួរអាននេះ គឺនិទានប្រាប់ដល់អម្បូរអ៊ីស្រាអែលនូវរឿងរ៉ាវជាច្រើនដែលពួកគេបានខ្វែងគំនិតគ្នាចំពោះវា។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ហើយពិតប្រាកដណាស់ វា(គម្ពីរគួរអាន) គឺជាការចង្អុលបង្ហាញ និងជាក្តីមេត្តាករុណាសម្រាប់បណ្តាអ្នកដែលមានជំនឿ។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ហើយពិតប្រាកដណាស់ ព្រះជាម្ចាស់របស់អ្នក(ឱអ្នកនាំសារមូហាំម៉ាត់)នឹងកាត់សេចក្តីរវាងពួកគេដោយច្បាប់របស់ទ្រង់។ ហើយទ្រង់មហាខ្លាំងពូកែ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ដូច្នេះ ចូរអ្នកប្រគល់ការទុកចិត្តលើអល់ឡោះចុះ។ ពិតប្រាកដណាស់ អ្នកស្ថិតនៅលើភាពត្រឹមត្រូវយ៉ាងច្បាស់លាស់។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ពិតប្រាកដណាស់ អ្នក(ឱអ្នកនាំសារមូហាំម៉ាត់)មិនអាចធ្វើឱ្យអ្នកដែលស្លាប់អាចស្តាប់ឮបានឡើយ ហើយក៏មិនអាចធ្វើឱ្យអ្នកដែលថ្លង់អាចស្តាប់ឮការអំពាវនាវ(របស់អ្នក)នោះដែរ នៅពេលណាដែលពួកគេត្រឡប់ក្រោយ(បែរចេញពីអ្នក)ហើយនោះ។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ហើយអ្នកក៏មិនមែនជាអ្នកផ្តល់ការចង្អុលបង្ហាញដល់អ្នកងងឹតភ្នែកឲ្យចេញពីភាពវង្វេងរបស់ពួកគេនោះដែរ។ អ្នកអាចធ្វើឲ្យស្តាប់ឮតែចំពោះអ្នកដែលមានជំនឿចំពោះវាក្យខណ្ឌរបស់យើងប៉ុណ្ណោះ ព្រោះពួកគេ គឺជាអ្នកដែលប្រគល់ខ្លួន(ជាជនមូស្លីម)។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ហើយនៅពេលដែលពាក្យសម្តី(ដាក់ទណ្ឌកម្ម)បានធ្លាក់ទៅលើពួកគេហើយនោះ យើងនឹងបញ្ចេញទៅកាន់ពួកគេនូវសត្វមួយប្រភេទចេញពីក្នុងដីដោយវានិយាយទៅកាន់ពួកគេថា ជាការពិតណាស់ មនុស្សលោកមិនបានជឿជាក់ចំពោះសញ្ញាភស្តុតាងរបស់យើងឡើយ។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នៅថ្ងៃដែលយើងនឹងប្រមូលផ្តុំរាល់ប្រជាជាតិទាំងអស់នូវក្រុមមួយក្នុងចំណោមពួកដែលបានបដិសេធនឹងសញ្ញាភស្តុតាងទាំងឡាយរបស់យើង ដោយពួកគេត្រូវបានបែងចែកជាក្រុមៗ។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លុះនៅពេលដែលពួកគេបានមកដល់(កន្លែងជំនុំជម្រះ) ទ្រង់បានមានបន្ទូលថា៖ តើពួកអ្នកបដិសេធនឹងបណ្តាវាក្យខណ្ឌរបស់យើងឬ ខណៈដែលពួកអ្នកមិនបានដឹងច្បាស់ផងនោះ? ឬពួកអ្នកបានធ្វើអ្វីខ្លះ?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ហើយពាក្យសម្តី(ទណ្ឌកម្ម)បានធ្លាក់ទៅលើពួកគេដោយសារតែពួកគេបានបំពាន។ ដូច្នេះ ពួកគេមិនអាចនិយាយ(ដោះសារ)បានឡើយ។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តើពួកគេមិនបានឃើញទេឬថា ពិតប្រាកដណាស់ យើងបានបង្កើតពេលយប់ដើម្បីឱ្យពួកគេសម្រាកនៅក្នុងវា និង(បានបង្កើត)ពេលថ្ងៃដើម្បីឱ្យពួកគេអាចមើលឃើញ។ ពិតប្រាកដណាស់ នៅក្នុងរឿងនោះ គឺជាសញ្ញាភស្តុតាងសម្រាប់ក្រុមដែលមានជំនឿ។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ហើយ(ចូរអ្នករំលឹក)នៅថ្ងៃដែលគេ(ម៉ាឡាអ៊ីកាត់)ផ្លុំត្រែ។ ពេលនោះ អ្នកដែលនៅលើមេឃជាច្រើនជាន់និងអ្នកដែលនៅលើផែនដីទាំងអស់មានការភ័យរន្ធត់ លើកលែងតែជនណាដែលទ្រង់មានចេតនាប៉ុណ្ណោះ។ ហើយរាល់ភាវៈទាំងអស់នៅថ្ងៃនោះ នឹងមកជួបទ្រង់ដោយការគោរពតាម។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ហើយអ្នកនឹងឃើញភ្នំទាំងឡាយដែលអ្នកគិតថាវានៅនឹងថ្កល់(មួយកន្លែង)នឹងរសាត់យ៉ាងលឿនដូចពពក។ ជាការបង្កើតរបស់អល់ឡោះដែលធ្វើឲ្យរាល់អ្វីៗទាំងអស់មានភាពឥតខ្ចោះ។ ពិតប្រាកដណាស់ ទ្រង់មហាដឹងបំផុតនូវអ្វីដែលពួកអ្នកប្រព្រឹត្ត។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ជនណាដែលបាននាំមកនូវប្រការល្អ សម្រាប់រូបគេនឹងទទួលបាននូវអ្វីដែលប្រសើរជាងនោះ។ ហើយពួកគេជាអ្នកដែលមានសុវត្ថិភាពបំផុតពីការភ័យរន្ធត់នៅថ្ងៃនោះ។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តែជនណាដែលបាននាំមកនូវប្រការអាក្រក់វិញ គេនឹងគ្រវែងរូបគេទៅក្នុងឋាននរកដោយផ្កាប់មុខ។ (ហើយមានគេនិយាយទៅកាន់ពួកគេថា៖) តើគេមិនតបស្នងដល់ពួកអ្នកក្រៅតែពីអ្វីដែលពួកអ្នកធ្លាប់បានប្រព្រឹត្តទេឬ?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(ចូរអ្នកពោលថា៖) តាមពិត គេបានបង្គាប់ខ្ញុំឲ្យគោរពសក្ការៈចំពោះព្រះជាម្ចាស់នៃទឹកដីនេះ(ទឹកដីម៉ាក្កះ)ដែលទ្រង់ចាត់ទុកវាជាទឹកដីពិសិដ្ឋ។ ហើយអ្វីៗទាំងអស់ គឺជាកម្មសិទ្ធិរបស់ទ្រង់(តែមួយគត់)។ ហើយរូបខ្ញុំត្រូវបានគេបង្គាប់ឲ្យស្ថិតក្នុងចំណោមអ្នកដែលប្រគល់ខ្លួន(ជាជនមូស្លីម)។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ហើយ(គេក៏បង្គាប់)ឱ្យខ្ញុំសូត្រគម្ពីរគួរអាន(ឱ្យមនុស្សលោកស្តាប់)ផងដែរ។ ដូច្នេះ ជនណាដែលទទួលបានការចង្អុលបង្ហាញ តាមពិតគេទទួលបានការចង្អុលបង្ហាញសម្រាប់ខ្លួនឯង។ រីឯជនណាដែលវង្វេងវិញនោះ ចូរអ្នក(ឱអ្នកនាំសារមូហាំម៉ាត់)ពោលថា៖ តាមពិតរូបខ្ញុំគ្រាន់តែស្ថិតក្នុងចំណោមអ្នកដាស់តឿនព្រមានប៉ុណ្ណោះ។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ចូរអ្នក(ឱអ្នកនាំសារមូហាំម៉ាត់)ពោលថា៖ ការសរសើរទាំងឡាយ គឺសម្រាប់អល់ឡោះ។ ទ្រង់នឹងបង្ហាញឲ្យពួកអ្នកបានឃើញនូវសញ្ញាភស្តុតាងទាំងឡាយរបស់ទ្រង់ ហើយពួកអ្នកនឹងស្គាល់វា។ ហើយព្រះជាម្ចាស់របស់អ្នកមិនព្រងើយកន្តើយពីអ្វីដែលពួកអ្នកប្រព្រឹត្តនោះឡើយ។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69"/>
          <w:headerReference w:type="default" r:id="rId170"/>
          <w:headerReference w:type="first" r:id="rId171"/>
          <w:footerReference w:type="even" r:id="rId172"/>
          <w:footerReference w:type="default" r:id="rId173"/>
          <w:footerReference w:type="first" r:id="rId1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ស៊ូរ៉ោះ អាល់ក៏សស្ស</w:t>
                  </w:r>
                  <w:bookmarkEnd w:id="3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3"/>
        <w:gridCol w:w="61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ត ស៊ីន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ទាំងនេះគឺជាបណ្តាវាក្យខណ្ឌនៃគម្ពីរ(គួរអាន)ដ៏ច្បាស់លាស់។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យើងនឹងនិទានឱ្យអ្នកស្តាប់(ឱអ្នកនាំសារមូហាំម៉ាត់)នូវរឿងរ៉ាវយ៉ាងពិតប្រាកដរបស់ព្យាការីមូសា និងហ្វៀរអោនសម្រាប់ក្រុមដែលមានជំនឿ។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ជាការពិតណាស់ ហ្វៀរអោនគឺជាអ្នកដែលក្រអឺតក្រទមនៅលើទឹកដី(អេហ្ស៊ីប) ហើយគេបានធ្វើឱ្យអ្នកដែលនៅទីនោះបែកបាក់ជាក្រុមៗ។ គេជិះជាន់ធ្វើបាបក្រុមមួយក្នុងចំណោមពួកគេ(អម្បូរអ៊ីស្រាអែល)ដោយសម្លាប់កូនប្រុសៗរបស់ពួកគេ ហើយទុកជីវិតឱ្យកូនស្រីៗរបស់ពួកគេ។ ពិតប្រាកដណាស់ រូបគេស្ថិតនៅក្នុងចំណោមពួកដែលបង្កវិនាសកម្ម។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ហើយយើងមានបំណងចង់ផ្តល់នូវការប្រោសប្រទានទៅដល់អ្នកដែលត្រូវគេជិះជាន់ធ្វើបាបនៅលើទឹកដី(អេហ្ស៊ីប) និងធ្វើឱ្យពួកគេក្លាយទៅជាមេដឹកនាំ ព្រមទាំងធ្វើឱ្យពួកគេក្លាយជាអ្នកដែលទទួលមរតក(បន្ទាប់ពីហ្វៀរអោន)។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ហើយយើងនឹងប្រទានឱ្យពួកគេ(អម្បូរអ៊ីស្រាអែល)នូវការគ្រប់គ្រងនៅលើផែដី។ ហើយយើងនឹងឱ្យហ្វៀរអោន និងហាម៉ាន ព្រមទាំងពលទាហានរបស់គេទាំងពីរបានឃើញនូវអ្វីដែលពួកគេធ្លាប់ព្រួយបារម្ភអំពីពួកគេ(អម្បូរអ៊ីស្រាអែល)។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ហើយយើងបានផ្តល់សារទៅកាន់ម្តាយរបស់ព្យាការីមូសាថា៖ ចូរនាងបំបៅគេចុះ។ តែប្រសិនបើនាងមានការព្រួយបារម្ភចំពោះរូបគេ ចូរបណ្តែតគេតាមទន្លេ(នីល)ចុះ។ ហើយចូរនាងកុំព្រួយបារម្ភ និងកុំកើតទុក្ខ។ ពិតប្រាកដណាស់ យើងនឹងត្រឡប់រូបគេមកកាន់នាងវិញ ហើយនឹងធ្វើឲ្យរូបគេស្ថិតក្នុងចំណោមអ្នកនាំសារទាំងឡាយ។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ពេលនោះ ក្រុមរបស់ហ្វៀនអោនក៏បានរើសយកគេ(ទៅចិញ្ចឹម)ដែលរូបគេនឹងក្លាយទៅជាសត្រូវ និងជាក្តីកង្វល់ចំពោះពួកគេ។ ពិតប្រាកដណាស់ ហ្វៀរអោន និងហាម៉ាន ព្រមទាំងពលទាហានរបស់គេទាំងពីរ គឺជាពួកដែលប្រព្រឹត្តបាបកម្ម។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ហើយភរិយារបស់ហ្វៀនអោនបាននិយាយថា៖ (ក្មេងប្រុសម្នាក់នេះ)ជាប្រភពនៃក្តីរីករាយសម្រាប់ខ្ញុំនិងសម្រាប់អ្នក។ ចូរអ្នកកុំសម្លាប់គេអី សង្ឃឹមថាគេអាចនឹងមានប្រយោជន៍ដល់យើង ឬក៏យកគេធ្វើជាកូនចិញ្ចឹមតែម្តងក៏បាន។ តែពួកគេពុំបានដឹងនោះឡើយ។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ហើយដួងចិត្តម្តាយរបស់ព្យាការីមូសា ក្លាយទៅជាទទេស្អាត។ នាងស្ទើរតែបង្ហាញឱ្យគេបានដឹងទៅហើយ(ថានោះជាកូនរបស់នាង) ប្រសិនបើយើងមិនផ្តល់លំនឹងដល់ដួងចិត្តរបស់នាងដើម្បីឱ្យនាងស្ថិតក្នុងចំណោមដែលអ្នកមានជំនឿទេនោះ។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ហើយគាត់បាននិយាយទៅកាន់បងស្រីរបស់ព្យាការីមូសាថា៖ ចូរឯងតាមឃ្លាំមើលគេចុះ។ ពេលនោះ នាងក៏បានឈរមើលគេពីចម្ងាយ ខណៈដែលពួកគេមិនបានដឹងឡើយ។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ហើយយើងបានដាក់បម្រាមលើរូបគេ(មិនឲ្យបៅដោះ)ពីគ្រប់ស្ត្រីទាំងអស់តាំងពីមុន។ ពេលនោះ បងស្រីរបស់ព្យាការីមូសាបាននិយាយថា៖ តើចង់ឱ្យខ្ញុំចង្អុលបង្ហាញពួកអ្នកពីគ្រួសារមួយដែលអាចចិញ្ចឹមបីបាច់គេឲ្យពួកអ្នក ហើយពួកគេអាចថ្នាក់ថ្នមមើលថែគេបានយ៉ាងល្អដែរឬទេ?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ពេលនោះ យើងក៏បានត្រឡប់រូបគេទៅកាន់ម្តាយរបស់គេវិញដើម្បីឱ្យនាងមានក្តីរីករាយ ហើយឈប់កើតទុក្ខ និងដើម្បីឱ្យនាងដឹងថា ពិតប្រាកដណាស់ ការសន្យារបស់អល់ឡោះ គឺជាការពិត។ ក៏ប៉ុន្តែភាគច្រើននៃពួកគេមិនបានដឹងឡើយ។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ហើយនៅពេលដែលគេមានកម្លាំងមាំមួន និងធំពេញវ័យ យើងបានប្រទានដល់គេនូវគតិបណ្ឌិត និងចំណេះដឹង។ ក៏ដូច្នោះដែរ យើងនឹងតបស្នងដល់បណ្តាអ្នកដែលសាងអំពើល្អ។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ហើយគាត់បានចូលទៅក្នុងទីក្រុងក្នុងពេលដែលមនុស្សទាំងឡាយសម្រាក។ ពេលនោះ គាត់បានប្រទះឃើញបុរសពីរនាក់កំពុងតែវាយតប់គ្នា ដោយម្នាក់មកពីក្រុមរបស់គាត់(អម្បូរអ៊ីស្រាអែល) ហើយម្នាក់ទៀត មកពីក្រុមសត្រូវរបស់គាត់(ក្រុមរបស់ហ្វៀរអោន)។ នៅពេលនោះ បុរសម្នាក់ដែលមកពីក្រុមរបស់គាត់ក៏បានសុំឱ្យគាត់ជួយតទល់នឹងសត្រូវរបស់ខ្លួន។ ព្យាការីមូសាក៏បានដាល់បុរសនោះ។ ភ្លាមនោះ គេក៏បានបាត់បង់ជីវិត។ គាត់ក៏និយាយថា៖ នេះគឺស្ថិតក្នុងចំណោមទង្វើរបស់ស្ហៃតន។ ពិតប្រាកដណាស់ ស្ហៃតន គឺជាសត្រូវ និងជាអ្នកធ្វើឱ្យវង្វេងយ៉ាងច្បាស់លាស់។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គាត់បានបួងសួងថា៖ បរពិត្រព្រះជាម្ចាស់! ខ្ញុំពិតជាបានបំពានលើខ្លួនឯង។ ហេតុនេះ សូមព្រះអង្គមេត្តាអភ័យទោសដល់ខ្ញុំផង។ ពេលនោះ ទ្រង់ក៏បានអភ័យទោសដល់គាត់។ ពិតប្រាកដណាស់ ទ្រង់គឺជាម្ចាស់មហាអភ័យទោស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គាត់បានបួងសួងទៀតថា៖ បរពិត្រព្រះជាម្ចាស់! តាមរយៈអ្វីដែលព្រះអង្គបានប្រោសប្រទានដល់ខ្ញុំ ខ្ញុំនឹងមិនធ្វើខ្លួនជាអ្នកដែលជួយដល់ពួកឧក្រិដ្ឋជនជាដាច់ខាត។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ក្រោយមក វាក៏បានធ្វើឱ្យគាត់ស្ថិតនៅក្នុងទីក្រុងដោយភាពភ័យខ្លាច និងចាំឃ្លាំមើល។ ពេលនោះ អ្នកដែលសុំឱ្យគាត់ជួយកាលពីម្សិលមិញ ក៏បានស្រែកឲ្យគាត់ជួយម្តងទៀត។ ព្យាការីមូសាក៏បាននិយាយទៅកាន់បុរសនោះថា៖ ពិតប្រាកដណាស់ អ្នកពិតជាអ្នកដែលវង្វេងយ៉ាងច្បាស់លាស់។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ហើយនៅពេលដែលគាត់មានបំណងចង់ចាប់អ្នកដែលជាសត្រូវរបស់ពួកគាត់ទាំងពីរ បុរសនោះក៏បាននិយាយថា៖ ឱមូសា! តើអ្នកចង់សម្លាប់ខ្ញុំ ដូចដែលអ្នកបានសម្លាប់មនុស្សម្នាក់កាលពីម្សិលមិញឬ? អ្នកគ្មានបំណងអ្វីក្រៅពីចង់ធ្វើជាអ្នកដែលក្អេងក្អាងនៅលើផែនដីនេះនោះឡើយ ហើយអ្នកក៏មិនចង់ធ្វើជាអ្នកដែលផ្សះផ្សារ(រវាងមនុស្សលោក)នោះដែរ។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ហើយមានបុរសម្នាក់ធ្វើដំណើរយ៉ាងប្រញាប់ប្រញាល់មកពីជាយក្រុងបានមកដល់(ព្យាការីមូសា)។ គាត់បាននិយាយថា៖ ឱមូសា! ពិតប្រាកដណាស់ ពួកមន្ត្រីទាំងឡាយកំពុងតែពិគ្រោះពិភាក្សាគ្នាអំពីរឿងអ្នកដើម្បីសម្លាប់អ្នក។ ដូច្នេះ ចូរអ្នកចាកចេញ(ពីទឹកដីនេះ)ចុះ។ ពិតប្រាកដណាស់ ខ្ញុំគឺជាអ្នកណែនាំដ៏ល្អម្នាក់សម្រាប់អ្នក។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ពេលនោះ គាត់ក៏បានចាកចេញពីទីនោះទាំងភ័យខ្លាច និងចាំឃ្លាំមើល។ គាត់បានបួងសួងថា៖ បរពិត្រព្រះជាម្ចាស់! សូមព្រះអង្គមេត្តាសង្គ្រោះរូបខ្ញុំពីក្រុមដែលបំពានផង។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ហើយនៅពេលដែលគាត់ធ្វើដំណើរតម្រង់ឆ្ពោះទៅកាន់ទឹកដីម៉ាទយ៉ាន់ គាត់បានពោលថា៖ សង្ឃឹមថាព្រះជាម្ចាស់របស់ខ្ញុំនឹងចង្អុលបង្ហាញខ្ញុំទៅកាន់មាគ៌ាដែលល្អ។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ហើយនៅពេលដែលគាត់បានទៅដល់(អណ្តូង)ទឹកនៃតំបន់ម៉ាទយ៉ាន់ គាត់បានឃើញមនុស្សមួយក្រុមកំពុងដងទឹកឱ្យសត្វផឹក ហើយគាត់ក៏បានឃើញស្ត្រីពីរនាក់ផ្សេងទៀតក្រៅពីពួកគេដែលកំពុងតែរារាំងសត្វរបស់ខ្លួន(ពីទឹកនោះ)។ គាត់បានសួរថា៖ តើអ្នកទាំងពីរមានបញ្ហាអ្វី? គេទាំងពីរបានតបថា៖ ពួកខ្ញុំមិនអាចឱ្យទឹកផឹក(ដល់សត្វរបស់ពួកយើង)ឡើយ ទាល់តែពួកគង្វាលទាំងនោះចាកចេញ។ ហើយឪពុករបស់ពួកខ្ញុំ ជាមនុស្សចាស់ជរា។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ពេលនោះ គាត់ក៏បានឲ្យទឹកដល់សត្វរបស់អ្នកទាំងពីរនោះផឹក។ បន្ទាប់មក គាត់បានត្រឡប់ទៅរកម្លប់វិញ(ដើម្បីសម្រាក) ហើយគាត់បានបួងសួងថា៖ បរពិត្រព្រះជាម្ចាស់! ពិតប្រាកដណាស់ ខ្ញុំពិតត្រូវការនូវអ្វីដែលល្អដែលព្រះអង្គប្រទានដល់ខ្ញុំ។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ពេលនោះ ស្រ្តីម្នាក់ក្នុងចំណោមអ្នកទាំងពីរក៏បានដើរមកជួបនឹងព្យាការីមូសាដោយភាពអៀនខ្មាស។ នាងនិយាយថា៖ ពិតប្រាកដណាស់ ឪពុករបស់ខ្ញុំគាត់អញ្ជើញអ្នក(ទៅជួបគាត់)ដើម្បីផ្តល់ថ្លៃឈ្នួលដល់អ្នកចំពោះការដែលអ្នកបានឱ្យទឹកដល់សត្វរបស់ពួកយើងផឹក។ នៅពេលដែលព្យាការីមូសាបានទៅជួបគាត់ ហើយបានរៀបរាប់ពីដំណើររឿងប្រាប់ដល់គាត់ គាត់ក៏ពោលថា៖ សូមអ្នកកុំខ្លាច! អ្នកបានរួចផុតពីក្រុមដែលបំពានហើយ។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ស្ត្រីម្នាក់ក្នុងចំណោមអ្នកទាំងពីរបាននិយាយថា៖ ឱលោកឪពុកជាទីស្រលាញ់! សូមលោកឪពុកជួលគាត់តែម្តងទៅ។ ពិតប្រាកដណាស់ មនុស្សដ៏ប្រសើរដែលលោកឪពុកជួលនោះ គឺមានទាំងកម្លាំងខ្លាំងក្លា និងភាពស្មោះត្រង់។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ឪពុករបស់នាងបាននិយាយថា៖ ពិតប្រាកដណាស់ ខ្ញុំមានបំណងរៀបការម្នាក់ក្នុងចំណោមកូនស្រីទាំងពីររបស់ខ្ញុំឱ្យទៅអ្នក ដោយអ្នកត្រូវធ្វើការឱ្យខ្ញុំរយៈពេលប្រាំបីឆ្នាំ។ ប្រសិនបើអ្នកចង់បង្គ្រប់រយៈពេលដប់ឆ្នាំ វាគឺស្ថិតនៅលើអ្នក។ ហើយខ្ញុំគ្មានបំណងធ្វើឱ្យអ្នកមានការលំបាកឡើយ។ អ្នកនឹងឃើញថា ខ្ញុំស្ថិតក្នុងចំណោមមនុស្សល្អត្រឹមត្រូវម្នាក់ ប្រសិនបើអល់ឡោះមានចេតនា។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គាត់បានតបថា៖ នេះជាកិច្ចព្រមព្រៀងរវាងខ្ញុំនិងអ្នក។ អំឡុងពេលណាមួយក៏ដោយក្នុងអំឡុងពេលទាំងពីរ(ប្រាំបីឆ្នាំ ឬដប់ឆ្នាំ)ដែលខ្ញុំបានបំពេញ គឺគ្មានការបំពានមកលើខ្ញុំនោះឡើយ។ ហើយអល់ឡោះជាអ្នកឃ្លាំមើលចំពោះអ្វីដែលពួកយើងនិយាយ។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នៅពេលដែលព្យាការីមូសាបានបំពេញតាមកាលកំណត់រួចរាល់ ហើយគាត់បានធ្វើដំណើរជាមួយនឹងក្រុមគ្រួសាររបស់គាត់ គាត់ក៏បានឃើញពន្លឺភ្លើងមួយនៅក្បែរភ្នំតួរ។ គាត់ក៏បានពោលទៅកាន់ក្រុមគ្រួសាររបស់គាត់ថា៖ សូមពួកអ្នកនៅទីនេះសិនចុះ។ ពិតប្រាកដណាស់ ខ្ញុំបានឃើញពន្លឺភ្លើងមួយ។ សង្ឃឹមថាខ្ញុំនឹងនាំដំណឹងខ្លះៗពីវាមកកាន់ពួកអ្នក ឬក៏នាំយកដុំភ្លើងមកបង្កាត់ឱ្យពួកអ្នកដើម្បីឱ្យពួកអ្នកមានភាពកក់ក្តៅ។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ហើយនៅពេលដែលគាត់បានទៅដល់ទីនោះ គេ(អល់ឡោះ)បានស្រែកហៅគាត់ចេញពីដើមឈើមួយដើមនៅក្បែរជ្រលងភ្នំខាងស្តាំនៅទីកន្លែងដែលប្រកបដោយពរជ័យថា៖ ឱមូសា! ពិតប្រាកដណាស់ យើងគឺអល់ឡោះ 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ហើយចូរអ្នកបោះដំបងរបស់អ្នកចុះ។ នៅពេលដែលគាត់បានឃើញដំបងនោះមានចលនាប្រៀបដូចជាសត្វពស់ គាត់ក៏រត់បកក្រោយដោយមិនត្រឡប់មកវិញឡើយ។ (ទ្រង់បានមានបន្ទូលថា៖) ឱមូសា! ចូរអ្នកចូលមក ហើយកុំខ្លាច។ ពិតប្រាកដណាស់ រូបអ្នកស្ថិតក្នុងចំណោមអ្នកដែលមានសុវត្ថិភាពហើយ។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ហើយចូរអ្នកដាក់ដៃរបស់អ្នកទៅក្នុងហោប៉ៅអាវរបស់អ្នកចុះ នោះវានឹងបញ្ចេញពន្លឺសភ្លឺថ្លាដោយពុំមែនជាប្រការអាក្រក់ឡើយ។ ហើយចូរអ្នកឱបដៃរបស់អ្នកដើម្បីបំបាត់ភាពភ័យខ្លាច។ ពិតណាស់ ទាំងពីរ គឺជាសញ្ញាភស្តុតាងពីរពីព្រះជាម្ចាស់របស់អ្នកទៅកាន់ហ្វៀរអោន និងពួកមន្ត្រីរបស់គេ។ ពិតប្រាកដណាស់ ពួកគេគឺជាក្រុមដែលប្រព្រឹត្តល្មើស។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គាត់បានតបថា៖ បរពិត្រព្រះជាម្ចាស់! ពិតប្រាកដណាស់ ខ្ញុំបានសម្លាប់ជីវិតម្នាក់នៃពួកគេ ហើយខ្ញុំខ្លាចពួកគេនឹងសម្លាប់ខ្ញុំវិញ។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ហើយបងប្រុសរបស់ខ្ញុំ ហារូន គាត់និយាយច្បាស់ជាងខ្ញុំ។ ហេតុនេះ សូមព្រះអង្គមេត្តាបញ្ជូនគាត់ឱ្យទៅជាមួយខ្ញុំជាអ្នកជួយបញ្ជាក់ពីសច្ចភាពរបស់ខ្ញុំ។ ពិតប្រាកដណាស់ ខ្ញុំបាម្ភខ្លាចពួកគេបដិសេធនឹងខ្ញុំ។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ទ្រង់បានតបថា៖ យើងនឹងជួយពង្រឹងដល់អ្នកតាមរយៈបងប្រុសរបស់អ្នក ហើយយើងនឹងប្រទានឱ្យអ្នកទាំងពីរនូវសញ្ញាភស្តុតាង។ ដូចនេះ ពួកគេមិនអាចធ្វើឱ្យប្រការអាក្រក់ណាមួយប៉ះពាល់ដល់អ្នកទាំងពីរបានឡើយ។ តាមរយៈបណ្តាភស្តុតាងទាំងឡាយរបស់យើង អ្នកទាំងពីរ ហើយនិងអ្នកដែលដើរតាមអ្នកទាំងពីរ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ហើយនៅពេលដែលព្យាការីមូសាបាននាំមកកាន់ពួកគេនូវសញ្ញាភស្តុតាងទាំងឡាយរបស់យើងដ៏ច្បាស់លាស់ ពួកគេបែរជានិយាយថា៖ នេះគ្មានអ្វីក្រៅពីមន្តអាគមដែលគេប្រឌិតវាឡើងប៉ុណ្ណោះ ហើយពួកយើងមិនដែលបានឮរឿងបែបនេះពីជីដូនជីតារបស់ពួកយើងជំនាន់មុនៗនោះឡើយ។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ហើយព្យាការីមូសាបាននិយាយថា៖ ព្រះជាម្ចាស់របស់ខ្ញុំទ្រង់ដឹងបំផុតចំពោះជនណាដែលបាននាំមកនូវការចង្អុលបង្ហាញអំពីទ្រង់ ហើយនិងជនណាដែលទទួលបាននូវលទ្ធផលចុងក្រោយដ៏គួរឱ្យកោតសរសើរ។ ពិតប្រាកដណាស់ ពួកដែលបំពាននឹងមិនបានទទួលជោគជ័យនោះឡើយ។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ហើយហ្វៀរអោនបាននិយាយថា៖ ឱមន្ត្រីទាំងឡាយ! យើងមិនដែលដឹងសោះថា ពួកអ្នកមានព្រះផ្សេងដែលត្រូវគោរពសក្ការៈក្រៅពីយើងនោះ។ ដូច្នេះ ឱហាម៉ាន! ចូរអ្នកដុតដីធ្វើជាដុំឥដ្ឋឱ្យយើង រួចសង់វិមានយ៉ាងខ្ពស់មួយឱ្យយើង ដើម្បីឲ្យយើងឡើងទៅមើលព្រះជាម្ចាស់របស់មូសា។ ពិតប្រាកដណាស់ យើងគិតថា រូបគេគឺស្ថិតក្នុងចំណោមអ្នកដែលភូតកុហក។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ហើយគេ(ហ្វៀរអោន) និងពលទាហានរបស់គេបានក្រអឺតក្រទមនៅលើទឹកដី(អេហ្ស៊ីប)ដោយមិនត្រឹមត្រូវ។ ហើយពួកគេគិតថា ពិតណាស់ ពួកគេនឹងមិនត្រូវគេនាំត្រឡប់មកកាន់យើងវិញឡើយ។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ដូច្នេះ យើងក៏បានក្របួចគេ និងពលទាហានទាំងឡាយរបស់គេ រួចក៏បោះពួកគេចូលទៅក្នុងសមុទ្រ។ ហេតុនេះ ចូរអ្នក(ឱអ្នកនាំសារមូហាំម៉ាត់)ពិនិត្យមើលចុះថា តើលទ្ធផលចុងក្រោយរបស់ពួកដែលបំពានទៅជាយ៉ាងណា?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ហើយយើងបានធ្វើឱ្យពួកគេក្លាយជាមេដឹកនាំដែលអំពាវនាវទៅកាន់ឋាននរក។ ហើយនៅថ្ងៃបរលោក ពួកគេនឹងមិនត្រូវបានគេជួយឡើយ។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ហើយយើងនឹងឲ្យបណ្តាសានៅជាប់ជាមួយនឹងពួកគេនៅក្នុងលោកិយនេះ។ ហើយនៅថ្ងៃបរលោក ពួកគេគឺស្ថិតក្នុងចំណោមពួកដែលត្រូវគេស្អប់ខ្ពើម។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ហើយពិតប្រាកដណាស់ យើងបានប្រទានឱ្យព្យាការីមូសានូវគម្ពីរ(តាវរ៉ត)ក្រោយពីយើងបានបំផ្លាញប្រជាជាតិជំនាន់មុនៗដើម្បីជាការបំភ្លឺដល់មនុស្សលោក ជាការចង្អុលបង្ហាញ និងជាក្តីមេត្តាករុណា។ សង្ឃឹមថាពួកគេនឹងនឹកឃើញ។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អ្នក(ឱអ្នកនាំសារមូហាំម៉ាត់)មិនបានមានវត្តមាននៅក្បែរភ្នំខាងលិចនោះទេនៅពេលដែលយើងបានដាក់បទបញ្ជាទៅកាន់ព្យាការីមូសា ហើយអ្នកក៏មិនបានស្ថិតនៅក្នុងចំណោមអ្នកធ្វើសាក្សីនោះដែរ។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ក៏ប៉ុន្តែ យើងបានបង្កើតនូវប្រជាជាតិជាច្រើនដោយពួកគេបានរស់នៅអស់រយៈពេលដ៏យូរ។ ហើយអ្នក(ព្យាការីមូហាំម៉ាត់)ក៏មិនបានរស់នៅជាមួយអ្នកស្រុកម៉ាទយ៉ាន់ដោយអ្នកសូត្របណ្តាវាក្យខណ្ឌរបស់យើងឱ្យពួកគេស្តាប់នោះដែរ។ ក៏ប៉ុន្តែ យើងទៅវិញទេដែលជាអ្នកបញ្ជូនសារ(ទៅកាន់អ្នក)។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ហើយអ្នកក៏មិនបាននៅក្បែរភ្នំតួរនោះដែរ នៅពេលដែលយើងស្រែកហៅ(ព្យាការីមូសា)នោះ។ ក៏ប៉ុន្តែ (យើងបញ្ជូនអ្នកធ្វើជាអ្នកនាំសារ)ដើម្បីជាក្តីមេត្តាករុណាពីព្រះជាម្ចាស់របស់អ្នក ដើម្បីឱ្យអ្នកដាស់តឿនព្រមានដល់ក្រុមមួយដែលគ្មានអ្នកដាស់តឿនព្រមានណាម្នាក់មុនអ្នកបានទៅដល់ពួកគេនោះឡើយ។ សង្ឃឹមថាពួកគេនឹងនឹកឃើញ។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ហើយប្រសិនបើ(យើងមិនបានបញ្ជូនអ្នកទៅកាន់ពួកគេ) ហើយពួកគេទទួលរងគ្រោះដោយសារតែអ្វីដែលពួកគេបានប្រព្រឹត្ត នោះពួកគេនឹងនិយាយថា៖ បរពិត្រព្រះជាម្ចាស់នៃយើងខ្ញុំ! ហេតុអ្វីបានជាព្រះអង្គមិនបញ្ជូនអ្នកនាំសារណាម្នាក់មកកាន់យើងខ្ញុំ ដើម្បីឱ្យយើងខ្ញុំដើរតាម(ប្រតិបត្តិ)វាក្យខណ្ឌទាំងឡាយរបស់ទ្រង់ និងដើម្បីឱ្យយើងខ្ញុំក្លាយទៅជាអ្នកដែលស្ថិតក្នុងចំណោមអ្នកដែលមានជំនឿ?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ហើយនៅពេលដែលសេចក្តីពិត(ព្យាការីមូហាំម៉ាត់)បានទៅដល់ពួកគេ ពួកគេបែរជានិយាយថា៖ ហេតុអ្វីបានជាគេ(អល់ឡោះ)មិនផ្ដល់ឱ្យគាត់ដូចអ្វីដែលគេបានផ្ដល់ឱ្យព្យាការីមូសា? ចូរអ្នក(ឱអ្នកនាំសារមូហាំម៉ាត់)ពោលថា៖ តើពុំមែនទេឬដែលពួកគេ(ពួកយូដា)ក៏បានប្រឆាំងនឹងអ្វីដែលគេបានផ្ដល់ឲ្យព្យាការីមូសាកាលពីមុនដែរនោះ? ពួកគេបាននិយាយថា៖ វាទាំងពីរនេះ(គម្ពីរតាវរ៉តនិងគម្ពីរគួរអាន) គឺជាមន្តអាគមដែលវាជួយជ្រោមជ្រែងគ្នាទៅវិញទៅមកប៉ុណ្ណោះ ហើយពួកគេនិយាយទៀតថា៖ ពិតប្រាកដណាស់ ពួកយើងគឺជាអ្នកប្រឆាំងរាល់អ្វីៗ(ដែលមាននៅក្នុងវា)។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ចូរអ្នក(ឱអ្នកនាំសារមូហាំម៉ាត់)ពោលថា៖ ដូច្នេះ ចូរពួកអ្នកនាំមកនូវគម្ពីរណាមួយមកពីអល់ឡោះដែលមានការចង្អុលបង្ហាញល្អប្រសើរជាងវាទាំងពីរមកចុះ នោះខ្ញុំនឹងប្រតិបត្តិតាមវាជាមិនខាន ប្រសិនបើពួកអ្នកជាអ្នកដែលទៀងត្រង់មែននោះ។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តែប្រសិនបើពួកគេមិនឆ្លើយតបនឹងអ្នកទេនោះ អ្នកត្រូវដឹងចុះថា៖ តាមពិត ពួកគេដើរតាមតែទំនើងចិត្តរបស់ខ្លួនប៉ុណ្ណោះ។ ហើយគ្មាននរណាម្នាក់វង្វេងជាងអ្នកដែលដើរតាមទំនើងចិត្តខ្លួនឯងដោយមិនទទួលការចង្អុលបង្ហាញពីអល់ឡោះនោះឡើយ។ ពិតប្រាកដណាស់ អល់ឡោះទ្រង់មិនចង្អុលបង្ហាញដល់ក្រុមដែលបំពានឡើយ។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ហើយជាការពិតណាស់ យើងបានបញ្ជាក់ដល់ពួកគេនូវពាក្យបន្ទូល(គម្ពីរគួរអាន) សង្ឃឹមថាពួកគេនឹងនឹករលឹក។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បណ្តាអ្នកដែលយើងបានប្រទានឲ្យពួកគេនូវគម្ពីរមុននឹងគម្ពីរគួរអាន ពួកគេក៏ជាអ្នកដែលមានជំនឿនឹងវា(គម្ពីរគួរអាន)ផងដែរ។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ហើយនៅពេលដែលមានគេសូត្រ(គម្ពីរគួរអាន)ឱ្យពួកគេស្តាប់ ពួកគេនិយាយថា៖ ពួកយើងមានជំនឿនឹងវាហើយ។ ពិតប្រាកដណាស់ វាជាសេចក្តីពិតមកពីព្រះជាម្ចាស់របស់ពួកយើង។ ពិតប្រាកដណាស់ ពួកយើងក៏ជាអ្នកមូស្លីមផងដែរមុននឹងវា(គម្ពីរគួរអាន)បានមកដល់។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បណ្តាអ្នកទាំងនោះ គេនឹងប្រទានឲ្យពួកគេនូវផលបុណ្យរបស់ពួកគេចំនួនពីរដងដោយសារតែអ្វីដែលពួកគេបានអត់ធ្មត់។ ហើយពួកគេរុញច្រានអំពើអាក្រក់ដោយអំពើល្អ ព្រមទាំងបរិច្ចាគនូវអ្វីដែលយើងបានប្រទានជាលាភសក្ការៈដល់ពួកគេទៀតផង។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ហើយនៅពេលដែលពួកគេ(អ្នកមានជំនឿទាំងនោះ)បានឮនូវពាក្យសម្តីដែលគ្មានប្រយោជន៍ គឺពួកគេងាកចេញពីវា ហើយពួកគេនិយាយថា៖ សម្រាប់ពួកយើង គឺទង្វើរបស់ពួកយើង ហើយសម្រាប់ពួកអ្នក គឺទង្វើរបស់ពួកអ្នកនោះ។ សូមសុខសន្តិភាពមានដល់ពួកអ្នក។ ពួកយើងមិនត្រូវការពួកល្ងង់ខ្លៅឡើយ។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ពិតប្រាកដណាស់ អ្នក(ឱអ្នកនាំសារមូហាំម៉ាត់)មិនអាចផ្តល់ការចង្អុលបង្ហាញដល់ជនដែលអ្នកស្រលាញ់បានឡើយ។ ក៏ប៉ុន្តែ អល់ឡោះជាម្ចាស់ទៅវិញទេដែលផ្តល់ការចង្អុលបង្ហាញចំពោះជនណាដែលទ្រង់មានចេតនា។ ហើយទ្រង់ដឹងបំផុតចំពោះជនណាដែលទទួលបានការចង្អុលបង្ហាញ។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ហើយពួកគេ(ពួកមុស្ហរីគីន)បាននិយាយថា៖ ប្រសិនបើពួកយើងដើរតាមការចង្អុលបង្ហាញដែលនៅជាមួយអ្នក គេ(សត្រូវ)នឹងបណ្តេញពួកយើងចេញពីទឹកដីរបស់ពួកយើងជាមិនខាន។ តើយើង(អល់ឡោះ)មិនបានផ្តល់ឱ្យពួកទាំងនោះនូវទឹកដីពិសិដ្ឋ(ទឹកដីម៉ាក្កះ)ដែលមានសុខសុវត្ថិភាព ហើយគេនាំទៅកាន់ទីនោះនូវផលានុផលគ្រប់ប្រភេទជាលាភសក្ការៈអំពីយើងទេឬ? ក៏ប៉ុន្តែ ភាគច្រើននៃពួកគេមិនដឹងឡើយ។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មានភូមិស្រុកជាច្រើនមកហើយដែលយើងបានបំផ្លាញដោយសារតែការរមិលគុណ(របស់ពួកគេ)ចំពោះការប្រទានជីវភាពរស់នៅ(ដ៏ប្រសើរដល់ពួកគេ)។ ហើយលំនៅឋានរបស់ពួកគេ គឺគ្មានអ្នករស់នៅបន្ទាប់ពីពួកគេឡើយ លើកលែងតែបន្តិចបន្តួចប៉ុណ្ណោះ។ ហើយយើងគឺជាអ្នកដែលត្រូវទទួលមរតក។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ហើយព្រះជាម្ចាស់របស់អ្នក(ឱអ្នកនាំសារមូហាំម៉ាត់)មិនមែនជាអ្នកដែលបំផ្លាញភូមិស្រុកណាមួយនោះឡើយ លុះត្រាតែទ្រង់បញ្ជូនទៅកាន់ភូមិស្រុកនោះនូវអ្នកនាំសារម្នាក់ដើម្បីឲ្យគេសូត្រនូវបណ្តាវាក្យខណ្ឌរបស់យើងឲ្យពួកគេស្តាប់។ ហើយយើងក៏មិនមែនជាអ្នកដែលបំផ្លាញភូមិស្រុកណាមួយនោះដែរ លើកលែងតែអ្នកស្រុកភូមិនោះជាពួកដែលបំពាន។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ហើយអ្វីក៏ដោយដែលគេបានប្រទានឲ្យពួកអ្នក វាគ្រាន់តែជាការសោយសុខ និងជាគ្រឿងតុបតែងលម្អនៃជីវិតលោកិយប៉ុណ្ណោះ។ តែអ្វីដែលនៅជាមួយអល់ឡោះ គឺល្អប្រសើរនិងគង់វង្សជាង។ ដូច្នេះ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តើអ្នកដែលយើងបានសន្យាចំពោះគេនូវការសន្យាដ៏ប្រសើរមួយ(ឋានសួគ៌) ហើយរូបគេទទួលវាពិតប្រាកដនោះ ដូចគ្នានឹងអ្នកដែលយើងបានប្រទានដល់គេនូវការសោយសុខនៃជីវិតលោកិយនេះ រួចមកនៅថ្ងៃបរលោក រូបគេស្ថិតក្នុងចំណោមអ្នកដែលត្រូវគេនាំទៅកាន់(ការជំនុំជម្រះ)ដែរឬទេ?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ហើយនៅថ្ងៃដែលទ្រង់នឹងហៅពួកគេដោយទ្រង់សួរថា៖ តើដៃគូទាំងឡាយរបស់យើងដែលពួកអ្នកធ្លាប់បានអះអាងនោះនៅឯណា?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ពួកដែលពាក្យសម្តី(ទណ្ឌកម្ម)ត្រូវធ្លាក់ទៅលើពួកគេបាននិយាយថា៖ បរពិត្រព្រះជាម្ចាស់នៃយើងខ្ញុំ! ពួកទាំងនោះហើយដែលយើងខ្ញុំបានធ្វើឱ្យវង្វេង។ យើងខ្ញុំបានធ្វើឱ្យពួកគេវង្វេង ដូចដែលយើងខ្ញុំបានវង្វេង(ខ្លួនឯង)ដែរ។ យើងខ្ញុំសូមដកខ្លួនចេញ(ពីពួកគេ)ទៅកាន់ព្រះអង្គវិញហើយ។ ពួកគេមិនបានគោរពសក្ការៈចំពោះយើងខ្ញុំឡើយ។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ហើយមានគេនិយាយ(ទៅកាន់ពួកគេ)ថា៖ ចូរពួកអ្នកស្រែកហៅព្រះនានារបស់ពួកអ្នកមក។ ពេលនោះ ពួកគេក៏បានស្រែកហៅពួកវា ក៏ប៉ុន្តែពួកវាមិនបានឆ្លើយតបនឹងពួកគេនោះទេ ហើយពួកគេក៏បានឃើញទណ្ឌកម្ម(ផ្ទាល់នឹងភ្នែក)។ ប្រសិនបើពួកគេជាអ្នកដែលទទួលបានការចង្អុលបង្ហាញនោះ (ពួកគេនឹងមិនទទួលទណ្ឌកម្មឡើយ)។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ហើយនៅថ្ងៃដែលទ្រង់នឹងហៅពួកគេដោយទ្រង់សួរថា៖ តើពួកអ្នកបានឆ្លើយតបអ្វីខ្លះចំពោះអ្នកនាំសារទាំងឡាយ(របស់យើង)?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ដំណឹងទាំងឡាយ(ដែលពួកគេយកធ្វើជាអំណះអំណាង)បានលាក់បាំងពីពួកគេនៅថ្ងៃនោះ ហើយពួកគេក៏មិនសួរគ្នាទៅវិញទៅមកនោះដែរ។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រីឯជនណាដែលបានសារភាពកំហុស ហើយមានជំនឿ និងបានសាងទង្វើកុសលវិញនោះ សង្ឃឹមថា ពួកគេនឹងស្ថិតក្នុងចំណោមអ្នកដែលទទួលបានជោគជ័យ។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ហើយព្រះជាម្ចាស់របស់អ្នកទ្រង់បង្កើត និងជ្រើសរើសនូវអ្វីដែលទ្រង់មានចេតនា។ សម្រាប់ពួកគេ គឺគ្មានជម្រើសនោះឡើយ។ អល់ឡោះទ្រង់មហាស្អាតស្អំ និងខ្ពង់ខ្ពស់បំផុតពីអ្វីដែលពួកគេបានធ្វើស្ហ៊ីរិក។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ហើយព្រះជាម្ចាស់របស់អ្នកទ្រង់ដឹងបំផុតនូវអ្វីដែលដួងចិត្តរបស់ពួកគេលាក់បាំង និងអ្វីដែលពួកគេលាតត្រដាង។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ហើយទ្រង់គឺអល់ឡោះជាម្ចាស់ដែលគ្មានព្រះជាម្ចាស់ឯណាដែលត្រូវគេគោរពសក្ការៈដ៏ពិតប្រាកដក្រៅពីទ្រង់ឡើយ។ រាល់ការសរសើរទាំងឡាយ ទាំងលើកដំបូង(ក្នុងលោកិយ) និងចុងក្រោយ(ថ្ងៃបរលោក) គឺជាកម្មសិទ្ធិរបស់ទ្រង់។ ហើយការកាត់សេចក្តី គឺជាកម្មសិទ្ធិរបស់ទ្រង់(តែមួយគត់)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ចូរអ្នក(ឱអ្នកនាំសារមូហាំម៉ាត់)ពោលថា៖ ចូរពួកអ្នកប្រាប់ខ្ញុំមក ប្រសិនបើអល់ឡោះទ្រង់ធ្វើឱ្យពេលយប់កើតមានទៅលើពួកអ្នកជារៀងរហូត(ដោយគ្មានពេលថ្ងៃ) រហូតដល់ថ្ងៃបរលោកនោះ តើមានព្រះឯណាក្រៅពីអល់ឡោះជាម្ចាស់ដែលអាចនាំនូវពន្លឺមកឱ្យពួកអ្នកបាន? ដូច្នេះ តើពួកអ្នកមិនស្តាប់ឮទេឬ?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ចូរអ្នកពោលថា៖ ចូរពួកអ្នកប្រាប់ខ្ញុំមក ប្រសិនបើអល់ឡោះទ្រង់ធ្វើឱ្យពេលថ្ងៃកើតមានទៅលើពួកអ្នកជារៀងរហូត(ដោយគ្មានពេលយប់) រហូតដល់ថ្ងៃបរលោកនោះ តើមានព្រះឯណាក្រៅពីអល់ឡោះជាម្ចាស់ដែលអាចនាំពេលយប់មកឱ្យពួកអ្នកដែលអាចឱ្យពួកអ្នកសម្រាកបាននោះ? ដូច្នេះ តើពួកអ្នកមិនមើលឃើញទេឬ?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ហើយក្នុងចំណោមក្តីមេត្តាករុណារបស់ទ្រង់ គឺទ្រង់បានបង្កើតពេលយប់ និងពេលថ្ងៃសម្រាប់ពួកអ្នកដើម្បីឲ្យពួកអ្នកសម្រាក(នាពេលយប់) និងដើម្បីឱ្យពួកអ្នកស្វែងរកការប្រោសប្រទានរបស់ទ្រង់(នៅពេលថ្ងៃ) ហើយសង្ឃឹមថា 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ហើយនៅថ្ងៃដែលទ្រង់នឹងហៅពួកគេដោយទ្រង់សួរថា៖ តើដៃគូទាំងឡាយរបស់យើងដែលពួកអ្នកធ្លាប់បានអះអាងនោះនៅឯណា?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ហើយយើង(អល់ឡោះ)នឹងដកយកពីគ្រប់ប្រជាជាតិទាំងអស់នូវសាក្សីម្នាក់(ជាព្យាការីរបស់ពួកគេ) ហើយយើងបានមានបន្ទូលថា៖ ចូរពួកអ្នកនាំមកនូវភស្តុតាងរបស់ពួកអ្នកមក។ ពេលនោះ ពួកគេបានដឹងច្បាស់យ៉ាងថា៖ ពិតប្រាកដណាស់ សេចក្តីពិត គឺសម្រាប់អល់ឡោះ។ ហើយអ្វី(ព្រះនានា)ដែលពួកគេធ្លាប់បានប្រឌិតឡើងនោះបានបាត់បង់ពីពួកគេ។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ពិតប្រាកដណាស់ ករូនគឺស្ថិតក្នុងចំណោមក្រុមរបស់ព្យាការីមូសា តែគេបានក្អេងក្អាងចំពោះពួកគេ។ ហើយយើងបានប្រទានឱ្យគេនូវកំណប់ទ្រព្យមួយចំនួនដែលកូនសោទាំងឡាយរបស់វា ពិតជា(មានទម្ងន់)ធ្ងន់បំផុតដែលត្រូវការអ្នកលីដែលមានកម្លាំងជាច្រើន ខណៈដែលក្រុមរបស់គេបាននិយាយទៅកាន់គេថា៖ ចូរអ្នកកុំសប្បាយហួសហេតុពេក។ ជាការពិតណាស់ អល់ឡោះទ្រង់មិនស្រលាញ់ពួកដែលសប្បាយហួសហេតុពេកនោះឡើយ។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ហើយចូរអ្នកស្វែងរកផលបុណ្យសម្រាប់ថ្ងៃបរលោកតាមរយៈអ្វី(ទ្រព្យសម្បត្តិ)ដែលអល់ឡោះបានប្រទានដល់អ្នក។ ហើយចូរអ្នកកុំភ្លេចចំណែករបស់អ្នកនៅក្នុងលោកិយ។ ហើយចូរអ្នកធ្វើល្អ(ដាក់មនុស្ស) ដូចដែលអល់ឡោះបានធ្វើល្អដាក់អ្នក។ ហើយចូរអ្នកកុំស្វែងរកការបង្កវិនាសកម្មនៅលើផែនដីឲ្យសោះ។ ពិតប្រាកដណាស់ អល់ឡោះជាម្ចាស់ទ្រង់មិនស្រលាញ់ពួកដែលបង្កវិនាសកម្មឡើយ។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ករូនបាននិយាយថា៖ តាមពិតគេប្រទានវាដល់ខ្ញុំ គឺដោយសារតែចំណេះវិជ្ជាដែលខ្ញុំមានប៉ុណ្ណោះ។ តើរូបគេមិនបានដឹងទេឬថា ពិតប្រាកដណាស់ អល់ឡោះទ្រង់បានបំផ្លាញប្រជាជាតិជំនាន់មុនជាច្រើនមុនរូបគេដែលពួកគេ គឺជាក្រុមដែលខ្លាំងក្លា និងមានទ្រព្យសម្បត្តិច្រើនជាងរូបគេទៅទៀត? ហើយគេមិនសួរពីបាបកម្មរបស់ពួកឧក្រិដ្ឋជនទាំងឡាយឡើយ។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ក្រោយមក ករូនបានចាកចេញទៅកាន់ក្រុមរបស់គេក្នុងលក្ខណៈតុបតែង(ស្តែងពីភាពអំនួតរបស់ខ្លួន)។ (ឃើញដូចនេះ) ពួកដែលប្រាថ្នាចង់បានតែជីវិតលោកិយបាននិយាយថា៖ អភ័ព្វណាស់យើង! ប្រសិនបើពួកយើងមានដូចអ្វីដែលគេប្រទានឱ្យករូនដែរ(ពិតជាប្រសើរខ្លាំងណាស់)។ ពិតប្រាកដណាស់ រូបគេពិតជាមានសំណាងធំធេងណាស់។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រីឯបណ្តាអ្នកដែលត្រូវបានគេផ្តល់ចំណេះដឹងឱ្យវិញបាននិយាយថា៖ អន្តរាយហើយពួកអ្នក! ផលបុណ្យរបស់អល់ឡោះនោះ គឺល្អប្រសើរជាងសម្រាប់អ្នកដែលមានជំនឿ និងបានសាងនូវទង្វើកុសល។ ហើយគ្មាននរណាដែលទទួលយក(ការទូន្មាននេះ)ឡើយ លើកលែងតែបណ្តាអ្នកដែលអត់ធ្មត់ប៉ុណ្ណោះ។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ពេលនោះ យើងក៏បានឱ្យដីស្រូបយករូបគេ(ករូន) និងលំនៅឋានរបស់គេ។ ហើយសម្រាប់រូបគេ គឺគ្មានក្រុមណាមួយដែលអាចជួយរូបគេក្រៅពីអល់ឡោះឡើយ ហើយពួកគេក៏មិនអាចជួយខ្លួនឯងបាននោះដែរ។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ហើយពួកដែលប្រាថ្នាចង់បានដូចអ្វីដែលករូនមានកាលពីម្សិលបាននិយាយ(ដោយភាពសោកស្តាយ)ថា៖ តើអ្នកមិនបានដឹងទេឬថា ពិតប្រាកដណាស់ អល់ឡោះជាម្ចាស់ទ្រង់បើកទូលាយនូវលាភសក្ការៈ(របស់ទ្រង់) និងត្បិតត្បៀតវាចំពោះជនណាដែលទ្រង់មានចេតនាក្នុងចំណោមខ្ញុំបម្រើរបស់ទ្រង់? ប្រសិនបើអល់ឡោះមិនផ្តល់ក្តីមេត្តាដល់ពួកយើងទេនោះ ប្រាកដជាទ្រង់នឹងពន្លិចពួកយើង(ចូលទៅក្នុងដី)ដែរជាមិនខាន។ តើអ្នកមិនបានដឹងទេឬថា ពួកដែលប្រឆាំងនឹងមិនទទួលបានជោគជ័យឡើយ។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លំនៅឋាននៅថ្ងៃបរលោកនោះ គឺយើងបានបង្កើតវាសម្រាប់បណ្តាអ្នកដែលគ្មានបំណងក្រអឺតក្រទម និងបង្កវិនាសកម្មនៅលើផែនដីឡើយ។ ហើយលទ្ធផលចុងក្រោយ គឺសម្រាប់បណ្តាអ្នកដែលកោតខ្លាច(អល់ឡោះ)។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ជនណាដែលបាននាំមកនូវប្រការល្អ សម្រាប់រូបគេនឹងទទួលបាននូវអ្វីដែលប្រសើរជាងនោះ។ រីឯជនណាដែលបាននាំមកនូវប្រការអាក្រក់វិញ គឺគេមិនតបស្នងដល់ពួកដែលសាងអំពើអាក្រក់ក្រៅតែពីអ្វីដែលពួកអ្នកធ្លាប់បានប្រព្រឹត្តនោះឡើយ។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ពិតប្រាកដណាស់ អ្នកដែលដាក់កាតព្វកិច្ចលើអ្នក(ឲ្យផ្សព្វផ្សាយ)នូវគម្ពីរគួរអាន គឺជាអ្នកដែលត្រឡប់អ្នកទៅកាន់កន្លែងដើម(ទឹកដីម៉ាក្កះ)វិញ។ ចូរអ្នក(ឱអ្នកនាំសារមូហាំម៉ាត់)ពោលថា៖ ព្រះជាម្ចាស់របស់ខ្ញុំទ្រង់ដឹងបំផុតចំពោះជនណាដែលនាំមកនូវការចង្អុលបង្ហាញ ហើយនិងជនណាដែលស្ថិតនៅក្នុងភាពវង្វេងយ៉ាងច្បាស់លាស់។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ហើយអ្នក(ឱអ្នកនាំសារមូហាំម៉ាត់)មិនធ្លាប់រំពឹងថា គេនឹងបញ្ចុះគម្ពីរ(គួរអាន)ទៅកាន់អ្នកនោះឡើយ។ ក៏ប៉ុន្តែនោះដោយសារក្តីមេត្តាករុណាពីព្រះជាម្ចាស់របស់អ្នក(ចំពោះអ្នក)ប៉ុណ្ណោះ។ ដូច្នេះ ចូរអ្នកកុំធ្វើជាអ្នកជួយជ្រោមជ្រែងដល់ពួកប្រឆាំងឱ្យសោះ។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ចូរកុំឱ្យពួកទាំងនោះរារាំងអ្នកពីវាក្យខណ្ឌទាំងឡាយរបស់អល់ឡោះក្រោយពីគេបានបញ្ចុះវាទៅកាន់អ្នកហើយនោះឱ្យសោះ។ ហើយចូរអ្នកអំពាវនាវ(មនុស្ស)ទៅកាន់ព្រះជាម្ចាស់របស់អ្នក។ ហើយចូរអ្នកកុំធ្វើខ្លួនឲ្យស្ថិតក្នុងចំណោមពួកដែលធ្វើស្ហ៊ីរិកឱ្យសោះ។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ហើយចូរអ្នកកុំគោរពសក្ការៈព្រះផ្សេងរួមជាមួយនឹងអល់ឡោះជាម្ចាស់ឱ្យសោះ ព្រោះគ្មានព្រះជាម្ចាស់ឯណាដែលត្រូវគេគោរពសក្ការៈដ៏ពិតប្រាកដក្រៅពីទ្រង់ឡើយ។ រាល់អ្វីៗទាំងអស់នឹងត្រូវវិនាស លើកលែងតែវង់ភក្ត្ររបស់ទ្រង់ប៉ុណ្ណោះ។ ហើយការកាត់សេចក្តី គឺជាកម្មសិទ្ធិរបស់ទ្រង់។ ហើយពួកអ្នកនឹងត្រូវគេនាំត្រឡប់ទៅកាន់ទ្រង់(តែមួយគត់)។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75"/>
          <w:headerReference w:type="default" r:id="rId176"/>
          <w:headerReference w:type="first" r:id="rId177"/>
          <w:footerReference w:type="even" r:id="rId178"/>
          <w:footerReference w:type="default" r:id="rId179"/>
          <w:footerReference w:type="first" r:id="rId1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ស៊ូរ៉ោះ អាល់អាន់កាពូត</w:t>
                  </w:r>
                  <w:bookmarkEnd w:id="3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3"/>
        <w:gridCol w:w="57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តើមនុស្សលោកគិតស្មានថា គេនឹងបណ្តោយឲ្យពួកគេនិយាយថា “ពួកយើងមានជំនឿហើយ” ដោយពួកគេមិនត្រូវគេបានសាកល្បងឬ?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ជាការពិតណាស់ យើងបានសាកល្បងអ្នកជំនាន់មុនពួកគេរួចមកហើយ។ ហើយអល់ឡោះដឹងបំផុតចំពោះអ្នកដែល(មានជំនឿ)ពិត ហើយទ្រង់ដឹងបំផុតចំពោះអ្នកដែលភូតកុហក។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ឬមួយក៏ពួកដែលសាងអំពើអាក្រក់គិតស្មានថា ពួកគេគេចផុតពី(ទណ្ឌកម្ម)យើងឬ? អ្វីដែលពួកគេវិនិច្ឆ័យ(គិតស្មាន)នោះ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ជនណាដែលរំពឹងថានឹងបានជួបអល់ឡោះ(នៅថ្ងៃបរលោក)នោះ ពិតប្រាកដណាស់ កាលកំណត់អល់ឡោះប្រាកដជានឹងមកដល់ជាមិនខាន។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ហើយជនណាដែលបានតស៊ូ(ក្នុងមាគ៌ារបស់អល់ឡោះ) តាមពិត គឺគេតស៊ូសម្រាប់ខ្លួនឯងប៉ុណ្ណោះ។ ពិតប្រាកដណាស់ អល់ឡោះជាម្ចាស់មហាមានលើសលប់មិនត្រូវការអ្វីពីពិភពទាំងឡាយឡើយ។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ហើយបណ្តាអ្នកដែលមានជំនឿ និងបានសាងទង្វើកុសល យើងប្រាកដជានឹងលុបបំបាត់នូវអំពើអាក្រក់របស់ពួកគេ ហើយយើងពិតជានឹងតបស្នងដល់ពួកគេប្រសើរជាងអ្វីដែលពួកគេធ្លាប់បានសាងទៅទៀត។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ហើយយើងបានផ្តាំផ្ញើមនុស្សលោកឱ្យធ្វើល្អចំពោះឪពុកម្តាយរបស់ខ្លួន។ តែប្រសិនបើគាត់ទាំងពីរព្យាយាមឲ្យអ្នកធ្វើស្ហ៊ីរិកមកចំពោះយើងនូវអ្វីដែលអ្នកមិនមានចំណេះដឹងអំពីវាសោះ ចូរអ្នកកុំគោរពតាមគាត់ទាំងពីរឱ្យសោះ។ កន្លែងវិលត្រឡប់របស់ពួកអ្នក គឺមកកាន់យើង(តែមួយគត់)។ ពេលនោះ យើងនឹងប្រាប់ពួកអ្នកពីអ្វីដែលពួកអ្នកធ្លាប់បានប្រព្រឹត្ត(ក្នុងលោកិយ)។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ហើយបណ្តាអ្នកដែលមានជំនឿ និងបានសាងទង្វើកុសល យើងប្រាកដជានឹងបញ្ចូលពួកគេទៅក្នុងចំណោមអ្នកដែលសាងទង្វើកុសលទាំងឡាយ។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ហើយក្នុងចំណោមមនុស្សលោក គឺមានអ្នកដែលនិយាយថា “ពួកយើងមានជំនឿលើអល់ឡោះហើយ”។ តែនៅពេលដែលរូបគេទទួលរងនូវការធ្វើទុក្ខបុកម្នេញក្នុងនាម(ជាអ្នកមានជំនឿចំពោះ)អល់ឡោះ រូបគេបែររជាចាត់ទុកការធ្វើទុកបុកម្នេញរបស់មនុស្ស ដូចជាទណ្ឌកម្មរបស់អល់ឡោះទៅវិញ។ តែប្រសិនបើជំនួយពីព្រះជាម្ចាស់របស់អ្នកបានមកដល់ រូបគេប្រាកដជានឹងនិយាយថា៖ ពិតប្រាកដណាស់ ពួកយើងធ្លាប់នៅជាមួយពួកអ្នកដែរ។ តើពុំមែនទេឬដែលថា ពិតណាស់អល់ឡោះជាម្ចាស់ទ្រង់ដឹងបំផុតនូវអ្វីដែលមានក្នុងដួងចិត្តភាវៈទាំងឡាយ?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ហើយអល់ឡោះទ្រង់ដឹងបំផុតចំពោះអ្នកដែលមានជំនឿ(ពិតប្រាកដ) ហើយទ្រង់ក៏ដឹងបំផុតផងដែរចំពោះពួកដែលពុតត្បុត។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ហើយពួកដែលគ្មានជំនឿបាននិយាយទៅកាន់បណ្តាអ្នកដែលមានជំនឿថា៖ ចូរពួកអ្នកដើរតាមមាគ៌ា(សាសនា)របស់ពួកយើងចុះ ពួកយើងនឹងរែកពុននូវបាបកម្មទាំងឡាយរបស់ពួកអ្នក(ជំនួសពួកអ្នក)។ (តាមពិត) ពួកទាំងនោះមិនអាចរែកពុននូវបាបកម្មរបស់ពួកគេបន្តិចណាឡើយ។ 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ហើយពួកទាំងនោះពិតជានឹងរែកពុននូវបាបកម្មរបស់ខ្លួនឯង និងត្រូវរែកពុនបាបកម្ម(អ្នកដែលដើរតាមពួកគេ)ថែមពីលើបាបកម្មរបស់ពួកគេទៀត។ ហើយនៅថ្ងៃបរលោក ពួកគេពិតជានឹងត្រូវគេសួរពីអ្វីដែលពួកគេធ្លាប់បានប្រឌិតភូតកុហក។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ហើយជាការពិតណាស់ យើងបានបញ្ជូនព្យាការីនួហទៅកាន់ក្រុមរបស់គេ ហើយគេបានរស់នៅជាមួយពួកគេអស់រយៈពេលប្រាំបួនរយហាសិបឆ្នាំ។ (តែពួកគេបានដិសេធ)។ ពេលនោះ ទឹកជំនន់(ដ៏ធំមួយ)ក៏បានឆក់យកជីវិតពួកគេ ខណៈដែលពួកគេ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ហើយយើងក៏បានសង្គ្រោះរូបគេ និងអ្នកដែលនៅលើសំពៅ។ ហើយយើងបានធ្វើឱ្យរឿងនោះ គឺជាមេរៀនមួយសម្រាប់ពិភពទាំងឡាយ។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ហើយ(ចូរអ្នករំលឹកនូវរឿងរ៉ាវ)ព្យាការីអ៊ីព្រហ៊ីម នៅពេលដែលគាត់បាននិយាយទៅកាន់ក្រុមរបស់គាត់ថា៖ ចូរពួកអ្នកគោរពសក្ការៈចំពោះអល់ឡោះ(តែមួយគត់) ហើយចូរពួកអ្នកកោតខ្លាចទ្រង់។ នោះគឺជាការល្អប្រសើរបំផុតសម្រាប់ពួកអ្នក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តាមពិត អ្វីដែលពួកអ្នកកំពុងតែគោរពសក្ការៈក្រៅពីអល់ឡោះនោះ គ្រាន់តែជារូបបដិមាប៉ុណ្ណោះ។ ហើយពួកអ្នកបានប្រឌិតនូវការភូតកុហក(ដោយហៅវាថាជាព្រះ)។ ពិតប្រាកដណាស់ អ្វីដែលពួកអ្នកគោរពសក្ការៈក្រៅពីអល់ឡោះនោះ មិនអាចផ្តល់លាភសក្ការៈអ្វីដល់ពួកអ្នកបានឡើយ។ ដូច្នេះ ចូរពួកអ្នកស្វែងរកលាភសក្ការៈពីអល់ឡោះ ហើយត្រូវគោរពសក្ការៈចំពោះទ្រង់ និងត្រូវដឹងគុណទ្រង់(តែមួយគត់)។ ហើយពួកអ្នកនឹងត្រូវគេនាំត្រឡប់ទៅកាន់ទ្រង់។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តែប្រសិនបើពួកអ្នកបដិសេធ(ចំពោះព្យាការីមូហាំម៉ាត់) ពិតប្រាកដណាស់ ប្រជាជាតិជំនាន់មុនពួកអ្នកក៏ធ្លាប់បានបដិសេធ(នឹងអ្នកនាំសាររបស់ពួកគេ)ដែរ។ ហើយតួនាទីរបស់អ្នកនាំសារ គឺគ្មានអ្វីក្រៅពីការផ្សព្វផ្សាយ(សារ)ដ៏ច្បាស់លាស់នោះឡើយ។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តើពួកទាំងនោះមិនបានឃើញទេឬថា តើអល់ឡោះទ្រង់ផ្តើមបង្កើតសត្វលោក បន្ទាប់មក ទ្រង់បង្កើតវាជាថ្មីម្តងទៀតយ៉ាងដូចម្តេច? ពិតប្រាកដណាស់ រឿងទាំងនោះគឺងាយស្រួលបំផុតចំពោះអល់ឡោះ។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ចូរអ្នក(ឱអ្នកនាំសារមូហាំម៉ាត់)ពោលថា៖ ចូរពួកអ្នកធ្វើដំណើរនៅលើផែនដី ហើយពិនិត្យមើលចុះ ថាតើទ្រង់ផ្តើមបង្កើតសត្វលោកយ៉ាងដូចម្តេច? បន្ទាប់មក អល់ឡោះនឹងបង្កើតពួកគេសាជាថ្មីម្តងទៀតនៅថ្ងៃបរលោក។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ទ្រង់ដាក់ទណ្ឌកម្មចំពោះជនណាដែលទ្រង់មានចេតនា និងមានក្តីមេត្តាករុណាចំពោះជនណាដែលទ្រង់មានចេតនា។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ហើយពួកអ្នកមិនអាចរត់គេច(ពីទណ្ឌកម្មអល់ឡោះ)បានឡើយ មិនថានៅលើផែនដី ឬនៅលើមេឃនោះឡើយ។ ហើយសម្រាប់ពួកអ្នក គឺគ្មានអ្នកគាំពារ ហើយក៏គ្មានអ្នកជួយណាក្រៅពីអល់ឡោះនោះដែរ។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ហើយពួកដែលប្រឆាំងនឹងសញ្ញាភស្តុតាងទាំងឡាយរបស់អល់ឡោះ និងការជួបទ្រង់(នៅថ្ងៃបរលោក) ពួកទាំងនោះ គឺជាពួកដែលអស់សង្ឃឹមពីក្តីមេត្តាករុណារបស់យើង។ ហើយពួកទាំងនោះ សម្រាប់ពួកគេនឹងទទួលនូវទណ្ឌកម្មដ៏ឈឺចាប់បំផុត។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ហើយការឆ្លើយតបនៃក្រុមរបស់គាត់(ព្យាការីអ៊ីព្រហ៊ីម) គឺគ្មានអ្វីក្រៅពីពួកគេនិយាយថា៖ ចូរពួកអ្នកសម្លាប់គេ ឬដុតគេនោះឡើយ។ ពេលនោះ អល់ឡោះជាម្ចាស់ក៏បានសង្គ្រោះរូបគាត់ពីភ្លើង។ ពិតប្រាកដណាស់ នៅក្នុងរឿងនោះ គឺជាសញ្ញាភស្តុតាងសម្រាប់ក្រុមដែលមានជំនឿ។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ហើយគាត់បាននិយាយថា៖ តាមពិតអ្វីដែលពួកអ្នកយកមកគោរពសក្ការៈក្រៅពីអល់ឡោះនោះ គ្រាន់តែជារូបបដិមាប៉ុណ្ណោះដើម្បីជាការស្រលាញ់រាប់អានគ្នារវាងពួកអ្នកនៅក្នុងជីវិតលោកិយ។ ក្រោយមកនៅថ្ងៃបរលោក ពួកអ្នកនឹងដកខ្លួនចេញពីគ្នា ហើយដាក់បណ្តាសាគ្នាទៅវិញទៅមកមិនខានឡើយ។ កន្លែងស្នាក់អាស្រ័យរបស់ពួកអ្នក គឺឋាននរក។ ហើយសម្រាប់ពួកអ្នក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ពេលនោះ ព្យាការីលូតក៏មានជំនឿលើគាត់។ ហើយគាត់(ព្យាការីអ៊ីព្រហ៊ីម)បានពោលថា៖ ខ្ញុំនឹងភៀសខ្លួនទៅកាន់ព្រះជាម្ចាស់របស់ខ្ញុំ(ទៅកាន់ទឹកដីស្ហាម)។ ពិតប្រាកដណាស់ ទ្រង់មហាខ្លាំងពូកែ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ហើយយើងបានប្រទានដល់គេនូវអ៊ីស្ហាក(ជាកូន) និងយ៉ាក់កូប(ជាចៅ)។ ហើយយើងបានធ្វើឱ្យកូនចៅរបស់គេទទួលបាននូវភាពជាព្យាការី និងគម្ពីរ។ ហើយយើងបានប្រទានឱ្យគេនូវផលបុណ្យរបស់គេនៅក្នុងលោកិយនេះ។ ហើយនៅថ្ងៃបរលោក រូបគេនឹងស្ថិតក្នុងចំណោមអ្នកដែលសាងទង្វើកុសល។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ហើយ(ចូរអ្នករំលឹកនូវរឿងរ៉ាវ)ព្យាការីលូត នៅពេលដែលគាត់បានពោលទៅកាន់ក្រុមរបស់គាត់ថា៖ ពិតប្រាកដណាស់ ពួកអ្នកពិតជាបានប្រព្រឹត្តនូវទង្វើអសីលធម៌(ដ៏អាក្រក់បំផុត)ដែលគ្មានអ្នកណាម្នាក់ក្នុងពិភពលោកធ្លាប់បានប្រព្រឹត្តវាមុន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តើពួកអ្នករួមមេត្រីនឹងបុរសដូចគ្នា ហើយស្ទាក់ផ្លូវធ្វើដំណើរ ព្រមទាំងប្រព្រឹត្តអំពើអាក្រក់នៅកន្លែងជួបជុំរបស់ពួកអ្នកបែបនេះឬ? ហើយការឆ្លើយតបនៃក្រុមរបស់គាត់(ចំពោះគាត់) គឺគ្មានអ្វីក្រៅពីពួកគេនិយាយថា៖ ចូរអ្នកនាំយកទណ្ឌកម្មរបស់អល់ឡោះមកកាន់ពួកយើងមក ប្រសិនបើអ្នកស្ថិតក្នុងចំណោមអ្នកទៀងត្រង់មែននោះ។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គាត់(ព្យាការីលូត)បានបួងសួងថា៖ បរពិត្រព្រះជាម្ចាស់! សូមព្រះអង្គមេត្តាជួយខ្ញុំឱ្យទទួលជោគជ័យទៅលើក្រុមដែលបង្កវិនាសកម្មផងចុះ។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ហើយនៅពេលដែលអ្នកនាំសារ(ម៉ាឡាអ៊ីកាត់)របស់យើងដែលនាំដំណឹងរីករាយទៅដល់ព្យាការីអ៊ីព្រហ៊ីមបានមកដល់ ពួកគេ(ម៉ាឡាអ៊ីកាត់)បាននិយាយថា៖ ពិតប្រាកដណាស់ ពួកយើងត្រូវបានគេប្រើឱ្យមកបំផ្លាញអ្នកភូមិស្រុកនេះ។ ពិតប្រាកដណាស់ អ្នកភូមិស្រុកនេះ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គាត់(ព្យាការីអ៊ីព្រហ៊ីម)បាននិយាយថា៖ ពិតប្រាកដណាស់ នៅក្នុងភូមិស្រុកនេះ គឺមានព្យាការីលូត(នៅក្នុងនោះ)ដែរ។ ពួកគេ(ម៉ាឡាអ៊ីកាត់)បានតបថា៖ ពួកយើងដឹងបំផុតថាអ្នកណាខ្លះដែលនៅក្នុងភូមិស្រុកនោះ។ ពួកយើងពិតជានឹងសង្គ្រោះរូបគេ និងក្រុមគ្រួសាររបស់គេ លើកលែងតែប្រពន្ធរបស់គេប៉ុណ្ណោះដែលស្ថិតក្នុងចំណោមអ្នកដែលវិនាសអន្តរាយ។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ហើយនៅពេលដែលអ្នកនាំសារ(ម៉ាឡាអ៊ីកាត់)របស់យើងបានទៅដល់ព្យាការីលូត ការមកដល់របស់ពួកគេធ្វើឱ្យគាត់មានការព្រួយបារម្ភ និងកើតទុក្ខជាខ្លាំង។ ពួកគេ(ម៉ាឡាអ៊ីកាត់)បាននិយាយថា៖ ចូរអ្នកកុំភ័យខ្លាច និងកុំកើតទុក្ខ។ ពិតប្រាកដណាស់ ពួកយើងគឺជាអ្នកជួយសង្គ្រោះអ្នក និងក្រុមគ្រួសាររបស់អ្នក លើកលែងតែប្រពន្ធរបស់អ្នកប៉ុណ្ណោះដែលស្ថិតក្នុងចំណោមអ្នកដែលអន្តរាយ។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ពិតប្រាកដណាស់ ពួកយើងត្រូវបានគេប្រើឲ្យបញ្ចុះនូវទណ្ឌកម្មពីលើមេឃទៅលើអ្នកភូមិស្រុកនេះដោយសារតែអ្វីដែលពួកគេ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ហើយជាការពិតណាស់ យើងបានបន្សល់ទុកពីភូមិស្រុកនេះនូវសញ្ញាភស្តុតាងយ៉ាងច្បាស់លាស់សម្រាប់ក្រុមដែលចេះគិតពិចារណា។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ហើយយើងបានបញ្ជូនទៅកាន់តំបន់ម៉ាទយ៉ាន់នូវព្យាការីស៊្ហូអែបដែលជាបងប្អូនរបស់ពួកគេ។ ហើយគាត់បាននិយាយថា៖ ឱក្រុមរបស់ខ្ញុំ! ចូរពួកអ្នកគោរពសក្ការៈចំពោះអល់ឡោះជាម្ចាស់(តែមួយគត់) ហើយពួកអ្នកត្រូវសង្ឃឹម(ទទួលបាននូវការតបស្នង)នាថ្ងៃបរលោកចុះ។ ហើយចូរពួកអ្នកកុំបង្កវិនាសកម្មនៅលើផែនដីឱ្យសោះ។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តែពួកគេបានបដិសេធចំពោះគាត់។ ពេលនោះ រញ្ជួយដី(ដ៏ខ្លាំង)បានឆក់យកជីវិតពួកគេ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ហើយ(យើងក៏បានបំផ្លាញ)ក្រុមអាទ និងក្រុមសាមូទផងដែរ។ ពិតប្រាកដណាស់ វាបានបញ្ជាក់យ៉ាងច្បាស់ដល់ពួកអ្នក(អ្នកស្រុកម៉ាក្កះ)អំពីលំនៅឋានទាំងឡាយរបស់ពួកគេ។ ហើយស្ហៃតនបានតុបតែងលម្អចំពោះពួកគេនូវទង្វើរបស់ពួកគេ រួចបានរារាំងពួកគេពីមាគ៌ាត្រឹមត្រូវ ខណៈដែលពួកគេ ជាអ្នកដែលមើលឃើញច្បាស់(នូវការពិត)។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ហើយ(យើងក៏បានបំផ្លាញ)ករូន ហ្វៀរអោន និងហាម៉ានផងដែរ។ ហើយជាការពិតណាស់ ព្យាការីមូសាបាននាំមកឱ្យពួកគេនូវសញ្ញាភស្តុតាងជាច្រើន តែពួកគេបែរជាក្រអឺតក្រទមនៅលើផែនដីទៅវិញ។ ហើយពួកគេមិនអាចគេចផុត(ពីទណ្ឌកម្មរបស់យើង)បានឡើយ។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ហើយយើងបានដាក់ទណ្ឌកម្មរាល់ក្រុមនីមួយ(ខាងលើ)ព្រោះតែបាបកម្មរបស់គេ។ ក្នុងចំណោមពួកគេ មានអ្នកដែលយើងបានបញ្ជូនដុំថ្មទៅលើគេ(ក្រុមព្យាការីលូត)។ ហើយក្នុងចំណោមពួកគេ មានអ្នកដែលត្រូវសម្រែកយ៉ាងខ្លាំងឆក់យកជីវិតគេ(ក្រុមព្យាការីសឡេះ និងក្រុមព្យាការីស្ហ៊ូអែប)។ ក្នុងចំណោមពួកគេ មានអ្នកដែលយើងបានធ្វើឱ្យដីស្រូបយករូបគេ(ករូន)។ ហើយក្នុងចំណោមពួកគេផងដែរ គឺមានអ្នកដែលយើងពន្លិចទៅក្នុងទឹក(ក្រុមព្យាការីនួហ ហ្វៀរអោន និងហាម៉ាន)។ ហើយអល់ឡោះពិតជាមិនបានបំពានលើពួកគេនោះឡើយ ក៏ប៉ុន្តែពួកគេទៅវិញទេដែលបំពានលើខ្លួនឯងនោះ។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ការប្រៀបធៀបពួកដែលយកអ្នកផ្សេងក្រៅពីអល់ឡោះធ្វើជាអ្នកគាំពារ ប្រៀបដូចទៅនឹងសត្វពីងពាងដែលបានធ្វើសំបុកដូច្នោះដែរ។ ពិតប្រាកដណាស់ សំបុកដែលអន់ជាងគេបំផុត គឺសំបុកសត្វពីងពាងហ្នឹងឯង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ពិតប្រាកដណាស់ អល់ឡោះជាម្ចាស់ទ្រង់ដឹងបំផុតនូវអ្វីដែលពួកគេគោរពសក្ការៈចំពោះពួកវាក្រៅពីទ្រង់។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ទាំងនោះជាឧទាហរណ៍ដែលយើងបានលើកឡើងដល់មនុស្សលោក។ ហើយគ្មានអ្នកណាយល់អំពីវានោះឡើយ លើកលែងតែអ្នកដែលមានចំណេះដឹងប៉ុណ្ណោះ។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អល់ឡោះទ្រង់បានបង្កើតមេឃជាច្រើនជាន់និងផែនដីដោយពិតប្រាកដ។ ពិតប្រាកដណាស់ នៅក្នុងរឿងនោះ គឺជាសញ្ញាភស្តុតាងមួយសម្រាប់បណ្តាអ្នកដែលមានជំនឿ។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ហើយចូរអ្នក(ឱអ្នកនាំសារមូហាំម៉ាត់)សូត្រនូវអ្វីដែលគេបានវ៉ាហ៊ីដល់អ្នកអំពីគម្ពីរ(គួរអាន) និងប្រតិបត្តសឡាតចុះ។ ជាការពិតណាស់ សឡាតអាចហាមឃាត់ពីទង្វើអសីលធម៌ និងអំពើអាក្រក់ទាំងឡាយ។ ហើយការរំឭកទៅចំពោះអល់ឡោះ គឺពិតជាធំធេងបំផុត។ ហើយអល់ឡោះដឹងបំផុតនូវអ្វីដែលពួកអ្នកប្រព្រឹត្ត។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ហើយចូរពួកអ្នក(ឱបណ្តាអ្នកមានជំនឿ)កុំជជែកដេញដោលជាមួយនឹងពួកអះលីគីតាប លើកលែងតែតាមវិធីសាស្ត្រដ៏ល្អ លើកលែងតែ(ជាមួយ)ពួកដែលបំពានក្នុងចំណោមពួកគេប៉ុណ្ណោះ។ ហើយចូរពួកអ្នកពោលថា៖ ពួកយើងមានជំនឿហើយចំពោះអ្វីដែលគេបញ្ចុះមកកាន់ពួកយើង និងបញ្ចុះមកកាន់ពួកអ្នក។ ហើយព្រះជាម្ចាស់របស់ពួកយើង និងព្រះជាម្ចាស់របស់អ្នក គឺតែមួយគត់។ ហើយពួកយើងជាអ្នកដែលប្រគល់ខ្លួន(ជាជនមូស្លីម)។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ក៏ដូច្នោះដែរ យើងបានបញ្ចុះទៅកាន់អ្នក(ឱអ្នកនាំសារមូហាំម៉ាត់)នូវគម្ពីរគួរអាន។ ហើយ(ក្នុងចំណោម)អ្នកដែលយើងបានផ្តល់ឲ្យពួកគេនូវគម្ពីរ(អម្បូរអ៊ីស្រាអែល) គឺពួកគេមានជំនឿចំពោះវា(គម្ពីរគួរអាន)។ ហើយក្នុងចំណោមពួកទាំងនោះ(ពួកមុស្ហរីគីនម៉ាក្កះ) ក៏មានអ្នកដែលមានជំនឿចំពោះវាដែរ។ ហើយគ្មានអ្នកដែលប្រឆាំងនឹងវាក្យខណ្ឌទាំងឡាយរបស់យើងឡើយ លើកលែងតែពួកគ្មានជំនឿប៉ុណ្ណោះ។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ហើយអ្នក(ឱអ្នកនាំសារមូហាំម៉ាត់)មិនធ្លាប់បានសូត្រ(គម្ពីរណាមួយ)មុននឹងគម្ពីរគួរអានឡើយ ហើយអ្នកក៏មិនធ្លាប់បានសរសេរអ្វីមួយនឹងដៃស្តាំរបស់អ្នកនោះដែរ។ ប្រសិនបើដូច្នោះវិញនោះ ប្រាកដជាពួកខុសឆ្គងនឹងមានការមន្ទិលសង្ស័យជាមិនខាន។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ផ្ទុយទៅវិញ វាជាបណ្តាវាក្យខណ្ឌដ៏ច្បាស់លាស់ដែលស្ថិតនៅក្នុងដួងចិត្តរបស់បណ្តាអ្នកដែលគេបានផ្តល់ឱ្យនូវចំណេះដឹង។ ហើយគ្មានអ្នកដែលប្រឆាំងនឹងវាក្យខណ្ឌទាំងឡាយរបស់យើងឡើយ លើកលែងតែពួកដែលបំពានប៉ុណ្ណោះ។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ហើយពួកគេ(ពួកមុស្ហរីគីន)បាននិយាយថា៖ ហេតុអ្វីបានជាគេមិនបញ្ចុះមកឱ្យគាត់(ព្យាការីមូហាំម៉ាត់)នូវសញ្ញាភស្តុតាងទាំងឡាយពីព្រះជាម្ចាស់របស់គេទៅ? ចូរអ្នកតបថា៖ តាមពិត សញ្ញាភស្តុតាងទាំងឡាយ គឺនៅឯអល់ឡោះជាម្ចាស់។ ហើយតាមពិត រូបខ្ញុំគ្រាន់តែជាអ្នកដាស់តឿនព្រមានយ៉ាងច្បាស់លាស់ម្នាក់ប៉ុណ្ណោះ។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តើគម្ពីរ(គួរអាន)ដែលយើងបានបញ្ចុះទៅកាន់អ្នក(ឱអ្នកនាំសារមូហាំម៉ាត់)ដែលគេបានសូត្រឱ្យពួកគេស្តាប់នោះ វាមិនទាន់គ្រប់គ្រាន់សម្រាប់ពួកគេទៀតឬ? ពិតប្រាកដណាស់ នៅក្នុងរឿងនោះ គឺជាក្តីមេត្តាករុណា និងជាដាស់រំលឹកសម្រាប់ក្រុមដែលមានជំនឿ។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ចូរអ្នក(ឱអ្នកនាំសារមូហាំម៉ាត់)ពោលថា៖ គ្រប់គ្រាន់ហើយដែលមានអល់ឡោះជាម្ចាស់ជាសាក្សីរវាងខ្ញុំ និងពួកអ្នក។ ទ្រង់ដឹងបំផុតនូវអ្វីដែលនៅលើមេឃជាច្រើនជាន់ និងផែនដី។ រីឯពួកដែលមានជំនឿលើប្រការមិនត្រឹមត្រូវ ហើយគ្មានជំនឿលើអល់ឡោះជាម្ចាស់វិញនោះ ពួកទាំងនោះគឺជាពួកដែលខាតបង់។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ហើយពួកគេបានស្នើសុំអ្នក(ឱអ្នកនាំសារមូហាំម៉ាត់)ឲ្យទណ្ឌកម្មកើតឡើងភ្លាមៗ(ចំពោះពួកគេ)។ ហើយប្រសិនបើគ្មានកាលកំណត់ច្បាស់លាស់ទេនោះ ប្រាកដជាទណ្ឌកម្មនឹងមកដល់ពួកគេជាមិនខាន។ ហើយវានឹងមកដល់ពួកគេភ្លាមៗ 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ហើយពួកគេបានស្នើសុំអ្នកឲ្យទណ្ឌកម្មកើតឡើងភ្លាមៗ(ចំពោះពួកគេ)។ ហើយពិតប្រាកដណាស់ នរកជើហាន់ណាំប្រាកដជានឹងហ៊ុមព័ទ្ធពួកដែលគ្មានជំនឿ។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នៅថ្ងៃ(បរលោក)ទណ្ឌកម្មនឹងគ្របដណ្តប់ពួកគេពីខាងលើ និងនៅពីខាងក្រោមជើងពួកគេ ហើយទ្រង់បានមានបន្ទូលថា៖ ចូរពួកអ្នកភ្លក់ចុះនូវអ្វីដែលពួកអ្នកធ្លាប់បានប្រព្រឹត្ត។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ឱបណ្តាខ្ញុំបម្រើទាំងឡាយរបស់យើងដែលមានជំនឿ! ពិតប្រាកដណាស់ ផែនដីរបស់យើងគឺទូលំទូលាយណាស់។ ដូច្នេះ ចូរពួកអ្នកគោរពសក្ការៈមកចំពោះយើងតែមួយគត់។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រាល់ជីវិតទាំងអស់នឹងត្រូវភ្លក់រសជាតិនៃសេចក្តីស្លាប់។ បន្ទាប់មក ពួកអ្នកនឹងត្រូវគេនាំត្រឡប់មកកាន់យើងវិញ។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ហើយបណ្តាអ្នកដែលមានជំនឿ និងបានសាងទង្វើកុសល យើងពិតជានឹងឱ្យពួកគេស្នាក់នៅក្នុងវិមាននៅក្នុងឋានសួគ៌ដែលមានទន្លេជាច្រើនហូរកាត់ពីក្រោមវាដោយពួកគេស្ថិតនៅក្នុងនោះជាអមតៈ។ ការតបស្នងចំពោះបណ្តាអ្នកដែលសាងកុសលនោះ គឺប្រសើរបំផុត។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គឺបណ្តាអ្នកដែលបានអត់ធ្មត់ ហើយពួកគេប្រគល់ការទុកចិត្តទៅចំពោះព្រះជាម្ចាស់របស់ពួកគេ(តែមួយគត់)។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ហើយសត្វលោកជាច្រើនដែលពួកវាគ្មានសមត្ថភាពប្រមូលលាភសក្ការៈរបស់ខ្លួនទុកឡើយ ប៉ុន្តែអល់ឡោះទ្រង់ប្រទានលាភសក្ការៈដល់ពួកវា និងដល់ពួកអ្នក។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ហើយប្រសិនបើអ្នក(ឱអ្នកនាំសារមូហាំម៉ាត់)សួរពួកគេ(ពួកមូស្ហរីគីន)ថា៖ តើអ្នកណាជាអ្នកបង្កើតមេឃជាច្រើនជាន់និងផែនដី និងធ្វើឱ្យព្រះអាទិត្យនិងព្រះចន្ទមានចលនា ប្រាកដជាពួកគេនឹងឆ្លើយថា៖ គឺអល់ឡោះ។ ដូច្នេះ តើពួកគេត្រូវបានគេបង្វែរចេញយ៉ាងដូចម្តេច?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អល់ឡោះទ្រង់បើកទូលាយ និងត្បិតត្បៀតលាភសក្ការៈ(របស់ទ្រង់)ចំពោះជនណាដែលទ្រង់មានចេតនា។ ពិតប្រាកដណាស់ អល់ឡោះជាម្ចាស់ទ្រង់ដឹងបំផុតនូវរាល់អ្វីៗទាំងអស់។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ហើយប្រសិនបើអ្នក(ឱអ្នកនាំសារមូហាំម៉ាត់)សួរពួកគេថា៖ តើនរណាជាអ្នកបញ្ចុះទឹកភ្លៀងពីលើមេឃ រួចបានឱ្យដីនោះមានជីវិតឡើងវិញតាមរយៈទឹកភ្លៀងក្រោយពីវាបានស្ងួតហួតហែងហើយនោះ ពួកគេប្រាកដជាឆ្លើយថា៖ គឺអល់ឡោះជាម្ចាស់។ ចូរអ្នកពោលថា៖ រាល់ការសរសើរទាំងឡាយ គឺសម្រាប់អល់ឡោះជាម្ចាស់។ ផ្ទុយទៅវិញ ភាគច្រើននៃពួកគេមិនគិតពិចារណាឡើយ។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ហើយឆាកជីវិតលោកិយនេះ គឺគ្មានអ្វីក្រៅពីការលេងសើច និងជាការកម្សាន្តនោះឡើយ។ តែថ្ងៃបរលោកទៅវិញទេ ទើបជាជីវិតរស់នៅដ៏ពិតប្រាកដ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ហើយនៅពេលដែលពួកគេ(ពួកគ្មានជំនឿ)បានជិះលើសំពៅ ពួកគេបានបួងសួងសុំពីអល់ឡោះដោយភាពស្មោះសចំពោះទ្រង់។ តែនៅពេលដែលទ្រង់បានសង្គ្រោះពួកគេដល់ត្រើយ ពួកគេបែរជាធ្វើស្ហ៊ីរិក(ចំពោះទ្រង់)ទៅវិញ។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ដើម្បីពួកគេប្រឆាំងនឹងអ្វី(ឧបការគុណ)ដែលយើងបានប្រទានដល់ពួកគេ និងដើម្បីពួកគេសោយសុខ(ក្នុងជីវិតលោកិយ)។ ដូច្នេះ ពួកគេគង់តែនឹងដឹងជាមិនខាន។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តើពួកទាំងនោះមិនបានឃើញទេឬ យើងបានបង្កើតទឹកដីពិសិដ្ឋដែលប្រកបដោយសុវត្ថិភាព(ទឹកដីម៉ាក្កះ) ខណៈដែលមនុស្សនៅជុំវិញពួកគេកំពុងត្រូវបានគេវាយឆ្មក់(គ្មានសុវត្ថិភាព)? តើពួកគេមានជំនឿនឹងប្រការខុសឆ្គង ហើយបែរជាប្រឆាំងនឹងឧបការគុណអល់ឡោះទៅវិញឬ?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គ្មាននរណាដែលបំពានជាងអ្នកដែលប្រឌិតកុហកទៅលើអល់ឡោះ ឬបដិសេធនឹងការពិតនៅពេលដែលវាបានមកដល់រូបគេនោះឡើយ។ តើពុំមែនទេ នរកជើហាន់ណាំ គឺជាកន្លែងស្នាក់អាស្រ័យសម្រាប់ពួកដែលប្រឆាំងនោះ!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ហើយអ្នកដែលបានតស៊ូក្នុង(មាគ៌ារបស់)យើង យើងពិតជានឹងចង្អុលបង្ហាញពួកគេនូវមាគ៌ារបស់យើង។ ហើយពិតប្រាកដណាស់ អល់ឡោះជាម្ចាស់ទ្រង់ពិតជាស្ថិតនៅជាមួយបណ្តាអ្នកដែលសាងអំពើល្អ។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81"/>
          <w:headerReference w:type="default" r:id="rId182"/>
          <w:headerReference w:type="first" r:id="rId183"/>
          <w:footerReference w:type="even" r:id="rId184"/>
          <w:footerReference w:type="default" r:id="rId185"/>
          <w:footerReference w:type="first" r:id="rId1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ស៊ូរ៉ោះ អាល់រ៉ូម</w:t>
                  </w:r>
                  <w:bookmarkEnd w:id="3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2"/>
        <w:gridCol w:w="51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គេ(ពួកហ្វារីស៊ី)បានយកឈ្នះទៅលើពួករ៉ូម។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នៅត្រង់កន្លែងទាបបំផុតនៃផែនដី។ ហើយពួកគេ(ពួករ៉ូម)នឹងយកជ័យជម្នះលើពួកគេវិញជាមិនខានឡើយ ក្រោយពីពួកគេបានបរាជ័យ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ក្នុងរយៈពេលតែប៉ុន្មានឆ្នាំប៉ុណ្ណោះ។ កិច្ចការទាំងមុន ទាំងក្រោយ គឺជាកម្មសិទ្ធិរបស់អល់ឡោះ។ ហើយនៅថ្ងៃនោះ(ថ្ងៃដែលពួករ៉ូមទទួលជ័យជម្នះ) បណ្តាអ្នកមានជំនឿនឹងសប្បាយរីករាយ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ដោយសារតែជំនួយរបស់អល់ឡោះ។ អល់ឡោះជាម្ចាស់ទ្រង់ជួយដល់ជនណាដែលទ្រង់មានចេតនា។ ហើយទ្រង់មហាខ្លាំងពូកែ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ជាការសន្យាមកពីអល់ឡោះជាម្ចាស់។ អល់ឡោះទ្រង់មិនធ្វើឲ្យខុសនូវការសន្យាររបស់ទ្រង់ឡើយ។ ក៏ប៉ុន្តែ មនុស្សលោកភាគច្រើនមិនដឹងឡើយ។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ពួកគេដឹងតែរឿងជាក់ស្តែងនៃការរស់នៅក្នុងលោកិយប៉ុណ្ណោះ។ តែចំពោះថ្ងៃបរលោកវិញ ពួកគេបែរជាមិនខ្វាយខ្វល់ទៅវិញ។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តើពួកគេមិនគិតពិចារណាចំពោះខ្លួនពួកគេផ្ទាល់ទេឬ? អល់ឡោះមិនបានបង្កើតមេឃជាច្រើននិងផែនដី ហើយនិងអ្វីៗដែលនៅចន្លោះវាទាំងពីរឡើយ លើកលែងតែដោយសេចក្តីពិត និងមានអាយុកាលកំណត់យ៉ាងច្បាស់លាស់។ ក៏ប៉ុន្តែភាគច្រើននៃមនុស្សលោក គឺគ្មានជំនឿចំពោះការជួបនឹងព្រះជាម្ចាស់របស់ពួកគេឡើយ។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តើពួកទាំងនោះមិនបានធ្វើដំណើរលើផែនដី ហើយពិនិត្យពិចារណាមើលទេឬ ថាតើលទ្ធផលចុងក្រោយនៃមនុស្សជំនាន់មុនពួកគេទៅជាយ៉ាងណា? ពួកទាំងនោះ គឺខ្លាំងក្លាជាងពួកគេ ហើយពួកគេបានដាំដុះ(ធ្វើកសិកម្ម)លើផ្ទៃដី និងសាងសង់(សំណង់ផ្សេងៗ)លើផែនដីច្រើនជាងអ្វីដែលពួកគេបានសាងសង់ទៅទៀត។ ហើយអ្នកនាំសារទាំងឡាយរបស់ពួកគេបាននាំមកឱ្យពួកគេនូវសញ្ញាភស្តុតាងយ៉ាងច្បាស់លាស់ជាច្រើន(តែពួកគេបានបដិសេធ)។ ពិតណាស់ អល់ឡោះជាម្ចាស់ទ្រង់មិនបានបំពានលើពួកគេឡើយ ក៏ប៉ុន្តែពួកគេទៅវិញទេដែលបំពានលើខ្លួនឯង។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បន្ទាប់មក លទ្ធផលចុងក្រោយនៃពួកដែលសាងទង្វើអាក្រក់នោះ គឺអាក្រក់ជាទីបំផុតព្រោះតែពួកគេបដិសេធនឹងសញ្ញាភស្តុតាងទាំងឡាយរបស់អល់ឡោះ ហើយពួកគេថែមទាំងចំអកឡកឡឺយចំពោះវាថែមទៀត។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អល់ឡោះជាម្ចាស់ទ្រង់ផ្តើមបង្កើតសត្វលោក។ បន្ទាប់មក ទ្រង់បានបង្កើតវាឡើងវិញ។ ក្រោយមក 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ហើយនៅពេលដែលថ្ងៃបរលោកមកដល់ ពួកឧក្រិដ្ឋជនទាំងឡាយ នឹងមានការអស់សង្ឃឹមជាខ្លាំង។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ហើយព្រះនានារបស់ពួកគេ(ដែលពួកគេធ្លាប់គោរពសក្ការៈ)មិនអាចជួយអន្តរាគមន៍អ្វីដល់ពួកគេឡើយ។ ហើយ(នៅថ្ងៃនោះ)ពួកគេ គឺជាអ្នកដែលប្រឆាំងនឹងព្រះនានារបស់ពួកគេវិញ។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ហើយនៅពេលដែលថ្ងៃបរលោកបានមកដល់ នៅក្នុងថ្ងៃនោះ ពួកគេនឹងត្រូវបែកខ្ញែកគ្នា។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រីឯបណ្តាអ្នកដែលមានជំនឿ និងបានសាងទង្វើកុសល ពួកគេនឹងស្ថិតនៅក្នុងសួនឧទ្យាន(ឋានសួគ៌)ប្រកបដោយភាពសប្បាយរីករាយ។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រីឯពួកដែលគ្មានជំនឿ និងបដិសេធនឹងបណ្តាវាក្យខណ្ឌទាំងឡាយរបស់យើង ព្រមទាំងជំនួបនាថ្ងៃបរលោក ពួកទាំងនោះហើយគឺជាពួកដែលត្រូវបានគេនាំទៅកាន់ទណ្ឌកម្ម។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ដូច្នេះ ចូរពួកអ្នកលើកតម្កើងអល់ឡោះជាម្ចាស់នៅពេលល្ងាច និងនៅពេលព្រឹកព្រលឹម។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ហើយការកោតសរសើរទាំងឡាយ គឺសម្រាប់ទ្រង់(តែមួយគត់)ទាំងនៅលើមេឃជាច្រើនជាន់ និងនៅលើផែនដី ទាំងពេលរសៀល និងពេលថ្ងៃត្រង់។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ទ្រង់បញ្ចេញរបស់មានជីវិតពីរបស់ស្លាប់ ហើយបពោ្ចញរបស់ស្លាប់ពីរបស់មានជីវិត។ ហើយទ្រង់ធ្វើឱ្យដីរស់(មានជីជាតិ)ឡើងវិញ ក្រោយពីវាបានងាប់(ស្ងួតហួតហែង)។ ហើយក៏ដូច្នោះដែរ ពួកអ្នកនឹងត្រូវគេបញ្ចេញ(ពីផ្នូរ)មកវិញ។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ហើយក្នុងចំណោមសញ្ញាភស្តុតាងរបស់ទ្រង់ គឺទ្រង់បានបង្កើតពួកអ្នក(ឱមនុស្សលោកទាំងឡាយ)អំពីដី។ បន្ទាប់មក ពួកអ្នកក៏បានក្លាយជាមនុស្សដែលបានពង្រាយគ្នា(រស់នៅពាសពេញផែនដី)។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ហើយក្នុងចំណោមសញ្ញាភស្តុតាងរបស់ទ្រង់ គឺទ្រង់បានបង្កើតសម្រាប់ពួកអ្នក(ឱបុរសទាំងឡាយ)នូវភរិយាចេញពីខ្លួនរបស់ពួកអ្នកដើម្បីឱ្យពួកអ្នករួមរស់ជាមួយនាង និងបានបង្កើតឱ្យមានក្តីស្រលាញ់ និងក្តីមេត្តាករុណារវាងពួកអ្នក។ ពិតប្រាកដណាស់ នៅក្នុងរឿងនោះ គឺជាសញ្ញាភស្តុតាងសម្រាប់ក្រុមដែលចេះពិចារណា។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ហើយក្នុងចំណោមសញ្ញាភស្តុតាងរបស់ទ្រង់ គឺទ្រង់បានបង្កើតមេឃជាច្រើនជាន់និងផែនដី ហើយនិងភាពខុសគ្នានៃភាសា និងពណ៌សម្បុររវាងពួកអ្នក។ ពិតប្រាកដណាស់ នៅក្នុងរឿងនោះ គឺជាភស្តុតាងសម្រាប់អ្នកដែលមានចំណេះដឹង។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ហើយក្នុងចំណោមសញ្ញាភស្តុតាងរបស់ទ្រង់ គឺការគេងរបស់ពួកអ្នកនៅពេលយប់និងពេលថ្ងៃ និងការដែលពួកអ្នកស្វែងរកការប្រោសប្រទាន(លាភសក្ការៈ)របស់ទ្រង់។ ពិតប្រាកដណាស់ នៅក្នុងរឿងនោះ គឺជាសញ្ញាភស្តុតាងសម្រាប់ក្រុមដែលស្តាប់(ដោយពិចារណា)។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ហើយក្នុងចំណោមសញ្ញាភស្តុតាងរបស់ទ្រង់ គឺទ្រង់ឱ្យពួកអ្នកបានឃើញផ្លេកបន្ទោរដោយពួកអ្នកមានការភ័យខ្លាច(ពីផ្លេកបន្ទោរ) និងប្រាថ្នាចង់បាន(ទឹកភ្លៀង)។ ហើយទ្រង់បានបញ្ចុះឱ្យពួកអ្នកនូវទឹកភ្លៀងពីលើមេឃ។ ពេលនោះ ទ្រង់ក៏បានធ្វើឱ្យដីរស់(មានជីជាតិ)ឡើងវិញ ក្រោយពីវាបានងាប់(ស្ងួតហួតហែង)តាមរយៈទឹកភ្លៀងនោះ។ ពិតប្រាកដណាស់ នៅក្នុងរឿងនោះ គឺជាសញ្ញាភស្តុតាងសម្រាប់ក្រុមដែលចេះគិតពិចារណា។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ហើយក្នុងចំណោមសញ្ញាភស្តុតាងរបស់ទ្រង់ដែរនោះ គឺមេឃនិងផែនដីឈរឡើងទៅតាមបទបញ្ជារបស់ទ្រង់។ ក្រោយមក នៅពេលដែលទ្រង់បានហៅពួកអ្នកនូវការហៅមួយឲ្យចេញពីដី ពេលនោះ ពួកអ្នកក៏ចេញ(ពីផ្នូរមក)។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ហើយទាំងអ្នកដែលនៅលើមេឃជាច្រើនជាន់និងផែនដី គឺជាកម្មសិទ្ធិរបស់ទ្រង់(តែមួយគត់)។ រាល់អ្វីទាំងអស់នោះ សុទ្ធតែប្រគល់ខ្លួនគោរពតាមទ្រង់។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ហើយទ្រង់គឺជាអ្នកផ្តើមបង្កើតសត្វលោក។ បន្ទាប់មក ទ្រង់បានបង្កើតវាឡើងវិញម្តងទៀតហើយវាជារឿងងាយស្រួលបំផុតសម្រាប់ទ្រង់។ ហើយទ្រង់មានលក្ខណៈខ្ពង់ខ្ពស់បំផុតទាំងនៅលើមេឃជាច្រើនជាន់និងផែនដី។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ទ្រង់បានលើកជាឧទាហរណ៍មួយសម្រាប់ពួកអ្នកចេញពីខ្លួនរបស់ពួកអ្នកផ្ទាល់គឺ តើពួកអ្នកមានទាសករដាច់ថ្លៃដែលជាដៃគូរួមចំណែក(ជាមួយពួកអ្នក)ចំពោះអ្វីដែលយើងបានប្រទានជាលាភសក្ការៈដល់ពួកអ្នកដោយស្មើភាពគ្នាដែរឬទេ? ពួកអ្នកបារម្ភខ្លាចចំពោះពួកគេ ដូចដែលអ្នកបារម្ភខ្លាចអ្នកមួយចំនួននៃពួកអ្នកដែលមានសិទ្ធិដូចពួកអ្នកដែរ។ ក៏ដូច្នោះដែរ យើងបានបកស្រាយបញ្ជាក់នូវសញ្ញាភស្តុតាងជាច្រើនសម្រាប់ក្រុមដែលចេះគិតពិចារណា។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ផ្ទុយទៅវិញ ពួកដែលបំពានបានដើរតាមចំណង់តណ្ហារបស់ខ្លួនដោយគ្មានចំណេះដឹង។ ដូច្នេះ តើមានអ្នកណាដែលអាចចង្អុលបង្ហាញដល់ជនដែលអល់ឡោះធ្វើឱ្យវង្វេងនោះ? ហើយសម្រាប់ពួកគេ ក៏គ្មានអ្នកជួយដែរ។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ដូច្នេះ ចូរអ្នក(ឱអ្នកនាំសារមូហាំម៉ាត់)តម្រង់មុខរបស់អ្នកទៅកាន់សាសនាដ៏ត្រឹមត្រូវ(សាសនាអ៊ីស្លាម) ជាសាសនាកំណើតដែលអល់ឡោះបានបង្កើតមនុស្សលោកឱ្យស្ថិតនៅលើវា។ គ្មានការផ្លាស់ប្តូរឡើយចំពោះការបង្កើតរបស់អល់ឡោះ។ នោះហើយជាសាសនាដ៏ត្រឹមត្រូវ។ ក៏ប៉ុន្តែមនុស្សលោកភាគច្រើនមិនបានដឹងឡើយ។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ហើយចូរពួកអ្នកវិលត្រឡប់ទៅកាន់ទ្រង់(ដោយការសារភាពកំហុស) និងកោតខ្លាចចំពោះទ្រង់ ព្រមទាំងប្រតិបត្តិសឡាត។ ហើយចូរពួកអ្នកកុំស្ថិតក្នុងចំណោមពួកដែលធ្វើស្ហ៊ីរិក។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គឺពួកដែលបំបែកបំបាក់សាសនារបស់ខ្លួនដោយពួកគេបែកបាក់ជាក្រុម។ រាល់ក្រុមនីមួយ គឺគេរីករាយជាមួយនឹងអ្វីដែលខ្លួនមាន។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ហើយនៅពេលដែលមនុស្សលោកទទួលនូវគ្រោះនានា គឺពួកគេបួងសួងសុំពីព្រះជាម្ចាស់របស់ពួកគេ(អល់ឡោះ)ដោយវិលត្រឡប់ទៅកាន់ទ្រង់(តែមួយគត់)។ ក្រោយមក នៅពេលដែលទ្រង់ឲ្យពួកគេទទួលនូវក្តីមេត្តាករុណាអំពីទ្រង់ ស្រាប់តែមួយក្រុមក្នុងចំណោមពួកគេ(ត្រឡប់ទៅ)ធ្វើស្ហ៊ីរិកនឹងព្រះជាម្ចាស់របស់ពួកគេទៅវិញ។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ដើម្បីពួកគេរមិលគុណចំពោះអ្វី(ឧបការគុណ)ដែលយើងបានប្រទានឲ្យពួកគេ។ ហេតុនេះ ចូរពួកអ្នកសោយសុខចុះ។ ពិតណាស់ ពួកអ្នកគង់តែនឹងដឹងជាមិនខាន។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ឬមួយយើងបានបញ្ចុះទៅកាន់ពួកទាំងនោះនូវភស្តុតាងមួយដោយបានរៀបរាប់នូវអ្វីដែលពួកគេកំពុងតែធ្វើស្ហ៊ីរិកនឹងទ្រ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ហើយនៅពេលដែលយើងឱ្យមនុស្សលោកភ្លក់នូវក្តីមេត្តាករុណា គឺពួកគេសប្បាយរីករាយនឹងវា។ តែប្រសិនបើប្រការអាក្រក់កើតឡើងចំពោះពួកគេដោយសារតែអ្វី(បាបកម្ម)ដែលពួកគេបានប្រព្រឹត្តដោយដៃរបស់ពួកគេនោះ បែរជាពួកគេអស់សង្ឃឹមទៅវិញ។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តើពួកគេមិនបានឃើញទេឬថា ពិតប្រាកដណាស់ អល់ឡោះជាម្ចាស់ទ្រង់បើកទូលាយ និងត្បិតត្បៀតនូវលាភសក្ការៈ(របស់ទ្រង់)ចំពោះជនណាដែលទ្រង់មានចេតនា? ពិតប្រាកដណាស់ នៅក្នុងរឿងនោះ គឺជាភស្តុតាងសម្រាប់ក្រុមដែលមានជំនឿ។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ដូច្នេះ ចូរអ្នក(ឱជនមូស្លីម)ផ្តល់ជូនសាច់ញាតិ ជនក្រីក្រ និងអ្នកដំណើរដាច់ស្បៀងនូវសិទ្ធិរបស់គេ។ នោះគឺជាការប្រសើរបំផុតសម្រាប់អ្នកដែលចង់បានការពេញចិត្តពីអល់ឡោះ។ អ្នកទាំងនោះហើយ ពួកគេគឺជាអ្នកដែលទទួលបានជោគជ័យ។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អ្វីដែលពួកអ្នកបានផ្តល់ឲ្យអ្នកដទៃក្នុងគោលបំណងទទួលបានការប្រាក់ដើម្បីឲ្យទ្រព្យសម្បត្តិរបស់មនុស្សមានការកើនឡើងនោះ គឺវាមិនមានការកើនឡើងអ្វីឡើយចំពោះអល់ឡោះជាម្ចាស់។ ចំណែកឯអ្វីដែលពួកអ្នកបានផ្តល់ឲ្យអ្នកដទៃអំពីទ្រព្យហ្សាកាត់ក្នុងបំណងចង់បានការពេញចិត្តពីអល់ឡោះនោះ ពិតប្រាកដណាស់ អ្នកទាំងនោះហើយ គឺជាអ្នកដែលទទួលបានការបង្កើន(ផលបុណ្យ)ទ្វេដង។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អល់ឡោះជាម្ចាស់ទ្រង់ជាអ្នកដែលបង្កើតពួកអ្នក។ បន្ទាប់មក ទ្រង់ប្រទានលាភសក្ការៈឱ្យពួកអ្នក។ បន្ទាប់មកទៀត ទ្រង់បានដកយកជីវិតពួកអ្នក។ រួចមក ទ្រង់ឱ្យពួកអ្នករស់ឡើងវិញ។ តើក្នុងចំណោមព្រះនានារបស់ពួកអ្នក មានអ្នកដែលអាចធ្វើអ្វីមួយអំពីរឿងទាំងនោះបានដែរឬទេ? ទ្រង់មហាស្អាតស្អំ មហាខ្ពង់ខ្ពស់បំផុតពីអ្វីដែលពួកគេបានធ្វើស្ហ៊ីរិក។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គ្រោះមហន្តរាយនានាដែលលេចឡើងនៅលើដីគោក និងនៅផ្ទៃទឹក គឺដោយសារតែអ្វីដែលមនុស្សលោកបានប្រព្រឹត្តដោយដៃរបស់ពួកគេផ្ទាល់នោះឯង ដើម្បីទ្រង់ឱ្យពួកគេភ្លក្ស(នូវផលតបស្នងចំពោះ)ទង្វើខ្លះៗដែលពួកគេបានប្រព្រឹត្ត។ សង្ឃឹមថា ពួកគេនឹងវិលត្រឡប់(កែខ្លួន)។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ចូរអ្នក(ឱអ្នកនាំសារមូហាំម៉ាត់)ពោលថា៖ ចូរពួកអ្នកធ្វើដំណើរនៅលើផែនដី ហើយពិនិត្យមើលថា តើលទ្ធផលចុងក្រោយរបស់ពួកជំនាន់មុនយ៉ាងដូចម្តេច? ភាគច្រើននៃពួកគេ គឺជាពួកដែលធ្វើស្ហ៊ីរិក។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ដូច្នេះ ចូរអ្នក(ឱអ្នកនាំសារមូហាំម៉ាត់)តម្រង់មុខរបស់អ្នកទៅកាន់សាសនាដ៏ត្រឹមត្រូវមុននឹងថ្ងៃមួយបានមកដល់ដែលគ្មានអ្នកណាអាចទប់ស្កាត់វាពីអល់ឡោះបានឡើយ។ នៅថ្ងៃនោះ ពួកគេត្រូវបានបែងចែកជាក្រុមៗ។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ជនណាដែលប្រឆាំង ពិតណាស់ការប្រឆាំងរបស់គេ គឺនឹងធ្លាក់ទៅលើខ្លួនគេផ្ទាល់។ រីឯជនណាដែលបានសាងទង្វើកុសល គឺពួកគេបានរៀបចំសម្រាប់ខ្លួនឯង(នូវផ្លូវទៅកាន់ឋានសួគ៌)។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ដើម្បីទ្រង់នឹងតបស្នងដល់បណ្តាអ្នកដែលមានជំនឿ និងបានសាងទង្វើកុសលនូវការប្រោសប្រទានរបស់ទ្រង់។ ពិតប្រាកដណាស់ ទ្រង់មិនស្រលាញ់ពួកដែលប្រឆាំងឡើយ។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ហើយក្នុងចំណោមសញ្ញាភស្តុតាងរបស់ទ្រង់ គឺទ្រង់បានបញ្ជូនខ្យល់ជាការផ្តល់ដំណឹងល្អ(ថានឹងមានភ្លៀងធ្លាក់) និងដើម្បីឱ្យពួកអ្នកភ្លក់នូវក្តីមេត្តាករុណារបស់ទ្រង់ ហើយនិងដើម្បីឱ្យសំពៅធ្វើដំណើរទៅតាមបទបញ្ជារបស់ទ្រង់ ព្រមទាំងដើម្បីឱ្យពួកអ្នកស្វែងរកនូវការប្រោសប្រទានអំពីទ្រង់ ដើម្បីពួកអ្នកថ្លែងអំណរគុណ(ចំពោះទ្រង់)។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ហើយជាការពិតណាស់ យើងបានបញ្ជូនអ្នកនាំសារជាច្រើនមុនអ្នក(ឱអ្នកនាំសារមូហាំម៉ាត់)ទៅកាន់ក្រុមរបស់ពួកគេដោយនាំមកឲ្យពួកគេនូវសញ្ញាភស្តុតាងយ៉ាងច្បាស់លាស់។ (ប៉ុន្តែពួកទាំងនោះបានបដិសេធ)។ ហេតុនេះ យើងក៏បានផ្តន្ទាទោសពួកដែលប្រព្រឹត្តអំពើអាក្រក់ទាំងឡាយ។ ហើយការសង្រ្គោះបណ្តាអ្នកមានជំនឿ គឺជាសិទ្ធិ(របស់ពួកគេ)មកលើយើង។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អល់ឡោះទ្រង់ជាអ្នកដែលបញ្ជូនខ្យល់ដោយវាបានបក់ផាត់ពពក។ ហើយទ្រង់បានពង្រាយវា(ពពក)នៅលើផ្ទៃមេឃតាមដែលទ្រង់មានចេតនា រួចទ្រង់បានធ្វើឱ្យវាក្លាយជាដុំៗ។ ពេលនោះ អ្នកនឹងឃើញទឹកភ្លៀងចេញពីចន្លោះដុំពពកទាំងនោះ។ ហើយនៅពេលដែលទ្រង់បានឱ្យទឹកភ្លៀងនោះធ្លាក់ត្រូវជនណាដែលទ្រង់មានចេតនាក្នុងចំណោមខ្ញុំបម្រើរបស់ទ្រង់ ពេលនោះពួកគេមានភាពសប្បាយរីករាយ។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ហើយប្រាកដណាស់ មុនពេលដែលគេបញ្ចុះទឹកភ្លៀងទៅកាន់ពួកគេនោះ ពួកគេគឺជាពួកដែលពុំមានសង្ឃឹម(ថានឹងមានភ្លៀងធ្លាក់)ឡើយ។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ដូច្នេះ ចូរអ្នកពិនិត្យមើលចុះទៅកាន់ឥទ្ធិពលនៃក្តីមេត្តាករុណារបស់អល់ឡោះ(ទឹកភ្លៀង)នោះ ថាតើទ្រង់ធ្វើឱ្យដីដែលស្ងួតហួតហែងមានជីវិតឡើងវិញយ៉ាងដូចម្តេច? ពិតប្រាកដណាស់ អ្នកដែលអាចធ្វើដូចនោះបាន ក៏ជាអ្នកដែលអាចធ្វើឱ្យអ្នកស្លាប់រស់ឡើងវិញ(នៅថ្ងៃបរលោក)ផងដែរ។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ហើយប្រសិនបើយើងបញ្ជូនខ្យល់(ដែលបំផ្លិចបំផ្លាញដំណាំពួកគេ) ហើយពួកគេបានឃើញវាប្រែទៅជាពណ៌លឿង(ក្រោយពីវាមានពណ៌ខៀវស្រងាត់) ពួកគេប្រាកដជានឹងនៅតែប្រឆាំង(នឹងអល់ឡោះ)បន្ទាប់ពីនោះដដែល។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ហើយពិតប្រាកដណាស់ អ្នក(ព្យាការីមូហាំម៉ាត់)មិនអាចធ្វើឱ្យអ្នកស្លាប់អាចស្តាប់ឮ ហើយក៏មិនអាចធ្វើឱ្យអ្នកថ្លង់ស្តាប់ឮការអំពាវនាវនោះដែរ ប្រសិនបើពួកគេបែរខ្នងងាកចេញហើយនោះ។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ហើយអ្នកក៏មិនអាចចង្អុលបង្ហាញមនុស្សខ្វាក់ឲ្យចេញពីភាពវង្វេងរបស់ពួកគេនោះដែរ។ តាមពិត អ្នកអាចធ្វើឲ្យស្តាប់ឮតែចំពោះអ្នកដែលមានជំនឿចំពោះសញ្ញាភស្តុតាងទាំងឡាយរបស់យើង ដោយពួកគេគឺជាអ្នកដែលប្រគល់ខ្លួន(ជាជនមូស្លីម)។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អល់ឡោះគឺជាអ្នកដែលបានបង្កើតពួកអ្នក(ឱមនុស្សលោកទាំងឡាយ)ពីភាពទន់ខ្សោយ។ ក្រោយមក បន្ទាប់ពីភាពទន់ខ្សោយ ទ្រង់បានធ្វើឱ្យពួកអ្នកមានភាពរឹងមាំ។ បន្ទាប់មកទៀត ក្រោយពីពួកអ្នកមានភាពរឹងមាំ ទ្រង់បានឱ្យពួកអ្នកមានភាពទន់ខ្សោយ និងចាស់ជរាវិញ។ ទ្រង់បង្កើតអ្វីតាមតែទ្រង់មានចេតនា។ ហើយទ្រង់មហាដឹង មហាមានអានុភាពបំផុត។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ហើយនៅថ្ងៃដែលថ្ងៃបរលោកកើតឡើង ពួកដែលប្រព្រឹត្តអាក្រក់នឹងស្បថថា ពួកគេមិនបានរស់នៅក្នុងលោកិយឡើយ លើកលែងតែរយៈពេលដ៏ខ្លីប៉ុណ្ណោះ។ ក៏ដូចគ្នាដែរ ពួកគេធ្លាប់ត្រូវបានបង្វែរចេញ(ពីសេចក្តីពិត)។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ហើយបណ្តាអ្នកដែលគេបានប្រទានចំណេះដឹង និងជំនឿដល់ពួកគេបាននិយាយថា៖ ពិតប្រាកដណាស់ ពួកអ្នកបានរស់នៅ(ក្នុងលោកិយ)តាមរយៈពេលដែលអល់ឡោះបានកត់ត្រារួច រហូតដល់ថ្ងៃដែលគេបង្កើតឱ្យរស់ឡើងវិញ។ ជាការពិតណាស់ នេះគឺជាថ្ងៃដែលគេបង្កើតឱ្យរស់ឡើងវិញ។ ក៏ប៉ុន្តែពួកអ្នកមិនបានដឹងឡើយ។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ដូច្នេះ នៅថ្ងៃនោះ លេសដោះសារទាំងឡាយរបស់ពួកបំពាន គឺគ្មានផលប្រយោជន៍អ្វីដល់ពួកគេឡើយ ហើយពួកគេក៏មិនត្រូវបានគេទាមទារឱ្យធ្វើការសារភាពកំហុស(ពីអល់ឡោះ)នោះដែរ។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ហើយពិតប្រាកដណាស់ យើងបានលើកគ្រប់ឧទាហរណ៍នៅក្នុងគម្ពីរគួរអាននេះដល់មនុស្សលោក។ ហើយបើទោះបីជាអ្នក(ឱអ្នកនាំសារមូហាំម៉ាត់)នាំមកឱ្យពួកគេនូវសញ្ញាភស្តុតាង(ដែលបញ្ជាក់ពីសច្ចភាពរបស់អ្នក)ក៏ដោយ ក៏ពួកដែលប្រឆាំងប្រាកដជានឹងនិយាយថា៖ ពួកអ្នកគ្មានអ្វីក្រៅពីជាពួកដែលបោកប្រាស់នោះឡើយ។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ក៏ដូច្នោះដែរ អល់ឡោះនឹងបោះត្រាភ្ជិតទៅលើដួងចិត្តរបស់ពួកដែលមិនដឹង(ពីការពិត)។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ហេតុនេះ ចូរអ្នក(ឱអ្នកនាំសារមូហាំម៉ាត់)អត់ធ្មត់ចុះ។ ពិតប្រាកដណាស់ ការសន្យារបស់អល់ឡោះ គឺជាការពិត។ ហើយចូរកុំឱ្យពួកដែលគ្មានការជឿជាក់(ចំពោះការបង្កើតឲ្យរស់ឡើងវិញ)ធ្វើឱ្យអ្នកទន់ខ្សោយ(បោះបង់ការអត់ធ្មត់)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87"/>
          <w:headerReference w:type="default" r:id="rId188"/>
          <w:headerReference w:type="first" r:id="rId189"/>
          <w:footerReference w:type="even" r:id="rId190"/>
          <w:footerReference w:type="default" r:id="rId191"/>
          <w:footerReference w:type="first" r:id="rId1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ស៊ូរ៉ោះ លុកម៉ាន</w:t>
                  </w:r>
                  <w:bookmarkEnd w:id="3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61"/>
        <w:gridCol w:w="44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ទាំងនេះគឺជាបណ្តាវាក្យខណ្ឌនៃគម្ពីរ(គួរអាន)ដែលប្រកបដោយគតិបណ្ឌិត។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ជាការចង្អុលបង្ហាញ និងជាក្តីមេត្តាករុណាសម្រាប់អ្នកដែលសាងអំពើល្អទាំងឡាយ។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គឺបណ្តាអ្នកដែលប្រតិបត្តិសឡាត និងបរិច្ចាគហ្សាកាត់ ហើយពួកគេមានជំនឿយ៉ាងមុតមំានឹងថ្ងៃបរលោក។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អ្នកទាំងនោះហើយដែលស្ថិតនៅលើការចង្អុលបង្ហាញពីព្រះជាម្ចាស់របស់ពួកគេ ហើយអ្នកទាំងនោះហើយ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ហើយក្នុងចំណោមមនុស្សលោក គឺមានអ្នកដែលទិញយកសម្តីលេងសើចដើម្បីធ្វើឲ្យ(មនុស្សលោក)វង្វេងចេញពីមាគ៌ារបស់អល់ឡោះដោយគ្មានចំណេះដឹង ហើយយកវាក្យខណ្ឌរបស់អល់ឡោះធ្វើជាការសើចចំអក។ ពួកទាំងនោះ សម្រាប់ពួកគេនឹងទទួលនូវទណ្ឌកម្មដ៏អាម៉ាស់បំផុត។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ហើយនៅពេលដែលមានគេសូត្របណ្តាវាក្យខណ្ឌទាំងឡាយរបស់យើងឱ្យគេស្តាប់ គឺគេបែរចេញពីវាដោយភាពក្រអឺតក្រទមប្រៀបដូចរូបគេមិនបានឮវាសោះ ហាក់ដូចជានៅក្នុងត្រចៀកទាំងពីររបស់គេមានឆ្នុកបិទដូច្នោះដែរ។ ហេតុនេះ ចូរអ្នក(ឱអ្នកនាំសារមូហាំម៉ាត់)ផ្តល់ដំណឹងដល់គេពីទណ្ឌកម្មដ៏ឈឺចាប់បំផុតចុះ។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ពិតប្រាកដណាស់ បណ្តាអ្នកដែលមានជំនឿ និងបានសាងនូវទង្វើកុសល សម្រាប់ពួកគេនឹងទទួលបានឋានសួគ៌ណាអ៊ីម។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ពួកគេស្ថិតនៅក្នុងនោះជាអមតៈ។ ការសន្យាររបស់អល់ឡោះ គឺជាពិត។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ទ្រង់បានបង្កើតមេឃជាច្រើនជាន់ដោយគ្មានសសរ(ទ្រ)ឡើយដូចដែលពួកអ្នកបានឃើញ ហើយទ្រង់បានបង្កើតភ្នំទាំងឡាយនៅលើផែនដីជាលំនឹងដើម្បីកុំឱ្យវាញ័ររញ្ជួយដល់ពួកអ្នក។ ហើយទ្រង់បានពង្រាយនៅលើផែនដីនូវសត្វពាហនៈជាច្រើនប្រភេទ។ ហើយយើងបានបញ្ចុះទឹកភ្លៀងពីលើមេឃ រួចយើងបានបណ្ដុះនៅលើផែនដីនូវរុក្ខជាតិគ្រប់ប្រភេទដ៏ស្រស់បំព្រង។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នេះគឺជាការបង្កើតរបស់អល់ឡោះ។ ដូច្នេះ ចូរពួកអ្នក(ឱពួកមុស្ហរីគីន)បង្ហាញឱ្យយើងបានឃើញមក ថាតើមានអ្វីខ្លះដែលអ្នកផ្សេងក្រៅពីទ្រង់បានបង្កើតនោះ? ផ្ទុយទៅវិញ ពួកដែលបំពាន គឺស្ថិតក្នុងភាពវង្វេងយ៉ាងច្បាស់លាស់។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ហើយពិតប្រាកដណាស់ យើងបានប្រទានឱ្យលុកម៉ាននូវគតិបណ្ឌិត។ (យើងបានមានបន្ទូលថា៖) ចូរអ្នកដឹងគុណអល់ឡោះ។ ជនណាហើយដែលដឹងគុណ តាមពិតគេដឹងគុណចំពោះខ្លួនឯងប៉ុណ្ណោះ។ រីឯជនណាហើយដែលរមិលគុណ ពិតប្រាកដណាស់ អល់ឡោះជាម្ចាស់មហាមានលើសលប់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ហើយ(ចូរអ្នករំលឹក)នៅពេលដែលលុកម៉ានបាននិយាយទៅកាន់កូនរបស់គេដោយបានទូន្មានថា៖ ឱកូនសម្លាញ់! ចូរកូនកុំធ្វើស្ហ៊ីរិកនឹងអល់ឡោះជាម្ចាស់ឱ្យសោះ។ ពិតប្រាកដណាស់ អំពើស្ហ៊ីរិក គឺជាការបំពានដ៏ធំធេងបំផុត។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ហើយយើង(អល់ឡោះ)បានផ្តែផ្តាំដល់មនុស្សលោក(ឱ្យធ្វើល្អ)ចំពោះឪពុកម្តាយរបស់ខ្លួន។ ម្តាយរបស់គេបានពពោះរូបគេដោយភាពលំបាកជាន់លើលំបាក ហើយបានផ្តាច់គេពីការបំបៅក្នុងអំឡុងពេលពីរឆ្នាំ។ (យើងបានមានបន្ទូលថា៖) ចូរអ្នកដឹងគុណមកចំពោះយើង និងទៅចំពោះឪពុកម្តាយរបស់អ្នក។ ហើយកន្លែងវិលត្រឡប់(របស់អ្នក) គឺមកកាន់យើង(តែមួយគត់)។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ប្រសិនបើគាត់ទាំងពីរព្យាយាមឱ្យអ្នកធ្វើស្ហ៊ីរិកនឹងអល់ឡោះនូវអ្វីដែលអ្នកគ្មានចំណេះដឹងអំពីវាទេនោះ ចូរអ្នកកុំធ្វើតាមគាត់ទាំងពីរឲ្យសោះ។ ប៉ុន្តែអ្នកត្រូវមានទំនាក់ទំនងជាមួយគាត់ទាំងពីរនៅក្នុងលោកិយដោយល្អប្រសើរ។ ហើយចូរអ្នកដើរតាមមាគ៌ារបស់អ្នកដែលវិលត្រឡប់មកកាន់យើង។ បន្ទាប់មក កន្លែងវិលត្រឡប់របស់ពួកអ្នក គឺមកកាន់យើង(តែមួយគត់)។ ពេលនោះ យើងនឹងប្រាប់ពួកអ្នកពីអ្វីដែលពួកអ្នកធ្លាប់បានប្រព្រឹត្ត។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ឱកូនសម្លាញ់! ប្រាកដណាស់ (មិនថាអំពើអាក្រក់ ឬអំពើល្អឡើយ) ទោះបីជាវាមានទំហំតូចប៉ុនគ្រាប់ស្ពៃ ហើយស្ថិតនៅក្នុងផ្ទាំងថ្ម ឬនៅលើមេឃជាច្រើនជាន់ ឬក៏នៅលើផែនដីក៏ដោយ ក៏អល់ឡោះនឹងនាំយកវាមកដែរ(នៅថ្ងៃបរលោក)។ ពិតប្រាកដណាស់ អល់ឡោះមហាល្អិតល្អន់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ឱកូនសម្លាញ់! ចូរកូនប្រតិបត្តិសឡាត និងប្រើគ្នាឱ្យធ្វើល្អ ហាមឃាត់គ្នាពីអំពើអាក្រក់ ព្រមទាំងអត់ធ្មត់ទៅលើអ្វីដែលកើតឡើងចំពោះកូន។ ប្រាកដណាស់ នោះគឺស្ថិតក្នុងចំណោមកាតព្វកិច្ចដែលត្រូវអនុវត្ត។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ហើយចូរកូនកុំងាកមុខចេញពីមនុស្សលោក(ដោយភាពក្អេងក្អាង) ហើយកុំដើរនៅលើផែនដីដោយភាពក្រអឺតក្រទមឲ្យសោះ។ ពិតប្រាកដណាស់ អល់ឡោះមិនស្រលាញ់បណ្តាជនដែលក្រអឺតក្រទម និងក្អេងក្អាងនោះឡើយ។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ហើយចូរបន្ទន់ឥរិយាបថក្នុងដំណើដើរររបស់កូន និងបន្ទន់សំឡេងរបស់កូនផងដែរ។ ពិតប្រាកដណាស់ សំឡេងដែលអាក្រក់បំផុត គឺសំឡេងរបស់សត្វលា។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តើពួកអ្នកមិនបានឃើញទេឬ ពិតប្រាកដណាស់ អល់ឡោះជាម្ចាស់ទ្រង់បានសម្រួលដល់ពួកអ្នកនូវអ្វីដែលនៅលើមេឃជាច្រើនជាន់ និងអ្វីដែលនៅលើផែនដី។ ហើយទ្រង់បានបំពេញឱ្យពួកអ្នកនូវឧបការគុណទាំងឡាយរបស់ទ្រង់ ទាំងផ្នែកខាងក្រៅនិងផ្នែកខាងក្នុង។ ហើយក្នុងចំណោមមនុស្សលោកមានអ្នកដែលជជែកដេញដោលពី(ភាពជាម្ចាស់តែមួយគត់របស់)អល់ឡោះដោយគ្មានចំណេះដឹង គ្មានការចង្អុលបង្ហាញ ហើយក៏គ្មានគម្ពីរមកបំភ្លឺនោះដែរ។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ហើយនៅពេលដែលមានគេនិយាយទៅកាន់ពួកគេថា៖ ចូរពួកអ្នកដើរតាមអ្វីដែលអល់ឡោះបានបញ្ចុះមក ពួកគេឆ្លើយតបថា៖ ផ្ទុយទៅវិញ ពួកយើងដើរតាមតែអ្វីដែលពួកយើងបានឃើញជីដូនជីតារបស់ពួកយើងធ្វើប៉ុណ្ណោះ។ តើសូម្បីតែស្ហៃតនអំពាវនាវពួកទាំងនោះទៅកាន់ទណ្ឌកម្មដែលឆាបឆេះ(ក៏ពួកគេនៅតែធ្វើតាម)ដែរឬ?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ហើយជនណាដែលប្រគល់ខ្លួនទៅកាន់អល់ឡោះ ហើយគេជាមនុស្សល្អត្រឹមត្រូវទៀតនោះ ពិតប្រាកដណាស់ គេពិតជាបានប្រកាន់ខ្ជាប់នូវមូលហេតុដែលនាំទៅរកការពេញចិត្តពីអល់ឡោះ។ ហើយលទ្ធផលចុងក្រោយនៃកិច្ចការទាំងឡាយ គឺវិលត្រឡប់ទៅកាន់អល់ឡោះជាម្ចាស់(តែមួយគត់)។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រីឯជនណាដែលប្រឆាំងវិញនោះ ចូរកុំឱ្យការប្រឆាំងរបស់គេធ្វើឱ្យអ្នក(ឱអ្នកនាំសារមូហាំម៉ាត់)មានទុក្ខព្រួយ។ កន្លែងវិលត្រឡប់របស់ពួកគេ គឺមកកាន់យើង(តែមួយគត់) ហើយយើងនឹងប្រាប់ពួកគេពីអ្វីដែលពួកគេប្រព្រឹត្ត។ ពិតប្រាកដណាស់ អល់ឡោះមហាដឹងនូវអ្វីដែលមាននៅក្នុងចិត្ត(របស់ពួកគេ)។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យើងនឹងឱ្យពួកគេសោយសុខមួយរយៈពេលខ្លីប៉ុណ្ណោះ(ក្នុងលោកិយ)។ បន្ទាប់មក យើងនឹងអូសពួកគេទៅកាន់ទណ្ឌកម្មដ៏សែនធ្ងន់ធ្ងរបំផុត(នៅថ្ងៃបរលោក)។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ហើយប្រសិនបើអ្នក(ឱអ្នកនាំសារមូហាំម៉ាត់)សួរពួកគេថា៖ តើអ្នកណាដែលបានបង្កើតមេឃជាច្រើនជាន់និងផែនដី? ប្រាកដជាពួកគេនឹងឆ្លើយថា៖ គឺអល់ឡោះ។ ចូរអ្នកពោលថា៖ ការសរសើរទាំងឡាយ គឺសម្រាប់អល់ឡោះជាម្ចាស់។ ផ្ទុយទៅវិញ 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អ្វីៗដែលនៅលើមេឃជាច្រើនជាន់និងផែនដី គឺជាកម្មសិទ្ធិរបស់អល់ឡោះ(តែមួយគត់)។ ពិតប្រាកដណាស់ អល់ឡោះជាម្ចាស់មហាមានលើសលប់ ជាទីកោតសរសើរបំផុត។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ហើយប្រសិនបើដើមឈើទាំងអស់នៅលើផែនដី គឺជាស្លាបប៉ាកា ហើយសមុទ្រ(ធ្វើជាទឹកថ្នាំដើម្បីសរសេរ) រួចបន្ថែមពីលើនោះនូវសមុទ្រចំនួនប្រាំពីរទៀតក៏ដោយ ក៏នៅតែមិនអាចកត់ត្រាអស់នូវបន្ទូលរបស់អល់ឡោះដែរ។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ការបង្កើតពួកអ្នក និងការធ្វើឲ្យពួកអ្នករស់ឡើងវិញ គឺប្រៀបដូចជាជីវិតតែមួយប៉ុណ្ណោះ។ ពិតប្រាកដណាស់ អល់ឡោះជាម្ចាស់មហាឮ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តើអ្នកមិនបានឃើញទេឬ ពិតប្រាកដណាស់ អល់ឡោះជាម្ចាស់ទ្រង់បានបញ្ចូលពេលយប់ទៅក្នុងពេលថ្ងៃ និងបញ្ចូលពេលថ្ងៃទៅក្នុងពេលយប់។ ហើយទ្រង់បានកំណត់គន្លងគោចររបស់ព្រះអាទិត្យនិងព្រះចន្ទ ដោយវាទាំងពីរធ្វើដំណើររហូតដល់ពេលវេលាដែលត្រូវបានកំណត់។ ហើយពិតប្រាកដណាស់ អល់ឡោះជាម្ចាស់មហាដឹងបំផុតចំពោះអ្វីដែលពួកអ្នកប្រព្រឹត្ត។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នោះគឺដោយសារតែអល់ឡោះ(តែមួយគត់)គឺជាព្រះជាម្ចាស់ដ៏ពិតប្រាកដ ហើយអ្វីដែលពួកគេកំពុងតែគោរពសក្ការៈផ្សេងពីទ្រង់នោះ គឺជាប្រការមិនត្រឹមត្រូវ។ ហើយពិតប្រាកដណាស់ អល់ឡោះជាម្ចាស់មហាខ្ពង់ខ្ពស់ មហាធំធេងបំផុត។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តើអ្នកមិនបានឃើញទេឬ ពិតប្រាកដណាស់ សំពៅទាំងឡាយអាចធ្វើដំណើរនៅលើផ្ទៃសមុទ្របានដោយឧបការគុណរបស់អល់ឡោះដើម្បីទ្រង់បង្ហាញឱ្យពួកអ្នក(ឱមនុស្សលោក)បានឃើញនូវសញ្ញាភស្តុតាងទាំងឡាយរបស់ទ្រង់។ ពិតប្រាកដណាស់នៅក្នុងរឿងនោះ គឺជាសញ្ញាភស្តុតាងសម្រាប់រាល់អ្នកដែលអត់ធ្មត់ និងអ្នកដែលដឹងគុណ។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ហើយនៅពេលដែលទឹករលកបានគ្របដណ្តប់លើពួកគេប្រៀបដូចជាពពកនោះ ពួកគេបានបួងសួងទៅកាន់អល់ឡោះដោយចិត្តស្មោះស។ តែនៅពេលដែលទ្រង់បានសង្រ្គោះពួកគេដល់ត្រើយ ស្រាប់តែមួយចំនួននៃពួកគេ គឺជាពួកដែលមិនសូវដឹងគុណទៅវិញ។ ហើយគ្មានជនណាដែលប្រឆាំងនឹងសញ្ញាភស្តុតាងរបស់យើងឡើយ លើកលែងតែរាល់អ្នកដែលក្បត់ និងអ្នកដែលរមិលគុណប៉ុណ្ណោះ។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ឱមនុស្សលោកទាំងឡាយ! ចូរពួកអ្នកកោតខ្លាចព្រះជាម្ចាស់របស់ពួកអ្នក។ ហើយចូរពួកអ្នកខ្លាចថ្ងៃមួយដែលឪពុកមិនអាចជួយអ្វីដល់កូន ហើយកូនក៏មិនអាចជួយអ្វីបន្តិចដល់ឪពុកនោះដែរ។ ពិតប្រាកដណាស់ ការសន្យារបស់អល់ឡោះ គឺជាការពិត។ ដូច្នេះ ចូរកុំឱ្យឆាកជីវិតលោកិយបោកប្រាស់ពួកអ្នកឱ្យសោះ ហើយចូរកុំឱ្យពួកបោកប្រាស់នោះ បោកប្រាស់ពួកអ្នកពីអល់ឡោះបានឱ្យសោះ។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ពិតប្រាកដណាស់ ចំណេះដឹងអំពីថ្ងៃបរលោក គឺស្ថិតនៅឯអល់ឡោះជាម្ចាស់(តែមួយគត់)។ ទ្រង់បញ្ចុះទឹកភ្លៀង ហើយទ្រង់ដឹងនូវអ្វីដែលមាននៅក្នុងស្បូនស្ត្រី។ ហើយបុគ្គលម្នាក់ៗមិនបានដឹងទេថា តើខ្លួននឹងទទួលបានអ្វីនៅថ្ងៃស្អែក ហើយក៏គ្មាននរណាម្នាក់អាចដឹងថា តើរូបគេនឹងត្រូវស្លាប់នៅទីណានោះដែរ។ ពិតប្រាកដណាស់ អល់ឡោះមហាដឹងជ្រួតជ្រាបបំផុត។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3"/>
          <w:headerReference w:type="default" r:id="rId194"/>
          <w:headerReference w:type="first" r:id="rId195"/>
          <w:footerReference w:type="even" r:id="rId196"/>
          <w:footerReference w:type="default" r:id="rId197"/>
          <w:footerReference w:type="first" r:id="rId1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ស៊ូរ៉ោះ អាសសាជ្ជហ្ទះ</w:t>
                  </w:r>
                  <w:bookmarkEnd w:id="3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3"/>
        <w:gridCol w:w="51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អាលីហ្វ ឡាម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ការបញ្ចុះគម្ពីរ(គួរអាន) គឺមកពីព្រះជាម្ចាស់នៃពិភពទាំងអស់ដោយគ្មានការមន្ទិលសង្ស័យចំពោះវាឡើយ។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ឬមួយពួកគេ(ពួកប្រឆាំង)និយាយថា៖ គេ(ព្យាការីមូហាំម៉ាត់)បានប្រឌិតកុហកវា(គម្ពីរគួរអាន)ឡើង។ ផ្ទុយទៅវិញ វាជាការពិតពីព្រះជាម្ចាស់របស់អ្នកដើម្បីឱ្យអ្នកដាស់តឿនព្រមានក្រុមមួយដែលមិនធ្លាប់មានអ្នកដាស់តឿនព្រមានណាម្នាក់មុនអ្នកបានទៅដល់ពួកគេនោះឡើយ។ សង្ឃឹមថា ពួកគេនឹងទទួលបានការចង្អុលបង្ហាញ។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អល់ឡោះគឺជាអ្នកដែលបានបង្កើតមេឃជាច្រើនជាន់និងផែនដី ព្រមទាំងអ្វីៗដែលនៅចន្លោះវាទាំងពីរក្នុងរយៈពេលប្រាំមួយថ្ងៃ។ បន្ទាប់មក ទ្រង់គង់លើអារ៉ស្ហ។ សម្រាប់ពួកអ្នក(ឱមនុស្សលោក) គឺគ្មានអ្នកគាំពារ និងគ្មានអ្នកជួយអន្តរាគមន៍ណាក្រៅពីទ្រង់ឡើយ។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ទ្រង់ចាត់ចែងកិច្ចការទាំងឡាយពីលើមេឃដល់ផែនដី។ បន្ទាប់មក (កិច្ចការទាំងនោះ)វានឹងឡើងទៅកាន់ទ្រង់វិញនៅថ្ងៃមួយដែលរយៈពេលរបស់វាស្មើនឹងមួយពាន់ឆ្នាំតាមអ្វីដែលពួកអ្នកគណនា(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នោះគឺជាអ្នកដែលដឹងបំផុតនូវប្រការអាថ៌កំបាំង និងប្រការដែលលាតត្រដាង ជាអ្នកដែលមហាខ្លាំងពូកែ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ទ្រង់ជាអ្នកដែលបង្កើតអ្វីៗទាំងអស់ឲ្យមានភាពល្អឥតខ្ចោះ។ ហើយទ្រង់បានចាប់ផ្តើមបង្កើតមនុស្ស(ព្យាការីអាហ្ទាំ)អំពីដីឥដ្ឋ។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បន្ទាប់មក ទ្រង់បានបង្កើតកូនចៅរបស់គេអំពីទឹកកាមដែលគ្មានតម្លៃ។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បន្ទាប់មក ទ្រង់បានបង្កើតគេឱ្យមានលក្ខណៈពេញលេញ ហើយទ្រង់បានផ្លុំព្រលឹងទៅក្នុងខ្លួនរបស់គេ។ ហើយទ្រង់បានបង្កើតឱ្យពួកអ្នក(ឱមនុស្សលោក)នូវសោតវិញ្ញាណ ចក្ខុវិញ្ញាណ និងដួងចិត្ត។ អ្វីដែលពួកអ្នកដឹងគុណ(អល់ឡោះ)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ហើយពួកគេ(ពួកមុស្ហរីគីន)បាននិយាយថា៖ តើនៅពេលដែលពួកយើង(ស្លាប់)កប់ទៅក្នុងដីហើយនោះ តើពួកយើងនឹងត្រូវបានគេបង្កើត(ឱ្យរស់ឡើងវិញ)សាជាថ្មីឬ? ផ្ទុយទៅវិញ ពួកគេគឺជាពួកដែលគ្មានជំនឿចំពោះការជួបនឹងព្រះជាម្ចាស់របស់ពួកគេឡើយ។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ចូរអ្នក(ឱអ្នកនាំសារមូហាំម៉ាត់)ពោលថា៖ ម៉ាលីគុលម៉ោតដែលទទួលបន្ទុកខាងដកយកជីវិត នឹងមកដកយកជីវិតពួកអ្នក។ បន្ទាប់មក ពួកអ្នកនឹងត្រូវគេនាំត្រឡប់មកកាន់ព្រះជាម្ចាស់របស់ពួកអ្នកវិញ។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ហើយប្រសិនបើអ្នកបានឃើញ នៅពេលដែលពួកឧក្រិដ្ឋជនទាំងឡាយឱនក្បាលរបស់ពួកគេចុះនៅចំពោះមុខព្រះជាម្ចាស់របស់ពួកគេ។ (ហើយពួកគេពោលថា៖) បរពិត្រព្រះជាម្ចាស់នៃយើងខ្ញុំ! យើងខ្ញុំបានឃើញ និងបានឮហើយ។ ហេតុនេះ សូមព្រះអង្គមេត្តាឱ្យយើងខ្ញុំត្រឡប់(ទៅកាន់ជីវិតលោកិយវិញម្តងទៀត)ដើម្បីឱ្យយើងខ្ញុំអាចសាងទង្វើកុសលវិញ។ ពិតប្រាកដណាស់ (ពេលនេះ)យើងខ្ញុំ គឺជាអ្នកដែលជឿជាក់យ៉ាងពិតប្រាកដ។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ហើយប្រសិនបើយើងមានចេតនា យើងនឹងផ្តល់ឱ្យបុគ្គលគ្រប់រូបនូវការចង្អុលបង្ហាញជាមិនខាន។ ប៉ុន្តែបន្ទូលរបស់យើងបានសម្រេចអំពីយើងរួចទៅហើយថា៖ យើងពិតជានឹងបំពេញនរកជើហាន់ណាំពីពពួកជិន និងមនុស្សលោកទាំងអស់។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(មានគេនិយាយទៅកាន់ពួកទាំងនោះថា៖) ចូរពួកអ្នកភ្លក់ចុះ(នូវរសជាតិនៃទណ្ឌកម្ម) ដោយសារតែពួកអ្នកភ្លេចពីជំនួបនៅថ្ងៃរបស់ពួកអ្នក(នៅថ្ងៃបរលោក)នេះ។ ពិតប្រាកដណាស់ (នៅថ្ងៃនេះ)យើងក៏បំភ្លេចពួកអ្នកដូចគ្នា។ ហើយចូរពួកអ្នកភ្លក់ចុះនូវទណ្ឌកម្មដ៏អមតៈដោយសារតែអ្វីដែលពួកអ្នកធ្លាប់បានប្រព្រឹត្ត។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ជាការពិតណាស់ អ្នកដែលមានជំនឿនឹងបណ្តាវាក្យខណ្ឌទាំងឡាយរបស់យើង នៅពេលណាគេរំលឹកពួកគេនឹងវាក្យខណ្ឌទាំងនោះ គឺពួកគេលំឱនកាយស៊ូជោត និងលើកតម្កើងដោយការកោតសរសើរចំពោះព្រះជាម្ចាស់របស់ពួកគេ ហើយពួកគេមិនក្រអឺតក្រទមឡើយ។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ខ្នងរបស់ពួកគេបានក្រោកចេញពីកន្លែងគេង។ ពួកគេបួងសួងសុំពីព្រះជាម្ចាស់របស់ពួកគេដោយការបារម្ភខ្លាច(ទណ្ឌកម្ម) និងក្តីប្រាថ្នា(ចង់បានផលបុណ្យ) ហើយពួកគេបរិច្ចាគមួយចំនួនអំពីអ្វីដែលយើងបានប្រទានជាលាភសក្ការៈដល់ពួកគេ។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ជាការពិតណាស់ គ្មានបុគ្គលណាម្នាក់ដឹងនោះទេនូវអ្វីដែលគេបានរក្សាទុកសម្រាប់ពួកគេ(អ្នកមានជំនឿ)អំពីអ្វីដែលធ្វើឱ្យពួកគេគាប់ចិត្តនោះ ជាការតបស្នងចំពោះអ្វីដែលពួកគេបានប្រព្រឹត្ត(ក្នុងលោកិយ)។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ដូច្នេះ តើអ្នកដែលមានជំនឿ ដូចគ្នានឹងអ្នកដែលប្រព្រឹត្តល្មើសឬ? ពួកគេគឺមិនដូចគ្នាឡើយ។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រីឯបណ្តាអ្នកដែលមានជំនឿ និងបានសាងទង្វើកុសល ពិតណាស់ សម្រាប់ពួកគេគឺឋានសួគ៌ជាកន្លែងស្នាក់នៅ ជាកិត្តិយស(ពីអល់ឡោះចំពោះពួកគេ) និងជាការតបស្នងចំពោះអ្វីដែលពួកគេធ្លាប់បានប្រព្រឹត្ត។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ចំណែកឯពួកដែលប្រព្រឹត្តល្មើសវិញនោះ កន្លែងស្នាក់នៅរបស់ពួកគេ គឺឋាននរក។ រាល់ពេលដែលពួកគេចង់ចេញអំពីវា ពួកគេត្រូវបានគេបញ្ជូនឱ្យត្រឡប់ទៅនៅក្នុងវាវិញ។ ហើយមានគេពោលទៅកាន់ពួកគេថា៖ ចូរពួកអ្នកភ្លក់ចុះនូវទណ្ឌកម្មភ្លើងនរកដែលពួកអ្នកធ្លាប់បានបដិសេធ(មិនជឿ)ចំពោះវា។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យើងប្រាកដជានឹងឱ្យពួកទាំងនោះភ្លក់នូវទណ្ឌកម្មកម្រិតស្រាល(ក្នុងលោកិយ)មុននឹងទណ្ឌកម្មធ្ងន់ធ្ងរបំផុត(នៅថ្ងៃបរលោក)។ សង្ឃឹមថា ពួកគេនឹងវិលត្រឡប់។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ហើយគ្មាននរណាដែលបំពានជាងពួកដែលត្រូវបានគេទូន្មានដោយវាក្យខណ្ឌទាំងឡាយរបស់ព្រះជាម្ចាស់របស់គេ ក្រោយមក គេបែរជាងាកចេញពីវាទៅវិញនោះឡើយ។ ពិតប្រាកដណាស់ យើងគឺជាអ្នកផ្តន្ទាទោសដល់ពួកឧក្រិដ្ឋជនទាំងឡាយ។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ហើយពិតប្រាកដណាស់ យើងបានប្រទានឱ្យព្យាការីមូសានូវគម្ពីរ(តាវរ៉ត)។ ដូច្នេះ ចូរអ្នក(ឱអ្នកនាំសារមូហាំម៉ាត់)កុំមានការមន្ទិលសង្ស័យចំពោះការជួបនឹងព្យាការីមូសា(នៅយប់អ៊ីសរ៉កនិងមៀករ៉ច)ឱ្យសោះ។ ហើយយើងបានចាត់ទុកវា(គម្ពីរតាវរ៉ត) ជាការចង្អុលបង្ហាញដល់អម្បូរអ៊ីស្រាអែល។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យើងបានឱ្យពួកគេមួយចំនួន(អម្បូរអ៊ីស្រាអែល)ក្លាយទៅជាមេដឹកនាំដែលចង្អុលបង្ហាញ(ទៅកាន់ការពិត)ទៅតាមបទបញ្ជារបស់យើងនៅពេលដែលពួកគេបានអត់ធ្មត់។ ហើយពួកគេបានជឿជាក់យ៉ាងពិតប្រាកដចំពោះវាក្យខណ្ឌទាំងឡាយរបស់យើង។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ពិតប្រាកដណាស់ ព្រះជាម្ចាស់របស់អ្នក(ឱអ្នកនាំសារមូហាំម៉ាត់) ទ្រង់នឹងកាត់សេចក្តីរវាងពួកគេនៅថ្ងៃបរលោកចំពោះអ្វីដែលពួកគេធ្លាប់បានខ្វែងគំនិតគ្នាចំពោះវា។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តើវាមិនទាន់បានបញ្ជាក់ច្បាស់ដល់ពួកទាំងនោះទៀតឬ ថាតើមានប្រជាជាតិជំនាន់មុនពួកគេប៉ុន្មានហើយដែលយើងបានបំផ្លាញ ដែលពួកទាំងនោះក៏បានដើរកាត់លំនៅដ្ឋានរបស់ពួកគេផងដែរនោះ? ពិតប្រាកដណាស់ នៅក្នុងរឿងនោះ គឺជាសញ្ញាភស្តុតាង។ តើពួកគេមិនស្តាប់ឮទេឬ?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តើពួកទាំងនោះមិនបានឃើញទេឬថា ពិតប្រាកដណាស់ យើងបានបញ្ជូនទឹកភ្លៀងទៅកាន់ដីដែលស្ងួតហួតហែង។ ពេលនោះ តាមរយៈទឹកភ្លៀងនោះ យើងបានបញ្ចេញនូវដំណាំសម្រាប់សត្វពាហនៈរបស់ពួកគេ និងខ្លួនពួកគេផ្ទាល់ទទួលទាន។ តើពួកគេមិនបានឃើញទេឬ?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ហើយពួកគេថែមទាំងនិយាយថា៖ តើពេលណាទើបការកាត់សេចក្តីនេះមកដល់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ចូរអ្នក(ឱអ្នកនាំសារមូហាំម៉ាត់)ពោលថា៖ ថ្ងៃកាត់សេចក្តីនោះ ការមានជំនឿរបស់ពួកប្រឆាំង(នៅលើលោកិយ) គឺគ្មានផលប្រយោជន៍អ្វីដល់ពួកគេឡើយ ហើយពួកគេក៏មិនត្រូវបានគេពន្យារពេលឲ្យនោះដែរ។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ដូច្នេះ ចូរអ្នក(ឱអ្នកនាំសារមូហាំម៉ាត់)ងាកចេញពីពួកគេ ហើយរង់ចាំមើលចុះ។ ពិតប្រាកដណាស់ ពួកគេក៏ជាអ្នកដែលរង់ចាំមើលដែរ។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99"/>
          <w:headerReference w:type="default" r:id="rId200"/>
          <w:headerReference w:type="first" r:id="rId201"/>
          <w:footerReference w:type="even" r:id="rId202"/>
          <w:footerReference w:type="default" r:id="rId203"/>
          <w:footerReference w:type="first" r:id="rId2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ស៊ូរ៉ោះ អាល់អះហ្សាប</w:t>
                  </w:r>
                  <w:bookmarkEnd w:id="3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6"/>
        <w:gridCol w:w="51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ឱព្យាការី(មូហាំម៉ាត់)! ចូរអ្នកកោតខ្លាចអល់ឡោះ(តែមួយគត់) ហើយមិនត្រូវប្រតិបត្តិតាមពួកគ្មានជំនឿ និងពួកពុតត្បុតឡើយ។ ពិតប្រាកដណាស់ អល់ឡោះជាម្ចាស់មហាដឹង មហាគតិបណ្ឌិតបំផុត។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ហើយចូរអ្នកប្រតិបត្តិតាមអ្វីដែលគេបានផ្តល់វ៉ាហ៊ីទៅកាន់អ្នកពីព្រះជាម្ចាស់របស់អ្នកចុះ។ ពិតប្រាកដណាស់ អល់ឡោះជាម្ចាស់មហាដឹងបំផុតនូវអ្វីដែលពួកអ្នកប្រព្រឹត្ត។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ហើយចូរអ្នកប្រគល់ការទុកចិត្តលើអល់ឡោះជាម្ចាស់។ គ្រប់គ្រាន់ហើយដែលអល់ឡោះជាអ្នកគាំពារ។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អល់ឡោះជាម្ចាស់មិនបង្កើតសម្រាប់បុរសម្នាក់ឱ្យមានបេះដូងពីរនៅក្នុងទ្រូងរបស់គេឡើយ។ ហើយទ្រង់មិនបានចាត់ទុកភរិយាទាំងឡាយរបស់ពួកអ្នកដែលពួកអ្នកនិយាយហ្ស៊ីហើរទៅកាន់នោះជាម្តាយរបស់ពួកអ្នកនោះឡើយ ហើយទ្រង់ក៏មិនចាត់ទុកកូនចិញ្ចឹមរបស់ពួកអ្នកជាកូនបង្កើតរបស់ពួកអ្នកនោះដែរ។ នោះគ្រាន់តែជាពាក្យសម្ដីដែលពួកអ្នកនិយាយនឹងមាត់របស់ពួកអ្នកប៉ុណ្ណោះ។ តែអល់ឡោះជាម្ចាស់ទ្រង់មានបន្ទូលពាក្យពិត និងចង្អុលបង្ហាញទៅកាន់មាគ៌ា(ត្រឹមត្រូវ)។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ចូរពួកអ្នកដាក់នាមត្រកូលពួកគេ(កូនចិញ្ចឹម)ទៅតាមត្រកូលឪពុកបង្កើតពួកគេចុះ វាជារឿងយុត្តិធម៌បំផុតចំពោះអល់ឡោះ។ តែប្រសិនបើពួកអ្នកមិនស្គាល់(ឈ្មោះ)ឪពុកបង្កើតរបស់ពួកគេទេនោះ ពិតណាស់ (ពួកគេគឺ)ជាបងប្អូនរួមសាសនារបស់ពួកអ្នក និងជាអ្នកដែលពួកអ្នករំដោះចេញពីភាពជាទាសករ។ ហើយគ្មានទោសពៃរ៍អ្វីឡើយលើពួកអ្នកដែលពួកអ្នកហៅនាមត្រកូលរបស់ពួកគេខុស(ដោយអចេតនា) លើកលែងតែអ្វីដែលពួកអ្នកមានចេតនាប៉ុណ្ណោះ។ ហើយអល់ឡោះមហាអភ័យទោស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ព្យាការី(មូហាំម៉ាត់)មានសិទ្ធិបំផុតចំពោះបណ្តាអ្នកមានជំនឿជាងពួកគេខ្លួនឯងទៅទៀត ហើយភរិយាទាំងឡាយរបស់គាត់ គឺជាមាតារបស់ពួកគេ។ ហើយអ្នកដែលជាសាច់សាលោហិតនឹងគ្នា គឺមានសិទ្ធិក្នុងការទទួលកេរមរតកពីគ្នាទៅវិញទៅមកស្របទៅតាមច្បាប់របស់អល់ឡោះជាងបណ្តាអ្នកដែលមានជំនឿ និងអ្នកដែលបានភៀសខ្លួន(ក្នុងមាគ៌ាអល់ឡោះ)ទៅទៀត លើកលែងតែពួកអ្នកចង់ធ្វើល្អចំពោះមនុស្សដែលស្រឡាញ់គ្នាជិតដិតប៉ុណ្ណោះ។ ពិតណាស់រឿងនោះគឺត្រូវបានគេកត់ត្រាទុកនៅក្នុងសៀវភៅកំណត់ត្រា(ឡាវហ៊ុលម៉ះហ៊្វូស)រួចហើយ។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ហើយ(ចូរអ្នកនឹកឃើញ)នៅពេលដែលយើងបានទទួលយកពីបណ្តាព្យាការីទាំងឡាយនូវកិច្ចសន្យាដ៏ម៉ឺងម៉ាត់របស់ពួកគេ និង(បានទទួលយក)អំពីអ្នក ពីព្យាការីនួហ ពីព្យាការីអ៊ីព្រហ៊ីម ពីព្យាការីមូសា និងពីព្យាការីអ៊ីសា កូន ម៉ារីយ៉ាំ។ ហើយយើងបានទទួលយកពីពួកគេនូវកិច្ចសន្យាមួយដ៏មុតមាំបំផុត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ដើម្បីទ្រង់នឹងសួរអ្នកដែលទៀងត្រង់ទាំងឡាយពីភាពសច្ចៈរបស់ពួកគេ។ ហើយទ្រង់បានត្រៀមទុកសម្រាប់ពួកដែលប្រឆាំងនូវទណ្ឌកម្មដ៏សែនឈឺចាប់បំផុត។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ឱបណ្តាអ្នកដែលមានជំនឿ! ចូរពួកអ្នកនឹកឃើញនូវឧបការគុណរបស់អល់ឡោះជាម្ចាស់ទៅលើពួកអ្នក ខណៈដែលកងទ័ពជាច្រើន(របស់ពួកប្រឆាំង)បានមកដល់ពួកអ្នក។ ពេលនោះ យើងបានបញ្ជូនខ្យល់ និងកងទ័ព(ម៉ាឡាអ៊ីកាត់)ជាច្រើនដែលពួកអ្នកមើលមិនឃើញទៅកាន់ពួកគេ។ ហើយអល់ឡោះជាម្ចាស់ទ្រង់ឃើញបំផុតនូវអ្វីដែលពួកអ្នកប្រព្រឹត្ត។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(ចូរអ្នកនឹកឃើញ)នៅពេលដែលពួកគេ(ពួកប្រឆាំង)បានមកកាន់ពួកអ្នកពីខាងលើ និងពីខាងក្រោមពួកអ្នក។ នៅខណៈនោះ កែវភ្នែកទាំងឡាយបានស្រឡាំងកាំង ហើយដួងចិត្តពោរពេញទៅដោយក្តីរន្ធត់។ ហើយពួកអ្នកនឹកស្មានចំពោះអល់ឡោះនូវការនឹកស្មានគ្រប់បែបយ៉ាង។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នៅទីនោះ បណ្តាអ្នកមានជំនឿត្រូវបានគេសាកល្បង ហើយពួកគេត្រូវបានគេធ្វើឲ្យ(ភ័យ)ញាប់ញ័រយ៉ាងក្រៃលែង។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នៅថ្ងៃនោះ ពួកពុតត្បុត និងបណ្តាអ្នកដែលនៅក្នុងដួងចិត្តរបស់ពួកគេមានជំងឺបាននិយាយថា៖ អ្វីដែលអល់ឡោះជាម្ចាស់និងអ្នកនាំសាររបស់ទ្រង់បានសន្យាចំពោះពួកយើងនោះ គឺគ្រាន់តែជាការបោកប្រាស់ប៉ុណ្ណោះ។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ហើយ(ចូរអ្នកនឹកឃើញ)នៅពេលដែលក្រុមមួយក្នុងចំណោមពួកគេ(ពួកពុតត្បុត)បាននិយាយថា៖ ឱអ្នកស្រុកយ៉ាសរិប(ឈ្មោះក្រុងម៉ាទីណះមុនអ៊ីស្លាមមកដល់)! គ្មានទីតាំងឈរជើងសម្រាប់ពួកអ្នកទៀតឡើយ។ ដូច្នេះ ចូរពួកអ្នកត្រឡប់ទៅវិញចុះ។ ហើយមានក្រុមមួយទៀតក្នុងចំណោមពួកគេបានសុំការអនុញ្ញាតពីព្យាការី ដោយពួកគេនិយាយថា៖ “ផ្ទះរបស់ពួកយើង គ្មានអ្នកការពារឡើយ” ខណៈដែល(ការពិត)វាមិនមែនគ្មានអ្នកការពារឡើយ។ ពួកគេគ្មានបំណងអ្វីក្រៅពីរត់គេចប៉ុណ្ណោះ។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ហើយប្រសិនបើគេ(ពួកសត្រូវ)បានចូលលុកលុយទៅលើពួកគេពីគ្រប់ច្រកទាំងអស់ ហើយគេសុំឱ្យពួកគេវិលត្រឡប់ទៅកាន់ភាពគ្មានជំនឿ នោះពួកគេប្រាកដជាទទួលយកជាមិនខាន ហើយគ្មានអ្នកណាដែលបង្អែរបង្អង់ក្នុងការវិលត្រឡប់(ទៅរកភាពគ្មានជំនឿ)នោះឡើយ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ហើយពិតប្រាកដណាស់ ពួក(ពុតត្បុត)ទាំងនោះធ្លាប់បានសន្យានឹងអល់ឡោះកាលពីមុនថា ពួកគេនឹងមិនរត់បកក្រោយទៀតឡើយ។ ហើយការសន្យាររបស់អល់ឡោះ គឺត្រូវតែទទួលខុសត្រូវ។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ចូរអ្នក(ឱអ្នកនាំសារមូហាំម៉ាត់)ពោលថា៖ ការរត់គេចដែលពួកអ្នករត់គេច(ដោយខ្លាច)ពីសេចក្តីស្លាប់ ឬ(ខ្លាច)ការប្រយុទ្ធនោះ គឺគ្មានផលប្រយោជន៍អ្វីដល់ពួកអ្នកឡើយ។ ហើយបើទោះជាបែបនោះក៏ដោយ ក៏គេមិនផ្តល់ឲ្យពួកអ្នកសោយសុខនោះដែរ លើកលែងតែមួយរយៈពេលខ្លីប៉ុណ្ណោះ។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ចូរអ្នក(ឱអ្នកនាំសារមូហាំម៉ាត់)ពោលចុះថា៖ តើមានអ្នកណាដែលអាចការពារពួកអ្នកពីអល់ឡោះបាន ប្រសិនបើទ្រង់មានចេតនាចង់ឱ្យពួកអ្នកទទួលនូវប្រការអាក្រក់ ឬមានចេតនាចង់ឱ្យពួកអ្នកទទួលបាននូវក្តីមេត្តាករុណានោះ? ហើយសម្រាប់ពួកគេ គឺគ្មានអ្នកគាំពារ និងគ្មានអ្នកជួយណាក្រៅពីអល់ឡោះឡើយ។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ជាការពិតណាស់ អល់ឡោះទ្រង់ដឹងបំផុតចំពោះពួកដែលរារាំងអ្នកដទៃក្នុងចំណោមពួកអ្នក និងពួកដែលនិយាយទៅកាន់បងប្អូនរបស់ពួកគេថា៖ “ចូរពួកអ្នកមករកពួកយើងវិញមក”។ ហើយពួកទាំងនោះមិនដែលទៅសមរភូមិឡើយ លើកលែងតែដោយកម្របំផុត។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ពួកគេកំណាញ់បំផុតទៅលើពួកអ្នក(ឱបណ្តាអ្នកមានជំនឿ)។ ហើយបើកាលណាភាពភ័យខ្លាចបានមកដល់ អ្នកនឹងឃើញពួកគេមើលមកកាន់អ្នកដោយភ្នែកក្រឡាប់ចាក់ដូចអ្នកដែលសេចក្តីស្លាប់គ្របដណ្តប់លើរូបគេ(ជិតស្លាប់)ដូច្នោះដែរ។ ហើយបើកាលណាភាពភ័យខ្លាចបានរសាយបាត់ ពួកគេក៏វាយប្រហារពួកអ្នកដោយប្រើពាក្យបញ្ឈឺដោយភាពកំណាញ់បំផុតចំពោះប្រការល្អ។ ពួកទាំងនោះពុំមែនជាពួកដែលមានជំនឿឡើយ។ ដូចនេះ អល់ឡោះជាម្ចាស់ក៏បានលុបបំបាត់នូវទង្វើ(កុសល)របស់ពួកគេ។ ហើយនោះ គឺជារឿងងាយស្រួលបំផុតសម្រាប់អល់ឡោះ។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ពួកគេ(ពួកពុតត្បុត)នឹកស្មានថា ពួកពហុក្រុមទាំងនោះនឹងមិនដកថយទៅវិញឡើយ។ ហើយប្រសិនបើពួកពហុក្រុមទាំងនោះមកម្តងទៀត ពួកគេប្រាថ្នាថា ពួកគេនឹងទៅជាមួយពួកអារ៉ាប់ជនបទដោយចាំស៊ើបសួរព័ត៌មានរបស់ពួកអ្នក។ ហើយបើទោះបីជាពួកគេស្ថិតនៅជាមួយពួកអ្នក(ឱបណ្តាអ្នកមានជំនឿ)ក៏ដោយ ក៏ពួកគេមិនចូលរួមប្រយុទ្ធនោះដែរ លើកលែងតែមួយចំនួនតូចប៉ុណ្ណោះ។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ពិតប្រាកដណាស់ សម្រាប់ពួកអ្នក ចំពោះអ្នកនាំសាររបស់អល់ឡោះ(ព្យាការីមូហាំម៉ាត់) គឺជាគំរូដ៏ល្អសម្រាប់ជនណាដែលរំពឹង(ផលបុណ្យពី)អល់ឡោះ និងថ្ងៃបរលោក ព្រមទាំងបានរំឭកទៅចំពោះអល់ឡោះយ៉ាងច្រើន។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ហើយនៅពេលដែលអ្នកមានជំនឿបានឃើញពួកពហុក្រុមជាច្រើន ពួកគេបាននិយាយថា៖ នេះហើយជាអ្វីដែលអល់ឡោះនិងអ្នកនាំសាររបស់ទ្រង់បានសន្យាចំពោះពួកយើង។ ហើយអ្វីដែលអល់ឡោះនិងអ្នកនាំសារបានសន្យា គឺជាការពិត។ ហើយវាមិនបានបន្ថែមអ្វីដល់ពួកគេក្រៅតែពីការមានជំនឿ និងការប្រគល់ខ្លួននោះឡើយ។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ក្នុងចំណោមបណ្តាអ្នកមានជំនឿ គឺមានបុរសជាច្រើនដែលទៀងត្រង់ចំពោះអ្វីដែលពួកគេបានសន្យាជាមួយនឹងអល់ឡោះ។ ដូច្នេះ ក្នុងចំណោមពួកគេ មានអ្នកខ្លះបានពលីជីវិត ហើយមានអ្នកខ្លះទៀត កំពុងតែរង់ចាំ។ ហើយពួកគេពុំបានផ្លាស់ប្តូរ(នូវអ្វីដែលពួកគេបានសន្យា)នោះឡើយ។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ដើម្បីអល់ឡោះនឹងតបស្នងដល់បណ្តាអ្នកដែលទៀងត្រង់ចំពោះភាពសច្ចៈរបស់ពួកគេ។ ហើយទ្រង់នឹងដាក់ទណ្ឌកម្មពួកពុតត្បុត ប្រសិនបើទ្រង់មានចេតនា ឬទុកឲ្យពួកគេសារភាពកំហុស។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អល់ឡោះបានឱ្យពួកគ្មានជំនឿត្រឡប់ទៅវិញជាមួយនឹងទុក្ខព្រួយរបស់ពួកគេដោយពួកគេមិនទទួលបាននូវប្រការល្អឡើយ។ ហើយអល់ឡោះបានជួយជ្រោមជ្រែងបណ្តាអ្នកមានជំនឿក្នុងការប្រយុទ្ធ(ជាមួយពួកគេ)។ ហើយអល់ឡោះជាម្ចាស់មហាខ្លាំងក្លា មហាខ្លាំងពូកែបំផុត។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ហើយអល់ឡោះបានឱ្យពួកអះលីគីតាបដែលបានជួយពួកទាំងនោះចុះចេញពីបន្ទាយរបស់ពួកគេ។ ហើយទ្រង់បានបញ្ចូលភាពភ័យខ្លាចទៅក្នុងដួងចិត្តរបស់ពួកគេ។ មួយក្រុមនៃពួកគេត្រូវបានពួកអ្នក(ឱបណ្តាអ្នកមានជំនឿ)សម្លាប់ ហើយមួយក្រុមទៀតត្រូវបានពួកអ្នកចាប់ជាឈ្លើយសឹក។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ហើយទ្រង់បានឱ្យពួកអ្នកទទួលមរតកពីទឹកដី លំនៅឋាន និងទ្រព្យសម្បត្តិរបស់ពួកគេ ព្រមទាំងទឹកដីផ្សេងទៀតដែលពួកគេមិនធ្លាប់បានជាន់(កាន់កាប់)នោះពីមុនមកឡើយ។ ហើយអល់ឡោះជាម្ចាស់ទ្រង់មានអានុភាពលើអ្វីៗទាំងអស់។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ឱព្យាការី(មូហាំម៉ាត់)! ចូរអ្នកពោលទៅកាន់ភរិយាទាំងឡាយរបស់អ្នកថា៖ ប្រសិនបើពួកនាងចង់បានតែការរស់នៅក្នុងលោកិយ និងការតុបតែងលម្អរបស់វា ចូរពួកនាងអញ្ជើញមក ខ្ញុំនឹងឲ្យពួកនាងបានសោយសុខ ហើយខ្ញុំនឹងលែងលះពួកនាងនូវការលែងលះមួយដ៏ល្អប្រសើរ។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តែបើសិនជាពួកនាងចង់បាន(ការពេញចិត្តពី)អល់ឡោះ និងអ្នកនាំសាររបស់ទ្រង់ ហើយនិងថ្ងៃបរលោកនោះ ជាការពិតណាស់ អល់ឡោះជាម្ចាស់ទ្រង់បានត្រៀមទុកសម្រាប់អ្នកដែលធ្វើល្អក្នុងចំណោមពួកនាងនូវផលបុណ្យដ៏ធំធេង។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ឱបណ្តាភរិយាទាំងឡាយរបស់ព្យាការី! ជនណាក្នុងចំណោមពួកនាងដែលបានប្រព្រឹត្តទង្វើអសីលធម៌ដ៏ច្បាស់លាស់ នោះនាងនឹងត្រូវគេដាក់ទណ្ឌកម្មទ្វេដង ហើយនោះគឺជារឿងដ៏ងាយស្រួលបំផុតសម្រាប់អល់ឡោះជាម្ចាស់។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ហើយជនណាក្នុងចំណោមពួកនាងដែលប្រតិបត្តិតាមអល់ឡោះនិងអ្នកនាំសាររបស់ទ្រង់ ព្រមទាំងបានសាងទង្វើកុសល យើងនឹងប្រទានឱ្យនាងនូវផលបុណ្យទ្វេដង ហើយយើងបានរៀបចំសម្រាប់នាងនូវលាភសក្ការៈដ៏ប្រពៃ(ឋានសួគ៌)។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ឱបណ្តាភរិយាទាំងឡាយរបស់ព្យាការី(មូហាំម៉ាត់)! ជាការពិតណាស់ ពួកនាងមិនដូចស្ត្រីណាម្នាក់ក្នុងចំណោមស្ត្រីដទៃឡើយ ប្រសិនបើពួកនាងកោតខ្លាច(អល់ឡោះ)នោះ។ ដូច្នេះ ចូរពួកនាងកុំប្រើពាក្យសម្ដីម្ញ៉ិកម្ញ៉ក់ដែលជាហេតុធ្វើឱ្យអ្នកដែលនៅក្នុងចិត្តរបស់គេមានជំងឺ(ចំណង់តណ្ហា)ចាប់អារម្មណ៍ឲ្យសោះ។ តែចូរពួកនាងនិយាយដោយប្រើពាក្យសម្តីល្អៗ។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ហើយចូរពួកនាងរក្សាខ្លួននៅក្នុងផ្ទះរបស់ពួកនាង ហើយចូរកុំបង្ហាញភាពឆើតឆាយ(របស់ពួកនាង)ដូចពួកស្ត្រីសម័យកាលអវិជ្ជាពីមុនបង្ហាញភាពឆើតឆាយនោះឱ្យសោះ។ ហើយចូរពួកនាងប្រតិបត្តិសឡាត និងបរិច្ចាគហ្សាកាត់ ហើយនិងប្រតិបត្តិតាមអល់ឡោះ និងអ្នកនាំសាររបស់ទ្រង់។ តាមពិត អល់ឡោះជាម្ចាស់ទ្រង់មានបំណងចង់បំបាត់នូវភាពកខ្វក់ចេញពីពួកអ្នក ឱក្រុមគ្រួសារព្យាការី និងជម្រះសម្អាតពួកអ្នកឲ្យមានភាពជ្រះស្អាត។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ចូរពួកនាងរំឭកនូវអ្វីដែលគេបានសូត្រនៅក្នុងផ្ទះរបស់ពួកនាងនៃបណ្តាវាក្យខណ្ឌរបស់អល់ឡោះ(គម្ពីរគួរអាន) និងគតិបណ្ឌិត(ស៊ុណ្ណះ)។ ពិតប្រាកដណាស់ អល់ឡោះជាម្ចាស់មហាទន់ភ្លន់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ពិតប្រាកដណាស់ បណ្តាជនមូស្លីមទាំងប្រុសទាំងស្រី បណ្តាអ្នកមានជំនឿទាំងប្រុសទាំងស្រី បណ្តាអ្នកដែលគោរពប្រតិបត្តិអល់ឡោះទាំងប្រុសទាំងស្រី បណ្តាអ្នកសច្ចៈទាំងប្រុសទាំងស្រី បណ្តាអ្នកដែលអត់ធ្មត់ទាំងប្រុសទាំងស្រី បណ្តាអ្នកដែលបារម្ភខ្លាច(ចំពោះអល់ឡោះ)ទាំងប្រុសទាំងស្រី បណ្តាអ្នកដែលបរិច្ចាគទានទាំងប្រុសទាំងស្រី បណ្តាអ្នកដែលកាន់អំណត់បួសទាំងប្រុសទាំងស្រី បណ្តាអ្នកដែលថែរក្សាកេរខ្មាសរបស់ខ្លួនទាំងប្រុសទាំងស្រី និងបណ្តាអ្នកដែលរឭកទៅចំពោះអល់ឡោះយ៉ាងច្រើនទាំងប្រុសទាំងស្រី អ្នកទាំងនោះ អល់ឡោះជាម្ចាស់ទ្រង់បានត្រៀមទុកសម្រាប់ពួកគេនូវការអភ័យទោស និងផលបុណ្យដ៏ធំធេង(ឋានសួគ៌)។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ហើយមិនត្រឹមត្រូវឡើយសម្រាប់អ្នកមានជំនឿទាំងប្រុសទាំងស្រី នៅពេលណាដែលអល់ឡោះនិងអ្នកនាំសាររបស់ទ្រង់បានកំណត់នូវបទបញ្ជាណាមួយ(ចំពោះពួកគេ)ហើយនោះ ពួកគេបែរជាមានជម្រើសក្នុងកិច្ចការរបស់ពួកគេក្រៅពីនោះទៅវិញ។ ហើយជនណាដែលប្រឆាំងនឹងអល់ឡោះ និងអ្នកនាំសាររបស់ទ្រង់ ពិតប្រាកដណាស់ រូបគេពិតជាបានវង្វេងយ៉ាងច្បាស់លាស់។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ហើយនៅពេលដែលអ្នក(ឱអ្នកនាំសារមូហាំម៉ាត់)បាននិយាយទៅកាន់អ្នកដែលអល់ឡោះបានប្រទាននូវឧបការគុណដល់គេ ហើយអ្នកក៏បានផ្តល់នូវឧបការគុណដល់គេផងដែរនោះ(ពោលគឺហ្ស៊េត កូន ហារីសះ)ថា៖ “ចូរអ្នករួមរស់ជាមួយភរិយារបស់អ្នកចុះ ហើយចូរអ្នកកោតខ្លាចអល់ឡោះ” តែអ្នកបានលាក់ទុកក្នុងចិត្តរបស់អ្នកនូវអ្វីដែលអល់ឡោះបានបង្ហាញវាដល់អ្នកដោយសារអ្នកខ្លាច(ខ្មាស)មនុស្សលោក។ ក៏ប៉ុន្តែអល់ឡោះជាម្ចាស់ទៅវិញទេដែលសក្ដិសមឱ្យអ្នកខ្លាចទ្រង់នោះ។ ហើយនៅពេលដែលហ្ស៊េទបានសម្រេចចិត្ត(លែងលះនាង) យើងក៏បានរៀបការនាងឱ្យទៅអ្នក ដើម្បីកុំឱ្យបណ្តាអ្នកមានជំនឿទាំងឡាយមានទោសពៃរ៍ចំពោះការរៀបការជាមួយនឹងភរិយារបស់កូនចិញ្ចឹមរបស់ខ្លួននៅពេលដែលពួកគេ(កូនចិញ្ចឹម)បានលែងលះពួកនាងហើយនោះ។ ហើយកិច្ចការរបស់អល់ឡោះត្រូវបានគេអនុវត្តន៍។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គ្មានទោសពៃរ៍អ្វីឡើយលើព្យាការី(មូហាំម៉ាត់)ចំពោះអ្វីដែលអល់ឡោះបានអនុញ្ញាតដល់គាត់នោះ ព្រោះវាក៏ជាមាគ៌ា(លំអាន)របស់អល់ឡោះចំពោះបណ្តាអ្នកជំនាន់មុនផងដែរ។ ហើយបទបញ្ជារបស់អល់ឡោះ គឺត្រូវបានកំណត់យ៉ាងដាច់ខាត។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(បណ្តាព្យាការីទាំងនោះ) គឺជាអ្នកដែលបានផ្សព្វផ្សាយសារទាំងឡាយរបស់អល់ឡោះ ហើយពួកគេខ្លាចទ្រង់ ដោយពួកគេមិនខ្លាចនរណាម្នាក់ក្រៅពីអល់ឡោះឡើយ។ គ្រប់គ្រាន់ហើយដែលអល់ឡោះជាអ្នកថែរក្សា(នូវរាល់ទង្វើទាំងឡាយ)។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ព្យាការីមូហាំម៉ាត់ពុំមែនជាឪពុករបស់នរណាម្នាក់ក្នុងចំណោមបុរសរបស់ពួកអ្នកឡើយ។ ក៏ប៉ុន្តែ គាត់គឺជាអ្នកនាំសាររបស់អល់ឡោះ និងជាព្យាការីចុងក្រោយបង្អស់។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ឱបណ្តាអ្នកដែលមានជំនឿ! ចូរពួកអ្នករឭកដល់អល់ឡោះឱ្យបានច្រើនបំផុត។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ហើយចូរពួកអ្នកលើកតម្កើងទ្រង់ ទាំងពេលព្រឹកនិងពេលល្ងាច។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ទ្រង់គឺជាអ្នកប្រសិទ្ធិពរជ័យដល់ពួកអ្នក ហើយបណ្តាម៉ាឡាអ៊ីកាត់របស់ទ្រង់(ក៏សុំពរជ័យឱ្យពួកអ្នកផងដែរ) ដើម្បីទ្រង់បញ្ចេញពួកអ្នកពីភាពងងឹតទៅកាន់ពន្លឺ។ ហើយទ្រង់មហាអាណិតស្រលាញ់បំផុតចំពោះបណ្តាអ្នកមានជំនឿ។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ការស្វាគមន៍របស់ពួកគេ(អ្នកមានជំនឿ)នៅថ្ងៃដែលពួកគេជួបនឹងព្រះជាម្ចាស់របស់ពួកគេនោះ គឺសាឡាម(សន្តិភាព)។ ហើយអល់ឡោះជាម្ចាស់ទ្រង់បានត្រៀមទុកសម្រាប់ពួកគេនូវផលបុណ្យដ៏ប្រពៃ(ឋានសួគ៌)។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ឱព្យាការី(មូហាំម៉ាត់)! ពិតប្រាកដណាស់ យើងបានបញ្ជូនអ្នកជាសាក្សី ជាអ្នកផ្តល់ដំណឹងរីករាយ និងព្រមានបន្លាច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ហើយនិងជាអ្នកអំពាវនាវទៅកាន់(ការគោរពសក្ការៈ)អល់ឡោះជាម្ចាស់ដោយការអនុញ្ញាតពីទ្រង់ និងជាចង្កៀងបំភ្លឺ។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ហើយចូរអ្នកផ្តល់ដំណឹងរីករាយដល់បណ្តាអ្នកដែលមានជំនឿថា៖ ពិតប្រាកដណាស់ សម្រាប់ពួកគេនឹងទទួលបាននូវការប្រោសប្រទានដ៏ធំធេង។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ហើយចូរអ្នកកុំប្រតិបត្តិតាមពួកគ្មានជំនឿនិងពួកពុតត្បុត និងកុំខ្វល់ពីការធ្វើទុក្ខបុកម្នេញរបស់ពួកគេ។ ហើយចូរអ្នកប្រគល់ការទុកចិត្តលើអល់ឡោះចុះ។ គ្រប់គ្រាន់ហើយដែលអល់ឡោះជាអ្នកគាំពារ។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ឱបណ្តាអ្នកដែលមានជំនឿ! នៅពេលដែលពួកអ្នករៀបអាពាហ៍ពិពាហ៍ជាមួយបណ្តាស្រ្តីដែលមានជំនឿ ក្រោយមក ពួកអ្នកបានលែងលះពួកនាងវិញមុនពេលដែលពួកអ្នកបានរួមដំណេកជាមួយនឹងពួកនាង ជាការពិតណាស់ ពួកនាងពុំមានរយៈពេលរង់ចាំ(អ៊ិទហ្ទះ)ដែលត្រូវរាប់នោះឡើយ។ តែសូមពួកអ្នកផ្តល់ឱ្យពួកនាងនូវទ្រព្យសម្បត្តិ(ជាការប៉ះប៉ូវដល់ពួកនាង) ហើយចូរបើកផ្លូវឱ្យពួកនាងដោយល្អប្រពៃ។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ឱព្យាការី(មូហាំម៉ាត់)! ពិតប្រាកដណាស់ យើងបានអនុញ្ញាតឱ្យអ្នកនូវភរិយាទាំងឡាយរបស់អ្នកដែលអ្នកបានប្រគល់(ឱ្យពួកនាង)នូវប្រាក់ខាន់ស្លារបស់ពួកនាងរួច ហើយនិងខ្ញុំបម្រើដាច់ថ្លៃដែលអល់ឡោះបានប្រទានឱ្យអ្នកពីឈ្លើយសឹក(ជាជ័យភណ្ឌ)នោះ។ ហើយ(យើងក៏បានអនុញ្ញាតឱ្យអ្នករៀបការផងដែរជាមួយនឹង)កូនស្រីរបស់ពូមីងខាងឪពុករបស់អ្នក(ក្មួយស្រីបង្កើតខាងឪពុក) និងកូនស្រីរបស់ពូមីងខាងម្តាយរបស់អ្នក(ក្មួយស្រីបង្កើតខាងម្តាយ)ដែលពួកនាងបានភៀសខ្លួនជាមួយអ្នក ព្រមទាំងស្ត្រីដែលជាអ្នកមានជំនឿ ប្រសិនបើនាងព្រមប្រគល់ខ្លួនរបស់នាងឲ្យព្យាការី(ដោយគ្មានខាន់ស្លា) ប្រសិនបើព្យាការីចង់រៀបការជាមួយនាងដែលជាករណីពិសេសសម្រាប់តែអ្នក(ព្យាការីមូហាំម៉ាត់)ប៉ុណ្ណោះខុសពីបណ្តាអ្នកមានជំនឿទាំងឡាយ។ ពិតប្រាកដណាស់ យើងដឹងនូវអ្វីដែលយើងបានដាក់ជាកាតព្វកិច្ចទៅលើពួកគេ(បណ្តាអ្នកមានជំនឿ)ចំពោះរឿងភរិយារបស់ពួកគេ ហើយនិងស្រ្តីបម្រើដាច់ថ្លៃ ដែលនៅក្រោមការគ្រប់គ្រងរបស់ពួកគេ ដើម្បីកុំឱ្យអ្នកមានការចង្អៀតចង្អល់អ្វីឡើយ។ ហើយអល់ឡោះជាម្ចាស់មហាអភ័យទោស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ហើយអ្នក(ឱអ្នកនាំសារមូហាំម៉ាត់)អាចមិនរួមមេត្រីជាមួយភរិយារូបណាដែលអ្នកប្រាថ្នាក្នុងចំណោមពួកនាង និងអាចរួមមេត្រីជាមួយភរិយាណាដែលអ្នកប្រាថ្នា។ ហើយចំពោះភរិយាណាដែលអ្នកមានបំណងត្រឡប់(ទៅរួមមេត្រីជាមួយ)ក្នុងចំណោមភរិយាដែលអ្នកបានដកខ្លួនចេញ(មិនរួមមេត្រីជាមួយ) គឺគ្មានទោសពៃរ៍អ្វីឡើយចំពោះអ្នក(ក្នុងការធ្វើដូច្នេះ)។ នោះគឺកៀកបំផុតក្នុងការដែលធ្វើឲ្យពួកនាងមានភាពរីករាយ និងមិនមានទុក្ខព្រួយ ព្រមទាំងធ្វើឱ្យពួកនាងពេញចិត្តនូវអ្វីដែលអ្នកបានផ្តល់ឱ្យពួកនាងគ្រប់គ្នា។ ហើយអល់ឡោះដឹងបំផុតនូវអ្វីដែលមាននៅក្នុងចិត្តរបស់ពួកអ្នក។ ហើយអល់ឡោះមហាដឹង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គេមិនអនុញ្ញាតឱ្យអ្នក(ឱអ្នកនាំសារមូហាំម៉ាត់)រៀបការជាមួយស្ត្រីផ្សេងបន្ទាប់ពីនេះឡើយ ហើយគេក៏មិនអនុញ្ញាតឱ្យអ្នកលែងលះពួកនាងដើម្បីរៀបការជាមួយនឹងស្ត្រីផ្សេងទៀតនោះដែរ ទោះបីជាសម្រស់ស្រស់ស្អាតរបស់ពួកនាងធ្វើឱ្យអ្នកចាប់អារម្មណ៍ក៏ដោយ លើកលែងតែខ្ញុំបម្រើដាច់ថ្លៃដែលនៅក្រោមការគ្រប់គ្រងរបស់អ្នកប៉ុណ្ណោះ។ ហើយអល់ឡោះជាអ្នកឃ្លាំមើលលើរាល់អ្វីៗទាំងអស់។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ឱបណ្តាអ្នកដែលមានជំនឿ! ចូរពួកអ្នកកុំចូលគេហដ្ឋានរបស់ព្យាការី លើកលែងតែគេអនុញ្ញាតឱ្យពួកអ្នកដើម្បីទៅទទួលទានអាហារប៉ុណ្ណោះដោយមិនត្រូវទៅអង្គុយរង់ចាំមុននោះឡើយ។ ក៏ប៉ុន្តែ នៅពេលដែលគេអញ្ជើញពួកអ្នក សូមពួកអ្នកចូលទៅចុះ។ ហើយបើកាលណាពួកអ្នកទទួលទានអាហាររួចរាល់ហើយនោះ សូមពួកអ្នកចាកចេញទៅ ហើយសូមកុំនៅបន្តនិយាយគ្នាលេង(បន្ទាប់ពីនោះ)ឱ្យសោះ។ ពិតប្រាកដណាស់ ការធ្វើដូច្នោះ គឺធ្វើឱ្យមានភាពទើសទាល់ដល់ព្យាការី ហើយគាត់មានការអៀនខ្មាសចំពោះពួកអ្នក។ ប៉ុន្តែអល់ឡោះទ្រង់មិនអៀនខ្មាសចំពោះរឿងត្រឹមត្រូវឡើយ។ ហើយនៅពេលដែលពួកអ្នកសុំរបស់របរណាមួយពីពួកនាង(ភរិយាព្យាការី) ចូរពួកអ្នកសុំពួកនាងពីក្រោយរបាំង។ នោះគឺជាការស្អាតស្អំបំផុតចំពោះចិត្តរបស់ពួកអ្នក និងចិត្តរបស់ពួកនាង។ ហើយមិនគប្បីឡើយចំពោះពួកអ្នក(ឱបណ្តាអ្នកមានជំនឿ)ក្នុងការដែលពួកអ្នកធ្វើឱ្យមានការប៉ះពាល់ដល់អ្នកនាំសាររបស់អល់ឡោះ ហើយក៏មិនត្រូវរៀបការជាមួយនឹងភរិយាទាំងឡាយរបស់គាត់ក្រោយពីគាត់(បានស្លាប់)ជាដាច់ខាត។ ពិតប្រាកដណាស់ ការធ្វើដូច្នោះ គឺជារឿងមួយដ៏ធំធេងបំផុតចំពោះអល់ឡោះជាម្ចាស់។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ទោះបីជាពួកអ្នកលាតត្រដាងអ្វីមួយ ឬក៏ពួកអ្នកលាក់បាំងវាក៏ដោយ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គ្មានទោសពៃរ៍អ្វីឡើយចំពោះពួកនាង(ក្នុងការមិនពាក់ហ៊ីហ្ជាន)ជាមួយនឹងឪពុករបស់ពួកនាង កូនប្រុសរបស់ពួកនាង បងប្អូនប្រុសរបស់ពួកនាង ក្មួយប្រុសរបស់ពួកនាងទាំងខាងបងប្អូនប្រុសនិងខាងបងប្អូនស្រី ស្ត្រីដែលមានជំនឿ និងស្ត្រីបម្រើដាច់ថ្លៃដែលនៅក្រោមការគ្រប់គ្រងរបស់ពួកនាង។ ហើយចូរពួកនាងកោតខ្លាចអល់ឡោះ។ ពិតប្រាកដណាស់ ទ្រង់ជាអ្នកធ្វើសាក្សីលើរាល់អ្វីៗទាំងអស់។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ពិតប្រាកដណាស់ អល់ឡោះជាម្ចាស់ និងម៉ាឡាអ៊ីកាត់ទាំងឡាយរបស់ទ្រង់សឡាវ៉ាតលើព្យាការី(មូហាំម៉ាត់)។ ឱបណ្តាអ្នកដែលមានជំនឿ! ចូរពួកអ្នកសឡាវ៉ាត និងឲ្យសាឡាមទៅលើគាត់ចុះ។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ពិតប្រាកដណាស់ ពួកដែលធ្វើឲ្យប៉ះពាល់ដល់អល់ឡោះ និងអ្នកនាំសាររបស់ទ្រង់នោះ អល់ឡោះជាម្ចាស់នឹងដាក់បណ្តាសាពួកគេទាំងនៅក្នុងលោកិយ និងនៅថ្ងៃបរលោក។ ហើយទ្រង់បានត្រៀមទុកសម្រាប់ពួកគេនូវទណ្ឌកម្មដ៏អាម៉ាស់បំផុត។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ហើយពួកដែលធ្វើឲ្យប៉ះពាល់ដល់បណ្តាអ្នកមានជំនឿទាំងប្រុសទាំងស្រី ទាំងដែលពួកគេគ្មានកំហុស ពួកទាំងនោះពិតជាប្រព្រឹត្តនូវការចោទប្រកាន់ភូតកុហក និងបាបកម្មយ៉ាងច្បាស់លាស់។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ឱព្យាការី(មូហាំម៉ាត់)! ចូរអ្នកពោលទៅកាន់ភរិយាទាំងឡាយរបស់អ្នក កូនស្រីទាំងឡាយរបស់អ្នក និងទៅកាន់បណ្តាស្ត្រីដែលជាអ្នកមានជំនឿទាំងឡាយឱ្យបិទបាំងរាងកាយរបស់ពួកនាង(ដោយគ្រប)ដោយស្បៃរបស់ពួកនាង(ពីលើក្បាលដល់ក្រោមទ្រូង)។ ការធ្វើដូច្នោះ គឺងាយស្រួលបំផុតនឹងឱ្យគេស្គាល់(ថាជាស្ត្រីដែលមានសិទ្ធិសេរីភាព) ហើយក៏មិនត្រូវគេបៀតបៀនពួកនាងនោះដែរ។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ប្រសិនបើពួកពុតត្បុត និងពួកដែលក្នុងចិត្តរបស់ពួកគេមានជំងឺ ហើយនិងពួកដែលនាំព័ត៌មានប្រឌិតក្នុងក្រុងម៉ាទីណះមិនព្រមបញ្ឈប់(ទង្វើរបស់ពួកគេ)ទេនោះ យើងប្រាកដជានឹងឱ្យអ្នក(ឱអ្នកនាំសារមូហាំម៉ាត់)ត្រួតត្រាលើពួកគេជាមិនខាន។ ក្រោយមក ពួកគេនឹងមិនអាចរស់នៅក្បែអ្នកនៅទីនោះទៀតឡើយ លើកលែងតែមួយរយៈពេលខ្លីប៉ុណ្ណោះ។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ពួកគេត្រូវបានគេដាក់បណ្តាសា។ នៅទីកន្លែងណាក៏ដោយដែលគេប្រទះឃើញពួកគេ ពួកគេនឹងត្រូវគេចាប់ជាឈ្លើយសឹក ហើយនិងត្រូវគេសម្លាប់រង្គាលជាមិនខាន។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នេះគឺជាមាគ៌ារបស់អល់ឡោះចំពោះពួកដែលបានកន្លងផុតទៅកាលពីមុន។ ហើយអ្នកនឹងមិនឃើញមាគ៌ារបស់អល់ឡោះមានការផ្លាស់ប្តូរឡើយ។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គេនឹងសួរអ្នក(ឱអ្នកនាំសារមូហាំម៉ាត់)អំពីថ្ងៃបរលោក។ ចូរអ្នកឆ្លើយថា៖ ចំណេះដឹងអំពីវា គឺស្ថិតនៅឯអល់ឡោះជាម្ចាស់(តែមួយគត់)។ ហើយតើអ្វីដែលធ្វើឱ្យអ្នកដឹងថា ថ្ងៃបរលោកនឹងមកដល់ឆាប់ៗនោះ?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ពិតប្រាកដណាស់ អល់ឡោះជាម្ចាស់ទ្រង់ដាក់បណ្តាសាពួកគ្មានជំនឿ និងបានត្រៀមទុកសម្រាប់ពួកគេនូវភ្លើងនរកដែលឆេះឆាប។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ពួកគេស្ថិតនៅក្នុងវាជាអមតៈដោយពួកគេគ្មានអ្នកគាំពារ ហើយក៏គ្មានអ្នកជួយនោះដែរ។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គឺនៅថ្ងៃដែលមុខរបស់ពួកគេត្រូវបានគេផ្កាប់ទៅក្នុងនរក។ ពួកគេនិយាយថា៖ ឱអនិច្ចាពួកយើង! គួរណាស់តែពួកយើងគោរពប្រតិបត្តិតាមអល់ឡោះ និងប្រតិបត្តិតាមអ្នកនាំសារ(របស់ទ្រង់)។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ហើយពួកគេបានពោលថា៖ បរពិត្រព្រះជាម្ចាស់នៃយើងខ្ញុំ! ពិតប្រាកដណាស់ យើងខ្ញុំបានគោរពប្រតិបត្តិតាមពួកមេដឹកនាំ និងពួកដែលមានឋានៈខ្ពង់ខ្ពស់នៃយើងខ្ញុំ ហើយពួកគេក៏បានធ្វើឱ្យយើងខ្ញុំវង្វេងចេញពីមាគ៌ា(ដែលត្រឹមត្រូវ)។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បរពិត្រព្រះជាម្ចាស់នៃយើងខ្ញុំ! សូមព្រះអង្គដាក់ទណ្ឌកម្មទ្វេដងលើពួកទាំងនោះ ហើយសូមព្រះអង្គដាក់បណ្តាសាដ៏ធ្ងន់ធ្ងរចំពោះពួកគេផងចុះ។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ឱបណ្តាអ្នកដែលមានជំនឿ! ចូរពួកអ្នកកុំធ្វើខ្លួនដូចពួកដែលធ្វើទុក្ខបុកម្នេញព្យាការីមូសាឲ្យសោះ។ ពេលនោះ អល់ឡោះក៏បានឱ្យគាត់ចាកផុតពីអ្វីដែលពួកគេបាននិយាយ(ចោទប្រកាន់)។ ហើយពិតប្រាកដណាស់ គាត់(ព្យាការីមូសា)ជាអ្នកដែលមានឋានៈដ៏ឧត្តុង្គឧត្តមបំផុតចំពោះអល់ឡោះជាម្ចាស់។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ឱបណ្តាអ្នកដែលមានជំនឿ! ចូរពួកអ្នកកោតខ្លាចអល់ឡោះជាម្ចាស់ និងត្រូវនិយាយនូវពាក្យសម្តីដែលត្រឹមត្រូវ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នោះទ្រង់នឹងកែលម្អឲ្យពួកអ្នកនូវទង្វើទាំងឡាយរបស់ពួកអ្នក ហើយទ្រង់នឹងអភ័យទោសដល់ពួកអ្នកនូវបាបកម្មទាំងឡាយរបស់ពួកអ្នក។ ហើយជនណាដែលប្រតិបត្តិតាមអល់ឡោះនិងអ្នកនាំសាររបស់ទ្រង់ ពិតប្រាកដណាស់ រូបគេពិតជាទទួលបាននូវជោគជ័យដ៏ធំធេង។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ពិតប្រាកដណាស់ យើងបានបង្ហាញទំនួលខុសត្រូវ(បទបញ្ជា និងការហាមឃាត់)ទៅកាន់មេឃជាច្រើនជាន់ និងផែនដី ព្រមទាំងភ្នំទាំងឡាយ ប៉ុន្តែពួកវាបានបដិសេធមិនហ៊ានទទួលយកវា និងខ្លាចមិនអាចអនុវត្តន៍បាន។ តែមនុស្សលោកបានទទួលយកវា។ ពិតប្រាកដណាស់ គេ(មនុស្សលោក) គឺជាអ្នកបំពាន និងជាអ្នកដែលល្ងង់ខ្លៅបំផុត(ចំពោះខ្លួនឯង)។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ដើម្បីអល់ឡោះនឹងដាក់ទណ្ឌកម្មលើពួកពុតត្បុតទាំងប្រុសទាំងស្រី និងពួកមុស្ហរីគីនទាំងប្រុសទាំងស្រី ហើយទទួលយកការសារភាពកំហុសរបស់បណ្តាអ្នកមានជំនឿទាំងប្រុសទាំងស្រី។ ហើយអល់ឡោះជាម្ចាស់មហាអភ័យទោស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5"/>
          <w:headerReference w:type="default" r:id="rId206"/>
          <w:headerReference w:type="first" r:id="rId207"/>
          <w:footerReference w:type="even" r:id="rId208"/>
          <w:footerReference w:type="default" r:id="rId209"/>
          <w:footerReference w:type="first" r:id="rId2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ស៊ូរ៉ោះ សាហ្ពាក់</w:t>
                  </w:r>
                  <w:bookmarkEnd w:id="3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3"/>
        <w:gridCol w:w="57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ការសរសើរទាំងឡាយ គឺសម្រាប់អល់ឡោះជាម្ចាស់ដែលអ្វីៗដែលនៅលើមេឃជាច្រើនជាន់ និងអ្វីៗដែលនៅលើផែនដី គឺជាកម្មសិទ្ធរបស់ទ្រង់(តែមួយគត់)។ ហើយការសរសើរទាំងឡាយនៅថ្ងៃបរលោកក៏ជាកម្មសិទ្ធិរបស់ទ្រង់ដែរ។ ហើយទ្រង់មហាគតិបណ្ឌិត មហាដឹងបំផុត។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ទ្រង់ដឹងនូវអ្វីដែលចូលទៅក្នុងដី និងអ្វីដែលចេញពីដី អ្វីដែលចុះមកពីលើមេឃ ហើយនិងអ្វីដែលឡើងទៅលើមេឃវិញ។ ហើយទ្រង់មហាអាណិតស្រលាញ់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ហើយពួកដែលគ្មានជំនឿបាននិយាយថា៖ ថ្ងៃបរលោកនឹងមិនអាចមកដល់(កើតឡើង)ចំពោះពួកយើងឡើយ។ ចូរអ្នក(ឱអ្នកនាំសារមូហាំម៉ាត់)ពោលថា៖ ពុំដូច្នោះឡើយ សូមស្បថនឹងព្រះជាម្ចាស់នៃខ្ញុំ! ថ្ងៃបរលោកប្រាកដជានឹងមកដល់ពួកអ្នកពុំខានឡើយ។ (អល់ឡោះ)ជាអ្នកដែលដឹងបំផុតនូវប្រការអាថ៌កំបាំងទាំងឡាយដោយគ្មានអ្វីមួយអាចលាក់បាំងពីការដឹងរបស់ទ្រង់ឡើយ សូម្បីតែវាមានទម្ងន់តូចប៉ុនសត្វស្រមោចក៏ដោយ មិនថានៅលើមេឃជាច្រើនជាន់ ឬនៅលើផែនដីឡើយ។ ហើយក៏គ្មានអ្វីដែលតូចជាងនេះ ឬធំជាងនេះនោះឡើយ លើកលែងតែត្រូវបានកត់ត្រាទុកនៅក្នុងសៀវភៅកំណត់ត្រា(ឡាវហ៊ុលម៉ះហ្វ៊ូស)យ៉ាងច្បាស់លាស់។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ដើម្បីទ្រង់នឹងតបស្នងដល់បណ្តាអ្នកដែលមានជំនឿ និងបានសាងទង្វើកុសល។ អ្នកទាំងនោះ សម្រាប់ពួកគេនឹងទទួលបាននូវការអភ័យទោស និងលាភសក្ការៈដ៏ប្រពៃ(ឋានសួគ៌)។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ហើយពួកដែលព្យាយាមប្រឆាំងនឹងបណ្តាវាក្យខណ្ឌរបស់យើង ដោយគិតស្មានថា ពួកគេអាចយកឈ្នះបាននោះ ពួកទាំងនោះ សម្រាប់ពួកគេនឹងទទួលនូវទណ្ឌកម្មយ៉ាងអាក្រក់ និងខ្លោចផ្សាបំផុត។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ហើយបណ្តាអ្នកដែលគេផ្តល់ចំណេះដឹងឲ្យបានដឹងថា៖ ពិតប្រាកដណាស់ អ្វី(គម្ពីរគួរអាន)ដែលគេបានបញ្ចុះទៅឱ្យអ្នកពីព្រះជាម្ចាស់របស់អ្នក វាគឺជាការពិត ហើយវាចង្អុលបង្ហាញទៅកាន់មាគ៌ារបស់អ្នកដែលមហាខ្លាំងពូកែ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ហើយពួកដែលគ្មានជំនឿបាននិយាយថា៖ តើពួកអ្នកចង់ឱ្យយើងប្រាប់ពួកអ្នកដែរឬទេអំពីបុរសម្នាក់ដែលបានប្រាប់ពួកអ្នកថា នៅពេលពួកអ្នកបាន(ស្លាប់)រលួយខ្ទេចខ្ទីទៅហើយនោះ ពួកអ្នកពិតជានឹងត្រូវបានគេបង្កើតឱ្យរស់សាជាថ្មីនោះ?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តើគេម្នាក់នេះប្រឌិតពាក្យភូតកុហកទៅលើអល់ឡោះ ឬក៏គេជាមនុស្សវិកលចរិត? ផ្ទុយទៅវិញ ពួកដែលគ្មានជំនឿចំពោះថ្ងៃបរលោកនឹងស្ថិតនៅក្នុងទណ្ឌកម្ម និងភាពវង្វេងដ៏សែនឆ្ងាយ។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តើពួកទាំងនោះមិនបានឃើញទេឬនូវមេឃជាច្រើនជាន់ និងផែនដីដែលនៅពីមុខពួកគេ និងនៅពីក្រោយពួកគេនោះ? ប្រសិនបើយើងមានចេតនា យើងប្រាកដជានឹងឱ្យដីស្រូបយកពួកគេ ឬយើងឱ្យមួយចំណែកនៃមេឃធ្លាក់ទៅលើពួកគេជាមិនខាន។ ពិតប្រាកដណាស់ នៅក្នុងរឿងនោះ គឺជាសញ្ញាភស្តុតាងមួយសម្រាប់រាល់ខ្ញុំបម្រើ(របស់អល់ឡោះ)ដែលតែងវិលត្រឡប់(សារភាពកំហុស)។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ហើយពិតប្រាកដណាស់ យើងបានផ្តល់ឱ្យព្យាការីហ្ទាវូទនូវការប្រោសប្រទានអំពីយើង។ (យើងបានមានបន្ទូលថា៖) ឱភ្នំ និងបក្សាបក្សីទាំងឡាយ! ចូរពួកឯងទាំងអស់គ្នាលើកតម្កើងមកចំពោះយើងជាមួយព្យាការីហ្ទាវូទចុះ។ ហើយយើងបានឱ្យដែកក្លាយទៅជាទន់សម្រាប់រូបគេ(ព្យាការីហ្ទាវូទ)។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ចូរអ្នក(ឱព្យាការីហ្ទាវូទ)ធ្វើអាវក្រោះឲ្យមានភាពទូលាយ និងកំណត់ទំហំរបស់វាឱ្យបានសមរម្យ ហើយចូរពួកអ្នកសាងទង្វើកុសល។ ពិតប្រាកដណាស់ យើងឃើញបំផុតចំពោះអ្វីដែលពួកអ្នកប្រព្រឹត្ត។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យើងបានសម្រួលដល់ព្យាការីសូឡៃម៉ាន(ក្នុងការបញ្ជា)ខ្យល់ដោយវាធ្វើដំណើរមួយព្រឹកស្មើនឹងរយៈពេលធ្វើដំណើរ(ធម្មតា)មួយខែ ហើយវាធ្វើដំណើរមួយល្ងាច ស្មើនឹងរយៈពេលធ្វើដំណើរមួយខែ។ ហើយយើងបានធ្វើឱ្យស្ពាន់ក្លាយទៅជាទន់សម្រាប់គេ។ ហើយក្នុងចំណោមពួកជិន គឺមានអ្នកធ្វើការឱ្យគេ(ព្យាការីស៊ូឡៃម៉ាន)ទៅតាមបទបញ្ជានៃព្រះជាម្ចាស់របស់គេ។ ហើយអ្នកណាក្នុងចំណោមពួកវាដែលងាកចេញ(មិនធ្វើ)តាមបទបញ្ជារបស់យើងទេនោះ យើងនឹងឱ្យវាភ្លក់នូវទណ្ឌកម្មនៃភ្លើងនរកដែលឆាបឆេះ។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ពួកវាធ្វើការឱ្យគាត់តាមអ្វីដែលគាត់ចង់បាន ដូចជាសង់វិហារ រូបចម្លាក់ ចានធំដូចជាស្រះទឹក និងឆ្នាំងធំដែលនៅនឹងមួយកន្លែង។ (យើងបានមានបន្ទូលថា៖) ចូរពួកអ្នក ឱក្រុមគ្រួសារហ្ទាវូទ សម្ដែងនូវការដឹងគុណ(ចំពោះយើង)។ តែខ្ញុំបម្រើរបស់យើងដែលដឹងគុណ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ហើយនៅពេលដែលយើងបានកំណត់ឱ្យគាត់(ព្យាការីសូឡៃម៉ាន)ស្លាប់ គឺគ្មានអ្វីដែលបង្ហាញឱ្យពួក(ជិន)ទាំងនោះដឹងថាគាត់បានស្លាប់នោះឡើយ រហូតទាល់តែសត្វកណ្តៀរបានស៊ីឈើច្រត់របស់គាត់។ នៅពេលដែលគាត់ដួល ពួកជិនទាំងនោះក៏បានដឹងថា៖ ប្រសិនបើពួកវាដឹងពីប្រការអាថ៌កំបាំងមែននោះ ពួកវាក៏មិនស្ថិតនៅក្នុងទណ្ឌកម្មដ៏អាម៉ាស់នោះដែរ។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ពិតប្រាកដណាស់ សម្រាប់កុលសម្ព័ន្ធសាហ្ពាក់ ចំពោះលំនៅឋានរបស់ពួកគេ គឺជាសញ្ញាភស្តុតាងមួយ គឺចម្ការពីរ ដោយមួយនៅខាងស្តាំ ហើយមួយទៀតនៅខាងឆ្វេង(នៃភូមិស្រុករបស់ពួកគេ)។ (យើងបានមានបន្ទូលថា៖) ចូរពួកអ្នកទទួលទានចុះអំពីលាភសក្ការៈនៃព្រះជាម្ចាស់របស់ពួកអ្នក ហើយចូរពួកអ្នកដឹងគុណចំពោះវា។ (វា)ជាទឹកដីដ៏ល្អប្រសើរ ហើយ(ទ្រង់)ជាម្ចាស់ដ៏មហាអភ័យទោសបំផុត។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ក៏ប៉ុន្តែពួកគេបានងាកចេញ។ ដូចនេះ យើងក៏បានបញ្ជូនទឹកជំនន់ដែលហូរបក់បោកយ៉ាងខ្លាំងទៅលើពួកគេ។ ហើយយើងបានផ្លាស់ប្តូរចម្ការទាំងពីររបស់ពួកគេនូវចម្ការពីរផ្សេងពីនោះដែលផ្លែរបស់វាមានរសជាតិល្វីង និងដើមឈើដែលមិនផ្តល់ផ្លែផ្កា ហើយនិងមានតែដើមពុទ្រាតិចតួចប៉ុណ្ណោះ។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នោះគឺជាការតបស្នងដល់ពួកគេចំពោះអ្វីដែលពួកគេរមិលគុណ។ ហើយយើងមិនបានតបស្នង(បែបនេះ)ក្រៅតែចំពោះពួកដែលរមិលគុណប៉ុណ្ណោះ។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ហើយយើងបានធ្វើឱ្យរវាងពួកគេ(ក្រុមសាហ្ពាក់) និងរវាងភូមិស្រុកដែលយើងបានប្រទានពរជ័យនៅក្នុងវា(ទឺកដីស្ហាម)នោះក្លាយជាភូមិដ្ឋានដែលស្ថិតនៅជាប់គ្នា។ ហើយយើងបានកំណត់ឱ្យការធ្វើដំណើរ(រវាងភូមិស្រុកទាំងពីរ)មានភាពងាយស្រួល។ (យើងបានមានបន្ទូលថា៖) ចូរពួកអ្នកធ្វើដំណើរនៅក្នុងទឹកដីនោះ មិនថាពេលយប់ឬពេលថ្ងៃ ប្រកបដោយសុវត្ថិភាពចុះ។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ក៏ប៉ុន្តែពួកគេបែរជានិយាយថា៖ “បរពិត្រព្រះជាម្ចាស់នៃយើងខ្ញុំ! សូមព្រះអង្គមេត្តាធ្វើឱ្យការធ្វើដំណើររវាងពួកយើងមានរយៈចម្ងាយឆ្ងាយវិញចុះ”។ ហើយពួកគេបានបំពានលើខ្លួនឯង។ ដូច្នេះ យើងក៏បានធ្វើឱ្យ(រឿង)ពួកគេក្លាយជារឿងរ៉ាវដែលអ្នកជំនាន់ក្រោយ(លើកមកនិយាយ) ហើយយើងបានបំបែកពួកគេឱ្យបែកបាក់ខ្ចាត់ខ្ចាយ។ ពិតប្រាកដណាស់ នៅក្នុងរឿងនោះ គឺជាមេរៀនមួយសម្រាប់រាល់អ្នកដែលអត់ធ្មត់ 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ហើយប្រាកដណាស់ អ៊ីព្លីសបានសម្រេចនូវអ្វីដែលវាគិតស្មាន។ ដូច្នេះ ពួកគេក៏បានដើរតាមវា លើកលែងតែមួយក្រុមក្នុងចំណោមបណ្តាអ្នកដែលមានជំនឿប៉ុណ្ណោះ។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ហើយវាគ្មានអំណាចអ្វីទៅលើពួកគេនោះឡើយ។ ក៏ប៉ុន្តែដើម្បីឲ្យយើងដឹងថា តើជនណាដែលមានជំនឿចំពោះថ្ងៃបរលោកក្នុងចំណោមអ្នកដែលមានការមន្ទិលសង្ស័យចំពោះវា។ ហើយព្រះជាម្ចាស់របស់អ្នកជាអ្នកថែរក្សាលើអ្វីៗទាំងអស់។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ចូរអ្នក(ឱអ្នកនាំសារមូហាំម៉ាត់)ពោលថា៖ ចូរពួកអ្នកហៅពួកដែលពួកអ្នកអះអាង(ថាជាព្រះ)ក្រៅពីអល់ឡោះមក។ ពួកវាគ្មានកម្មសិទ្ធិគ្រប់គ្រងអ្វីបន្តិចឡើយ សូម្បីតែវត្ថុដែលតូចប៉ុនគ្រាប់ស្ពៃក៏ដោយ មិនថានៅលើមេឃ នៅលើផែនដីនោះឡើយ ហើយពួកវាក៏គ្មានហ៊ុនចំណែកអ្វី(ជាមួយអល់ឡោះ)នៅក្នុងវាទាំងពីរនោះដែរ។ ហើយសម្រាប់ទ្រង់ក៏ពុំមានអ្នកដែលជួយ(ដល់ទ្រង់)ក្នុងចំណោមពួកទាំងនោះដែរ។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ហើយការជួយអន្តរាគមន៍នោះ គឺគ្មានប្រយោជន៍អ្វីនៅចំពោះទ្រង់នោះឡើយ លើកលែងតែចំពោះជនណាដែលទ្រង់អនុញ្ញាតដល់គេប៉ុណ្ណោះ។ លុះដល់ពេលដែលភាពភ័យខ្លាចបានបាត់ចេញពីដួងចិត្តរបស់ពួកគេ(ម៉ាឡាអ៊ីកាត់) ពួកគេក៏សួរថា៖ តើព្រះជាម្ចាស់របស់ពួកអ្នកមានបន្ទូលម្តេចខ្លះ? ពួកគេបានឆ្លើយថា៖ (ទ្រង់បានមានបន្ទូល)ពិត។ ហើយទ្រង់មហាខ្ពង់ខ្ពស់ មហាឧត្តុង្គឧត្តម។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ចូរអ្នក(ឱអ្នកនាំសារមូហាំម៉ាត់)ពោលថា៖ តើនរណាជាអ្នកដែលប្រទានលាភសក្ការៈដល់ពួកអ្នកពីលើមេឃជាច្រើនជាន់និងផែនដី? ចូរអ្នកពោលថា៖ គឺអល់ឡោះជាម្ចាស់។ ហើយពិតប្រាកដណាស់ ពួកយើង ឬពួកអ្នកដែលនឹងស្ថិតនៅលើការចង្អុលបង្ហាញ ឬស្ថិតនៅលើភាពវង្វេងយ៉ាងច្បាស់លាស់នោះ។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ចូរអ្នក(ឱអ្នកនាំសារមូហាំម៉ាត់)ពោលថា៖ ពួកអ្នកនឹងមិនត្រូវគេសួរពីបាបកម្មដែលពួកយើងបានប្រព្រឹត្តនោះឡើយ ហើយពួកយើងក៏មិនត្រូវគេសួរពីអ្វីដែលពួកអ្នកបានប្រព្រឹត្តនោះដែរ។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ចូរអ្នកពោលថា៖ ព្រះជាម្ចាស់របស់ពួកយើង ទ្រង់នឹងប្រមូលផ្តុំរវាងពួកយើង(ទាំងអស់គ្នា)។ ក្រោយមក ទ្រង់នឹងកាត់សេចក្តីរវាងពួកយើងប្រកបដោយភាពយុត្តិធម៌បំផុត។ ហើយទ្រង់គឺជាអ្នកវិនិច្ឆ័យដ៏មហាដឹងបំផុត។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ចូរអ្នកពោលថា៖ ចូរពួកអ្នកបង្ហាញខ្ញុំមកនូវពួកទាំងឡាយដែលពួកអ្នកយកវាមកធ្វើជាដៃគូ(គោរពសក្ការៈ)រួមនឹងអល់ឡោះជាម្ចាស់នោះ។ មិនដូច្នោះឡើយ។ ផ្ទុយទៅវិញ អល់ឡោះទ្រង់គឺជាព្រះជាម្ចាស់ដែលមហាខ្លាំងពូកែ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ហើយយើងមិនបានបញ្ជូនអ្នក(ឱអ្នកនាំសារមូហាំម៉ាត់)នោះឡើយ លើកលែងតែទៅកាន់មនុស្សលោកទូទៅដើម្បីផ្តល់ដំណឹងរីករាយ និងដាស់តឿនព្រមាន។ ក៏ប៉ុន្តែ មនុស្សលោកភាគច្រើនមិនបានដឹងនោះឡើយ។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ហើយពួកគេនិយាយថា៖ តើការសន្យានេះនឹងមកដល់នៅពេលណា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ចូរអ្នក(ឱអ្នកនាំសារមូហាំម៉ាត់)តបថា៖ ការសន្យាសម្រាប់ពួកអ្នកនោះ គឺនៅថ្ងៃមួយដែលពួកអ្នកមិនអាចសុំពន្យារពេល ហើយក៏មិនអាចសុំឱ្យវាមកដល់មុននោះដែរ សូម្បីមួយវិនាទីក៏ដោយ។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ហើយពួកដែលគ្មានជំនឿបាននិយាយថា៖ ពួកយើងមិនជឿនឹងគម្ពីរគួរអាននេះជាដាច់ខាត ហើយក៏មិនជឿនឹងគម្ពីរដែលត្រូវបានបញ្ចុះពីមុនមកនោះដែរ។ ហើយប្រសិនបើអ្នក(ឱអ្នកនាំសារមូហាំម៉ាត់)បានឃើញ ខណៈដែលពួកបំពានទាំងនោះត្រូវបានគេឱ្យឈរនៅចំពោះមុខព្រះជាម្ចាស់របស់ពួកគេ ពួកគេនឹងស្តីបន្ទោសគ្នាទៅវិញទៅមក ដោយពួកដែលទន់ខ្សោយនឹងនិយាយទៅកាន់មេដឹកនាំ(របស់ពួកគេ)ថា៖ ប្រសិនបើគ្មានពួកអ្នក(នាំពួកយើងឱ្យវង្វេង)ទេនោះ ប្រាកដជាពួកយើងនឹងក្លាយជាអ្នកដែលមានជំនឿជាមិនខាន។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ពួកមេដឹកនាំបាននិយាយទៅកាន់ពួកទន់ខ្សោយវិញថា៖ តើពួកយើងបានរារាំងពួកអ្នកពីការចង្អុលបង្ហាញបន្ទាប់ពីវាបានមកដល់ពួកអ្នកឬ? ផ្ទុយទៅវិញ ពួកអ្នកគឺជាពួកឧក្រិដ្ឋជន។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ហើយពួកទន់ខ្សោយក៏បានតបទៅកាន់ពួកមេដឹកនាំវិញថា៖ ផ្ទុយទៅវិញ ពួកអ្នកបានប្រើឧបាយកលទាំងយប់ទាំងថ្ងៃ ខណៈដែលពួកអ្នកប្រើពួកយើងឱ្យប្រឆាំងនឹងអល់ឡោះ និងឱ្យពួកយើងបង្កើតដៃគូសម្រាប់ទ្រង់។ ហើយពួកគេបានលាក់បាំងនូវវិប្បដិសារីនៅពេលដែលពួកគេបានឃើញទណ្ឌកម្មផ្ទាល់នឹងភ្នែក។ ហើយយើងបានដាក់ច្រវាក់នៅនឹងករបស់ពួកប្រឆាំង។ តើពួកគេត្រូវបានគេតបស្នងក្រៅតែពីអ្វីដែលពួកគេបានប្រព្រឹត្តឬទេ?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ហើយយើងមិនបានបញ្ជូនអ្នកដាស់តឿនព្រមានទៅកាន់ភូមិស្រុកមួយឡើយ លើកលែងតែពួកដែលមានឋានៈសក្តិនៃស្រុកភូមិនោះនិយាយថា៖ ពិតប្រាកដណាស់ ពួកយើងជាអ្នកដែលប្រឆាំងចំពោះអ្វីដែលពួកអ្នកត្រូវបានគេបញ្ជូនមក។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ហើយពួកគេបាននិយាយទៀតថា៖ ពួកយើងជាអ្នកដែលមានទ្រព្យសម្បត្តិ និងកូនចៅច្រើនជាងគេ។ ហើយពួកយើងក៏នឹងមិនត្រូវគេដាក់ទណ្ឌកម្មនោះដែរ។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ចូរអ្នក(ឱអ្នកនាំសារមូហាំម៉ាត់)ពោលថា៖ ព្រះជាម្ចាស់របស់ខ្ញុំទ្រង់បើកទូលាយ និងត្បិតត្បៀតលាភសក្ការៈ(របស់ទ្រង់)ចំពោះជនណាដែលទ្រង់មានចេតនា។ ក៏ប៉ុន្តែ មនុស្សលោកភាគច្រើនមិនបានដឹងឡើយ។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ហើយទ្រព្យសម្បត្តិ និងកូនចៅរបស់ពួកអ្នកមិនអាចនាំពួកអ្នកឲ្យខិតមកជិតការពេញចិត្តពីយើងនោះឡើយ ក៏ប៉ុន្តែមានតែអ្នកដែលមានជំនឿ និងបានសាងទង្វើកុសលទៅវិញទេ។ អ្នកទាំងនោះ សម្រាប់ពួកគេនឹងទទួលបានការតបស្នងទ្វេដងចំពោះអ្វីដែលពួកគេបានសាង ហើយពួកគេជាអ្នកដែលមានសុវត្ថិភាពស្ថិតនៅឯកន្លែងដ៏ខ្ពង់ខ្ពស់បំផុត(នៃឋានសួគ៌)។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ហើយពួកដែលព្យាយាមប្រឆាំងនឹងបណ្តាវាក្យខណ្ឌរបស់យើង ដោយគិតស្មានថា ពួកគេអាចយកឈ្នះបាននោះ ពួកទាំងនោះហើយគឺជាពួកដែលត្រូវបានគេនាំទៅកាន់ទណ្ឌកម្ម។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ចូរអ្នក(ឱអ្នកនាំសារមូហាំម៉ាត់)ពោលថា៖ ព្រះជាម្ចាស់របស់ខ្ញុំទ្រង់បើកទូលាយ និងត្បិតត្បៀតលាភសក្ការៈ(របស់ទ្រង់)ចំពោះជនណាដែលទ្រង់មានចេតនាក្នុងចំណោមខ្ញុំបម្រើរបស់ទ្រង់។ ហើយអ្វីមួយដែលពួកអ្នកបានបរិច្ចាគនោះ ពិតប្រាកដណាស់ ទ្រង់នឹងជំនួសវាឱ្យពួកអ្នកវិញ។ ហើយទ្រង់ជាអ្នកប្រទានលាភសក្ការៈដ៏ប្រសើរបំផុត។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ហើយ(ចូរអ្នករំលឹក)នៅថ្ងៃដែលអល់ឡោះទ្រង់ប្រមូលផ្តុំពួកគេទាំងអស់គ្នា។ បន្ទាប់មក ទ្រង់មានបន្ទូលទៅកាន់ពួកម៉ាឡាអ៊ីកាត់ថា៖ តើពួកទាំងនោះឬដែលពួកគេធ្លាប់គោរពសក្ការៈមកចំពោះពួកអ្នកនោះ?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ពួកគេបានឆ្លើយតបថា៖ ព្រះអង្គមហាស្អាតស្អំ! ព្រះអង្គគឺជាអ្នកគាំពារយើងខ្ញុំ មិនមែនពួកគេឡើយ។ ផ្ទុយទៅវិញ ពួកទាំងនោះបានគោរពសក្ការៈទៅចំពោះជិនដោយភាគច្រើននៃពួកគេ គឺមានជំនឿចំពោះពួកវា។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ដូច្នេះនៅថ្ងៃនេះ ពួកអ្នកមិនអាចផ្តល់ផលប្រយោជន៍ ហើយក៏មិនអាចបង្កគ្រោះថ្នាក់អ្វីដល់គ្នាទៅវិញទៅមកនោះឡើយ។ ហើយយើងបានមានបន្ទូលទៅកាន់ពួកដែលបំពានថា៖ ចូរពួកអ្នកភ្លក់ចុះនូវទណ្ឌកម្មភ្លើងនរកដែលពួកអ្នកធ្លាប់បានបដិសេធ(មិនជឿ)ចំពោះវា។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ហើយនៅពេលដែលមានគេសូត្រវាក្យខណ្ឌទាំងឡាយរបស់យើងដ៏ច្បាស់លាស់ឱ្យពួកគេស្តាប់ ពួកគេនិយាយថា៖ ម្នាក់នេះ(ព្យាការីមូហាំម៉ាត់)គឺគ្មានអ្វីក្រៅតែពីចង់រារាំងពួកអ្នកពីអ្វីដែលជីដូនជីតារបស់ពួកអ្នកធ្លាប់បានគោរពសក្ការៈប៉ុណ្ណោះ។ ហើយពួកគេនិយាយទៀតថា៖ (គម្ពីរគួរអាន)នេះ គ្មានអ្វីក្រៅពីការប្រឌិត ភូតកុហកនោះឡើយ។ ហើយពួកដែលប្រឆាំងបាននិយាយចំពោះសេចក្តីពិត(គម្ពីរគួរអាន)នៅពេលដែលវាបានមកដល់ពួកគេថា៖ នេះគ្មានអ្វីក្រៅពីមន្តអាគមយ៉ាងច្បាស់លាស់នោះឡើយ។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ហើយយើងមិនបានផ្តល់ឲ្យពួកគេនូវគម្ពីរណាមួយដល់ពួកគេដែលពួកគេសិក្សាវានោះឡើយ ហើយយើងក៏មិនបានបញ្ជូនអ្នកដាស់តឿនព្រមានណាម្នាក់ទៅកាន់ពួកគេមុនអ្នកនោះដែរ។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ហើយពួកជំនាន់មុនពួកគេបានបដិសេធ(ចំពោះអ្នកនាំសាររបស់ពួកគេ)។ ហើយពួកគេ(ពួកមុស្ហរីគីនម៉ាក្កះ) មិនទាន់បានទទួល សូម្បីតែមួយភាគដប់នៃអ្វីដែលយើងបានប្រទានឲ្យពួកទាំងនោះផង។ ក៏ប៉ុន្តែពួកគេបានបដិសេធនឹងបណ្តាអ្នកនាំសាររបស់យើង។ ដូច្នេះ តើទណ្ឌកម្ម(របស់យើងចំពោះពួកគេ)យ៉ាងដូចម្តេចដែរ?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ចូរអ្នក(ឱអ្នកនាំសារមូហាំម៉ាត់)ពោលថា៖ តាមពិត ខ្ញុំសូមទូន្មានពួកអ្នកនូវរឿងមួយ។ ចូរពួកអ្នកក្រោកឈរឡើងពីរនាក់ក៏បាន ម្នាក់ឯងក៏បាន ដោយស្មោះសចំពោះអល់ឡោះ។ បន្ទាប់មក ចូរពួកអ្នកគិតពិចារណាចុះ។ មិត្តភក្តិរបស់ពួកអ្នក(ព្យាការីមូហាំម៉ាត់)មិនមែនជាមនុស្សវិកលចរិតឡើយ។ រូបគាត់គ្មានអ្វីក្រៅពីជាអ្នកដាស់តឿនព្រមានពួកអ្នកពីទណ្ឌកម្មយ៉ាងធ្ងន់ធ្ងរប៉ុណ្ណោះ។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ចូរអ្នក(ឱអ្នកនាំសារមូហាំម៉ាត់)ពោលថា៖ ខ្ញុំមិនទាមទារពីពួកអ្នកនូវផលបុណ្យនោះឡើយ។ វាគឺសម្រាប់ពួកអ្នកប៉ុណ្ណោះ។ ចំណែកឯផលបុណ្យរបស់ខ្ញុំ គឺស្ថិតនៅលើអល់ឡោះជាម្ចាស់។ ហើយទ្រង់ជាសាក្សីលើរាល់អ្វីៗទាំងអស់។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ចូរអ្នក(ឱអ្នកនាំសារមូហាំម៉ាត់)ពោលថា៖ ពិតប្រាកដណាស់ ព្រះជាម្ចាស់របស់ខ្ញុំទ្រង់បំបាត់(ប្រការខុសឆ្គង)ដោយការពិត។ ហើយទ្រង់ជាអ្នកដឹងបំផុតនូវប្រការអាថ៌កំបាំងទាំងឡាយ។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ចូរអ្នកពោលថា៖ ការពិតបានមកដល់ ហើយប្រការមិនពិតបានបាត់បង់ ហើយវាក៏មិនត្រឡប់មកវិញនោះដែរ។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ចូរអ្នកពោលថា៖ ប្រសិនបើខ្ញុំវង្វេង តាមពិត ការវង្វេងនោះ គឺធ្លាក់មកលើខ្ញុំខ្លួនឯង។ តែប្រសិនបើខ្ញុំទទួលបានការចង្អុលបង្ហាញវិញនោះ គឺដោយសារតែអ្វីដែលព្រះជាម្ចាស់របស់ខ្ញុំបានផ្តល់វ៉ាហ៊ីមកកាន់ខ្ញុំ។ ពិតប្រាកដណាស់ ទ្រង់មហាឮ និងនៅជិតបំផុត។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ហើយប្រសិនបើអ្នក(ឱអ្នកនាំសារមូហាំម៉ាត់)បានឃើញ នៅពេលដែលពួកគេមានការភ័យខ្លាច។ ពេលនោះ ពួកគេគ្មានកន្លែងរត់គេចនោះឡើយ។ ហើយពួកគេត្រូវបានគេនាំខ្លួនមកពីកន្លែងដ៏ជិតបំផុត។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ហើយពួកគេនិយាយថា៖ ពួកយើងមានជំនឿនឹងវាហើយ។ តើពួកគេមានជំនឿយ៉ាងដូចម្តេច ខណៈដែលកន្លែងដែលគេទទួលយកជំនឿបានឃ្លាតឆ្ងាយពីពួកគេហើយនោះ?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ហើយជាការពិតណាស់ ពួកគេបានប្រឆាំងនឹងវាកាលពីមុន ហើយពួកគេបានចោទប្រកាន់ដោយការប៉ាន់ស្មានខុសយ៉ាងសែនឆ្ងាយ។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ហើយគេបានរារាំងរវាងពួកគេ និងរវាងអ្វីដែលពួកគេប្រាថ្នាចង់បាន ដូចដែលគេបានធ្វើចំពោះពួកដែល(មានលក្ខណៈ)ដូចពួកគេនោះដែរ។ ពិតប្រាកដណាស់ ពួកគេធ្លាប់មានភាពមន្ទិលសង្ស័យបំផុត។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211"/>
          <w:headerReference w:type="default" r:id="rId212"/>
          <w:headerReference w:type="first" r:id="rId213"/>
          <w:footerReference w:type="even" r:id="rId214"/>
          <w:footerReference w:type="default" r:id="rId215"/>
          <w:footerReference w:type="first" r:id="rId2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ស៊ូរ៉ោះ ហ្វាតៀរ</w:t>
                  </w:r>
                  <w:bookmarkEnd w:id="3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5"/>
        <w:gridCol w:w="60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ការសរសើរទាំងឡាយ គឺសម្រាប់អល់ឡោះដែលជាអ្នកបង្កើតមេឃជាច្រើនជាន់និងផែនដី។ ទ្រង់ជាអ្នកដែលឲ្យម៉ាឡាអ៊ីកាត់ធ្វើជាអ្នកនាំសារ(ដោយពួកគេ)មានស្លាបពីរ ស្លាបបី និងស្លាបបួន។ ទ្រង់បន្ថែមក្នុងការបង្កើតនូវអ្វីដែលទ្រង់មានចេតនា។ ពិតប្រាកដណាស់ អល់ឡោះជាម្ចាស់ទ្រង់មានអានុភាពលើអ្វីៗទាំងអស់។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អ្វីដែលទ្រង់បានប្រទានឱ្យមនុស្សលោកនៃក្តីមេត្តាករុណា(របស់ទ្រង់) គឺគ្មាននរណាម្នាក់អាចរារាំងវាបានឡើយ។ ហើយអ្វីដែលទ្រង់រារាំងនោះ ក៏គ្មាននរណាម្នាក់អាចផ្តល់វាដល់គេបន្ទាប់ពីទ្រង់បាននោះដែរ។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ឱមនុស្សលោកទាំងឡាយ! ចូរពួកអ្នករំឭកនូវឧបការគុណរបស់អល់ឡោះមកលើពួកអ្នក។ តើមានអ្នកបង្កើតណាផ្សេងក្រៅពីអល់ឡោះជាម្ចាស់ដែលផ្តល់លាភសក្ការៈដល់ពួកអ្នកពីលើមេឃនិងផែនដីដែរឬទេ? គ្មានព្រះជាម្ចាស់ឯណាដែលត្រូវគេគោរពសក្ការៈដ៏ពិតប្រាកដក្រៅពីទ្រង់ឡើយ។ ដូច្នេះ តើពួកអ្នកត្រូវបានគេបង្វែរ(ចេញពីការពិត)យ៉ាងដូចម្តេច?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ហើយប្រសិនបើពួកគេបដិសេធនឹងអ្នក(ព្យាការីមូហាំម៉ាត់)នោះ ពិតណាស់ បណ្តាអ្នកនាំសារជាច្រើនមុនអ្នកក៏ត្រូវបានគេបដិសេធដែរ។ ហើយកិច្ចការទាំងឡាយនឹងត្រូវគេនាំត្រឡប់ទៅកាន់អល់ឡោះ(តែមួយគត់)។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ឱមនុស្សលោកទាំងឡាយ! ពិតប្រាកដណាស់ ការសន្យារបស់អល់ឡោះ គឺជាការពិត។ ដូច្នេះ ចូរកុំឱ្យឆាកជីវិតលោកិយបោកបញ្ឆោតពួកអ្នក និងចូរកុំឱ្យមេបោកបញ្ឆោតទាំងឡាយ(ស្ហៃតន) បោកបញ្ឆោតពួកអ្នកពីអល់ឡោះឱ្យសោះ។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ពិតប្រាកដណាស់ ស្ហៃតនគឺជាសត្រូវរបស់ពួកអ្នក(ឱមនុស្សលោក)។ ដូច្នេះ ចូរពួកអ្នកចាត់ទុកវាជាសត្រូវចុះ។ តាមពិត វាអំពាវនាវអ្នកដែលដើរតាមវាដើម្បីឱ្យពួកគេស្ថិតក្នុងចំណោមពួកឋាននរកដែលឆេះឆាប។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ពួកដែលគ្មានជំនឿ សម្រាប់ពួកគេនឹងទទួលនូវទណ្ឌកម្មយ៉ាងធ្ងន់ធ្ងរបំផុត។ រីឯបណ្តាអ្នកដែលមានជំនឿ និងបានសាងទង្វើកុសលវិញ សម្រាប់ពួកគេនឹងទទួលបាននូវការអភ័យទោស និងផលបុណ្យដ៏ធំធេង(ឋានសួគ៌)។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ដូច្នេះ តើជនដែលត្រូវបានគេតុបតែងលម្អទង្វើអាក្រក់របស់គេឲ្យគេមើលឃើញថាវាជាប្រការល្អ(ដូចគ្នានឹងអ្នកដែលអល់ឡោះចង្អុលបង្ហាញឬ)? ពិតប្រាកដណាស់ អល់ឡោះទ្រង់ធ្វើឱ្យវង្វេងចំពោះជនណាដែលទ្រង់មានចេតនា និងចង្អុលបង្ហាញចំពោះជនណាដែលទ្រង់មានចេតនា។ ដូច្នេះ សូមអ្នក(ឱអ្នកនាំសារមូហាំម៉ាត់)កុំធ្វើឱ្យខ្លួនឯងអន្តរាយដោយទុក្ខព្រួយព្រោះតែ(ការប្រឆាំងរបស់)ពួកគេឱ្យសោះ។ ពិតប្រាកដណាស់ អល់ឡោះដឹងបំផុតចំពោះអ្វីដែលពួកគេប្រព្រឹត្ត។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ហើយអល់ឡោះជាអ្នកដែលបញ្ជូនខ្យល់ ហើយវាក៏បានធ្វើឱ្យពពករសាត់។ ពេលនោះ យើងបានស្រោចស្រពទឹកភ្លៀងនោះទៅកាន់ទឹកដីដែលរាំងស្ងួត។ ហើយតាមរយៈទឹកភ្លៀងនោះ យើងក៏បានឱ្យដីនោះមានជីជាតិឡើងវិញក្រោយពីវាបានស្ងួតហួតហែង។ ការបង្កើតឱ្យរស់ឡើងវិញ(នៅថ្ងៃបរលោក) ក៏ដូច្នោះដែរ។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ជនណាហើយដែលចង់បានភាពខ្លាំងក្លា ពិតណាស់ ភាពខ្លាំងក្លាទាំងអស់ គឺជាកម្មសិទ្ធិរបស់អល់ឡោះជាម្ចាស់(តែមួយគត់)។ ហើយពាក្យពេចន៍ដែលល្អ(ការរំឭកចំពោះអល់ឡោះ) គឺឡើងទៅកាន់ទ្រង់ ហើយទង្វើកុសល ត្រូវគេលើកឡើងទៅកាន់ទ្រង់។ ហើយពួកដែលរៀបឧបាយកលអាក្រក់ សម្រាប់ពួកគេនឹងត្រូវទទួលទណ្ឌកម្មដ៏ធ្ងន់ធ្ងរបំផុត។ ហើយឧបាយកលរបស់ពួកទាំងនោះនឹងត្រូវទទួលអន្តរាយ។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ហើយអល់ឡោះជាម្ចាស់ទ្រង់បានបង្កើតពួកអ្នកអំពីដី បន្ទាប់មកពីទឹកកាម។ បន្ទាប់មកទៀត ទ្រង់បានបង្កើតពួកអ្នកឱ្យមានជាគូៗ។ គ្មានស្រ្តីណាម្នាក់ដែលពពោះ ហើយក៏គ្មានស្ត្រីណាម្នាក់ដែលប្រសូត្របុត្រនោះដែរ លើកលែងតែទ្រង់ដឹងទាំងអស់។ ហើយគ្មានការបន្ថែម ឬកាត់បន្ថយអាយុនរណាម្នាក់នោះឡើយ លើកលែងតែត្រូវបានកត់ត្រាទុកក្នុងសៀវភៅកំណត់ត្រា(ឡាវហ៊ុលម៉ះហ្វ៊ូស)ទាំងអស់។ ពិតប្រាកដណាស់ នោះគឺជារឿងងាយស្រួលបំផុតសម្រាប់អល់ឡោះជាម្ចាស់។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ហើយសមុទ្រពីរមិនអាចស្មើគ្នាឡើយ គឺមួយមានរសជាតិសាប ងាយស្រួលទទួលទាន ហើយមួយទៀតមានរសជាតិប្រៃល្វីង។ ហើយរាល់សមុទ្រទាំងពីរនេះ ពួកអ្នកអាចបរិភោគនូវសាច់ស្រស់(ត្រី) ហើយពួកអ្នកក៏អាចយកចេញ(ពីសមុទ្រនោះ)នូវគ្រឿងអលង្ការដែលពួកអ្នកពាក់វាផងដែរ។ ហើយអ្នកឃើញសំពៅទាំងឡាយពុះជ្រែកផ្ទៃសមុទ្រដើម្បីស្វែងរកការប្រោសប្រទានរបស់ទ្រង់។ ហើយសង្ឃឹមថា ពួកអ្នកនឹងដឹងគុណ(អល់ឡោះ)។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ទ្រង់បញ្ចូលពេលយប់ទៅក្នុងពេលថ្ងៃ និងបញ្ចូលពេលថ្ងៃទៅក្នុងពេលយប់។ ហើយទ្រង់បានកំណត់គន្លងគោចររបស់ព្រះអាទិត្យនិងព្រះចន្ទ ដោយវាទាំងពីរធ្វើដំណើររហូតដល់ពេលវេលាដែលត្រូវបានកំណត់។ នោះគឺអល់ឡោះដែលជាព្រះជាម្ចាស់របស់ពួកអ្នក។ អំណាចគ្រប់គ្រងទាំងឡាយ គឺជាកម្មសិទ្ធិរបស់ទ្រង់(តែមួយគត់)។ រីឯពួកដែលពួកអ្នកគោរពសក្ការៈក្រៅពីទ្រង់នោះ ពួកវាគ្មានសមត្ថភាពអ្វីនោះឡើយ សូម្បីតែប៉ុនស្រទាប់គ្រាប់ល្មើក៏ដោយ។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ទោះបីជាពួកអ្នកបួងសួងសុំពីពួកវាក៏ដោយ ក៏ពួកវាមិនឮការបួងសួងរបស់ពួកអ្នកដែរ។ ហើយបើទោះបីជាពួកវាឮ ក៏ពួកវាមិនអាចឆ្លើយតបនឹងពួកអ្នកបានដែរ។ ហើយនៅថ្ងៃបរលោក ពួកវានឹងបដិសេធចំពោះការធ្វើស្ហ៊ីរិករបស់ពួកអ្នក។ ហើយគ្មាននរណាម្នាក់អាចប្រាប់ដំណឹងពិតអ្នក(ឱអ្នកនាំសារមូហាំម៉ាត់)ជាងអ្នកដែលមហាដឹងបំផុត(អល់ឡោះ)ឡើយ។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ឱមនុស្សលោកទាំងឡាយ! ពួកអ្នកគឺជាអ្នកដែលត្រូវការបំផុតទៅកាន់អល់ឡោះជាម្ចាស់។ ចំណែកឯអល់ឡោះជាម្ចាស់វិញ ទ្រង់មហាមានលើសលប់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ប្រសិនបើទ្រង់មានចេតនា ទ្រង់នឹងបំផ្លាញពួកអ្នក ហើយនាំមកនូវភាវៈថ្មី(មកជំនួសពួកអ្នក)ជាមិនខាន។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ហើយនោះពុំមែនជារឿងដែលលំបាកសម្រាប់អល់ឡោះជាម្ចាស់ឡើយ។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ហើយគ្មានបុគ្គលណាម្នាក់រ៉ាប់រងនូវបាបកម្មរបស់អ្នកដទៃឡើយ។ ហើយប្រសិនបើបុគ្គលដែលមានអំពើបាបធ្ងន់ធ្ងរសុំឱ្យអ្នកដទៃរែកពុនបាបកម្មនោះ(ជំនួសខ្លួន) ក៏គ្មានគេរែកពុនអ្វីមួយអំពីវាបន្តិចនោះដែរ ទោះបីជាម្នាក់នោះ ជាសាច់ញាតិរបស់គេក៏ដោយ។ តាមពិត អ្នក(ឱអ្នកនាំសារមូហាំម៉ាត់)គ្រាន់តែដាស់តឿនព្រមានចំពោះអ្នកដែលខ្លាចព្រះជាម្ចាស់របស់ពួកគេដោយអាថ៌កំបាំង ហើយពួកគេប្រតិបត្តិសឡាតប៉ុណ្ណោះ។ ហើយជនណាដែលសម្អាតខ្លួន(ពីអំពើល្មើស) តាមពិត គឺគេសម្អាតសម្រាប់ខ្លួនឯងប៉ុណ្ណោះ។ ហើយកន្លែងវិលត្រឡប់(នៅថ្ងៃបរលោក) គឺឆ្ពោះទៅកាន់អល់ឡោះ(តែមួយគត់)។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ហើយមិនស្មើគ្នានោះទេរវាងមនុស្សខ្វាក់ និងអ្នកដែលមើលឃើញ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ហើយភាពងងឹត និងពន្លឺ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ហើយនិងម្លប់ និងកន្លែងក្តៅ(គ្មានម្លប់)នោះ។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ហើយក៏មិនស្មើគ្នានោះដែររវាងមនុស្សរស់ និងមនុស្សស្លាប់នោះ។ ពិតប្រាកដណាស់ អល់ឡោះទ្រង់ធ្វើឱ្យស្តាប់ឮ(ការចង្អុលបង្ហាញ)ចំពោះជនណាដែលទ្រង់មានចេតនា។ ហើយអ្នក(ឱអ្នកនាំសារមូហាំម៉ាត់)ពុំមែនជាអ្នកដែលអាចធ្វើឱ្យអ្នកដែលនៅក្នុងផ្នូរស្តាប់ឮនោះឡើយ។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អ្នកគ្រាន់តែជាអ្នកដាស់តឿនព្រមានម្នាក់ប៉ុណ្ណោះ។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ពិតប្រាកដណាស់ យើងបានបញ្ជូនអ្នក(ឱអ្នកនាំសារមូហាំម៉ាត់)ជាមួយនឹងការពិតដើម្បីឱ្យអ្នកធ្វើជាអ្នកផ្តល់ដំណឹងរីករាយ និងដាស់តឿនព្រមាន។ ហើយរាល់ប្រជាជាតិទាំងអស់ គឺតែងតែមានអ្នកដាស់តឿនព្រមាន(ទៅកាន់ពួកគេ)។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ហើយប្រសិនបើពួកគេបដិសេធនឹងអ្នក(ឱអ្នកនាំសារមូហាំម៉ាត់) ជាការពិតណាស់ អ្នកជំនាន់មុនពួកគេក៏បានបដិសេធ(នឹងអ្នកនាំសារពួកគេ)ដូចគ្នាដែរ។ បណ្តាអ្នកនាំសាររបស់ពួកគេបាននាំមកឱ្យពួកគេនូវសញ្ញាភស្តុតាងយ៉ាងច្បាស់លាស់ ព្រមទាំងគម្ពីរ(នៃក្បួនច្បាប់) និងគម្ពីរដែលបំភ្លឺ។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ដូចនេះ យើងក៏បានបំផ្លាញពួកដែលប្រឆាំង។ ដូច្នេះ តើទណ្ឌកម្ម(របស់យើងទៅលើពួកគេ)យ៉ាងដូចម្តេច?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តើអ្នក(ឱអ្នកនាំសារមូហាំម៉ាត់)មិនបានឃើញទេឬ ពិតប្រាកដណាស់ អល់ឡោះជាម្ចាស់ទ្រង់បានបញ្ចុះទឹកភ្លៀងពីលើមេឃ ហើយតាមរយៈទឹកភ្លៀងនោះ យើងបានបញ្ចេញនូវផលានុផលយ៉ាងច្រើនដែលមានពណ៌ខុសៗគ្នា។ ហើយភ្នំមួយចំនួន គឺមានឆ្នូតដែលមានពណ៌ខុសៗគ្នា គឺពណ៌ស ក្រហម និងឆ្នូតពណ៌ខ្មៅងងឹត។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ហើយក្នុងចំណោមមនុស្សលោក សត្វល្មូន និងសត្វពាហនៈក៏មានពណ៌ខុសៗគ្នាដូច្នោះដែរ។ តាមពិត មានតែអ្នកដែលមានចំណេះដឹងទេដែលខ្លាចអល់ឡោះ។ ពិតប្រាកដណាស់ អល់ឡោះជាម្ចាស់មហាខ្លាំងពូកែ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ពិតប្រាកដណាស់ បណ្តាអ្នកដែលសូត្រគម្ពីររបស់អល់ឡោះ និងបានប្រតិបត្តិសឡាត ហើយនិងបរិច្ចាគមួយចំនួនអំពីអ្វីដែលយើងបានប្រទានជាលាភសក្ការៈដល់ពួកគេទាំងលាក់បាំង ទាំងបើកចំហដោយពួកគេរំពឹងនូវជំនួញមួយដែលគ្មានការខាតបង់។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ដើម្បីទ្រង់នឹងបំពេញឱ្យពួកគេនូវផលបុណ្យរបស់ពួកគេយ៉ាងពេញលេញ ព្រមទាំងបន្ថែមដល់ពួកគេនូវការប្រោសប្រទានអំពីទ្រង់។ ពិតប្រាកដណាស់ ទ្រង់មហាអភ័យទោស មហាដឹងគុណបំផុត។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ហើយគម្ពីរ(គួរអាន)ដែលយើងបានផ្តល់វ៉ាហ៊ីទៅកាន់អ្នក(ឱអ្នកនាំសារមូហាំម៉ាត់) វាគឺជាការពិតដើម្បីបញ្ជាក់ទៅលើបណ្តាគម្ពីរទាំងឡាយពីមុនមក។ ពិតប្រាកដណាស់ អល់ឡោះជាម្ចាស់មហាដឹង មហាឃើញបំផុតចំពោះខ្ញុំបម្រើទាំងឡាយរបស់ទ្រង់។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ក្រោយមក យើងបានប្រទានគម្ពីរ(គួរអាន)ដល់អ្នកដែលយើងបានជ្រើសរើសក្នុងចំណោមខ្ញុំបម្រើរបស់យើង(ប្រជាជាតិរបស់ព្យាការីមូហាំម៉ាត់)។ ក្នុងចំណោមពួកគេ មានអ្នកបំពានលើខ្លួនឯង។ ហើយក្នុងចំណោមពួកគេ គឺមានអ្នកដែលបំពេញត្រឹមតែកាតព្វកិច្ច ហើយក្នុងចំណោមពួកគេទៀត គឺមានអ្នកដែលរួសរាន់ក្នុងការសាងអំពើល្អដោយការអនុញ្ញាតពីអល់ឡោះ។ នោះគឺជាការប្រោសប្រទានដ៏ធំធេង។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គឺឋានសួគ៌អាត់និនដែលពួកគេនឹងចូលទៅក្នុងវាដោយពួកគេត្រូវបានគេតុបតែងនៅក្នុងនោះដោយខ្សែដៃធ្វើអំពីមាស និងគុជខ្យង។ ហើយសម្លៀកបំពាក់របស់ពួកគេនៅក្នុងនោះ គឺក្រណាត់សូត្រ។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ហើយពួកគេបានពោលថា៖ ការសរសើរទាំងឡាយ គឺសម្រាប់អល់ឡោះជាម្ចាស់ដែលទ្រង់បានបំបាត់នូវទុក្ខព្រួយចេញពីពួកយើង។ ពិតប្រាកដណាស់ ព្រះជាម្ចាស់របស់ពួកយើង គឺពិតជាមហាអភ័យទោស មហាដឹងគុណបំផុត។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ទ្រង់គឺជាអ្នកដែលបានប្រទានឱ្យពួកយើងនូវលំនៅឋានដែលអមតៈ(ឋានសួគ៌)ដោយការប្រោសប្រទានអំពីទ្រង់។ នៅក្នុង(ឋានសួគ៌)នោះ ពួកយើងមិនទទួលនូវភាពហត់នឿយ និងក៏មិនទទួលនូវការលំបាកអ្វីឡើយ។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រីឯពួកដែលគ្មានជំនឿវិញ សម្រាប់ពួកគេគឺនរកជើហាន់ណាំ។ គេមិនកំណត់ឱ្យពួកគេស្លាប់ ហើយក៏មិនបន្ធូរបន្ថយនូវទណ្ឌកម្មដល់ពួកគេនោះដែរ។ ដូច្នោះដែរ យើងនឹងតបស្នងរាល់ជនដែលប្រឆាំងទាំងឡាយ។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ហើយពួកគេស្រែកយ៉ាងខ្លាំងនៅក្នុងឋាននរកនោះថា៖ បរពិត្រព្រះជាម្ចាស់នៃយើងខ្ញុំ! សូមព្រះអង្គមេត្តាបញ្ចេញយើងខ្ញុំ(ពីឋាននរកវិញ)ផងចុះ ដើម្បីពួកយើងនឹងសាងទង្វើកុសលជំនួសទង្វើ(អាក្រក់)ដែលពួកយើងធ្លាប់បានសាង។ (ទ្រង់បានតបថា៖) តើពុំមែនទេឬដែលយើងបានទុកអាយុជីវិតឱ្យពួកអ្នក(ក្នុងលោកិយ)ដើម្បីធ្វើការពិចារណាចំពោះជនណាដែលចង់ពិចារណា ថែមទាំងអ្នកដាស់តឿនព្រមានក៏បានមកដល់ពួកអ្នកទៀតនោះ? ហេតុនេះ ចូរពួកអ្នកភ្លក់ចុះ(នូវទណ្ឌកម្មភ្លើងនរក)។ ពិតណាស់ សម្រាប់ពួកដែលបំពាន គឺគ្មានអ្នកជួយនោះឡើយ។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ពិតប្រាកដណាស់ អល់ឡោះទ្រង់ជាអ្នកដឹងបំផុតនូវអាថ៌កំបាំងនៃមេឃជាច្រើនជាន់និងផែនដី។ ពិតប្រាកដណាស់ ទ្រង់មហាដឹងបំផុតនូវអ្វីដែលនៅក្នុងដួងចិត្ត។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ទ្រង់គឺជាអ្នកដែលបានបង្កើតពួកអ្នក(ឱបណ្តាមនុស្សលោក)ជាអ្នកស្នងការគ្រប់គ្រងនៅលើផែនដី។ ដូច្នេះ ជនណាដែលប្រឆាំង ពិតណាស់ ការប្រឆាំងរបស់គេ គឺធ្លាក់ទៅលើខ្លួនគេផ្ទាល់ប៉ុណ្ណោះ។ ហើយការប្រឆាំងរបស់ពួកគេ គឺគ្មានបានបន្ថែមអ្វីដល់ពួកប្រឆាំងនៅចំពោះអល់ឡោះជាម្ចាស់ឡើយ ក្រៅតែពីការខឹងក្រោធប៉ុណ្ណោះ។ ហើយការប្រឆាំងរបស់ពួកគេ ក៏គ្មានបានបន្ថែមអ្វីដល់ពួកប្រឆាំងក្រៅតែពីការខាតបង់នោះដែរ។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ចូរអ្នក(ឱអ្នកនាំសារមូហាំម៉ាត់)ពោលថា៖ ចូរពួកអ្នកប្រាប់ខ្ញុំអំពីព្រះនានារបស់ពួកអ្នកដែលពួកអ្នកគោរពសក្ការៈក្រៅពីអល់ឡោះ តើមានអ្វីខ្លះនៃផែនដីដែលពួកវាបានបង្កើតនោះ? ឬមួយក៏ពួកវាបានចូលរួម(ជាមួយអល់ឡោះ)ក្នុងការបង្កើតមេឃជាច្រើនជាន់? ឬមួយក៏យើងបានប្រទានឱ្យពួកគេនូវគម្ពីរមួយដែលពួកគេយកវាជាអំណះអំណាង? ផ្ទុយទៅវិញ ពួកដែលបំពានមិនបានសន្យាអ្វីចំពោះគ្នាទៅវិញទៅមកក្រៅតែពីការបោកប្រាស់នោះឡើយ។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ពិតប្រាកដណាស់ អល់ឡោះទ្រង់ទប់មេឃជាច្រើនជាន់និងផែនដីកុំឱ្យវាទាំងពីរញ័ររញ្ជួយ។ ហើយប្រសិនបើវាទាំងពីរញ័ររញ្ជួយនោះ ក៏គ្មាននរណាម្នាក់អាចទប់វាទាំងពីរក្រៅពីទ្រង់នោះដែរ។ ពិតប្រាកដណាស់ ទ្រង់មហាខន្តី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ហើយពួកគេ(ពួកមុស្ហរីគីន)បានស្បថយ៉ាងម៉ឺងម៉ាត់នឹងអល់ឡោះថា៖ ប្រសិនបើមានអ្នកដាស់តឿនព្រមានបានមកដល់ពួកគេ ប្រាកដជាពួកគេនឹងទទួលបានការចង្អុលបង្ហាញជាងប្រជាជាតិទាំងឡាយជាមិនខាន។ ប៉ុន្តែនៅពេលដែលអ្នកដាស់តឿនព្រមាន(ព្យាការីមូហាំម៉ាត់)បានមកដល់ពួកគេ វាមិនបានបន្ថែមអ្វីដល់ពួកគេ ក្រៅតែពីការឃ្លាតកាន់តែឆ្ងាយ(ពីការពិត)នោះឡើយ។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(ពួកគេស្បថបែបនោះ)ដោយភាពក្រអឺតក្រទមនៅលើផែនដី និងគម្រោងការអាក្រក់ប៉ុណ្ណោះ។ ហើយគម្រោងដ៏អាក្រក់(របស់ពួកគេ) គឺមិនធ្លាក់លើអ្នកណាក្រៅតែពីពួកដែលរៀបគម្រោងការនោះឡើយ។ ដូច្នេះ តើពួកទាំងនោះមិនរង់ចាំអ្វីក្រៅពីមាគ៌ារបស់ពួកជំនាន់មុននោះឬ? ជាការពិតណាស់ អ្នកនឹងមិនឃើញមាគ៌ារបស់អល់ឡោះមានការផ្លាស់ប្តូរឡើយ ហើយអ្នកក៏មិនឃើញមាគ៌ារបស់អល់ឡោះមានការប្រែប្រួលនោះដែរ។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តើពួកគេ(ពួកមុស្ហរីគីន)មិនបានធ្វើដំណើរលើផែនដី ហើយពិចារណាមើលទេឬ ថាតើលទ្ធផលចុងក្រោយនៃប្រជាជាតិជំនាន់មុនពួកគេទៅជាយ៉ាងណា ខណៈដែលពួកទាំងនោះខ្លាំងក្លាជាងពួកគេទៅទៀត? ហើយគ្មានអ្វីមួយដែលនៅលើមេឃជាច្រើនជាន់និងផែនដីអាចធ្វើឲ្យទ្រង់អសមត្ថភាពនោះឡើយ។ ពិតប្រាកដណាស់ ទ្រង់មហាដឹង មហាមានអានុភាពបំផុត។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ហើយប្រសិនបើអល់ឡោះយកទោសពៃរ៍មនុស្សលោកចំពោះអ្វីដែលពួកគេបានសាងនោះ ច្បាស់ជាទ្រង់មិនបន្សល់ទុកសត្វលោកណាមួយនៅលើផែនដីនោះឡើយ។ ក៏ប៉ុន្តែទ្រង់ពន្យារឱ្យពួកគេរហូតដល់ពេលកំណត់។ ហើយនៅពេលដែលកាលកំណត់របស់ពួកគេបានមកដល់ហើយនោះ ពិតប្រាកដណាស់ អល់ឡោះជាម្ចាស់ទ្រង់មហាឃើញបំផុតចំពោះខ្ញុំបម្រើរបស់ទ្រង់។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7"/>
          <w:headerReference w:type="default" r:id="rId218"/>
          <w:headerReference w:type="first" r:id="rId219"/>
          <w:footerReference w:type="even" r:id="rId220"/>
          <w:footerReference w:type="default" r:id="rId221"/>
          <w:footerReference w:type="first" r:id="rId2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ស៊ូរ៉ោះ យ៉ាស៊ីន</w:t>
                  </w:r>
                  <w:bookmarkEnd w:id="3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2"/>
        <w:gridCol w:w="53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យ៉ាស៊ីន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(អល់ឡោះ)ស្បថនឹងគម្ពីរគួរអានដែលប្រកបដោយគតិបណ្ឌិត។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ពិតប្រាកដណាស់ អ្នក(ឱអ្នកនាំសារមូហាំម៉ាត់) ពិតជាស្ថិតក្នុងចំណោមបណ្តាអ្នកនាំសារទាំងឡាយ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ដែលស្ថិតនៅលើមាគ៌ាដ៏ត្រឹមត្រូវ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(គម្ពីរគួរអាននេះ)ត្រូវបានគេបញ្ចុះមកពីព្រះជាម្ចាស់ដ៏មហាខ្លាំងពូកែ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ដើម្បីឱ្យអ្នកដាស់តឿនព្រមានចំពោះក្រុមមួយដែលជីដូនជីតារបស់ពួកគេពុំធ្លាប់មានដាស់តឿនព្រមាននោះឡើយ។ ដូច្នេះ ពួកគេគឺជាពួកដែលព្រងើយកន្តើយ។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ពិតប្រាកដណាស់ ពាក្យពេចន៍(ទណ្ឌកម្ម)ត្រូវបានកំណត់ទៅលើភាគច្រើននៃពួកគេ។ ពិតប្រាកដណាស់ ពួកគេមិនមានជំនឿឡើយ។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ពិតប្រាកដណាស់ យើងបានដាក់ច្រវាក់កពួកគេ(ភ្ជាប់នឹងដៃទាំងពីរ)ដាក់ក្រោមចង្ការធ្វើឲ្យ(ក្បាល)ពួកគេងើយឡើងលើ(ជាប់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ហើយយើងបានដាក់របាំងមួយនៅពីមុខពួកគេ និងនៅពីក្រោយពួកគេ រួចយើងបានបំបាំងភ្នែកពួកគេ។ ដូច្នេះ ពួកគេមិនអាចមើលឃើញ(ការពិត)នោះឡើយ។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វាដូចតែគ្នាទេចំពោះពួកទាំងនោះ ទោះបីជាអ្នក(ឱអ្នកនាំសារមូហាំម៉ាត់)ដាស់តឿនព្រមានពួកគេ ឬក៏មិនដាស់តឿនព្រមានពួកគេក៏ដោយ ក៏ពួកគេមិនមានជំនឿនោះដែរ។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តាមពិត អ្នកដាស់តឿនព្រមានតែចំពោះអ្នកដែលដើរតាមការរំលឹក(គម្ពីរគួរអាន) ហើយគេខ្លាចព្រះជាម្ចាស់ដ៏មហាសប្បុរសទាំង(នៅកន្លែង)កំបាំង។ ដូច្នេះ ចូរអ្នក(ព្យាការីមូហាំម៉ាត់)ផ្តល់ដំណឹងរីករាយដល់រូបគេនូវការអភ័យទោស និងផលបុណ្យដ៏ប្រពៃ(ឋានសួគ៌)។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ពិតប្រាកដណាស់ យើងជាអ្នកធ្វើឱ្យអ្នកស្លាប់រស់ឡើងវិញ ហើយយើងកត់ត្រាទុកនូវអ្វីដែលពួកគេបានសាង និងអ្វីៗដែលពួកគេបន្សល់ទុក។ ហើយពិតប្រាកដណាស់ រាល់អ្វីៗទាំងអស់ គឺយើងបានកត់ត្រាទុកនៅក្នុងគម្ពីរមួយ(ឡាវហ៊ុលម៉ះហ្វ៊ូស)យ៉ាងច្បាស់លាស់។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ចូរអ្នក(ឱអ្នកនាំសារមូហាំម៉ាត់)លើកជាឧទាហរណ៍សម្រាប់ពួកគេនូវរឿងរ៉ាវរបស់អ្នកស្រុកភូមិមួយនៅពេលដែលបណ្តាអ្នកនាំសារបានទៅដល់ភូមិស្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ខណៈដែលយើងបានបញ្ជូន(អ្នកនាំសារ)ពីរនាក់ទៅកាន់ពួកគេ តែពួកគេបានបដិសេធនឹងគេទាំងពីរ។ ដូច្នេះ យើងក៏បានពង្រឹង(គេទាំងពីរ)ដោយអ្នកទីបីទៀត។ ហើយពួកគាត់(អ្នកនាំសារ)បាននិយាយថា៖ ពិតប្រាកដណាស់ ពួកយើងគឺជាអ្នកដែលត្រូវបានគេបញ្ជូនមកកាន់ពួកអ្នក។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ពួកគេបានតបថា៖ ពួកអ្នកគ្មានអ្វីក្រៅតែជាមនុស្សលោកដូចពួកយើងប៉ុណ្ណោះ។ ហើយព្រះជាម្ចាស់ដ៏មហាសប្បុរសក៏មិនបានបញ្ចុះអ្វីមួយមកនោះដែរ។ តាមពិត ពួកអ្នកគ្រាន់តែជាមនុស្សភូតកុហកប៉ុណ្ណោះ។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ពួកគាត់បានតបវិញថា៖ ព្រះជាម្ចាស់របស់ពួកយើងទ្រង់ដឹងថា ពិតប្រាកដណាស់ ពួកយើងពិតជាអ្នកដែលត្រូវបានគេបញ្ជូនមកកាន់ពួកអ្នកប្រាកដមែន។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ហើយពួកយើងគ្មានកាតព្វកិច្ចអ្វីក្រៅពីការផ្សព្វផ្សាយ(សារ)ដ៏ច្បាស់លាស់ប៉ុណ្ណោះ។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ពួកគេបាននិយាយថា៖ ពិតប្រាកដណាស់ ពួកយើងមានប្រផ្នូលអាក្រក់ដោយសារពួកអ្នក។ ប្រសិនបើពួកអ្នកមិនព្រមបញ្ឈប់(ការអំពាវនាវ)ទេនោះ ពួកយើងប្រាកដជានឹងគប់សម្លាប់ពួកអ្នក ហើយពួកអ្នកនឹងទទួលរងនូវទារុណកម្មដ៏សែនឈឺចាប់ពីពួកយើងជាមិនខាន។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ពួកគាត់ក៏តបវិញថា៖ ប្រផ្នូលអាក្រក់របស់ពួកអ្នក គឺនៅជាមួយនឹងពួកអ្នក។ តើការដែលគេទូន្មានពួកអ្នកនោះ(ជាប្រផ្នូលអាក្រក់)ឬ? ផ្ទុយទៅវិញ ពួកអ្នកគឺជាក្រុមដែលបំពាន។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ហើយមានបុរសម្នាក់មកពីជាយក្រុងបានមកដល់យ៉ាងប្រញាប់ប្រញាល់។ គេបាននិយាយថា៖ ឱក្រុមរបស់ខ្ញុំ! ចូរពួកអ្នកដើរតាមអ្នកនាំសារទាំងនោះចុះ។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ចូរពួកអ្នកដើរតាមអ្នកដែលមិនបានទាមទារកម្រៃអ្វីសោះពីពួកអ្នកចុះ ព្រោះពួកគេជាអ្នកដែលទទួលបានការចង្អុលបង្ហាញ។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ហើយតើមានអ្វីដែលរារាំងខ្ញុំមិនឱ្យគោរពសក្ការៈចំពោះអ្នកដែលបានបង្កើតខ្ញុំ ហើយពួកអ្នកត្រូវគេនាំត្រឡប់ទៅកាន់ទ្រង់(តែមួយគត់)នោះ?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តើឱ្យខ្ញុំយកអ្នកផ្សេងក្រៅពីទ្រង់ធ្វើជាព្រះឬ? ប្រសិនបើព្រះជាម្ចាស់ដ៏មហាសប្បុរសមានចេតនាឱ្យខ្ញុំទទួលនូវគ្រោះណាមួយនោះ ការអន្តរាគមន៍របស់ពួកវាមិនអាចផ្តល់ជាប្រយោជន៍អ្វីបន្តិចដល់ខ្ញុំឡើយ ហើយក៏មិនអាចសង្គ្រោះ(រូបខ្ញុំ)បាននោះដែរ។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ពិតប្រាកដណាស់ ប្រសិនបើដូច្នោះ រូបខ្ញុំប្រាកដជាស្ថិតក្នុងភាពវង្វេងយ៉ាងច្បាស់លាស់ជាមិនខាន។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ពិតប្រាកដណាស់ ខ្ញុំមានជំនឿហើយលើព្រះជាម្ចាស់របស់ពួកអ្នក(អល់ឡោះ)។ ហេតុនេះ ចូរពួកអ្នកស្តាប់ខ្ញុំ។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(ក្រោយពីបុរសនោះត្រូវបានគេសម្លាប់) មានគេនិយាយទៅកាន់គាត់ថា៖ ចូរអ្នកចូលឋានសួគ៌ចុះ។ គាត់ក៏បានពោលថា៖ ឱអនិច្ចាក្រុមរបស់ខ្ញុំ! គួរណាតែពួកគេបានដឹង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នូវអ្វីដែលព្រះជាម្ចាស់របស់ខ្ញុំបានអភ័យទោសដល់រូបខ្ញុំ និងបានឲ្យរូបខ្ញុំស្ថិតក្នុងចំណោមអ្នកដែលត្រូវគេលើកតម្កើង។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យើងមិនបានបញ្ចុះកងទ័ព(ម៉ាឡាអ៊ីកាត់)ពីលើមេឃទៅបំផ្លាញក្រុមរបស់គេបន្ទាប់ពីរូបគេ(ត្រូវបានគេសម្លាប់)នោះឡើយ ហើយយើងក៏មិនមែនជាអ្នកបញ្ចុះ(ម៉ាឡាអ៊ីកាត់)នោះដែរ។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វាគ្រាន់តែសម្រែកយ៉ាងខ្លាំងមួយប៉ុណ្ណោះ។ នៅពេលនោះ ពួកគេក៏ស្លាប់អស់គ្មានសល់។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គួរឱ្យសោកស្តាយបំផុតចំពោះខ្ញុំបម្រើទាំងឡាយ! គ្មានអ្នកនាំសារណាម្នាក់បានមកដល់ពួកគេឡើយ លើកលែងតែពួកគេសើចចំអកចំពោះគាត់ទៅវិញ។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តើពួកគេមិនបានឃើញទេឬ តើមានប្រជាជាតិជំនាន់មុនពួកគេប៉ុន្មានហើយដែលយើងបានបំផ្លាញនោះ? ជាការពិតណាស់ ពួកទាំងនោះមិនបានវិលត្រឡប់មកកាន់ពួកគេវិញឡើយ។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ហើយរាល់ប្រជាជាតិទាំងអស់ ពួកគេនឹងត្រូវគេនាំមកឲ្យមានវត្តមាននៅចំពោះមុខយើងទាំងអស់គ្នា(នៅថ្ងៃបរលោក)។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ហើយជាសញ្ញាភស្តុតាងមួយសម្រាប់ពួកគេ គឺដីដែលស្លាប់(ស្ងួតហួតហែង) យើងបានឲ្យវារស់ឡើងវិញ(មានរុក្ខជាតិដុះតាមរយៈទឹកភ្លៀង) ហើយយើងបានបញ្ចេញពីដីនោះនូវគ្រាប់ធញ្ញជាតិ(ជាច្រើនប្រភេទ)ដោយពួកគេអាចទទួលទានអំពីវាបាន។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ហើយយើងបានឱ្យដីនោះមាននូវចម្ការជាច្រើនអំពីដើមល្មើ និងទំពាំងបាយជូរ។ ហើយយើងបានធ្វើឱ្យមានប្រភពទឹកបាញ់ចេញពីក្នុងវាផងដែរ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ដើម្បីឱ្យមនុស្សលោកទទួលទានអំពីផលានុផលរបស់វា ខណៈដែលពួកគេមិនបានប្រឹងប្រែងដោយដៃរបស់ពួកគេឡើយ។ ដូច្នេះ តើពួកគេមិនដឹងគុណ(អល់ឡោះ)ទេឬ?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ទ្រង់មហាស្អាតស្អំដែលបានបង្កើតឲ្យមានជាគូៗនូវរាល់អ្វីៗទាំងអស់ ទាំងអំពីអ្វីដែលដុះចេញពីក្នុងដី និងអំពីខ្លួនរបស់គេផ្ទាល់ ហើយនិងអំពីអ្វីផ្សេងទៀតដែលពួកគេមិនបានដឹង។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ហើយជាសញ្ញាភស្តុតាងសម្រាប់ពួកគេផងដែរ គឺយើងបានធ្វើឱ្យពេលយប់ដកយក(ពន្លឺ)ពេលថ្ងៃ។ ពេលនោះ ស្រាប់តែពួកគេស្ថិតនៅក្នុងភាពងងឹតសូន្យសុង។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ហើយចំពោះព្រះអាទិត្យ គឺវាធ្វើចលនាទៅតាមគន្លងរបស់វា(យ៉ាងជាក់លាក់)។ នោះគឺជាការកំណត់របស់ព្រះជាម្ចាស់ដ៏មហាខ្លាំងពូកែ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រីឯព្រះចន្ទ យើងបានកំណត់វាជាដំណាក់ៗ(ជារៀងរាល់យប់) រហូតដល់វាត្រឡប់ទៅវិញ ប្រៀបដូចជាធាងល្មើដែលស្ងួត។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ព្រះអាទិត្យមិនអាចធ្វើដំណើរទៅទាន់ព្រះចន្ទនោះឡើយ ហើយពេលយប់ក៏មិនអាចមកដល់មុនពេលថ្ងៃនោះដែរ។ ហើយរាល់អ្វីៗទាំងនោះ គឺសុទ្ធតែធ្វើចលនាតាមគន្លងរបស់វារៀងៗខ្លួន។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ហើយជាសញ្ញាភស្តុតាងសម្រាប់ពួកគេផងដែរនោះ គឺយើងបានដឹកកូនចៅរបស់ពួកគេក្នុងសំពៅដែលពោរពេញ(ទៅដោយភាវៈគ្រប់ប្រភេទ)។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ហើយយើងបានបង្កើតសម្រាប់ពួកគេនូវអ្វីដែលពួកគេជិះ(យានជំនិះផ្សេងៗ)ដូចទៅនឹងសំពៅនោះដែរ។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ហើយប្រសិនបើយើងមានចេតនា យើងនឹងពន្លិចពួកគេជាមិនខាន។ នៅពេលនោះ ពួកគេគ្មានអ្នកជួយ ហើយក៏មិនត្រូវបានគេសង្គ្រោះនោះដែរ។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លើកលែងតែដោយក្តីមេត្តាករុណាអំពីយើង និងឱ្យ(ពួកគេ)សោយសុខរហូតដល់ពេលកំណត់ប៉ុណ្ណោះ។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ហើយនៅពេលដែលមានគេនិយាយទៅកាន់ពួកគេ(ពួកមុស្ហរីគីន)ថា៖ ចូរពួកអ្នកប្រុងប្រយ័ត្នចំពោះអ្វីដែលនៅខាងមុខពួកអ្នក(ថ្ងៃបរលោក) និងអ្វីដែលនៅខាងក្រោយពួកអ្នក(លោកិយ) សង្ឃឹមថាពួកអ្នកនឹងត្រូវបានគេអាណិតស្រឡាញ់ (គឺពួកគេមិនធ្វើតាមឡើយ)។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ហើយគ្មានសញ្ញាភស្តុតាងណាមួយក្នុងចំណោមសញ្ញាភស្តុតាងទាំងឡាយរបស់ព្រះជាម្ចាស់ពួកគេបានមកដល់ពួកគេឡើយ លើកលែងតែពួកគេងាកចេញអំពីវា។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ហើយនៅពេលដែលមានគេនិយាយទៅកាន់ពួកទាំងនោះថា៖ ចូរពួកអ្នកបរិច្ចាគអំពីអ្វីដែលអល់ឡោះបានប្រទានជាលាភសក្ការៈដល់ពួកអ្នក ពួកដែលគ្មានជំនឿនោះបានតបទៅកាន់បណ្តាអ្នកមានជំនឿវិញថា៖ តើឱ្យពួកយើងផ្តល់អាហារឱ្យអ្នកដែលប្រសិនបើអល់ឡោះទ្រង់មានចេតនា ទ្រង់ប្រាកដជានឹងប្រទានអាហារដល់គេនោះឬ? ពិតណាស់ ពួកអ្នក(ឱបណ្តាអ្នកមានជំនឿ)គ្មានអ្វីក្រៅពីស្ថិតក្នុងភាពវង្វេងយ៉ាងច្បាស់លាស់នោះឡើយ។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ហើយពួកគេនិយាយថា៖ តើការសន្យានេះនឹងមកដល់នៅពេលណា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ពួកទាំងនោះគ្មានរង់ចាំអ្វីក្រៅពីសម្រែកមួយ(សំឡេងត្រែលើកទីមួយ)ដែលឆក់យកជីវិតពួកគេ ខណៈដែលពួកគេកំពុងតែឈ្លោះប្រកែកគ្នានោះឡើយ។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នៅពេលនោះ ពួកគេមិនអាចធ្វើការផ្តែផ្តាំ ហើយក៏មិនអាចវិលត្រឡប់ទៅកាន់ក្រុមគ្រួសាររបស់ពួកគេបាននោះដែរ។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ហើយគេបានផ្លុំត្រែ(ជាលើកទីពីរ)។ ស្រាប់តែពេលនោះ ពួកគេក្រោកចេញពីផ្នូរយ៉ាងលឿនឆ្ពោះទៅកាន់ព្រះជាម្ចាស់របស់ពួកគេ។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ពួកគេនិយាយថា៖ អន្តរាយហើយពួកយើង! តើនរណាជាអ្នកឲ្យពួកយើងក្រោកចេញពីផ្នូររបស់ពួកយើងនេះ? (មានគេឆ្លើយថា៖) នេះហើយជាអ្វីដែលព្រះជាម្ចាស់ដ៏មហាសប្បុរសទ្រង់បានសន្យា ហើយបណ្តាអ្នកនាំសារទាំងឡាយក៏បានប្រាប់នូវដំណឹងពិតនេះដែរ។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វាគ្មានអ្វីក្រៅពីសម្រែក(ផ្លុំត្រែ)តែមួយប៉ុណ្ណោះ។ ស្រាប់តែពេលនោះ ពួកគេត្រូវគេនាំមកឲ្យមានវត្តមាននៅចំពោះមុខយើងទាំងអស់គ្នា។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ដូច្នេះនៅថ្ងៃនេះ គ្មានជីវិតណាមួយត្រូវបានគេបំពានបន្តិចនោះឡើយ។ ហើយពួកអ្នកក៏មិនត្រូវបានតបស្នងក្រៅតែពីអ្វីដែលពួកអ្នកបានប្រព្រឹត្តនោះដែរ។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ពិតប្រាកដណាស់ បណ្តាអ្នកឋានសួគ៌ នៅក្នុងថ្ងៃនោះ គឺពួកគេរវល់នឹងភាពសោយសុខ។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ពួកគេ និងភរិយារបស់ពួកគេផ្អែកខ្លួនលើគ្រែដ៏ល្អប្រណីតក្រោមម្លប់(ដ៏ត្រជាក់ត្រជុំ)។</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នៅក្នុងឋានសួគ៌នោះ ពួកគេនឹងទទួលបានផ្លែឈើគ្រប់ប្រភេទ ហើយពួកគេនឹងទទួលបាននូវអ្វីដែលពួកគេស្នើសុំ។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(ពួកគេទទួលបាន)សាឡាមដែលជាបន្ទូលពីព្រះជាម្ចាស់ដ៏មហាអាណិតស្រលាញ់បំផុត។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(មានគេនិយាយទៅកាន់ពួកគ្មានជំនឿថា៖) នៅថ្ងៃនេះ ឱពួកឧក្រិដ្ឋជនទាំងឡាយ ចូរពួកអ្នកញែកខ្លួនចេញ(ពីបណ្តាអ្នកមានជំនឿ)ចុះ។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(អល់ឡោះបានមានបន្ទូលថា៖) តើយើងមិនបានផ្តែផ្តាំអ្នកទេឬ ឱកូនចៅអាហ្ទាំថា៖ ចូរពួកអ្នកកុំគោរពសក្ការៈចំពោះស្ហៃតនឱ្យសោះ។ ពិតប្រាកដណាស់ វាជាសត្រូវយ៉ាងច្បាស់លាស់ចំពោះពួកអ្នក។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តែពួកអ្នកត្រូវគោរពសក្ការៈមកចំពោះយើងវិញ។ នេះហើយជាមាគ៌ាដ៏ត្រឹមត្រូវ។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ហើយជាការពិតណាស់ ស្ហៃតនបានធ្វើឱ្យមនុស្សយ៉ាងច្រើនក្នុងចំណោមពួកអ្នកវង្វេង។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នេះហើយជាឋាននរកជើហាន់ណាំដែលពួកអ្នកធ្លាប់ត្រូវបានគេសន្យា។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នៅថ្ងៃនេះ ចូរពួកអ្នកចូលទៅក្នុងវាចុះដោយសារតែអ្វីដែលពួកអ្នកធ្លាប់បានប្រឆាំង។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នៅថ្ងៃនេះ យើងនឹងបោះត្រាភ្ជិតទៅលើមាត់របស់ពួកគេ ហើយដៃទាំងពីររបស់ពួកគេនឹងនិយាយមកកាន់យើង។ ចំណែកឯជើងរបស់ពួកគេធ្វើជាសាក្សីចំពោះអ្វីដែលពួកគេធ្លាប់បានប្រព្រឹត្ត។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ហើយប្រសិនបើយើងមានចេតនា យើងប្រាកដជានឹងបិទភ្នែករបស់ពួកគេជាមិនខាន។ ពេលនោះ ពួកគេនឹងប្រជែងគ្នានៅលើស្ពានស៊ីរ៉ត។ ដូចនេះ តើពួកគេអាចមើលឃើញយ៉ាងដូចម្តេច?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ហើយប្រសិនបើយើងមានចេតនា យើងប្រាកដជានឹងផ្លាស់ប្តូររូបរាងរបស់ពួកគេដោយឱ្យពួកគេ(ខ្វិន)នៅមួយកន្លែងជាមិនខាន។ ពេលនោះ ពួកគេនឹងមិនអាច(ផ្លាស់ទី)ទៅមុខ ទៅក្រោយបាននោះឡើយ។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ហើយជនណាដែលយើងប្រទានឱ្យគេមានអាយុវែង យើងនឹងឱ្យគេត្រឡប់ទៅសភាពដើមវិញ(ទន់ខ្សោយដូចមុន)។ ដូច្នេះ តើពួកគេមិនគិតពិចារណាទេឬ?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ហើយយើងមិនបានបង្រៀនកំណាព្យដល់គេ(ព្យាការីមូហាំម៉ាត់)ឡើយ ហើយក៏មិនគប្បីសម្រាប់គេ(ក្នុងការរៀនវា)នោះដែរ។ តាមពិតវាគឺគ្មានអ្វីក្រៅពីការដាស់រំឭក និងគម្ពីរគួរអានដ៏ច្បាស់លាស់នោះឡើយ។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ដើម្បីឱ្យគេ(ព្យាការីមូហាំម៉ាត់)ដាស់តឿនព្រមានចំពោះអ្នកដែល(ដួងចិត្តរបស់គេ)នៅរស់។ ហើយពាក្យពេចន៍(ទណ្ឌកម្ម)ត្រូវបានកំណត់ទៅលើពួកដែលប្រឆាំង។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តើពួកគេមិនបានឃើញទេ ពិតប្រាកដណាស់ ក្នុងចំណោមអ្វីដែលយើងបានបង្កើតដោយដៃយើងផ្ទាល់ គឺយើងបានបង្កើតសម្រាប់ពួកគេនូវសត្វពាហនៈជាច្រើន។ ហើយពួកគេជាអ្នកគ្រប់គ្រង(លើវា)។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ហើយយើងបានសម្រួលវាដល់ពួកគេ ដោយក្នុងចំណោមពួកវា គឺមានខ្លះជាជំនិះរបស់ពួកគេ ហើយខ្លះទៀត ពួកគេអាចបរិភោគវាបាន។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ហើយសម្រាប់ពួកគេ ចំពោះសត្វពាហនៈទាំងនោះ គឺផ្តល់ជាប្រយោជន៍នានា និងផ្តល់ជាភេសជ្ជៈ(ទឹកដោះ)ផងដែរ។ ដូច្នេះ តើពួកគេមិនដឹងគុណ(អល់ឡោះ)ទេឬ?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តែពួកគេបែរជាយកអ្នកផ្សេងក្រៅពីអល់ឡោះធ្វើជាព្រះ ដោយពួកគេសង្ឃឹមថា ពួកវានឹងជួយដល់ពួកគេទៅវិញ។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ពួកវាគ្មានលទ្ធភាពជួយពួកគេនោះឡើយ។ ហើយពួកគេទាំងអស់គ្នានឹងត្រូវគេនាំ(ទៅកាន់ទណ្ឌកម្ម)។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ដូច្នេះ ចូរអ្នក(ឱអ្នកនាំសារមូហាំម៉ាត់)កុំឱ្យពាក្យសម្ដីរបស់ពួកគេធ្វើឱ្យអ្នកមានទុក្ខព្រួយឱ្យសោះ។ ពិតប្រាកដណាស់ យើងដឹងបំផុតនូវអ្វីដែលពួកគេលាក់បាំង និងអ្វីដែលពួកគេលាតត្រដាង។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តើមនុស្សលោកមិនបានឃើញទេឬ ពិតប្រាកដណាស់ យើងបានបង្កើតរូបគេអំពីទឹកកាម។ បន្ទាប់មក រូបគេបែរជាក្លាយជាអ្នកពូកែដេញដោលច្រើនទៅវិញ។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ហើយគេបានលើកឧទាករណ៍មកកាន់យើង តែគេបែរជាភ្លេចកំណើតខ្លួនឯងទៅវិញដោយគេនិយាយថា៖ តើអ្នកណាដែលអាចឲ្យឆ្អឹងរស់ឡើងវិញបាន ខណៈដែលវាពួកផុយទៅហើយនោះ?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ចូរអ្នក(ឱព្យាការីមូហាំម៉ាត់)តបថា៖ អ្នកដែលអាចឱ្យវារស់ឡើងវិញនោះ គឺអ្នកដែលបានបង្កើតវាពីដំបូងនោះឯង។ ហើយទ្រង់មហាដឹងបំផុតនូវរាល់ភាវៈទាំងអស់។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ទ្រង់គឺជាអ្នកដែលបានបង្កើតភ្លើងចេញពីដើមឈើបៃតងស្រស់សម្រាប់ពួកអ្នក។ ហើយពេលនោះ ពួកអ្នកក៏បង្កាត់ភ្លើងអំពីវា។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តើអ្នកដែលបានបង្កើតមេឃជាច្រើនជាន់និងផែនដី ពុំមែនជាអ្នកដែលមានសមត្ថភាពអាចបង្កើតឲ្យដូចពួកគេ(ម្តងទៀត)ទេឬ? ពិតមែនហើយ ទ្រង់គឺជាអ្នកបង្កើត(ភាវៈទាំងអស់)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តាមពិត កិច្ចការរបស់ទ្រង់ នៅពេលណាដែលទ្រង់មានចេតនាចង់ឱ្យអ្វីមួយកើតឡើងនោះ ទ្រង់គ្រាន់តែមានបន្ទូលទៅកាន់វាថា៖ “ចូរកើតចុះ” 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ពិតប្រាកដណាស់ ទ្រង់មហាស្អាតស្អំដែលអំណាចគ្រប់គ្រងអ្វីៗទាំងអស់ គឺស្ថិតក្នុងកណ្តាប់ដៃទ្រង់(តែមួយគត់)។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23"/>
          <w:headerReference w:type="default" r:id="rId224"/>
          <w:headerReference w:type="first" r:id="rId225"/>
          <w:footerReference w:type="even" r:id="rId226"/>
          <w:footerReference w:type="default" r:id="rId227"/>
          <w:footerReference w:type="first" r:id="rId2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ស៊ូរ៉ោះ អាសស៏ហ្វហ្វាត</w:t>
                  </w:r>
                  <w:bookmarkEnd w:id="3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55"/>
        <w:gridCol w:w="74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(អល់ឡោះ)ស្បថនឹងពួកម៉ាឡាអ៊ីកាត់ដែលរៀបគ្នាជាជួរ។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(ទ្រង់)ស្បថនឹងពួកម៉ាឡាអ៊ីកាត់ដែល(មានតួនាទី)គ្រប់គ្រងពពក។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ហើយ(ស្បថ)នឹងពួកម៉ាឡាអ៊ីកាត់ដែលសូត្របន្ទូលរបស់អល់ឡោះ។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ពិតប្រាកដណាស់ ព្រះជាម្ចាស់របស់ពួកអ្នក(ឱមនុស្សលោក)ដែលត្រូវគោរពសក្ការៈដ៏ពិតប្រាកដ គឺមានតែមួយអង្គគត់។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ជាព្រះជាម្ចាស់នៃមេឃជាច្រើនជាន់និងផែនដី និងអ្វីៗដែលនៅចន្លោះរវាងមេឃនិងផែនដី។ ហើយទ្រង់ជាព្រះជាម្ចាស់គ្រប់គ្រងព្រះអាទិត្យទាំងកន្លែងនានាដែលវារះ និងកន្លែងនានាដែលវាលិច។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ពិតប្រាកដណាស់ យើងបានតុបតែងលម្អមេឃលោកិយ(មេឃជាន់ទីមួយ)ដោយដួងតារាជាច្រើន។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និងបានការពារ(មេឃ)ពីពពួកស្ហៃតនដែលបំពាន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ដោយមិនឲ្យពួកវាស្តាប់ឮម៉ាឡាអ៊ីកាត់ដែលនៅលើមេឃ(និយាយគ្នា)នោះឡើយ។ ហើយពួកវាត្រូវបានគេគប់(ដោយអាចម៍ផ្កាយ)ពីគ្រប់ទិសទាំងអស់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ដើម្បីបណ្តេញពួកវា(ឱ្យចេញឆ្ងាយ)។ ហើយពួកវានឹងត្រូវទទួលទណ្ឌកម្មជានិរន្តន៍(នៅថ្ងៃបរលោក)។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លើកលែងតែអ្នកដែលបានលួចស្តាប់ប៉ុណ្ណោះ។ នៅពេលនោះ អាចម៍ផ្កាយក៏បានដេញតាមដុតពួកវា។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ដូច្នេះ ចូរអ្នក(ឱព្យាការីមូហាំម៉ាត់)សួរពួកគេ(ពួកគ្មានជំនឿ)ថា៖ តើពួកគេជាភាវៈដែលមានភាពខ្លាំងក្លាជាង ឬមួយអ្នកដែលយើងបានបង្កើត(មានភាពខ្លាំងក្លាជាង)? ពិតប្រាកដណាស់ យើងបានបង្កើតពួកគេ(មនុស្សលោក)ពីដីដែលស្អិតប៉ុណ្ណោះ។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ផ្ទុយទៅវិញ រូបអ្នក(ឱព្យាការីមូហាំម៉ាត់)មានការងឿងឆ្ងល់ ខណៈដែលពួកគេចំអកឡកឡឺយ។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ហើយនៅពេលដែលមានគេដាស់រំលឹកពួកគេ ពួកគេមិនទទួលយកការដាស់រំលឹកនោះឡើយ។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ហើយនៅពេលដែលពួកគេបានឃើញសញ្ញាភស្តុតាងណាមួយ គឺពួកគេនាំគ្នាចំអកឡកឡឺយ។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ហើយពួកគេនិយាយថា៖ នេះគ្មានអ្វីក្រៅពីមន្តអាគមដ៏ច្បាស់លាស់នោះឡើយ។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នៅពេលដែលពួកយើងបានស្លាប់ ហើយពួកយើងក្លាយទៅជាដី និងឆ្អឹង(ដែលពុកផុយ)ហើយនោះ តើពួកយើងនឹងត្រូវគេបង្កើតឲ្យរស់ឡើងវិញឬ?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តើជីដូនជីតារបស់ពួកយើងពីមុន(ក៏ដូចគ្នាដែរ)ឬ?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ចូរអ្នក(ឱព្យាការីមូហាំម៉ាត់)តបថា៖ ពិតមែនហើយ។ ហើយពួកអ្នក គឺជាពួកដែលទាបថោកបំផុត។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តាមពិត វាគ្រាន់តែជាការផ្លុំត្រែតែមួយដងប៉ុណ្ណោះ(ផ្លុំត្រែលើកទីពីរ)។ ស្រាប់តែពេលនោះ ពួកគេ(ក៏ក្រោកចេញពីផ្នូរ)សម្លឹងមើល។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ហើយពួកគេនិយាយថា៖ ឱអនិច្ចាពួកយើង! នេះគឺជាថ្ងៃជំនុំជម្រះ។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(មានគេនិយាយទៅកាន់ពួកគេថា៖) នេះហើយជាថ្ងៃកាត់សេចក្តីដែលពួកអ្នកធ្លាប់បានបដិសេធចំពោះវា។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(ហើយមានគេនិយាយទៅកាន់ម៉ាឡាអ៊ីកាត់ថា៖) ចូរពួកអ្នកប្រមូលពួកដែលបំពាន និងគូកនរបស់ពួកគេ ព្រមទាំងអ្វីដែលពួកគេធ្លាប់គោរពសក្ការៈ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ក្រៅពីអល់ឡោះមក រួចចូរណែនាំពួកគេទៅកាន់ផ្លូវទៅនរកចុះ។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ហើយចូរឃាត់ខ្លួនពួកគេ(នៅទីនោះ)។ ពិតប្រាកដណាស់ ពួកគេនឹងត្រូវគេសួរចម្លើយ។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(មានគេនិយាយទៅកាន់ពួកគេថា៖) ហេតុអ្វីបានជាពួកអ្នកមិនព្រមជួយគ្នា?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ផ្ទុយទៅវិញ នៅក្នុងថ្ងៃនេះ ពួកគេគឺជាពួកដែលប្រគល់ខ្លួន។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ហើយពួកគេបែរសំដៅទៅរកគ្នាដោយស្តីបន្ទោសគ្នាទៅវិញទៅមក។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ពួកគេបាននិយាយ(ទៅកាន់ពួកមេដឹកនាំរបស់ខ្លួន)ថា៖ ពិតប្រាកដណាស់ ពួកអ្នកធ្លាប់បានមកកាន់ពួកយើងតាមរយៈផ្លូវសាសនា(ដោយការបោកបញ្ឆោត)។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ពួកទាំងនោះបានតបវិញថា៖ ផ្ទុយទៅវិញ ពួកអ្នកពុំធ្លាប់ជាអ្នកដែលមានជំនឿនោះឡើយ។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ហើយពួកយើងក៏គ្មានអំណាចអ្វី(បង្ខិតបង្ខំ)ពួកអ្នកនោះដែរ។ ផ្ទុយទៅវិញ ពួកអ្នកគឺជាក្រុមមួយដែលបំពាន។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ហើយពាក្យបន្ទូល(ដាក់ទណ្ឌកម្ម)របស់ព្រះជាម្ចាស់ពួកយើងចាំបាច់ត្រូវតែកើតឡើងចំពោះពួកយើង។ ពិតប្រាកដណាស់ ពួកយើងគឺជាពួកដែលត្រូវភ្លក់(ទណ្ឌកម្ម)។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ហើយពួកយើងបានពង្វក់ពួកអ្នកឲ្យវង្វេង។ ពិតប្រាកដណាស់ ពួកយើងធ្លាប់ជាពួកដែលវង្វេង។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ដូច្នេះ នៅថ្ងៃនេះ ពួកគេនឹងត្រូវស្ថិតក្នុងទណ្ឌកម្មរួមគ្នា។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ក៏ដូច្នោះដែរ យើងក៏នឹងធ្វើដូចគ្នានេះចំពោះពួកឧក្រិដ្ឋជនទាំងឡាយផងដែរ។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ពិតប្រាកដណាស់ ពួកទាំងនោះ នៅពេលដែលមានគេនិយាយទៅកាន់ពួកគេថា៖ គ្មានព្រះជាម្ចាស់ឯណាដែលត្រូវគោរពសក្ការៈដ៏ពិតប្រាកដក្រៅពីអល់ឡោះ គឺពួកគេក្រអឺតក្រទម(មិនទទួលយក)ឡើយ។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ហើយពួកគេថែមទាំងនិយាយថា៖ តើពួកយើងត្រូវបោះបង់ព្រះនានារបស់ពួកយើងដោយសារតែកវីនិពន្ធដែលវិកលចរិតម្នាក់នេះឬ?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ផ្ទុយទៅវិញ គាត់(ព្យាការីមូហាំម៉ាត់)បាននាំមកនូវសេចក្តីពិត ហើយនិងបញ្ជាក់ទៅលើបណ្តាអ្នកនាំសារទាំងឡាយ(ចំពោះអ្វីដែលពួកគាត់បាននាំមក)។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ពិតប្រាកដណាស់ ពួកអ្នក(ឱពួកមុស្ហរីគីន)ប្រាកដជានឹងត្រូវភ្លក់នូវទណ្ឌកម្មដ៏ឈឺចាប់បំផុត។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ហើយពួកអ្នកក៏មិនត្រូវបានគេតបស្នងក្រៅតែពីអ្វីដែលពួកអ្នកធ្លាប់បានប្រព្រឹត្តនោះដែរ។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លើកលែងខ្ញុំបម្រើទាំងឡាយរបស់អល់ឡោះដែលមានភាពស្មោះស(ចំពោះទ្រង់)ប៉ុណ្ណោះ។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អ្នកទាំងនោះ សម្រាប់ពួកគេនឹងទទួលបានលាភសក្ការៈជានិរន្តន៍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គឺផ្លែឈើជាច្រើនប្រភេទ។ ហើយពួកគេ គឺជាអ្នកដែលត្រូវបានលើកតម្កើង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ពួកគេផ្អែកខ្លួននៅលើគ្រែដោយបែរមុខរកគ្នា។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មានគេចាំបម្រើកែវស្រាជុំវិញពួកគេពីប្រភពទន្លេស្រា។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វាមានពណ៌សដែលមានរសជាតិឆ្ងាញ់បំផុតសម្រាប់អ្នកដែលទទួលទាន។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វាគ្មានផលប៉ះពាល់ដល់រាងកាយឡើយ ហើយក៏មិនធ្វើឲ្យពួកគេបាត់បង់សតិបញ្ញានោះដែរ។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ហើយពួកគេនឹងទទួលបានស្ត្រីដែលល្អបរិសុទ្ធដែលកែវភ្នែករបស់ពួកនាងមិនសម្លឹងមើលទៅកាន់អ្នកដទៃឡើយ។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ពួកនាងប្រៀបដូចជាពងសត្វដែលត្រូវបានគេថែរក្សាយ៉ាងល្អ។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ហើយពួកគេបែរសំដៅទៅរកគ្នាដោយសួរនាំគ្នាទៅវិញទៅមក។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មានម្នាក់ក្នុងចំណោមពួកគេបាននិយាយថា៖ ពិតប្រាកដណាស់ ខ្ញុំធ្លាប់មានមិត្តភក្តិម្នាក់។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គេបាននិយាយ(មកកាន់ខ្ញុំ)ថា៖ តើឯងស្ថិតក្នុងចំណោមអ្នកដែលជឿជាក់(លើការបង្កើតឱ្យរស់ឡើងវិញ)ឬ?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នៅពេលដែលពួកយើងស្លាប់ ហើយបានក្លាយទៅជាដី និងឆ្អឹង(ដែលពុកផុយ)ហើយនោះ តើពួកយើងពិតជានឹងត្រូវគេបង្កើតឱ្យរស់ឡើងវិញឬ?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គេក៏សួរថា៖ តើពួកអ្នកបានឃើញ(ម្នាក់នោះ)ដែរឬទេ?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នៅពេលនោះ គេក៏បានរកមើល(ជននោះ) ហើយគេក៏បានឃើញជននោះស្ថិតនៅកណ្តាលឋាននរក។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គេក៏និយាយថា៖ សូមស្បថនឹងអល់ឡោះ! ពិតណាស់ អ្នកស្ទើរតែបំផ្លាញខ្ញុំទៅហើយ។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ហើយប្រសិនបើគ្មានការប្រោសប្រទានពីព្រះជាម្ចាស់របស់ខ្ញុំទេនោះ ប្រាកដជាខ្ញុំនឹងត្រូវស្ថិតក្នុងចំណោមពួកដែលត្រូវគេនាំមក(ឲ្យទទួលទណ្ឌកម្ម)ជាមិនខាន។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ពិតប្រាកដណាស់ ពួកយើង(បណ្តាអ្នកចូលឋានសួគ៌)នឹងមិនស្លាប់ទៀតឡើយ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លើកលែងការស្លាប់លើកទីមួយរបស់ពួកយើងប៉ុណ្ណោះ។ ហើយពួកយើងក៏មិនត្រូវបានគេដាក់ទណ្ឌកម្មនោះដែរ។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ពិតប្រាកដណាស់ នេះគឺពិតជាជោគជ័យដ៏ធំធេងបំផុត។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ដើម្បីទទួលបានបែបនេះ ចូរអ្នកដែលសាងអំពើល្អទាំងឡាយ ខិតខំសាងនូវអំពើល្អ។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តើអ្វីទាំងនោះជាការប្រទានដ៏ល្អ ឬក៏ដើមហ្សឹកគូមល្អជាង?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ពិតប្រាកដណាស់ យើងបានបង្កើតដើមឈើនេះជាការសាកល្បងមួយសម្រាប់ពួកដែលបំពាន។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ជាការពិតណាស់ វាជាដើមឈើមួយដែលដុះចេញពីបាតនរក។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ផ្លែរបស់វាប្រៀបដូចជាក្បាលរបស់ពួកស្ហៃតន។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ពិតប្រាកដណាស់ ពួកគេ(ពួកមុស្ហរីគីន)ប្រាកដជានឹងទទួលទានអំពីវា។ ហើយពោះរបស់ពួកគេ គឺពេញទៅដោយផ្លែនោះ។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បន្ទាប់មក ពួកគេនឹងបានផឹកទឹកដ៏ក្តៅបំផុតលាយជាមួយវា។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បន្ទាប់មកទៀត កន្លែងវិលត្រឡប់របស់ពួកគេ គឺឆ្ពោះទៅកាន់ឋាននរក។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ពិតប្រាកដណាស់ ពួកទាំងនោះបានឃើញជីដូនជីតារបស់ពួកគេស្ថិតក្នុងភាពវង្វេង។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ហេតុនេះ ពួកគេក៏ធ្វើតាមលំអានជីដូនជីតាពួកគេយ៉ាងឆាប់រហ័ស។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ហើយជាការពិតណាស់ ភាគច្រើននៃអ្នកជំនាន់មុនពួកគេបានវង្វេងមុនពួកគេទៅទៀត។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ហើយពិតប្រាកដណាស់ យើងបានបញ្ជូនអ្នកដាស់តឿនព្រមានជាច្រើនទៅកាន់ពួកគេ (តែពួកគេបែរជាប្រឆាំង)។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ដូច្នេះ ចូរអ្នក(ឱអ្នកនាំសារមូហាំម៉ាត់)ពិចារណាមើលចុះ ថាតើលទ្ធផលចុងក្រោយរបស់ពួកដែលត្រូវគេដាស់តឿនព្រមាននោះទៅជាយ៉ាងណា?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លើកលែងតែខ្ញុំបម្រើរបស់អល់ឡោះដែលមានភាពស្មោះស(ចំពោះទ្រង់)ប៉ុណ្ណោះ។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ហើយជាការពិតណាស់ ព្យាការីនួហបានបួងសួងសុំមកកាន់យើង(ឲ្យជួយ)។ ពិតប្រាកដណាស់ យើងជាអ្នកឆ្លើយតប(ចំពោះការបួងសួង)ដ៏ប្រសើរបំផុត។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ហើយយើងបានសង្គ្រោះគេ និងក្រុមគ្រួសាររបស់គេពីគ្រោះដ៏ធំធេង។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ហើយយើងបានធ្វើឲ្យពូជពង្សរបស់គេ គឺជាអ្នកដែលនៅសេសសល់(ក្រោយពីទឹកជំនាន់)។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ហើយយើងបានបន្សល់ទុកនូវកេរ្តិ៍ឈ្មោះរបស់គេដល់អ្នកជំនាន់ក្រោយ។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សូមសន្តិភាពក្នុងសាកលលោកកើតមានដល់ព្យាការីនួហ។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ក៏ដូច្នោះដែរ ពិតប្រាកដណាស់ យើងនឹងតបស្នងដល់បណ្តាអ្នកដែលសាងអំពើល្អ។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ពិតប្រាកដណាស់ រូបគេស្ថិតក្នុងចំណោមខ្ញុំបម្រើរបស់យើងដែលមានជំនឿ។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ក្រោយមក យើងបានធ្វើឲ្យអ្នកដទៃទៀតលិចលង់។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ហើយពិតប្រាកដណាស់ ក្នុងចំណោមអ្នកដែលស្ថិតនៅលើមាគ៌ារបស់គាត់(ព្យាការីនួហ) គឺព្យាការីអ៊ីព្រហ៊ីម។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ខណៈដែលគាត់បានមកជួបព្រះជាម្ចាស់របស់គាត់ដោយដួងចិត្តស្អាតស្អំ។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នៅពេលដែលគាត់បាននិយាយទៅកាន់ឪពុករបស់គាត់ និងក្រុមរបស់គាត់ថា៖ តើអ្វីទៅដែលពួកអ្នកកំពុងតែគោរពសក្ការៈនោះ?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តើព្រះដែលគេប្រឌិតឡើងទាំងនេះឬដែលពួកអ្នកនាំគ្នាគោរពសក្ការៈក្រៅពីអល់ឡោះនោះ?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ដូច្នេះ តើពួកអ្នកគិតដូចម្តេចចំពោះព្រះជាម្ចាស់នៃពិភពទាំងអស់?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ក្រោយមក គាត់បានសម្លឹងមើលទៅកាន់ហ្វូងតារា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រួចគាត់និយាយថា៖ ជាការពិតណាស់ ខ្ញុំឈឺ(មិនអាចទៅចូលរួមបុណ្យជាមួយពួកអ្នកបានទេ)។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ដូច្នេះ ពួកគេក៏ទុកគាត់ចោល ហើយចាកចេញទៅ។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ពេលនោះ គាត់ក៏បានងាកទៅរកព្រះទាំងឡាយរបស់ពួកគេ ហើយគាត់ក៏បាននិយាយថា៖ តើពួកឯងមិនទទួលទានអាហារទេឬ?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ហេតុអ្វីបានជាពួកឯងមិនព្រមនិយាយបែបនេះ?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ហើយគាត់ក៏បានដើរទៅជិតពួកវាដោយបានវាយពួកវានឹងដៃស្តាំ(របស់គាត់)។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ពេលនោះ ពួកគេក៏បានដើរសំដៅមកកាន់គាត់យ៉ាងលឿន។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គាត់ក៏បាននិយាយថា៖ តើពួកអ្នកគោរពសក្ការៈចំពោះអ្វីដែលពួកអ្នកឆ្លាក់វា(ដោយផ្ទាល់ដៃពួកអ្នក)នោះឬ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ខណៈដែលអល់ឡោះជាអ្នកដែលបានបង្កើតពួកអ្នក និងអ្វីដែលពួកអ្នកកំពុងធ្វើនោះ?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ពួកគេបាននិយាយថា៖ ចូរពួកអ្នកសង់សំណង់មួយសម្រាប់គេ ហើយបោះគេចូលទៅក្នុងភ្លើងដែលឆាបឆេះនោះចុះ។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ហើយពួកគេមានបំណងរៀបចំឧបាយកល(អាក្រក់)ចំពោះគេ តែយើងបានធ្វើឱ្យពួកគេបរាជ័យ។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ហើយគាត់ក៏បាននិយាយថា៖ ពិតប្រាកដណាស់ ខ្ញុំនឹងធ្វើដំណើរទៅកាន់ព្រះជាម្ចាស់របស់ខ្ញុំ។ ទ្រង់នឹងចង្អុលបង្ហាញខ្ញុំជាមិនខាន។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បរពិត្រព្រះជាម្ចាស់! សូមព្រះអង្គមេត្តាប្រទាននូវកូនប្រុសដ៏កតញ្ញូម្នាក់ឱ្យខ្ញុំផង។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ពេលនោះ យើងក៏បានផ្តល់ដំណឹងរីករាយដល់គេនូវកូនប្រុសម្នាក់ដែលអត់ធ្មត់(គឺព្យាការីអ៊ីស្មាអែល)។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នៅពេលដែលគេធំអាចដើរជាមួយគាត់បាន គាត់បាននិយាយថា៖ ឱកូនសម្លាញ់! ជាការពិតណាស់ ពុកបានឃើញក្នុងសុបិនថា ពិតប្រាកដណាស់ ពុកត្រូវសំឡេះកូន។ ហេតុនេះ សូមកូនគិតមើលចុះ តើកូនយល់យ៉ាងណា? គេក៏តបវិញថា៖ ឱលោកឪពុកជាទីស្រឡាញ់! សូមពុកធ្វើតាមអ្វីដែលគេបានបញ្ជាប្រើពុកចុះ។ ប្រសិនបើអល់ឡោះមានចេតនា ពុកនឹងឃើញថា រូបកូនស្ថិតក្នុងចំណោមអ្នកដែលអត់ធ្មត់។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ហើយនៅពេលដែលគេទាំងពីរបានប្រគល់ខ្លួន(អនុវត្តតាមបទបញ្ជា) គាត់ក៏បានផ្កាប់មុខគេ(ព្យាការីអ៊ីស្មាអែល)ទៅនឹងដី។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ពេលនោះ យើងបានហៅគេថា៖ ឱអ៊ីព្រហ៊ីម!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ជាការពិតណាស់ អ្នកពិតជាបានអនុវត្តតាមសុបិនមែន។ ពិតប្រាកដណាស់ យើងក៏នឹងតបស្នងដល់បណ្តាអ្នកដែលសាងអំពើល្អដូច្នោះដែរ។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ពិតប្រាកដណាស់ នេះគឺជាការសាកល្បងមួយយ៉ាងច្បាស់លាស់។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ហើយយើងបានលោះរូបគេ(ព្យាការីអ៊ីស្មាអែល)ដោយការសំឡេះ(សត្វចៀម)ដ៏ធំមួយ។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ហើយយើងបានបន្សល់ទុកនូវកេរ្តិ៍ឈ្មោះរបស់គេ(ព្យាការីអ៊ីព្រហ៊ីម)ដល់អ្នកជំនាន់ក្រោយ។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សូមសន្តិភាពកើតមានដល់ព្យាការីអ៊ីព្រហ៊ីម។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ពិតប្រាកដណាស់ យើងក៏នឹងតបស្នងដល់បណ្តាអ្នកដែលសាងអំពើល្អដូច្នោះដែរ។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ពិតប្រាកដណាស់ រូបគេស្ថិតក្នុងចំណោមខ្ញុំបម្រើរបស់យើងដែលមានជំនឿ។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ហើយយើងបានប្រទានដំណឹងរីករាយមួយដល់គេនូវ(កូនប្រុសម្នាក់ទៀតឈ្មោះ)អ៊ីស្ហាក ជាព្យាការីម្នាក់ក្នុងចំណោមអ្នកសាងទង្វើកុសលទាំងឡាយ។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ហើយយើងបានប្រទាននូវពរជ័យដល់គេ(ព្យាការីអ៊ីព្រហ៊ីម) និងព្យាការីអ៊ីស្ហាក។ ក្នុងចំណោមកូនចៅរបស់គេទាំងពីរ គឺមានអ្នកដែលសាងអំពើល្អ ហើយនិងអ្នកដែលបំពានលើខ្លួនឯងយ៉ាងច្បាស់លាស់។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ហើយពិតប្រាកដណាស់ យើងបានប្រោសប្រទាន(នូវភាពជាព្យាការី)ដល់ព្យាការីមូសា និងព្យាការីហារូន។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ហើយយើងបានសង្គ្រោះគេទាំងពីរ និងក្រុមរបស់គេទាំងពីរ(អម្បូរអ៊ីស្រាអែល)ឱ្យរួចផុតពីគ្រោះដ៏ធំ។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ហើយយើងបានជួយដល់ពួកគេ។ ដូច្នេះ ពួកគេ 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ហើយយើងបានប្រទានដល់គេទាំងពីរនូវគម្ពីរ(តាវរ៉ត)ដ៏ច្បាស់លាស់។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ហើយយើងបានចង្អុលបង្ហាញគេទាំងពីរនូវមាគ៌ាដ៏ត្រឹមត្រូវ។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ហើយយើងបានបន្សល់ទុកនូវកេរ្តិ៍ឈ្មោះគេទាំងពីរដល់អ្នកជំនាន់ក្រោយ។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សូមសន្តិភាពកើតមានដល់ព្យាការីមូសា និងព្យាការីហារូន។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ពិតប្រាកដណាស់ យើងក៏នឹងតបស្នងដល់បណ្តាអ្នកដែលសាងអំពើល្អដូច្នោះដែរ។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ពិតប្រាកដណាស់ គេទាំងពីរស្ថិតក្នុងចំណោមខ្ញុំបម្រើរបស់យើងដែលមានជំនឿ។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ហើយពិតប្រាកដណាស់ ព្យាការីអ៊ិលយ៉ាស គឺពិតជាស្ថិតក្នុងចំណោមអ្នកនាំសារទាំងឡាយ(របស់អល់ឡោះ)។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ខណៈដែលគេបាននិយាយទៅកាន់ក្រុមរបស់គេថា៖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តើពួកអ្នកគោរពសក្ការៈចំពោះបដិមាហ្ពាក់ឡាន់ ហើយបែរជាបោះបង់ចោល(មិនគោរពសក្ការៈ)អ្នកដែលបង្កើតដ៏ប្រសើរជាងគេនោះឬ?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គឺអល់ឡោះដែលជាព្រះជាម្ចាស់របស់ពួក និងជាព្រះជាម្ចាស់នៃជីដូនជីតារបស់ពួកអ្នកជំនាន់មុន។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តែពួកគេបានបដិសេធ(មិនជឿ)ចំពោះគាត់។ ដូចនេះ ពួកគេគឺជាពួកដែលត្រូវបានគេនាំ(ទៅកាន់ទណ្ឌកម្ម)។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លើកលែងតែខ្ញុំបម្រើទាំងឡាយរបស់អល់ឡោះដែលមានចិត្តស្មោះសប៉ុណ្ណោះ។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ហើយយើងបានបន្សល់ទុកនូវកេរ្តិ៍ឈ្មោះរបស់គេដល់អ្នកជំនាន់ក្រោយ។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សូមសន្តិភាពកើតមានដល់ព្យាការីអ៊ិលយ៉ាស។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ពិតប្រាកដណាស់ យើងក៏នឹងតបស្នងដល់បណ្តាអ្នកដែលសាងអំពើល្អដូច្នោះដែរ។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ពិតប្រាកដណាស់ រូបគេស្ថិតក្នុងចំណោមខ្ញុំបម្រើរបស់យើងដែលមានជំនឿ។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ហើយជាការពិតណាស់ ព្យាការីលូត គឺពិតជាស្ថិតក្នុងចំណោមអ្នកនាំសារទាំងឡាយ(របស់អល់ឡោះ)។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ខណៈពេលដែលយើងបានសង្គ្រោះរូបគេ និងក្រុមគ្រួសាររបស់គេទាំងអស់គ្នា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លើកលែងតែស្ត្រីចំណាស់ម្នាក់(ភរិយារបស់គេ)ប៉ុណ្ណោះដែលត្រូវគេបំផ្លាញ។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ក្រោយមក យើងបានបំផ្លាញអ្នកផ្សេងទៀត(ដែលនៅសល់)។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ហើយពិតប្រាកដណាស់ ពួកអ្នក(ឱអ្នកស្រុកម៉ាក្កះ)ពិតជាបានឆ្លងកាត់លំនៅឋានរបស់ពួកគេ(ក្រុមរបស់ព្យាការីលូត)ទាំងពេលព្រឹក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និងពេលយប់។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ហើយពិតប្រាកដណាស់ ព្យាការីយូនុស គឺពិតជាស្ថិតក្នុងចំណោមអ្នកនាំសារទាំងឡាយ(របស់អល់ឡោះ)។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ខណៈដែលគេបានរត់គេចទៅកាន់សំពៅមួយដែលពោរពេញដោយបន្ទុក។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នៅពេលនោះ ពួកគេក៏បានធ្វើការចាប់ឆ្នោត ហើយរូបគេក៏ស្ថិតក្នុងចំណោមអ្នកដែលទទួលបរាជ័យ(រួចក៏ត្រូវគេបោះចូលក្នុងសមុទ្រ)។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ពេលនោះ ត្រីដ៏ធំមួយក៏បានលេបគាត់(ចូលទៅក្នុងពោះ) ខណៈដែលគាត់ជាអ្នកដែលត្រូវបានគេស្តីបន្ទោស។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ពិតប្រាកដណាស់ ប្រសិនបើរូបគេមិនមែនជាអ្នកដែលស្ថិតក្នុងចំណោមអ្នកដែលលើកតម្កើង(ចំពោះអល់ឡោះ)យ៉ាងច្រើនទេនោះ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ប្រាកដជារូបគេនឹងត្រូវស្ថិតក្នុងពោះត្រីនោះរហូតដល់ថ្ងៃដែលគេបង្កើតឲ្យរស់ឡើងវិញមិនខានឡើយ។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ហើយយើងបានបញ្ចេញគេពីពោះត្រីមកវិញនៅឯវាលរហោស្ថានមួយ ខណៈដែលរូបគេទន់ខ្សោយ។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ហើយយើងបានបណ្តុះនូវរុក្ខជាតិមួយដើមជាប្រភេទដើមល្ពៅដល់គេ(ដើម្បីជ្រកម្លប់)។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ហើយយើងបានបញ្ជូនគេទៅកាន់ក្រុមដែលមានគ្នាមួយរយពាន់នាក់ ឬច្រើនជាងនោះទៅទៀត។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ពេលនោះ ពួកគេក៏មានជំនឿ។ ដូច្នេះ យើងក៏បានឱ្យពួកគេសោយសុខ(ក្នុងជីវិតលោកិយ) រហូតដល់ពេលកំណត់(ស្លាប់)។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ដូច្នេះ ចូរអ្នក(ឱព្យាការីមូហាំម៉ាត់)សួរពួកគេ(ពួកមុស្ហរីគីន)ថា៖ តើកូនស្រី គឺសម្រាប់ព្រះជាម្ចាស់របស់អ្នក រីឯកូនប្រុសវិញ គឺសម្រាប់ពួកគេឬ?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ឬមួយយើងបានបង្កើតម៉ាឡាអ៊ីកាត់ទាំងនោះជាភេទស្រី ខណៈដែលពួកគេមានវត្តមានឬ?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តើពុំមែនទេឬ ពិតប្រាកដណាស់ ដោយសារតែការប្រឌិតភូតកុហករបស់ពួកគេ ពួកគេបានចោទប្រកាន់ថា៖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អល់ឡោះជាម្ចាស់ទ្រង់ប្រសូត្របុត្រ។ ហើយពិតប្រាកដណាស់ ពួកគេពិតជាពួកដែលភូតកុហក។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តើទ្រង់ជ្រើសយកកូនស្រីដោយមិនជ្រើសយកកូនប្រុសឬ?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តើមានអ្វីកើតឡើងចំពោះពួកអ្នក(ឱពួកមុស្ហរីគីន)ទើបបានជាពួកអ្នកហ៊ានកាត់សេចក្តីបែបនេះ?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ឬមួយក៏ពួកអ្នកមានភស្តុតាងច្បាស់លាស់ណាមួយ?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បើដូច្នោះមែននោះ ចូរពួកអ្នកនាំយកគម្ពីររបស់ពួកអ្នកនោះមក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ហើយពួកគេ(ពួកមុស្ហរីគីន)បានចាត់ទុករវាងទ្រង់(អល់ឡោះ)និងពួកម៉ាឡាអ៊ីកាត់ ថាជាសាច់សាលោហិតនឹងគ្នា។ ហើយពិតប្រាកដណាស់ ម៉ាឡាអ៊ីកាត់បានដឹងថា ពួកទាំងនោះពិតជានឹងត្រូវគេនាំទៅកាន់ទណ្ឌកម្ម។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អល់ឡោះជាម្ចាស់មហាស្អាតស្អំបំផុតពីអ្វីដែលពួកគេពិពណ៌នា(ចំពោះទ្រង់)។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លើកលែងតែខ្ញុំបម្រើរបស់អល់ឡោះដែលមានភាពស្មោះស(ចំពោះទ្រង់)ប៉ុណ្ណោះ។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ពិតប្រាកដណាស់ ពួកអ្នក(ឱពួកមុស្ហរីគីន) និងអ្វីដែលពួកអ្នកកំពុងតែគោរពសក្ការៈនោះ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គឺពួកអ្នកពុំមែនជាអ្នកដែលអាចធ្វើឱ្យនរណាម្នាក់វង្វេងនោះឡើយ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លើកលែងតែជនណាដែលត្រូវបានកំណត់ឱ្យស្ថិតក្នុងនរកជើហ៊ីមប៉ុណ្ណោះ។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(ម៉ាឡាអ៊ីកាត់បាននិយាយថា៖) ម្នាក់ៗក្នុងចំណោមពួកយើង គឺសុទ្ធតែមានកន្លែងដែលត្រូវបានកំណត់យ៉ាងច្បាស់លាស់(នៅលើមេឃ)។</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ហើយពិតប្រាកដណាស់ ពួកយើងគឺជាអ្នកដែលឈរជាជួរៗ។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ហើយពិតណាស់ ពួកយើងគឺជាអ្នកដែលលើកតម្កើងដល់អល់ឡោះជាម្ចាស់។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ហើយពិតប្រាកដណាស់ ពួកគេ(ពួកមុស្ហរីគីន)ធ្លាប់បាននិយាយថា៖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ប្រសិនបើពួកយើងមានគម្ពីរមួយដូចអ្នកជំនាន់មុន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ប្រាកដជាពួកយើងនឹងក្លាយជាខ្ញុំបម្រើរបស់អល់ឡោះដែលមានចិត្តស្មោះស(ចំពោះទ្រង់)ជាមិនខាន។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តែ(ជាក់ស្តែង)ពួកគេបែរជាប្រឆាំងនឹងវាទៅវិញ។ ដូច្នេះ ពួកគេគង់តែនឹងដឹងមិនខានឡើយ។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ហើយពិតប្រាកដណាស់ ពាក្យបន្ទូលរបស់យើងបានកំណត់ចំពោះបណ្តាអ្នកនាំសារទាំងឡាយ(របស់យើង)រួចទៅហើយថា៖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ជាការពិតណាស់ ពួកគេជាអ្នកដែលត្រូវបានគេជួយ។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ហើយពិតប្រាកដណាស់ កងទ័ពរបស់យើង គឺជាអ្នកដែលទទួលបានជ័យជម្នះ។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ដូច្នេះ ចូរអ្នក(ឱអ្នកនាំសារមូហាំម៉ាត់)ងាកចេញពីពួកគេ រហូតដល់ពេលកំណត់មួយចុះ។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ហើយចូរអ្នកមើលទៅពួកគេចុះ។ ពួកគេក៏គង់តែនឹងឃើញ(ទណ្ឌកម្ម)ជាមិនខាន។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តើពួកទាំងនោះសុំឱ្យទណ្ឌកម្មរបស់យើងឆាប់កើតឡើងចំពោះពួកគេឬ?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ហើយនៅពេលដែលទណ្ឌកម្មរបស់ពួកគេបានធ្លាក់លើពួកគេ វាគឺជាពេលព្រឹកដ៏អាក្រក់បំផុតសម្រាប់ពួកដែលត្រូវគេដាស់តឿនព្រមាន។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ហើយចូរអ្នក(ឱអ្នកនាំសារមូហាំម៉ាត់)ងាកចេញពីពួកគេ រហូតដល់ពេលកំណត់មួយចុះ។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ហើយចូរអ្នកមើលទៅពួកគេចុះ។ ពួកគេក៏គង់តែនឹងឃើញ(ទណ្ឌកម្ម)ជាមិនខាន។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ព្រះជាម្ចាស់របស់អ្នក ជាព្រះជាម្ចាស់ដ៏មហាខ្លាំងពូកែ ទ្រង់ស្អាតស្អំបំផុតពីអ្វីដែលពួកគេពិពណ៌នា(ចំពោះទ្រង់)។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ហើយសូមសន្តិភាពកើតមានដល់បណ្តាអ្នកនាំសារទាំងឡាយ។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ហើយសេចក្តីសរសើរទាំងឡាយ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29"/>
          <w:headerReference w:type="default" r:id="rId230"/>
          <w:headerReference w:type="first" r:id="rId231"/>
          <w:footerReference w:type="even" r:id="rId232"/>
          <w:footerReference w:type="default" r:id="rId233"/>
          <w:footerReference w:type="first" r:id="rId2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ស៊ូរ៉ោះ សទ</w:t>
                  </w:r>
                  <w:bookmarkEnd w:id="4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15"/>
        <w:gridCol w:w="48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សទ (តួអក្សរទាំងនេះ គឺបានបកស្រាយរួចមកហើយនៅដើមសូរ៉ោះមុន(សូរ៉ោះអាល់ហ្ពាក៏រ៉ោះ)។ (អល់ឡោះ)ស្បថនឹងគម្ពីរគួរអានដែលផ្ទុកទៅដោយការរំឭក។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ផ្ទុយទៅវិញ ពួកដែលគ្មានជំនឿស្ថិតក្នុងភាពក្រអឺតក្រទម និងប្រឆាំង។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មានប្រជាជាតិជំនាន់មុនពួកគេជាច្រើនរួចមកហើយដែលយើងបានបំផ្លាញ។ ពេលនោះ ពួកគេបានស្រែក(សុំការសារភាពកំហុស) ខណៈដែលពេលនោះ ពុំមែនជាពេលដែលអាចរួចផុត(ពីទណ្ឌកម្ម)នោះឡើយ។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ពួកគេមានការភ្ញាក់ផ្អើលនៅពេលដែលអ្នកដាស់តឿនព្រមានម្នាក់អំពីពួកគេ(ព្យាការីមូហាំម៉ាត់)បានមកដល់ពួកគេ។ ហើយពួកគ្មានជំនឿបាននិយាយថា៖ ម្នាក់នេះជាគ្រូមន្តអាគម ជាជនដែលកុហកបោកប្រាស់។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តើរូបគេចាត់ទុកព្រះដ៏ច្រើនថាជាព្រះតែមួយឬ? ពិតប្រាកដណាស់ នេះពិតជារឿងមួយដ៏ចម្លែក។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ហើយពួកមេដឹកនាំនៃពួកគេក៏បានដើរចេញ (ហើយនិយាយថា៖) ចូរពួកអ្នកប្រកាន់ខ្ជាប់ និងអត់ធ្មត់លើ(ការគោរពសក្ការៈ)ព្រះទាំងឡាយរបស់ពួកអ្នកចុះ។ ពិតប្រាកដណាស់ នេះគ្រាន់តែជាអ្វីដែលគេ(ព្យាការីមូហាំម៉ាត់)ចង់បានប៉ុណ្ណោះ។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ពួកយើងមិនធ្លាប់បានឮបែបនេះពីសាសនាចុងក្រោយនោះឡើយ។ នេះគ្រាន់តែជាការប្រឌិតកុហកប៉ុណ្ណោះ។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តើគេបញ្ចុះគម្ពីរគួរអានឱ្យគាត់(ព្យាការីមូហាំម៉ាត់)ដោយរំលងពួកយើងឬ? ផ្ទុយទៅវិញ ពួកទាំងនោះស្ថិតនៅក្នុងភាពសង្ស័យចំពោះការរំលឹក(វ៉ាហ៊ី)របស់យើង។ (ផ្ទុយទៅវិញ)ដោយសារតែពួកគេមិនទាន់បានភ្លក់នូវទណ្ឌកម្ម។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ឬមួយក៏ពួកគេមានឃ្លាំងនៃក្តីមេត្តាករុណារបស់ព្រះជាម្ចាស់របស់អ្នកដ៏មហាខ្លាំងពូកែ និងជាអ្នកដែលប្រទានឲ្យ?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ឬមួយក៏ពួកគេមានអំណាចគ្រប់គ្រងមេឃជាច្រើននិងផែនដី និងអ្វីៗដែលនៅចន្លោះវាទាំងពីរ? បើដូច្នោះមែននោះ ចូរឱ្យពួកគេរកវិធី(ឡើងទៅលើមេឃចុះ)។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ពួកទាំងនោះគឺជាកងទ័ពដែលបរាជ័យ ដូចជាក្រុមអ្នកជំនាន់មុនដូច្នោះដែរ។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(អ្នកជំនាន់មុនពួកគេ)បានបដិសេធមុនពួកគេទៅទៀត (ដូចជា)ក្រុមរបស់ព្យាការីនួហ ក្រុមអាទ និងហ្វៀរអោនដែលមានអំណាចខ្លាំងពូកែ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ហើយនិងពួកសាមូទ ក្រុមរបស់ព្យាការីលូត ព្រមទាំងក្រុមអៃកះ(ក្រុមព្យាការីស៊្ហូអែប)។ ពួកទាំងនោះ គឺជាក្រុម(ដែលប្រឆាំង)។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រាល់ក្រុមទាំងនោះ សុទ្ធតែបានបដិសេធនឹងបណ្តាអ្នកនាំសារ(របស់ពួកគេ)។ ដូច្នេះ ទណ្ឌកម្ម គឺសក្តិសមបំផុត(សម្រាប់ពួកគេ)។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ហើយពួកទាំងនោះ ពួកគេគ្មានរង់ចាំអ្វីក្រៅពីសម្រែកតែមួយប៉ុណ្ណោះ ដោយគ្មានការត្រឡប់ក្រោយនោះឡើយ។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ហើយពួកគេបាននិយាយ(ផ្គើន)ថា៖ បរពិត្រព្រះជាម្ចាស់នៃយើងខ្ញុំ! សូមព្រះអង្គមេត្តាផ្តល់ឱ្យមួយចំណែកអំពីទណ្ឌកម្មដល់ពួកយើងភ្លាមៗមុននឹងថ្ងៃជំនុំជម្រះមកដល់ផង។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ចូរអ្នក(ឱអ្នកនាំសារមូហាំម៉ាត់)អត់ធ្មត់ចំពោះអ្វីដែលពួកគេនិយាយ។ ហើយចូរអ្នករំឭកអំពី(រឿងរ៉ាវ)ខ្ញុំបម្រើរបស់យើង ព្យាការីហ្ទាវូទ ដែលជាអ្នកមានអំណាចខ្លាំងក្លា។ ពិតប្រាកដណាស់ រូបគេជាអ្នកដែលសារភាពកំហុសច្រើនបំផុត(ចំពោះអល់ឡោះ)។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ពិតប្រាកដណាស់ យើងបានឱ្យភ្នំឱ្យទាំងឡាយលើកតម្កើង(មកចំពោះយើង)ជាមួយនឹងរូបគេ(ព្យាការីហ្ទាវូទ)ទាំងពេលល្ងាច និងទាំងពេលព្រឹក។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(ហើយយើងក៏បានឱ្យ)សត្វបក្សីទាំងឡាយប្រមូលផ្តុំគ្នា(លើកតម្កើងមកចំពោះយើងជាមួយគេ)ផងដែរ ដោយពួកវាទាំងអស់សុទ្ធតែគោរពតាមគេ(ព្យាការីហ្ទាវូទ)។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ហើយយើងបានពង្រឹងអំណាចរបស់គេ និងបានប្រទានឱ្យគេនូវភាពជាព្យាការី និងការចេះវិនិច្ឆ័យយ៉ាងច្បាស់លាស់។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តើដំណឹងនៃជម្លោះ(រវាងបុរសពីរនាក់)នៅពេលដែលគេទាំងពីរបានផ្លោះរបង(ចូលទៅ)កន្លែងគោរពសក្ការៈ(របស់ព្យាការីហ្ទាវូទ)នោះបានមកដល់អ្នកដែរទេ(ឱអ្នកនាំសារមូហាំ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ខណៈដែលគេទាំងពីរបានចូលទៅកាន់ព្យាការីហ្ទាវូទ ពេលនោះ គាត់មានការភិតភ័យអំពីពួកគេ។ ពួកគេក៏និយាយថា៖ សូមអ្នកកុំខ្លាច! (ពួកយើងទាំងពីរ)គឺជាគូជម្លោះនឹងគ្នាដោយសារតែម្នាក់នៃពួកយើងបានបំពានទៅលើម្នាក់ទៀត។ ដូចនេះ សូមអ្នកមេត្តាកាត់សេចក្តីរវាងពួកយើងដោយត្រឹមត្រូវផង ហើយសូមកុំឱ្យមានភាពអយុត្តិធម៌កើតឡើង និងសូមចង្អុលបង្ហាញពួកយើងទៅកាន់មាគ៌ាដែលត្រឹមត្រូវផងចុះ។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ពិតប្រាកដណាស់ នេះគឺជាបងប្អូនរបស់ខ្ញុំ។ គាត់មានពពែញីចំនួនកៅសិបប្រាំបួនក្បាល ចំណែកឯខ្ញុំវិញ មានពពែញីតែមួយក្បាលគត់។ ហើយគាត់បាននិយាយថា៖ សូមអ្នកប្រគល់វាឲ្យខ្ញុំ។ ហើយគាត់ប៉ិនប្រសព្វក្នុងការនិយាយស្តី(ពូកែលើកអំណះអំណាង)ជាងខ្ញុំ។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គាត់(ព្យាការីហ្ទាវូទ)ក៏បានពោលថា៖ ពិតប្រាកដណាស់ បងប្អូនរបស់អ្នកបានបំពានលើអ្នកហើយ ខណៈដែលគាត់បានសុំឱ្យអ្នកប្រគល់ពពែញីរបស់អ្នកទៅឱ្យគាត់ថែមទៀតនោះ។ ហើយភាគច្រើននៃអ្នកដែលចូលហ៊ុនគ្នា គឺតែងតែបំពានលើគ្នាទៅវិញទៅមក លើកលែងតែបណ្តាអ្នកមានជំនឿ និងបានសាងនូវទង្វើកុសលប៉ុណ្ណោះ។ ក៏ប៉ុន្តែពួកគេមានតិចតួចណាស់។ ក្រោយមក គាត់បានដឹងច្បាស់ថា តាមពិតយើង(អល់ឡោះ)គ្រាន់តែសាកល្បងលើគេប៉ុណ្ណោះ។ ពេលនោះ គេក៏បានសុំការអភ័យទោសពីព្រះជាម្ចាស់របស់គេ ហើយបានក្រាបស៊ូជូត និងសារភាពកំហុស(ចំពោះទ្រង់)។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ពេលនោះ យើងក៏បានអភ័យទោសដល់គេចំពោះរឿងនោះ។ ហើយពិតណាស់ រូបគេគឺជាអ្នកដែលមានឋានៈជិតបំផុតចំពោះយើង និងមានកន្លែងវិលត្រឡប់ដ៏ប្រសើរបំផុត(នៅថ្ងៃបរលោក)។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ឱហ្ទាវូទ! ពិតប្រាកដណាស់ យើងបានតែងតាំងអ្នកឱ្យធ្វើជាអ្នកគ្រប់គ្រងនៅលើផែនដី។ ហេតុនេះ ចូរអ្នកកាត់ក្តីរវាងមនុស្សលោកដោយយុត្តិធម៌ និងមិនត្រូវធ្វើតាមទំនើងចិត្តរបស់អ្នកដែលជាហេតុធ្វើឱ្យអ្នកវង្វេងចេញពីមាគ៌ារបស់អល់ឡោះនោះឡើយ។ ពិតប្រាកដណាស់ ពួកដែលវង្វេងចេញពីមាគ៌ារបស់អល់ឡោះ សម្រាប់ពួកគេនឹងទទួលទណ្ឌកម្មដ៏ធ្ងន់ធ្ងរបំផុតដោយសារតែពួកគេភ្លេចថ្ងៃជំនុំជម្រះ។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ហើយយើងមិនបានបង្កើតមេឃនិងផែនដី និងអ្វីៗដែលនៅចន្លោះវាទាំងពីរដោយឥតប្រយោជន៍នោះឡើយ។ នោះគឺជាការគិតស្មានរបស់ពួកប្រឆាំងប៉ុណ្ណោះ។ ដូច្នេះ ភាពអន្តរាយនៃឋាននរក គឺសម្រាប់ពួកប្រឆាំង។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តើយើងចាត់ទុកបណ្តាអ្នកដែលមានជំនឿ និងបានសាងទង្វើកុសលដូចគ្នាទៅនឹងពួកដែលបង្កវិនាសកម្មនៅលើផែនដី ឬក៏ចាត់ទុកបណ្តាអ្នកដែលកោតខ្លាច(អល់ឡោះ)ដូចទៅនឹងពួកដែលប្រព្រឹត្តបាបកម្មឬ?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(គម្ពីរគួរអាននេះ)ជាគម្ពីរមួយដែលយើងបានបញ្ចុះវាទៅកាន់អ្នក(ឱអ្នកនាំសារមូហាំម៉ាត់)ដែលប្រកបដោយពរជ័យ ដើម្បីឱ្យពួកគេត្រិះរិះពិចារណាចំពោះបណ្តាវាក្យខណ្ឌទាំងឡាយរបស់វា និងដើម្បីឱ្យបណ្តាបញ្ញាជនទាំងឡាយឈ្វេងយល់។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ហើយយើងបានប្រទានឱ្យព្យាការីហ្ទាវូទនូវព្យាការីសូឡៃម៉ាន។ រូបគេ(ព្យាការីស៊ូឡៃម៉ាន)ជាខ្ញុំបម្រើដ៏ល្អម្នាក់។ ពិតប្រាកដណាស់ រូបគេគឺជាអ្នកដែលតែងតែសារភាពកំហុស(ចំពោះអល់ឡោះ)។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ចូរអ្នកនឹកឃើញ)នៅពេលដែលគេបានបង្ហាញឱ្យគាត់(ព្យាការីស៊ូឡៃម៉ាន)បានឃើញនៅពេលរសៀលនូវសត្វសេះដែលរត់លឿនដែលអាចឈរជើងបី ហើយលើកជើងមួយបាន។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ពេលនោះ គាត់បាននិយាយថា៖ ពិតប្រាកដណាស់ ខ្ញុំបានផ្តល់អាទិភាពលើការស្រលាញ់របស់ល្អ(សត្វសេះ)ជាងការរំឭកចំពោះព្រះជាម្ចាស់របស់ខ្ញុំ រហូតដល់ថ្ងៃបានលិច(ធ្វើឱ្យខ្ញុំខកខានមិនបានសឡាតអាសើរ)។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ចូរពួកអ្នកនាំសេះនោះត្រឡប់មកកាន់យើងវិញ។ ពេលនោះ គាត់ក៏បានកាប់ជើង និងកសេះនោះនឹងផ្លែដាវ។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ហើយពិតប្រាកដណាស់ យើង(អល់ឡោះ)បានសាកល្បងព្យាការីស៊ូឡៃម៉ាន ហើយយើងបានដាក់រូបកាយមួយនៅលើបល្ល័ង្គ(កៅអីស្តេច)របស់គេ។ ក្រោយមក គេក៏បានសារភាពកំហុស(មកចំពោះយើង)។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គេបានបួងសួងថា៖ បរពិត្រព្រះជាម្ចាស់! សូមព្រះអង្គមេត្តាអភ័យទោសដល់រូបខ្ញុំផងចុះ ហើយសូមព្រះអង្គមេត្តាប្រទាននូវអំណាច(ជាពិសេស)ដល់ខ្ញុំដែលគ្មាននរណាម្នាក់អាចទទួលបានវាបន្ទាប់ពីខ្ញុំឡើយ។ ពិតប្រាកដណាស់ ព្រះអង្គគឺជាអ្នកដែលប្រទានដ៏លើសលប់បំផុត។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យើងបានសម្រួលដល់គេដោយឲ្យខ្យល់បក់បោកបានយ៉ាងល្អទៅតាមបទបញ្ជារបស់គេដោយអាចនាំរូបគេទៅកាន់ទីណាដែលគេ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ហើយចំពោះស្ហៃតន(ក៏ដូចគ្នាដែរ)។ ក្នុងចំណោមពួកវា មានអ្នកដែលសាងសង់ មានអ្នកដែលជ្រមុជទឹក(រាវរកវត្ថុមានតម្លៃក្នុងសមុទ្រឱ្យព្យាការីស៊ូឡៃម៉ាន)។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ហើយមានក្រុមផ្សេងទៀត គឺត្រូវបានដាក់ច្រវ៉ាក់ជាប់។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នេះគឺជាការប្រទានរបស់យើង(ដែលបានប្រទានដល់អ្នក)។ ដូច្នេះ ចូរអ្នកផ្តល់វា ឬមិនផ្តល់វា(ចំពោះជនណាដែលអ្នកប្រាថ្នាចុះ) ដោយអ្នកមិនត្រូវបានគេយកទោសពៃរ៍អ្វីឡើយ។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ហើយពិតប្រាកដណាស់ រូបគេគឺជាអ្នកដែលមានឋានៈជិតបំផុតចំពោះយើង និងមានកន្លែងវិលត្រឡប់ដ៏ប្រសើរបំផុត(នៅថ្ងៃបរលោក)។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ហើយចូរអ្នករំឭកអំពី(រឿងរ៉ាវ)ខ្ញុំបម្រើរបស់យើង ព្យាការីអៃយ៉ូប នៅពេលដែលគេបានបួងសួងទៅកាន់ព្រះជាម្ចាស់របស់គេថា៖ ពិតប្រាកដណាស់ ស្ហៃតនជាមូលហេតុធ្វើឱ្យខ្ញុំលំបាក និងឈឺចាប់។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(យើងក៏បានមានបន្ទូលថា៖) ចូរអ្នកទន្ទ្រាំជើងរបស់អ្នកនឹងដីចុះ។ នេះជាទឹកត្រជាក់សម្រាប់ងូត និងផឹក(ព្យាបាលជំងឺរបស់អ្នក)។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ហើយយើងបានប្រទានឱ្យគេនូវក្រុមគ្រួសាររបស់គេវិញ ព្រមទាំងបានបន្ថែមលើសពីនោះដល់រូបគេថែមទៀត ជាក្តីមេត្តាករុណាអំពីយើង និងជាការដាស់រំលឹកសម្រាប់បញ្ញាជនទាំងឡាយ។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(យើងបានមានបន្ទូលថា៖) ចូរអ្នក(ព្យាការីអៃយ៉ូប)យកស្មៅមួយកណ្តាប់ដៃ រួចវាយ(ទៅលើភរិយាអ្នក)ចុះ ហើយចូរអ្នកកុំបំពានពាក្យសម្បថ។ ពិតប្រាកដណាស់ យើងបានឃើញរូបគេជាអ្នកដែលអត់ធ្មត់។ (រូបគេ)ជាខ្ញុំបម្រើដ៏ល្អប្រពៃម្នាក់។ ពិតប្រាកដណាស់ រូបគេគឺជាអ្នកដែលតែងតែសារភាពកំហុស(ចំពោះអល់ឡោះ)។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ហើយចូរអ្នករំឭកអំពី(រឿងរ៉ាវ)ខ្ញុំបម្រើទាំងឡាយរបស់យើង គឺព្យាការីអ៊ីព្រហ៊ីម ព្យាការីអ៊ីស្ហាក និងព្យាការីយ៉ាក់កូប។ ពួកគេជាអ្នកដែលមានភាពខ្លាំងក្លា និងមានប្រាជ្ញាឈ្លាសវៃ។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ពិតប្រាកដណាស់ យើងបានប្រទានឱ្យពួកគេជាពិសេសដោយឱ្យដួងចិត្តរបស់ពួកគេគិតគូរជានិច្ចចំពោះថ្ងៃបរលោក។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ហើយពិតប្រាកដណាស់ ពួកគេស្ថិតក្នុងចំណោមបណ្តាអ្នកដែលយើងបានជ្រើសរើស(ជាអ្នកនាំសារ និងជាអ្នកដែលគោរពប្រតិបត្តិ)។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ហើយចូរអ្នករំឭកអំពី(រឿងរ៉ាវ)ព្យាការីអ៊ីស្មាអែល ព្យាការីអ៊ិលយ៉ាសាក់ និងព្យាការីហ្ស៊ុលគីហ្វលី។ រាល់អ្នកទាំងនោះ គឺសុទ្ធតែស្ថិតក្នុងចំណោមអ្នកដែលត្រូវបានគេជ្រើសរើស។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នេះគឺជាការរំលឹក(នៅក្នុងគម្ពីរគួរអាន)។ ហើយពិតប្រាកដណាស់ សម្រាប់បណ្តាអ្នកដែលកោតខ្លាច(អល់ឡោះ) ពិតជានឹងទទួលបាននូវកន្លែងវិលត្រឡប់ដ៏ល្អប្រពៃ។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គឺឋានសួគ៌អាត់និនដែលបណ្តាទ្វារទាំងឡាយរបស់វាត្រូវបានគេបើកសម្រាប់(ទទួលសា្វគមន៍)ពួកគេ។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ពួកគេទម្រេតខ្លួន(នៅលើគ្រែ)ក្នុងឋានសួគ៌នោះ។ ពួកគេស្នើសុំ(ពីអ្នកបម្រើ)នូវផ្លែឈើ និងភេសជ្ជៈជាច្រើនប្រភេទនៅក្នុងវា។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ហើយពួកគេមានស្រ្តីទេពអប្សរជាច្រើនដែលមិនសម្លឹងទៅកាន់បុរសណាក្រៅពីស្វាមីរបស់ពួកនាងនោះឡើយ ហើយពួកនាងមានអាយុស្មើៗគ្នា។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នេះគឺជាអ្វីដែលគេបានសន្យាចំពោះពួកអ្នក(អ្នកដែលកោតខ្លាច)ក្នុងថ្ងៃជំនុំជម្រះ។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ពិតប្រាកដណាស់ នេះគឺជាលាភសក្ការៈរបស់យើង។ វាគ្មានទីបញ្ចប់នោះឡើយ។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ទាំងនេះ(គឺជាការតបស្នងសម្រាប់អ្នកដែលកោតខ្លាច)។ រីឯសម្រាប់ពួកដែលបំពានវិញនឹងទទួលបានកន្លែងវិលត្រឡប់ដ៏អាក្រក់បំផុត។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គឺនរកជើហាន់ណាំដែលហ៊ុមព័ទ្ធពួកគេ។ ពិតណាស់ វាជាកន្លែងដ៏អាក្រក់បំផុត។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នេះគឺជាទឹកដ៏ក្តៅបំផុត ហើយនិងខ្ទុះឈាម។ ដូច្នេះ ចូរឱ្យពួកគេភ្លក់វាចុះ។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ហើយទណ្ឌកម្មផ្សេងទៀតក៏មានលក្ខណៈស្រដៀងនឹងទណ្ឌកម្មនេះដែរ។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(ពួកឋាននរកបានប្រកែកគ្នាថា៖) នេះគឺជាក្រុមមួយដែលបានចូលឋាននរកជាមួយពួកអ្នក។ (អ្នកទាំងនោះក៏បានឆ្លើយតបវិញថា៖) គ្មានការស្វាគមន៍អ្វីចំពោះពួកគេឡើយ។ ពិតប្រាកដណាស់ ពួកគេគឺជាពួកដែលត្រូវចូលឋាននរក។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ពួកគេក៏បាននិយាយ(ទៅកាន់មេដឹកនាំរបស់ខ្លួន)ថា៖ ផ្ទុយទៅវិញ ពួកអ្នកទៅវិញទេដែលគ្មានការស្វាគមន៍អ្វីសម្រាប់ពួកអ្នកនោះ។ ពួកអ្នកជាមូលហេតុនាំឱ្យពួកយើងត្រូវទទួលទណ្ឌកម្មនេះ។ ពិតប្រាកដណាស់ វាជាកន្លែងស្នាក់អាស្រ័យដ៏អាក្រក់បំផុត។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ពួកគេ(ពួកដែលដើរតាមគេ)បានបួងសួងថា៖ បរពិត្រព្រះជាម្ចាស់នៃយើងខ្ញុំ! ជនណាដែលធ្វើឲ្យយើងខ្ញុំវង្វេង សូមព្រះអង្គមេត្តាដាក់ទណ្ឌកម្មទ្វេដងដល់រូបគេផងចុះនៅក្នុងឋាននរកនេះ។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ហើយពួកគេ(ពួកដែលក្រអឺតក្រទម)បាននិយាយថា៖ ហេតុអ្វីបានជាពួកយើងមិនឃើញពួកបុរសៗដែលពួកយើងធ្លាប់បានចាត់ទុកពួកគេថាជាពួកមនុស្សអាក្រក់នោះ(ស្ថិតក្នុងឋាននរកជាមួយ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តើការដែលពួកយើងមើលងាយពួកគេនោះខុស ឬមួយ(ពួកគេស្ថិតចូលឋាននរកហើយ) គ្រាន់តែពួកយើងមិនបានឃើញពួកគេ?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ពិតប្រាកដណាស់ ការប្រកែកគ្នារបស់ពួកឋាននរកនោះ គឺជារឿងពិត។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ចូរអ្នក(ឱព្យាការីមូហាំម៉ាត់)ពោលថា៖ តាមពិត ខ្ញុំគ្រាន់តែជាអ្នកដាស់តឿនព្រមានម្នាក់ប៉ុណ្ណោះ។ ហើយគ្មានព្រះជាម្ចាស់ឯណាដែលត្រូវគោរពសក្ការៈដ៏ពិតប្រាកដក្រៅពីអល់ឡោះជាម្ចាស់តែមួយគត់ដែលមហាខ្លាំងពូ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(ទ្រង់)ជាព្រះជាម្ចាស់នៃមេឃជាច្រើនជាន់និងផែនដី និងអ្វីៗដែលនៅចន្លោះវាទាំងពីរ ជាអ្នកដែលមហាខ្លាំងពូកែ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ចូរអ្នក(អ្នកនាំសារឱមូហាំម៉ាត់)ពោលថា៖ ពិតប្រាកដណាស់ វា(គម្ពីរគួរអាន)គឺជាដំណឹងដ៏ធំធេង។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តែពួកអ្នកបែរជាងាកចេញពីវាទៅវិញ។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ខ្ញុំគ្មានចំណេះដឹងអ្វីពីរឿងប្រកែកគ្នារបស់ម៉ាឡាអ៊ីកាត់ដែលនៅលើមេឃនោះឡើយ។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តាមពិតគេផ្តល់វ៉ាហ៊ីមកកាន់ខ្ញុំនេះ គឺដោយសារតែខ្ញុំជាអ្នកដាស់តឿនព្រមានដ៏ច្បាស់លាស់ប៉ុណ្ណោះ។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ហើយ(ចូរអ្នករំលឹក)នៅពេលដែលព្រះជាម្ចាស់របស់អ្នកបានមានបន្ទូលទៅកាន់ពួកម៉ាឡាអ៊ីកាត់ថា៖ ពិតប្រាកដណាស់ យើងជាអ្នកបង្កើតមនុស្សម្នាក់ពីដីឥដ្ឋ(គឺព្យាការីអាហ្ទាំ)។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ហើយនៅពេលដែលយើងធ្វើឱ្យគេមានរូបរាងសមសួន និងបានផ្លុំបញ្ចូលវិញ្ញាណរបស់យើងទៅក្នុងខ្លួនគេហើយនោះ ចូរពួកអ្នក(ម៉ាឡាអ៊ីកាត់)ឱនស៊ូជូតចំពោះគេចុះ។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ពេលនោះ ម៉ាឡាអ៊ីកាត់ទាំងអស់ក៏បានឱនស៊ូជូតចំពោះគេ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លើកលែងតែអ៊ីព្លីសប៉ុណ្ណោះដែលក្រអឺតក្រទម(មិនព្រមស៊ូជូត) ហើយវាក៏បានស្ថិតក្នុងចំណោមពួកដែលប្រឆាំង។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ទ្រង់បានមានបន្ទូលថា៖ នែអ៊ីព្លីស! តើអ្វីដែលរារាំងឯងមិនឱ្យស៊ូជូតទៅចំពោះអ្វីដែលយើងបានបង្កើតដោយព្រះហស្តទាំងពីររបស់យើងនោះ? តើឯងក្អេងក្អាង ឬក៏ឯងស្ថិតក្នុងចំណោមអ្នកដែលក្រអឺតក្រទម?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វាបានឆ្លើយថា៖ ខ្ញុំល្អជាងរូបគេ(ព្យាការីអាហ្ទាំ)។ ព្រះអង្គបង្កើតរូបខ្ញុំអំពីភ្លើង តែព្រះអង្គបានបង្កើតរូបគេពីដីឥដ្ឋប៉ុណ្ណោះ។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ទ្រង់បានមានបន្ទូលថា៖ ដូច្នេះ ចូរឯងចាកចេញពីទីនេះចុះ។ ពិតប្រាកដណាស់ ឯងត្រូវបានគេដាក់បណ្តាសាហើយ។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ហើយពិតប្រាកដណាស់ ឯងត្រូវទទួលនូវបណ្តាសាអំពីយើង រហូតដល់ថ្ងៃបរលោក។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វាបានតបថា៖ បរពិត្រព្រះជាម្ចាស់! សូមព្រះអង្គមេត្តាពន្យារពេលដល់រូបខ្ញុំ រហូតដល់ថ្ងៃដែលពួកគេត្រូវបានគេបង្កើតឱ្យរស់ឡើងវិញផងចុះ។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ទ្រង់បានតបថា៖ ពិតប្រាកដណាស់ រូបឯងស្ថិតក្នុងចំណោមអ្នកដែលត្រូវបានគេពន្យារពេលឲ្យ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រហូតដល់ថ្ងៃដែលត្រូវបានគេកំណត់យ៉ាងច្បាស់លាស់។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វាបាននិយាយថា៖ ជាការពិតណាស់ ខ្ញុំសូមស្បថនឹងភាពខ្លាំងពូកែរបស់ព្រះអង្គថា៖ ពិតប្រាកដណាស់ ខ្ញុំប្រាកដជានឹងធ្វើឱ្យពួកគេ(កូនចៅព្យាការីអាហ្ទាំ)ទាំងអស់វង្វេងជាមិនខាន។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លើកលែងតែខ្ញុំបម្រើរបស់ព្រះអង្គដែលមានចិត្តស្មោះសក្នុងចំណោមពួកគេប៉ុណ្ណោះ។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ទ្រង់បានតបថា៖ ពិតប្រាកដណាស់ ការពិត(គឺមកអំពីយើង) ហើយបន្ទូលរបស់យើង គឺជាការពិតដែលថា៖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យើងពិតជានឹងបំពេញនរកជើហាន់ណាំដោយរូបឯង និងអ្នកដែលដើរតាមឯងក្នុងចំណោមពួកគេ(កូនចៅព្យាការីអាហ្ទាំ)ទាំងអស់គ្នា។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ចូរអ្នក(ឱអ្នកនាំសារមូហាំម៉ាត់)ពោលថា៖ ខ្ញុំមិនបានស្នើសុំកម្រៃអ្វីពីពួកអ្នកចំពោះវា(ការអំពាវនាវ)នោះឡើយ ហើយខ្ញុំក៏មិនមែនស្ថិតនៅក្នុងចំណោមពួកដែលប្រឌិតបន្ថែមនោះដែរ។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វា(គម្ពីរគួរអាន)គ្មានអ្វីក្រៅពីជាការដាស់រំឭកដល់ពិភពទាំងឡាយនោះឡើយ។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ហើយពួកអ្នក(ឱពួកមុស្ហរីគីន)ប្រាកដជានឹងបានដឹងពីដំណឹងរបស់វា(គម្ពីរគួរអាន)ក្រោយពីពេលនេះតទៅ។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35"/>
          <w:headerReference w:type="default" r:id="rId236"/>
          <w:headerReference w:type="first" r:id="rId237"/>
          <w:footerReference w:type="even" r:id="rId238"/>
          <w:footerReference w:type="default" r:id="rId239"/>
          <w:footerReference w:type="first" r:id="rId2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ស៊ូរ៉ោះ អាសហ៊្សូមើរ</w:t>
                  </w:r>
                  <w:bookmarkEnd w:id="4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07"/>
        <w:gridCol w:w="39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ការបញ្ចុះគម្ពីរ(គួរអាន) គឺមកពីអល់ឡោះជាម្ចាស់មហាខ្លាំងពូកែ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ពិតប្រាកដណាស់ យើងបានបញ្ចុះទៅកាន់អ្នក(ឱអ្នកនាំសារមូហាំម៉ាត់)នូវគម្ពីរ(គួរអាន)យ៉ាងពិតប្រាកដ។ ហេតុនេះ ចូរអ្នកគោរពសក្ការៈចំពោះអល់ឡោះប្រកបដោយភាពស្មោះសចំពោះទ្រង់ក្នុងសាសនា។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តើពុំមែនទេឬ សាសនាដែលបរិសុទ្ធ(សាសនាអ៊ីស្លាម) គឺជាកម្មសិទ្ធិរបស់អល់ឡោះនោះ? ហើយពួកដែលយកអ្នកផ្សេងក្រៅពីអល់ឡោះធ្វើជាអ្នកគាំពារ(ពួកគេនិយាយថា៖) ពួកយើងមិនបានគោរពសក្ការៈចំពោះពួកវានោះឡើយ លើកលែងតែដើម្បីឱ្យពួកវាបញ្ជិតខ្លួនពួកយើងឱ្យមានឋានៈនៅជិតអល់ឡោះប៉ុណ្ណោះ។ ពិតប្រាកដណាស់ អល់ឡោះជាម្ចាស់នឹងកាត់សេចក្តីរវាងពួកគេចំពោះអ្វីដែលពួកគេមានការខ្វែងគំនិតគ្នា។ ពិតប្រាកដណាស់ អល់ឡោះទ្រង់មិនចង្អុលបង្ហាញចំពោះជនដែលកុហកបោកប្រាស់ និងប្រឆាំងឡើយ។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ប្រសិនបើអល់ឡោះចង់យកនរណាម្នាក់ធ្វើជាបុត្រនោះ ទ្រង់ប្រាកដជានឹងជ្រើសរើសក្នុងចំណោមអ្វីដែលទ្រង់បានបង្កើតនូវអ្វីដែលទ្រង់មានចេតនាជាមិនខាន។ ទ្រង់មហាស្អាតស្អំ។ អល់ឡោះទ្រង់គឺជាព្រះជាម្ចាស់តែមួយ មហាខ្លាំងក្លាបំផុត។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ទ្រង់បានបង្កើតមេឃជាច្រើនជាន់និងផែនដីយ៉ាងពិតប្រាកដ។ ទ្រង់បញ្ចូលពេលយប់ទៅក្នុងពេលថ្ងៃ និងបញ្ចូលពេលថ្ងៃទៅក្នុងពេលយប់។ ហើយទ្រង់បញ្ជាព្រះអាទិត្យ និងព្រះចន្ទដោយឱ្យវាទាំងពីរធ្វើដំណើរ(តាមគន្លងរៀងៗខ្លួន)រហូតដល់ពេលវេលាដែលត្រូវបានកំណត់។ តើពុំមែនទេឬ ទ្រង់មហាខ្លាំងពូកែ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ទ្រង់បានបង្កើតពួកអ្នកពីមនុស្សតែម្នាក់(ព្យាការីអាហ្ទាំ)។ បន្ទាប់មក ទ្រង់បានបង្កើតចេញពីរូបគេនូវភរិយារបស់គេ(ហាវ៉ា)។ ហើយទ្រង់បានបង្កើតសម្រាប់ពួកអ្នកនូវសត្វពាហនៈចំនួនប្រាំបីគូ។ ទ្រង់បង្កើតពួកអ្នកនៅក្នុងផ្ទៃម្តាយរបស់ពួកអ្នកជាដំណាក់កាលៗដោយស្ថិតក្នុងទីងងឹតបី(ពោះ ស្បូន និងសុក)។ (អ្នកដែលបង្កើតអ្វីៗទាំងអស់)នោះគឺអល់ឡោះដែលជាព្រះជាម្ចាស់របស់ពួកអ្នក។ ការគ្រប់គ្រងទាំងអស់ គឺជាកម្មសិទ្ធិរបស់ទ្រង់(តែមួយគត់)។ គ្មានព្រះជាម្ចាស់ឯណាដែលត្រូវគោរពសក្ការៈដ៏ពិតប្រាកដក្រៅពីទ្រង់ឡើយ។ ដូច្នេះ តើពួកអ្នកត្រូវបានគេបង្វែរចេញយ៉ាងដូចម្តេច?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ប្រសិនបើពួកអ្នក(ឱមនុស្សលោកទាំងឡាយ)ប្រឆាំងនោះ ពិតប្រាកដណាស់ អល់ឡោះទ្រង់មហាមានលើសលប់មិនត្រូវការពួកអ្នកឡើយ។ តែទ្រង់ក៏មិនពេញចិត្តឱ្យខ្ញុំបម្រើ(របស់ទ្រង់)ប្រឆាំងនោះដែរ។ ហើយប្រសិនបើពួកអ្នកដឹងគុណ គឺទ្រង់ពេញចិត្តចំពោះពួកអ្នក។ ហើយគ្មានបុគ្គលណាម្នាក់រ៉ាប់រងនូវបាបកម្មរបស់អ្នកដទៃឡើយ។ ក្រោយមក កន្លែងវិលត្រឡប់របស់ពួកអ្នក គឺឆ្ពោះទៅកាន់ព្រះជាម្ចាស់របស់ពួកអ្នក(តែមួយគត់)។ ពេលនោះ ទ្រង់នឹងប្រាប់ពួកអ្នកនូវអ្វីដែលពួកអ្នកធ្លាប់បានប្រព្រឹត្ត។ ពិតប្រាកដណាស់ ទ្រង់មហាដឹងបំផុតនូវអ្វីដែលនៅក្នុងចិត្ត។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ហើយនៅពេលដែលមនុស្សបានជួបប្រទះនឹងគ្រោះ គឺរូបគេបួងសួងទៅកាន់ព្រះជាម្ចាស់របស់គេដោយវិលត្រឡប់(សារភាពកំហុស)ទៅកាន់ទ្រង់។ បន្ទាប់មក នៅពេលដែលទ្រង់ប្រទានឱ្យគេនូវឧបការគុណ រូបគេបែរជាភ្លេចនូវអ្វីដែលរូបគេបានបួងសួងទៅកាន់ទ្រង់កាលពីមុន ហើយថែមទាំងបានបង្កើតនូវដៃគូជាច្រើនសម្រាប់អល់ឡោះជាម្ចាស់ដើម្បីធ្វើឱ្យអ្នកដទៃវង្វេងពីមាគ៌ារបស់ទ្រង់ទៅវិញ។ ចូរអ្នក(ឱអ្នកនាំសារមូហាំម៉ាត់)ពោលថា៖ ចូរអ្នកសោយសុខជាមួយនឹងភាពគ្មានជំនឿរបស់អ្នកមួយរយៈពេលខ្លីសិនចុះ។ ពិតប្រាដកណាស់ អ្នកគឺស្ថិតក្នុងចំណោមពួកឋាននរក។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តើអ្នកដែលគោរពសក្ការៈ(ចំពោះអល់ឡោះ)ដោយចំណាយពេលយប់របស់គេក្រាបស៊ូជូត និងឈរ(សឡាត)ដោយខ្លាច(ទណ្ឌកម្ម)ថ្ងៃបរលោក ហើយរំពឹងក្តីមេត្តាករុណាពីព្រះជាម្ចាស់របស់គេនោះ(ល្អជាង ឬក៏ពួកប្រឆាំងល្អជាង)? ចូរអ្នក(ឱអ្នកនាំសារមូហាំម៉ាត់)ពោលចុះថា៖ តើស្មើគ្នាដែរឬទេរវាងអ្នកដែលបានដឹង និងអ្នកដែលមិនបានដឹង? តាមពិត មានតែបញ្ញាជនប៉ុណ្ណោះដែលចេះពិចារណា។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ចូរអ្នក(ឱអ្នកនាំសារមូហាំម៉ាត់)ពោលថា៖ ឱបណ្តាខ្ញុំបម្រើ(របស់អល់ឡោះ)ដែលមានជំនឿ! ចូរពួកអ្នកកោតខ្លាចព្រះជាម្ចាស់របស់ពួកអ្នក។ សម្រាប់បណ្តាអ្នកដែលសាងអំពើល្អក្នុងលោកិយនេះនឹងទទួលបានផលល្អ។ ហើយផែនដីរបស់អល់ឡោះ គឺទូលំទូលាយណាស់។ តាមពិត គេនឹងប្រទានឲ្យបណ្តាអ្នកដែលអត់ធ្មត់ទាំងឡាយនូវផលបុណ្យរបស់ពួកគេយ៉ាងពេញលេញដោយឥតគណនា។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ចូរអ្នក(ឱអ្នកនាំសារមូហាំម៉ាត់)ពោលចុះថា៖ ពិតប្រាកដណាស់ រូបខ្ញុំត្រូវបានគេបង្គាប់ប្រើឱ្យគោរពសក្ការៈទៅចំពោះអល់ឡោះ(តែមួយគត់)ប្រកបដោយចិត្តស្មោះចំពោះទ្រង់ក្នុងសា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ហើយគេក៏បានបង្គាប់ប្រើខ្ញុំឱ្យក្លាយជាអ្នកដែលកាន់សាសនាអ៊ីស្លាមដំបូងគេបង្អស់ផងដែរ។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ចូរអ្នក(ឱអ្នកនាំសារមូហាំម៉ាត់)ពោលថា៖ ពិតប្រាកដណាស់ ខ្ញុំខ្លាចទទួលទណ្ឌកម្មនៅថ្ងៃដ៏ធំធេង(ថ្ងៃបរលោក) ប្រសិនបើខ្ញុំប្រព្រឹត្តល្មើសនឹងព្រះជាម្ចាស់របស់ខ្ញុំ។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ចូរអ្នកពោលទៀតថា៖ ខ្ញុំគោរពសក្ការៈទៅចំពោះអល់ឡោះជាម្ចាស់(តែមួយគត់)ប្រកបដោយចិត្តស្មោះសចំពោះទ្រង់ក្នុងសាសនា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ដូច្នេះ ចូរពួកអ្នក(ឱពួកមុស្ហរីគីន)គោរពសក្ការៈចំពោះអ្វីដែលពួកអ្នកចង់ក្រៅពីទ្រង់ចុះ។ ចូរអ្នក(ឱអ្នកនាំសារមូហាំម៉ាត់)ពោលថា៖ ពិតប្រាកដណាស់ ពួកដែលខាតបង់(ពិតប្រាកដ)នោះ គឺពួកដែលខាតបង់ខ្លួនឯងនិងក្រុមគ្រួសាររបស់ខ្លួននៅថ្ងៃបរលោក។ តើមិនមែនទេឬដែលថា នោះគឺជាការខាតបង់យ៉ាងច្បាស់លាស់នោះ?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នៅពីលើពួកគេនិងនៅពីក្រោមពួកគេ គឺមានពពកនៃភ្លើងនរក។ នោះជាអ្វីដែលអល់ឡោះបន្លាចវាដល់ខ្ញុំបម្រើទាំងឡាយរបស់ទ្រង់។ ឱបណ្តាខ្ញុំបម្រើទាំងឡាយ(របស់យើង)! ចូរពួកអ្នកកោតខ្លាចមកចំពោះយើងចុះ។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រីឯបណ្តាអ្នកដែលបានចៀសឆ្ងាយពីតហ្គូតដោយមិនគោរពសក្ការៈចំពោះវា ព្រមទាំងសារភាពកំហុសចំពោះអល់ឡោះនោះ សម្រាប់ពួកគេនឹងទទួលបាននូវដំណឹងរីករាយ។ ដូច្នេះ ចូរអ្នក(ឱអ្នកនាំសារមូហាំម៉ាត់)ផ្តល់ដំណឹងរីករាយនេះដល់បណ្តាខ្ញុំបម្រើទាំងឡាយ(របស់យើង)ចុះ។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គឺបណ្តាអ្នកដែលស្តាប់នូវពាក្យសម្ដីទាំងឡាយ ហើយពួកគេធ្វើតាមពាក្យសម្តីដែលល្អបំផុត(បន្ទូលរបស់អល់ឡោះ និងប្រសាសន៍អ្នកនាំសាររបស់ទ្រង់) អ្នកទាំងនោះហើយ គឺជាអ្នកដែលអល់ឡោះទ្រង់ចង្អុលបង្ហាញដល់ពួកគេ ហើយអ្នកទាំងនោះហើយ គឺជាអ្នកដែលមានសតិបញ្ញាល្អប្រពៃ។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ចំពោះអ្នកដែលពាក្យពេចន៍ទណ្ឌកម្មត្រូវបានកំណត់ទៅលើរូបគេហើយនោះ ដូច្នេះ តើរូបអ្នក(ឱអ្នកនាំសារមូហាំម៉ាត់)អាចសង្គ្រោះអ្នកដែលស្ថិតក្នុងឋាននរកបានឬ?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ផ្ទុយទៅវិញ បណ្តាអ្នកដែលកោតខ្លាចព្រះជាម្ចាស់របស់ពួកគេ សម្រាប់ពួកគេនឹងទទួលបានវិមានជាច្រើនសង់ពីលើគ្នាដែលមានទន្លេជាច្រើនហូរកាត់ពីក្រោមវាផងដែរ។ ជាការសន្យារបស់អល់ឡោះ។ អល់ឡោះជាម្ចាស់ទ្រង់មិនក្បត់ពាក្យសន្យាឡើយ។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តើអ្នក(ឱអ្នកនាំសារមូហាំម៉ាត់)មិនឃើញទេឬថា ពិតប្រាកដណាស់ អល់ឡោះជាម្ចាស់ទ្រង់បានបញ្ចុះទឹកភ្លៀងពីលើមេឃ ហើយទ្រង់បានបញ្ចូលវាទៅក្នុងដីកើតជាប្រភពទឹក។ បន្ទាប់មក តាមរយៈវា ទ្រង់បានបញ្ចេញនូវដំណាំដាំដុះដែលមានពណ៌ខុសៗគ្នា។ ក្រោយមក ទ្រង់បានធ្វើឱ្យដំណាំនោះប្រែទៅជាស្ងួតដោយអ្នកបានឃើញវាមានពណ៌លឿង។ រួចមក ទ្រង់ក៏បានឱ្យវាខ្ទេចខ្ទី។ ពិតប្រាកដណាស់ នៅក្នុងរឿងនោះ គឺជាការដាស់រំឮកសម្រាប់បញ្ញាជនទាំងឡាយ។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តើអ្នកដែលអល់ឡោះបើកចិត្តរបស់គេឱ្យទទួលយកអ៊ីស្លាម ហើយរូបគេស្ថិតនៅលើពន្លឺពីព្រះជាម្ចាស់របស់គេនោះ(ដូចគ្នានឹងអ្នកដែលមិនមានលក្ខណៈបែបនេះឬ)? ពិតប្រាកដណាស់ ភាពអន្តរាយ គឺសម្រាប់ពួកដែលចិត្តរបស់ពួកគេរឹងរូសពីការរំឭកចំពោះអល់ឡោះ។ ពួកទាំងនោះគឺស្ថិតក្នុងភាពវង្វេងយ៉ាងច្បាស់លាស់។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អល់ឡោះជាម្ចាស់ទ្រង់បានបញ្ចុះនូវបន្ទូលដ៏ល្អប្រពៃជាទីបំផុត(គម្ពីរគួរអាន)ជាគម្ពីរមួយដែលមានលក្ខណៈស្រដៀងគ្នាដោយមានរៀបរាប់នូវបញ្ហាផ្សេងៗ។ ស្បែករបស់បណ្តាអ្នកដែលខ្លាចព្រះជាម្ចាស់របស់ពួកគេ ព្រឺញាប់ញ័រនៅពេលដែលបានឮវា។ ក្រោយមក ស្បែក និងចិត្តរបស់ពួកគេប្រែទន់ទៅកាន់ការរំលឹកចំពោះអល់ឡោះ។ នោះគឺជាការចង្អុលបង្ហាញរបស់អល់ឡោះដែលទ្រង់ចង្អុលបង្ហាញនឹងវាចំពោះជនណាដែលទ្រង់មានចេតនា។ ហើយជនណាដែលអល់ឡោះធ្វើឱ្យវង្វេង ពិតណាស់ រូបគេគឺគ្មានអ្នកដែលចង្អុលបង្ហាញឡើយ។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តើអ្នកដែលត្រូវគេបោះផ្កាប់មុខទៅក្នុងទណ្ឌកម្មដ៏អាក្រក់នៅថ្ងៃបរលោក(ល្អជាង ឬអ្នកដែលសោយសុខក្នុងឋានសួគ៌ល្អជាង)? ហើយមានគេនិយាយទៅកាន់ពួកដែលបំពានថា៖ ចូរពួកអ្នកភ្លក់ចុះនូវអ្វីដែលពួកអ្នកធ្លាប់បានប្រព្រឹត្ត។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អ្នកជំនាន់មុនពួកគេ(ពួកមុស្ហរីគីន)បានបដិសេធ(នឹងអ្នកនាំសារ) ពេលនោះ ទណ្ឌកម្មក៏បានមកដល់ពួកគេ(ភ្លាមៗ)ដោយពួកគេមិនដឹងខ្លួនឡើយ។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ដូច្នេះ អល់ឡោះក៏បានឱ្យពួកគេភ្លក់នូវភាពអាម៉ាស់បំផុតនៅក្នុងជីវិតលោកិយ។ ហើយទណ្ឌកម្មនៅថ្ងៃបរលោក គឺធ្ងន់ធ្ងរជាងនេះទៅទៀត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ហើយពិតប្រាកដណាស់ យើងបានលើកជាឧទាហរណ៍សម្រាប់មនុស្សលោកនៅក្នុងគម្ពីរគួរអាននូវឧទាហរណ៍ជាច្រើនប្រភេទ សង្ឃឹមថាពួកគេនឹងនឹករលឹក។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(យើងបានបញ្ចុះ)គម្ពីរគួរអានជាភាសាអារ៉ាប់ដែលគ្មានភាពវៀចវេរ(ក្នុងវា)ឡើយ សង្ឃឹមថាពួកគេកោតខ្លាច(អល់ឡោះ)។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អល់ឡោះទ្រង់បានលើកជាឧទាហរណ៍នូវបុរសម្នាក់(ជាខ្ញុំបម្រើគេ)ដែលមានចៅហ្វាយច្រើននាក់(គ្រប់គ្រង)ដែលតែងឈ្លោះប្រកែកគ្នា(ក្នុងរឿងខ្ញុំបម្រើនោះ) ហើយនិងបុរសម្នាក់ទៀត(ខ្ញុំបម្រើម្នាក់ទៀត)ដែលមានចៅហ្វាយ(គ្រប់គ្រង)តែម្នាក់។ តើស្មើគ្នាឬទេរវាងឧទាហរណ៍ទាំងពីរនេះ? ការសរសើរទាំងឡាយ គឺសម្រាប់អល់ឡោះជាម្ចាស់។ ផ្ទុយទៅវិញ 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ពិតប្រាកដណាស់ រូបអ្នក(ឱអ្នកនាំសារមូហាំម៉ាត់)នឹងត្រូវស្លាប់ ហើយពិតប្រាកដណាស់ ពួកគេក៏នឹងត្រូវស្លាប់ដែរ។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ក្រោយមក នៅថ្ងៃបរលោក ពិតណាស់ពួកអ្នក(ឱមនុស្សលោកទាំងឡាយ)នឹងឈ្លោះប្រកែកគ្នានៅចំពោះមុខព្រះជាម្ចាស់របស់ពួកអ្នកជាមិនខាន។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ហើយគ្មានអ្នកណាដែលបំពានជាងអ្នកដែលប្រឌិតកុហកទៅលើអល់ឡោះ និងបដិសេធនឹងភាពសច្ចៈ(សេចក្តីពិត)នៅពេលដែលវាបានមកដល់រូបគេនោះឡើយ។ តើពុំមែនទេឬដែលឋាននរក គឺជាកន្លែងស្នាក់អាស្រ័យសម្រាប់ពួកប្រឆាំងនោះ?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រីឯអ្នកដែលនាំមកនូវភាពសច្ចៈ ហើយបានជឿជាក់ចំពោះវា អ្នកទាំងនោះហើយគឺជាអ្នកដែលកោតខ្លាច(អល់ឡោះ)។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សម្រាប់ពួកគេនឹងទទួលបាននូវអ្វីដែលពួកគេប្រាថ្នានៅឯព្រះជាម្ចាស់របស់ពួកគេ។ នោះហើយជាការតបស្នងរបស់បណ្តាអ្នកដែលសាងអំពើល្អ។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ដើម្បីអល់ឡោះនឹងលុបបំបាត់ពីពួកគេនូវទង្វើអាក្រក់ទាំងឡាយដែលពួកគេធ្លាប់បានសាង។ ហើយទ្រង់នឹងតបស្នងឱ្យពួកគេនូវផលបុណ្យរបស់ពួកគេល្អប្រសើរជាងអ្វីដែលពួកគេធ្លាប់បានសាងនោះទៅទៀត។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តើមិនគ្រប់គ្រាន់ទេឬដែលអល់ឡោះជាអ្នកការពារខ្ញុំបម្រើរបស់ទ្រង់(ព្យាការីមូហាំម៉ាត់)នោះ? ហើយពួកគេបានបន្លាចអ្នក(ឱអ្នកនាំសារមូហាំម៉ាត់)ដោយព្រះនានារបស់ពួកគេក្រៅពីទ្រង់។ ហើយជនណាដែលអល់ឡោះធ្វើឱ្យវង្វេង ពិតប្រាកដណាស់ សម្រាប់រូបគេគឺគ្មានអ្នកចង្អុលបង្ហាញឡើយ។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រីឯជនណាដែលអល់ឡោះចង្អុលបង្ហាញ ក៏គ្មានអ្នកណាអាចធ្វើឱ្យគេវង្វេងនោះដែរ។ តើពុំមែនទេឬដែលអល់ឡោះជាម្ចាស់មហាខ្លាំងពូកែ ជាអ្នកដែលផ្តន្ទាទោស(ពួកដែលប្រព្រឹត្តល្មើសនឹងទ្រង់)នោះ?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ហើយប្រសិនបើអ្នក(ឱអ្នកនាំសារមូហាំម៉ាត់)សួរពួកទាំងនោះថា៖ តើអ្នកណាដែលបានបង្កើតមេឃជាច្រើនជាន់និងផែនដី ពួកគេប្រាកដជាឆ្លើយថា៖ គឺអល់ឡោះ។ ចូរអ្នកពោលទៀតថា៖ ចូរពួកអ្នកប្រាប់ខ្ញុំមក អ្វីដែលពួកអ្នកគោរពសក្ការៈផ្សេងពីអល់ឡោះ ប្រសិនបើអល់ឡោះទ្រង់មានចេតនាចង់ឱ្យខ្ញុំទទួលនូវគ្រោះអ្វីមួយ តើពួកវាអាចការពារគ្រោះនោះបានដែរឬទេ? ឬក៏ ប្រសិនបើទ្រង់មានចេតនាចង់ឲ្យខ្ញុំទទួលបាននូវក្តីមេត្តាករុណា តើពួកវាអាចរារាំងក្តីមេត្តាករុណារបស់ទ្រង់បានដែរឬទេ? ចូរអ្នកពោលចុះថា៖ អល់ឡោះជាម្ចាស់តែមួយគត់ គឺគ្រប់គ្រាន់ហើយសម្រាប់ខ្ញុំ។ ហើយចំពោះទ្រង់តែមួយគត់ដែលបណ្តាអ្នកដែលទុកចិត្តទាំងឡាយ ប្រគល់ការទុកចិត្ត(ទៅលើទ្រង់)។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ឱក្រុមរបស់ខ្ញុំ! ចូរពួកអ្នកប្រកាន់ខ្ជាប់មាគ៌ារបស់ពួកអ្នកចុះ។ ចំណែកខ្ញុំក៏ប្រកាន់ខ្ជាប់(តាមមាគ៌ារបស់ខ្ញុំ)ដែរ។ ពិតណាស់ ពួកអ្នកគង់តែនឹងដឹងជាមិនខានថា៖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តើអ្នកណាដែលទណ្ឌកម្ម(ក្នុងលោកិយ)នឹងធ្លាក់លើរូបគេដែលនឹងធ្វើឱ្យគេអាម៉ាស់ ហើយនិងទណ្ឌកម្មដ៏អមតៈ(នាថ្ងៃបរលោក)ធ្លាក់ទៅលើរូបគេនោះ។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ពិតប្រាកដណាស់ យើងបានបញ្ចុះឱ្យអ្នក(ឱអ្នកនាំសារមូហាំម៉ាត់)នូវគម្ពីរគួរអាន សម្រាប់មនុស្សលោកយ៉ាងពិតប្រាកដ។ ដូច្នេះ ជនណាហើយដែលទទួលបានការចង្អុលបង្ហាញ វាគឺសម្រាប់ខ្លួនគេផ្ទាល់។ ហើយជនណាដែលវង្វេង តាមពិតការវង្វេងនោះ គឺធ្លាក់ទៅលើរូបគេ(ដូចគ្នា)។ ហើយអ្នក(ព្យាការីមូហាំម៉ាត់)មិនមែនជាអ្នកទទួលខុសត្រូវលើពួកគេនោះឡើយ។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អល់ឡោះជាម្ចាស់ជាអ្នកដកយកជីវិតទាំងឡាយនៅពេលដែលគេស្លាប់ ហើយ(ជាអ្នកដកយកជីវិត)អ្នកដែលមិនទាន់ស្លាប់នៅពេលដែលគេគេងលង់លក់ផងដែរ ដោយទ្រង់ឃាត់ទុកព្រលឹងទាំងឡាយណាដែលទ្រង់បានកំណត់ឱ្យគេស្លាប់ ហើយទ្រង់បញ្ជូន(ព្រលែង)ព្រលឹងផ្សេងទៀត(ដែលមិនទាន់កំណត់ឱ្យស្លាប់) រហូតដល់ពេលវេលាដែលបានកំណត់។ ពិតប្រាកដណាស់ នៅក្នុងរឿងនោះ គឺជាភស្តុតាងសម្រាប់អ្នកដែលចេះគិតពិចារណា។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ឬមួយពួកគេ(ពួកមុស្ហរីគីន)យកអ្នកផ្សេងក្រៅពីអល់ឡោះធ្វើជាអ្នកជួយអន្តរាគមន៍? ចូរអ្នក(ឱអ្នកនាំសារមូហាំម៉ាត់)ពោលចុះថា៖ តើសូម្បីតែពួកវាគ្មានលទ្ធភាពគ្រប់គ្រងអ្វីបន្តិច ហើយក៏គ្មានប្រាជ្ញាចេះគិតផងនោះឬ?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ចូរអ្នក(ឱអ្នកនាំសារមូហាំម៉ាត់)ពោលថា៖ ការជួយអន្តរាគមន៍ទាំងអស់ គឺជាកម្មសិទ្ធិរបស់អល់ឡោះ(តែមួយគត់)។ ការគ្រប់គ្រងមេឃជាច្រើនជាន់និងផែនដី ក៏ជាកម្មសិទ្ធិរបស់ទ្រង់ដែរ។ ក្រោយមក ពួកអ្នកនឹងត្រូវគេនាំត្រឡប់ទៅកាន់ទ្រង់(តែមួយគត់)។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ហើយនៅពេលមានគេរំលឹកពីអល់ឡោះជាម្ចាស់តែមួយគត់ ចិត្តរបស់ពួកដែលគ្មានជំនឿនឹងថ្ងៃបរលោកមានការស្អប់ខ្ពើម។ តែនៅពេលដែលមានគេរំលឹកពីអ្វីផ្សេងក្រៅពីទ្រង់ ស្រាប់តែពួកគេសប្បាយរីករាយ។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ចូរអ្នក(ឱអ្នកនាំសារមូហាំម៉ាត់)ពោលថា៖ បរពិត្រអល់ឡោះជាម្ចាស់ ជាអ្នកដែលបង្កើតមេឃជាច្រើនជាន់និងផែនដី ជាអ្នកដែលដឹងបំផុតចំពោះប្រការអាថ៌កំបាំង និងប្រការដែលលាតត្រដាង! ព្រះអង្គ(តែមួយគត់)ដែលកាត់សេចក្តីរវាងខ្ញុំបម្រើទាំងឡាយរបស់ព្រះអង្គ(នៅថ្ងៃបរលោក)ចំពោះអ្វីដែលពួកគេធ្លាប់បានខ្វែងគំនិត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ហើយពិតប្រាកដណាស់ ប្រសិនបើពួកបំពានមានអ្វីគ្រប់យ៉ាងទាំងអស់នៅលើផែនដី និងមានដូចនេះបន្ថែមពីលើនោះទៀត ប្រាកដជាពួកគេនឹងយកវាមកលោះខ្លួនពីទណ្ឌកម្មដ៏អាក្រក់នាថ្ងៃបរលោកជាមិនខាន។ ហើយអ្វី(ទណ្ឌកម្ម)ដែលពួកគេមិនធ្លាប់គិតស្មានដល់បានបង្ហាញឡើងចំពោះពួកគេតាមបទបញ្ជារបស់អល់ឡោះ។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ហើយអំពើអាក្រក់ទាំងឡាយដែលពួកគេធ្លាប់បានប្រព្រឹត្តក៏បានបង្ហាញឡើងចំពោះ(មុខ)ពួកគេផងដែរ។ ហើយអ្វី(ទណ្ឌកម្ម)ដែលពួកគេធ្លាប់បានសើចចំអកចំពោះវាក៏បានហ៊ុមព័ទ្ធពួកគេ។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នៅពេលដែលមនុស្សជួបនឹងគ្រោះ គឺរូបគេបានបួងសួងមកចំពោះយើង។ ក្រោយមក នៅពេលដែលយើងប្រទាននូវឧបការគុណអំពីយើងដល់រូបគេ គេបែរជានិយាយថា៖ ពិតណាស់ គេប្រទានវាឱ្យខ្ញុំដោយសារតែគេដឹង(ថាខ្ញុំសក្ដិសមនឹងទទួលបាន)។ ផ្ទុយទៅវិញ វាគឺជាការសាកល្បង(ចំពោះគេ)ប៉ុណ្ណោះ។ ក៏ប៉ុន្តែ ភាគច្រើននៃពួកគេមិនបានដឹងឡើយ។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ពិតប្រាកដណាស់ ពួក(ប្រឆាំង)ជំនាន់មុនពួកគេក៏ធ្លាប់បាននិយាយពាក្យនេះដែរ។ ដូច្នេះ អ្វីដែលពួកគេបានប្រឹងប្រែងនោះ មិនអាចផ្តល់ជាប្រយោជន៍អ្វីដល់ពួកគេឡើយ។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ហេតុនេះ ពួកគេក៏ទទួលនូវការតបស្នងចំពោះអំពើអាក្រក់ដែលពួកគេធ្លាប់បានប្រព្រឹត្ត។ ហើយពួកដែលបំពានក្នុងចំណោមពួកទាំងនោះ(ពួកមុស្ហរីគីន) ពួកគេគង់តែនឹងទទួលនូវការតបស្នងចំពោះអំពើអាក្រក់ដែលពួកគេធ្លាប់បានប្រព្រឹត្ត(ដូចពួកជំនាន់មុន)ជាមិនខាន។ ហើយពួកគេមិនអាចគេចផុត(ពីអល់ឡោះ)ឡើយ។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តើពួកគេមិនបានដឹងទេឬថា ពិតប្រាកដណាស់ អល់ឡោះជាម្ចាស់ទ្រង់បើកទូលាយ និងត្បិតត្បៀតលាភសក្ការៈចំពោះជនណាដែលទ្រង់មានចេតនានោះ? ពិតប្រាកដណាស់ នៅក្នុងរឿងនោះ គឺជាភស្តុតាងសម្រាប់ក្រុមដែលមានជំនឿ។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ចូរអ្នក(ឱអ្នកនាំសារមូហាំម៉ាត់)ពោលទៅកាន់ខ្ញុំបម្រើរបស់យើងដែលបានបំពានលើខ្លួនឯងថា៖ ចូរពួកអ្នកកុំអស់សង្ឃឹមចំពោះក្តីមេត្តាករុណារបស់អល់ឡោះ។ ពិតប្រាកដណាស់ អល់ឡោះជាម្ចាស់ទ្រង់នឹងអភ័យទោសចំពោះបាបកម្មទាំងអស់។ ពិតប្រាកដណាស់ 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ហើយចូរពួកអ្នកវិលត្រឡប់ទៅកាន់ព្រះជាម្ចាស់របស់ពួកអ្នក ព្រមទាំងប្រគល់ខ្លួនចំពោះទ្រង់ មុនពេលដែលទណ្ឌកម្មបានមកដល់ពួកអ្នក។ ក្រោយមក ពួកអ្នកនឹងមិនត្រូវបានគេជួយឡើយ។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ចូរពួកអ្នកប្រតិបត្តិតាមអ្វីដែលប្រសើរជាងគេបំផុត(គម្ពីរគួរអាន)ដែលគេបានបញ្ចុះទៅកាន់ពួកអ្នកពីព្រះជាម្ចាស់របស់ពួកអ្នកមុនពេលដែលទណ្ឌកម្មបានមកដល់ពួកអ្នកភ្លាមៗខណៈដែលពួកអ្នក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ដើម្បីកុំឱ្យបុគ្គលណាម្នាក់និយាយថា៖ គួរឱ្យសោកស្តាយខ្លាំងណាស់ចំពោះអ្វីដែលខ្ញុំបានធ្វេសប្រហែសក្នុងការគោរពប្រតិបត្តិចំពោះអល់ឡោះ ហើយរូបខ្ញុំធ្លាប់ស្ថិតក្នុងចំណោមពួកដែលសើចចំអក។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ឬក៏និយាយថា៖ ប្រសិនបើអល់ឡោះទ្រង់ចង្អុលបង្ហាញដល់ខ្ញុំនោះ ប្រាកដជាខ្ញុំនឹងស្ថិតក្នុងចំណោមអ្នកដែលកោតខ្លាច(ចំពោះទ្រង់)ជាមិនខាន។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ឬក៏និយាយនៅពេលដែលគេបានឃើញទណ្ឌកម្មថា៖ ប្រសិនបើខ្ញុំអាចត្រឡប់ទៅលោកិយវិញ(ម្តងទៀត) នោះរូបខ្ញុំនឹងស្ថិតក្នុងចំណោមអ្នកដែលសាងអំពើល្អជាមិនខាន។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មិនដូច្នោះឡើយ។ ជាការពិតណាស់ សញ្ញាភស្តុតាងជាច្រើនរបស់យើងបានមកដល់អ្នក តែអ្នកបែរជាបដិសេធចំពោះវា និងបានក្រអឺតក្រទមទៅវិញ ហើយអ្នកថែមទាំងបានស្ថិតក្នុងចំណោមពួកដែលប្រឆាំងនឹងអល់ឡោះថែមទៀត។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ហើយនៅថ្ងៃបរលោក អ្នកនឹងឃើញថា ពួកដែលប្រឌិតកុហកទៅលើអល់ឡោះនោះ មុខរបស់ពួកគេខ្មៅងងឹត។ តើពុំមែនទេឬ នៅក្នុងនរកជើហាន់ណាំ គឺជាកន្លែងស្នាក់នៅសម្រាប់ពួកដែលក្រអឺតក្រទម។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ហើយអល់ឡោះជាម្ចាស់នឹងសង្គ្រោះបណ្តាអ្នកដែលកោតខ្លាច(ទ្រង់)ដោយភាពជោគជ័យរបស់ពួកគេ។ ប្រការអាក្រក់(ទណ្ឌកម្ម)នឹងមិនបៀតបៀនពួកគេឡើយ ហើយពួកគេក៏ពុំមានទុក្ខព្រួយនោះដែរ។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អល់ឡោះជាម្ចាស់ជាអ្នកដែលបង្កើតរាល់អ្វីៗទាំងអស់។ ហើយទ្រង់ជាអ្នកថែរក្សានូវរាល់អ្វីៗទាំងអស់។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កូនសោ(ឃ្លាំង)នៃមេឃជាច្រើនជាន់និងផែនដី គឺជាកម្មសិទ្ធិរបស់ទ្រង់(តែមួយគត់)។ ហើយពួកដែលប្រឆាំងនឹងវាក្យខណ្ឌទាំងឡាយរបស់អល់ឡោះ ពួកទាំងនោះហើយគឺជាពួកដែលខាតបង់។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ចូរអ្នក(ឱអ្នកនាំសារមូហាំម៉ាត់)ពោលចុះថា៖ តើចំពោះអ្នកផ្សេងក្រៅអល់ឡោះឬដែលពួកអ្នកប្រើខ្ញុំឱ្យគោរពសក្ការៈនោះ ឱពួកល្ងង់ខ្លៅទាំងឡាយ!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ហើយជាការពិតណាស់ គេបានផ្តល់វ៉ាហ៊ីទៅកាន់អ្នក(ឱអ្នកនាំសារមូហាំម៉ាត់) និងទៅកាន់អ្នក(នាំសារ)ជំនាន់មុនអ្នកថា៖ ប្រសិនបើអ្នកធ្វើស្ហ៊ីរិក(មកចំពោះយើង) នោះទង្វើ(កុសល)របស់អ្នកពិតជានឹងរលាយសាបសូន្យ ហើយអ្នកប្រាកដជានឹងស្ថិតក្នុងចំណោមពួកដែលខាតបង់ជាមិនខាន។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ផ្ទុយទៅវិញ ចំពោះអល់ឡោះ(តែមួយគត់) ចូរអ្នកគោរពសក្ការៈ ហើយចូរអ្នកស្ថិតក្នុងចំណោមបណ្តាអ្នកដែលដឹងគុណ។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ហើយពួកគេ(ពួកមុស្ហរីគីន)មិនបានលើកតម្កើងអល់ឡោះឱ្យសក្ដិសមនឹងឋានៈរបស់ទ្រង់ឡើយ ខណៈដែលផែនដីទាំងមូល គឺស្ថិតក្នុងកណ្តាប់ដៃរបស់ទ្រង់នៅថ្ងៃបរលោក ហើយមេឃទាំងប្រាំពីរជាន់ គឺត្រូវបានមូរដោយដៃស្តាំរបស់ទ្រង់។ ទ្រង់មហាស្អាតស្អំ មហាខ្ពង់ខ្ពស់បំផុតពីអ្វីដែលពួកគេបានធ្វើស្ហ៊ីរិក។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ហើយគេបានផ្លុំត្រែ ពេលនោះអ្នកដែលនៅលើមេឃជាច្រើនជាន់ និងអ្នកដែលនៅលើផែនដីនឹងត្រូវស្លាប់ទាំងអស់ លើកលែងតែជនណាដែលអល់ឡោះមានចេតនាប៉ុណ្ណោះ។ បន្ទាប់មក គេបានផ្លុំត្រែម្តងទៀត ពេលនោះស្រាប់តែពួកគេក្រោកឈររង់ចាំមើល។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ហើយផែនដីត្រូវបានបំភ្លឺដោយពន្លឺនៃព្រះជាម្ចាស់របស់វា សៀវភៅកំណត់ត្រា(ទង្វើរបស់មនុស្ស)ត្រូវបានគេចែក(ឱ្យមនុស្សគ្រប់គ្នា) ហើយបណ្តាព្យាការីនិងអ្នកធ្វើសាក្សីទាំងឡាយត្រូវបានគេនាំមក។ ហើយគេនឹងកាត់សេចក្តីរវាងពួកគេដោយយុត្តិធម៌បំផុតដោយពួកគេមិនត្រូវបានគេបំពានឡើយ។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ហើយគេនឹងតបស្នងយ៉ាងពេញលេញដល់បុគ្គលគ្រប់រូបចំពោះអ្វីដែលពួកគេប្រព្រឹត្ត។ ហើយទ្រង់ដឹងបំផុតចំពោះអ្វីដែលពួកគេបានប្រព្រឹត្ត។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ហើយពួកគ្មានជំនឿត្រូវបានគេកៀងទៅកាន់នរកជើហាន់ណាំទាំងហ្វូងៗ។ លុះនៅពេលដែលពួកគេបានទៅដល់វា គេបានបើកទ្វារទាំងឡាយរបស់វា ហើយឆ្នាំនរកបាននិយាយទៅកាន់ពួកគេថា៖ តើបណ្តាអ្នកនាំសារទាំងឡាយក្នុងចំណោមពួកអ្នកមិនបានមកដល់ពួកអ្នកដោយសូត្រឱ្យពួកអ្នកស្តាប់នូវវាក្យខណ្ឌទាំងឡាយរបស់ព្រះជាម្ចាស់ពួកអ្នក និងបានព្រមានបន្លាចពួកអ្នកពីជំនួបនៅថ្ងៃនេះទេឬ? ពួកគេឆ្លើយថា៖ ពិតមែនហើយ។ ក៏ប៉ុន្តែពាក្យទណ្ឌកម្ម គឺត្រូវបានកំណត់ឲ្យធ្លាក់ទៅលើពួកគ្មានជំនឿ។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មានគេនិយាយទៅកាន់ពួកគេថា៖ ចូរពួកអ្នកចូលទៅតាមទ្វារនានារបស់នរកជើហាន់ណាំចុះដោយពួកអ្នកនឹងស្ថិតនៅក្នុងនោះជាអមតៈ។ ហើយកន្លែងស្នាក់នៅរបស់ពួកក្រអឺតក្រទម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រីឯបណ្តាអ្នកដែលកោតខ្លាចព្រះជាម្ចាស់របស់ពួកគេត្រូវបានគេនាំទៅកាន់ឋានសួគ៌ទាំងក្រុមៗ។ លុះនៅពេលដែលពួកគេបានមកដល់ឋានសួគ៌ហើយនោះ គេក៏បើកទ្វារនានារបស់វាឱ្យពួកគេ ហើយឆ្មាំឋានសួគ៌បាននិយាយទៅកាន់ពួកគេថា៖ សូមសន្តិភាពកើតមានដល់ពួកអ្នក។ ពួកអ្នកស្អាតស្អំហើយ។ ដូច្នេះ ចូរពួកអ្នកចូលទៅក្នុងឋានសួគ៌ដោយស្ថិតនៅក្នុងនោះជាអមតៈចុះ។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ហើយពួកគេនិយាយថា៖ ការសរសើរទាំងឡាយ គឺសម្រាប់អល់ឡោះជាម្ចាស់ដែលបានបំពេញនូវការសន្យារបស់ទ្រង់ចំពោះពួកយើង និងបានប្រទានឱ្យពួកយើងនូវមរតកនៃទឹកដី(ឋានសួគ៌)ដោយពួកយើងអាចរស់នៅទីកន្លែងណាក៏បានក្នុងឋានសួគ៌នេះតាមតែពួកយើងប្រាថ្នា។ ដូច្នេះ ផលបុណ្យ(ការតបស្នង)របស់បណ្តាអ្នកដែលសាងទង្វើ(កុសល) គឺល្អប្រសើរបំផុត។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ហើយអ្នកនឹងឃើញម៉ាឡាអ៊ីកាត់ទាំងឡាយនៅព័ទ្ធជុំវិញអារ៉ស្ហដោយពួកគេលើកតម្កើងដោយការកោតសរសើរដល់ព្រះជាម្ចាស់របស់ពួកគេ។ ហើយគេនឹងកាត់សេចក្តីរវាងពួកគេដោយយុត្តិធម៌។ ហើយមានគេនិយាយថា៖ ការសរសើរទាំងឡាយ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41"/>
          <w:headerReference w:type="default" r:id="rId242"/>
          <w:headerReference w:type="first" r:id="rId243"/>
          <w:footerReference w:type="even" r:id="rId244"/>
          <w:footerReference w:type="default" r:id="rId245"/>
          <w:footerReference w:type="first" r:id="rId2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ស៊ូរ៉ោះ ហ្គហ្វៀរ</w:t>
                  </w:r>
                  <w:bookmarkEnd w:id="4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01"/>
        <w:gridCol w:w="40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ហា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ការបញ្ចុះគម្ពីរ(គួរអាន) គឺមកពីអល់ឡោះជាម្ចាស់ដែលមហាខ្លាំងពូកែ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(ទ្រង់)ជាអ្នកអភ័យទោសបំផុតចំពោះបាបកម្ម ជាអ្នកទទួលយកការសារភាពកំហុស ជាអ្នកដាក់ទណ្ឌកម្មយ៉ាងធ្ងន់ធ្ងរបំផុត ជាអ្នកដែលមានការប្រោសប្រទានបំផុត។ គ្មានព្រះជាម្ចាស់ឯណាដែលត្រូវគោរពសក្ការៈដ៏ពិតប្រាកដក្រៅពីទ្រង់ឡើយ។ កន្លែងវិលត្រឡប់(នៃខ្ញុំបម្រើទាំងរបស់ទ្រង់)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គ្មាននរណាដែលជជែកដេញដោលចំពោះវាក្យខណ្ឌទាំងឡាយរបស់អល់ឡោះនោះឡើយ លើកលែងតែពួកដែលគ្មានជំនឿប៉ុណ្ណោះ។ ដូច្នេះ ចូរកុំឱ្យការផ្លាស់ប្តូរទីកន្លែងរបស់ពួកគេ(ពួកគ្មានជំនឿ)ក្នុងស្រុកទេសនោះបោកប្រាស់អ្នកឱ្យសោះ។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ក្រុមរបស់ព្យាការីនួហ និងក្រុមជាច្រើនទៀតបន្ទាប់ពីពួកគេបានបដិសេធមុនពួកទាំងនោះ(ពួកមុស្ហរីគីន)ទៅទៀត។ ហើយរាល់ប្រជាជាតិនីមួយៗសុទ្ធតែមានបំណងអាក្រក់ចំពោះអ្នកនាំសាររបស់ពួកគេដើម្បីសម្លាប់គេចោល។ ហើយពួកគេបានជជែកដេញដោលទាំងខុសឆ្គងដើម្បីលុបបំបាត់ការពិតនឹងភាពខុសឆ្គងនោះ។ ហេតុនេះ យើងក៏បានដាក់ទណ្ឌកម្មពួកគេ។ ដូច្នេះ តើទណ្ឌកម្មនោះយ៉ាងដូចម្តេចដែរ?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ក៏ដូច្នោះដែរ ពាក្យបន្ទូលនៃព្រះជាម្ចាស់របស់អ្នកគឺត្រូវបានកំណត់ទៅលើពួកគ្មានជំនឿថា ជាការពិតណាស់ ពួកគេគឺជាពួកឋាននរក។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បណ្តាអ្នកដែលទ្រអារ៉ស្ហ(ម៉ាឡាអ៊ីកាត់) ហើយនិងអ្នកដែលនៅជុំវិញវា គឺពួកគេកំពុងតែលើកតម្កើងដោយការកោតសរសើរដល់ព្រះជាម្ចាស់របស់ពួកគេ និងមានជំនឿចំពោះទ្រង់ ព្រមទាំងសុំការអភ័យទោស(ពីអល់ឡោះ)ដល់បណ្តាអ្នកដែលមានជំនឿ(ដោយពួកគេបួងសួងថា៖) បរពិត្រព្រះជាម្ចាស់នៃយើងខ្ញុំ! ក្តីមេត្តាករុណា និងចំណេះដឹងរបស់ព្រះអង្គ គឺគ្របដណ្តប់លើអ្វីៗទាំងអស់។ ហេតុនេះ សូមព្រះអង្គមេត្តាអភ័យទោសដល់បណ្តាអ្នកដែលសារភាពកំហុស និងបានដើរតាមមាគ៌ារបស់ព្រះអង្គ ហើយសូមព្រះអង្គមេត្តាការពារពួកគេពីទណ្ឌកម្មនៃនរកជើហ៊ីមផងចុះ។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បរពិត្រព្រះជាម្ចាស់នៃយើងខ្ញុំ! សូមព្រះអង្គមេត្តាបញ្ចូលពួកគេទៅក្នុងឋានសួគ៌អាត់និនដែលព្រះអង្គបានសន្យាចំពោះពួកគេ ហើយនិង(បញ្ចូលក្នុងឋានសួគ៌ជាមួយពួកគេផងដែរនូវ)ជីដូនជីតារបស់ពួកគេ ភរិយារបស់ពួកគេ និងកូនចៅរបស់ពួកគេដែលជាអ្នកបានសាងអំពើល្អនោះផង។ ពិតប្រាកដណាស់ ព្រះអង្គមហាខ្លាំងពូកែ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ហើយសូមព្រះអង្គមេត្តាការពារពួកគេពីទង្វើអាក្រក់ទាំងឡាយផង។ ជនណាហើយដែលព្រះអង្គការពារនៅថ្ងៃនោះ(ថ្ងៃបរលោក) គឺព្រះអង្គពិតជាបានផ្តល់ក្តីមេត្តាករុណាដល់គេ។ នោះហើយ 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ពិតប្រាកដណាស់ ពួកដែលគ្មានជំនឿ ពួកគេត្រូវបានគេស្រែក(ប្រាប់)ថា៖ ពិតប្រាកដណាស់ ការខឹងសម្បារបស់អល់ឡោះ(ចំពោះពួកអ្នក) គឺធំធេងជាងការខឹងសម្បារបស់ពួកអ្នកចំពោះខ្លួនឯងទៅទៀត ខណៈដែលពួកអ្នក(កាលនៅលោកិយ)ត្រូវបានគេអំពាវនាវទៅកាន់ការមានជំនឿ ប៉ុន្តែពួកអ្នកបែរជាប្រឆាំង។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ពួកគេបានពោលថា៖ បរពិត្រព្រះជាម្ចាស់នៃយើងខ្ញុំ! ព្រះអង្គបានឱ្យយើងខ្ញុំស្លាប់ពីរដង និងបានឱ្យយើងខ្ញុំមានជីវិតពីរដង។ ពេលនេះ ពួកយើងទទួលស្គាល់ហើយចំពោះបាបកម្មរបស់យើងខ្ញុំ។ ដូចនេះ តើមានមធ្យោបាយអ្វីដែលអាចឱ្យពួកយើងចេញ(ពីឋាននរក)ដែរឬទេ?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(ទណ្ឌកម្មលើ)ពួកអ្នកនោះ គឺដោយសារតែនៅពេលណាដែលគេអំពាវនាវទៅកាន់អល់ឡោះជាម្ចាស់តែមួយគត់ ពួកអ្នកបែរជាប្រឆាំងនឹងទ្រង់។ តែប្រសិនបើគេធ្វើស្ហ៊ីរិកចំពោះទ្រង់ ពួកអ្នកបែរជាមានជំនឿទៅវិញ។ ដូច្នេះ ការកាត់សេចក្តី គឺជាកម្មសិទ្ធិរបស់អល់ឡោះដែលមហាខ្ពង់ខ្ពស់ មហាធំធេង។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ទ្រង់គឺជាអ្នកដែលបង្ហាញឱ្យពួកអ្នកបានឃើញនូវសញ្ញាភស្តុតាងទាំងឡាយរបស់ទ្រង់។ ហើយទ្រង់បានបញ្ចុះសម្រាប់ពួកអ្នកនូវទឹកភ្លៀងពីលើមេឃជាលាភសក្ការៈមួយ។ ហើយគ្មានអ្នកណាដែលនឹករលឹកឡើយ លើកលែងតែអ្នកដែលវិលត្រឡប់(ទៅកាន់ទ្រង់)ប៉ុណ្ណោះ។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ដូច្នេះ ចូរពួកអ្នក(ឱបណ្តាអ្នកមានជំនឿទាំងឡាយ)គោរពសក្ការៈចំពោះអល់ឡោះដោយចិត្តស្មោះសចំពោះទ្រង់ក្នុងសាសនា បើទោះជាពួកគ្មានជំនឿមិនពេញចិត្តក៏ដោយ។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ទ្រង់មានឋានៈខ្ពស់បំផុត ជាម្ចាស់នៃអារ៉ស្ហ។ ទ្រង់ផ្តល់វ៉ាហ៊ីពីបទបញ្ជារបស់ទ្រង់ទៅឲ្យជនណាដែលទ្រង់មានចេតនាក្នុងចំណោមខ្ញុំបម្រើរបស់ទ្រង់ដើម្បីឱ្យពួកគេព្រមានបន្លាចអំពីថ្ងៃជួបជុំ(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នៅថ្ងៃដែលពួកគេបានបង្ហាញខ្លួន(ចំពោះមុខអល់ឡោះ)។ គ្មានអ្វីមួយអំពីពួកគេអាចលាក់បាំងពីអល់ឡោះបានឡើយ។ (ទ្រង់សួរថា៖) តើអំណាចគ្រប់គ្រងនៅថ្ងៃនេះជាកម្មសិទ្ធិរបស់អ្នកណា? (ទ្រង់បានឆ្លើយដោយអង្គឯងថា៖) ជាកម្មសិទ្ធិរបស់អល់ឡោះជាម្ចាស់តែមួយអង្គគត់ ជាអ្នកមហាខ្លាំងក្លាបំផុត។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នៅថ្ងៃនេះ បុគ្គលគ្រប់រូបនឹងត្រូវគេតបស្នងឲ្យចំពោះអ្វីដែលរូបគេបានប្រព្រឹត្ត។ គ្មានភាពអយុត្តិធម៌នោះឡើយក្នុងថ្ងៃនេះ។ ពិតប្រាកដណាស់ អល់ឡោះទ្រង់ជាអ្នកជំនុំជម្រះយ៉ាងឆាប់រហ័សបំផុត។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ហើយចូរអ្នក(ឱអ្នកនាំសារមូហាំម៉ាត់)ដាស់តឿនព្រមានពួកគេពីថ្ងៃបរលោកដែលជិតមកដល់ ខណៈដែលបេះដូង(របស់ពួកគេ)លោតមកនៅដើមក(ភ័យរន្ធត់)ដោយពួកគេពោរពេញទៅដោយទុក្ខព្រួយ។ ហើយសម្រាប់ពួកដែលបំពាន គឺគ្មានមិត្តភក្តិ ហើយក៏គ្មានអ្នកជួយអន្តរាគមន៍ណាដែលទទួលយកគេនោះដែរ។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អល់ឡោះដឹងនូវភាពក្បត់នៃកែវភ្នែក(លួចមើលដោយស្ងាត់ៗ) ហើយនិងអ្វីដែលលាក់បាំងនៅក្នុងដួងចិត្ត។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ហើយអល់ឡោះទ្រង់កាត់សេចក្តីដោយភាពយុត្តិធម៌បំផុត។ ហើយអ្វី(ព្រះនានា)ដែលពួកគេគោរពសក្ការៈក្រៅពីទ្រង់នោះ ពួកវាមិនបានកាត់សេចក្តីអ្វីបន្តិចនោះឡើយ។ ពិតប្រាកដណាស់ អល់ឡោះជាម្ចាស់ទ្រង់មហាឮ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តើពួកគេ(ពួកមុស្ហរីគីន)មិនបានធ្វើដំណើរនៅលើផែនដី ហើយពិចារណាមើលទេឬ ថាតើលទ្ធផលចុងក្រោយរបស់ពួក(បដិសេធ)ជំនាន់មុនពួកគេនោះយ៉ាងដូចម្តេច? ពួកទាំងនោះមានភាពខ្លាំងក្លាជាងពួកគេ ថែមបានបន្សល់ទុកនូវកេរដំណែលនានានៅលើផែនដីច្រើនជាងពួកគេទៅទៀត។ តែអល់ឡោះទ្រង់បានបំផ្លាញពួកគេដោយសារតែបាបកម្មរបស់ពួកគេ។ ហើយសម្រាប់ពួកគេ គឺគ្មានអ្នកដែលការពារពួកគេពី(ទណ្ឌកម្ម)អល់ឡោះបានឡើយ។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នោះគឺដោយសារតែមានអ្នកនាំសារជាច្រើនរបស់ពួកគេបានមកដល់ពួកគេដោយនាំមកនូវភស្តុតាងជាច្រើនយ៉ាងច្បាស់លាស់ តែពួកគេបែរជាប្រឆាំងទៅវិញ។ ហេតុនេះ អល់ឡោះជាម្ចាស់ក៏បានបំផ្លាញពួកគេ។ ពិតប្រាកដណាស់ ទ្រង់មហាខ្លាំងក្លា ជាអ្នកដាក់ទណ្ឌកម្មធ្ងន់ធ្ងរបំផុត។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ហើយពិតប្រាកដណាស់ យើងបានបញ្ជូនព្យាការីមូសាជាមួយនឹងសញ្ញាភស្តុតាងជាច្រើនរបស់យើង និងអំណះអំណាងជាច្រើនយ៉ាងច្បាស់លាស់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ទៅកាន់ហ្វៀរអោន និងហាម៉ាន ហើយនិងករូន តែពួកគេបែរជានិយាយថា៖ (ព្យាការីមូសាគឺជា)គ្រូមន្តអាគម ជាអ្នកដែលភូតកុហកបំផុតទៅវិញ។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ហើយនៅពេលដែលគេ(ព្យាការីមូសា)បាននាំមកឱ្យពួកគេនូវការពិតអំពីយើង ពួកគេនិយាយថា៖ ចូរពួកអ្នកសម្លាប់កូនប្រុសទាំងឡាយរបស់បណ្តាអ្នកដែលមានជំនឿជាមួយគេ ហើយទុកជីវិតកូនស្រីទាំងឡាយរបស់ពួកគេចុះ។ ហើយឧបាយកលរបស់ពួកប្រឆាំង គ្មានអ្វីក្រៅពីភាពវង្វេងនោះឡើយ។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ហើយហ្វៀរអោនបាននិយាយថា៖ ចូរពួកអ្នកទុកឱ្យយើងសម្លាប់មូសា ហើយឱ្យគេបួងសួងសុំពីព្រះជាម្ចាស់របស់គេ(ឱ្យការពារគេពីយើង)ចុះ។ ពិតណាស់ យើងខ្លាចគេផ្លាស់ប្តូរសាសនារបស់ពួកអ្នក ឬក៏គេបង្កវិនាសកម្មលើផែនដី។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ហើយព្យាការីមូសាបាននិយាយថា៖ ពិតប្រាកដណាស់ ខ្ញុំសុំការការពារពីព្រះជាម្ចាស់របស់ខ្ញុំ និងព្រះជាម្ចាស់របស់ពួកអ្នកឱ្យរួចផុតពីរាល់ពួកក្រអឺតក្រទមដែលគ្មានជំនឿចំពោះថ្ងៃជំនុំជម្រះ។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មានបុរសម្នាក់ដែលជាអ្នកមានជំនឿក្នុងចំណោមពូជពង្សរបស់ហ្វៀរអោនដែលបានលាក់បាំងសេចក្តីជំនឿរបស់ខ្លួនបាននិយាយថា៖ តើពួកអ្នកចង់សម្លាប់បុរសម្នាក់ដែលគ្រាន់តែគេនិយាយថា៖ “ព្រះជាម្ចាស់របស់ខ្ញុំ គឺអល់ឡោះ”នោះឬ ខណៈដែលរូបគេបាននាំមកឲ្យពួកអ្នកនូវសញ្ញាភស្តុតាងដ៏ច្បាស់លាស់ជាច្រើនពីព្រះជាម្ចាស់របស់ពួកអ្នកនោះ? ប្រសិនបើគេជាអ្នកភូតកុហក នោះការភូតកុហករបស់គេ គឺធ្លាក់ទៅកាន់គេវិញប៉ុណ្ណោះ។ តែប្រសិនបើគេជាអ្នកដែលនិយាយពិតវិញ នោះអ្វី(ទណ្ឌកម្ម)មួយចំនួនដែលគេសន្យាចំពោះពួកអ្នក នឹងធ្លាក់ទៅលើពួកអ្នកជាមិនខាន។ ពិតប្រាកដណាស់ អល់ឡោះជាម្ចាស់ទ្រង់មិនចង្អុលបង្ហាញដល់ពួកបំពាន និងពួកដែលកុហកភូតភរនោះឡើយ។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ឱក្រុមរបស់ខ្ញុំ! អំណាចនៅថ្ងៃនេះ គឺជាកម្មសិទ្ធិរបស់ពួកអ្នកដោយពួកអ្នកជាអ្នកឈ្នះនៅលើទឹកដី(អេហ្ស៊ីប)នេះ។ ក៏ប៉ុន្តែ តើអ្នកណាដែលជួយការពារពួកយើងឱ្យរួចផុតពីទណ្ឌកម្មរបស់អល់ឡោះ ប្រសិនបើវាមកដល់ពួកយើងនោះ? ហ្វៀរអោនបានតបថា៖ អ្វីដែលខ្ញុំបង្ហាញដល់ពួកអ្នក គឺគ្មានអ្វីក្រៅពីការយល់ឃើញរបស់ខ្ញុំនោះឡើយ ហើយអ្វីដែលខ្ញុំចង្អុលបង្ហាញពួកអ្នកនេះ ក៏គ្មានអ្វីក្រៅពីជាមាគ៌ាដ៏ត្រឹមត្រូវនោះដែរ។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ហើយបុរសដែលមានជំនឿនោះបាននិយាយទៀតថា៖ ឱក្រុមរបស់ខ្ញុំ! (ប្រសិនបើពួកអ្នកសម្លាប់ព្យាការីមូសា) ពិតប្រាកដណាស់ ខ្ញុំខ្លាចពួកអ្នកទទួលនូវទណ្ឌកម្ម ដូចថ្ងៃរបស់ក្រុមនានា(ដែលទទួលទណ្ឌកម្ម)។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ដូចជាស្ថានភាពរបស់ក្រុមព្យាការីនួហ ក្រុមអាទ ក្រុមសាមូទ និងពួកទាំងឡាយបន្ទាប់ពីពួកគេ។ ហើយអល់ឡោះទ្រង់គ្មានបំណងបំពានលើខ្ញុំបម្រើទាំងឡាយ(របស់ទ្រង់)ឡើយ។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ឱក្រុមរបស់ខ្ញុំ! ពិតប្រាកដណាស់ ខ្ញុំខ្លាចពួកអ្នកទទួលទណ្ឌកម្មនៅថ្ងៃដែលមនុស្សស្រែកហៅគ្នាទៅវិញទៅមក(ថ្ងៃបរលោក)។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គឺនៅថ្ងៃដែលពួកអ្នកបែរខ្នងរត់គេច។ សម្រាប់ពួកអ្នក គឺគ្មានអ្នកជួយការពារពី(ទណ្ឌកម្ម)អល់ឡោះឡើយ។ ជនណាហើយដែលអល់ឡោះធ្វើឲ្យវង្វេង ពិតប្រាកដណាស់ សម្រាប់រូបគេគឺគ្មានអ្នកដែលចង្អុលបង្ហាញនោះឡើយ។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ហើយជាការពិតណាស់ ព្យាការីយូសុះបាននាំមកឱ្យពួកអ្នកកាលពីមុននូវសញ្ញាភស្តុតាងជាច្រើនដ៏ច្បាស់លាស់ ក៏ប៉ុន្តែពួកអ្នកនៅតែមានការមន្ទិលសង្ស័យចំពោះអ្វីដែលគាត់នាំមកឱ្យពួកអ្នក។ លុះនៅពេលដែលគាត់ស្លាប់ ពួកអ្នកនិយាយថា៖ អល់ឡោះជាម្ចាស់នឹងមិនតែងតាំងអ្នកនាំសារណាម្នាក់បន្ទាប់ពីគាត់ទៀតឡើយ។ ក៏ដូច្នោះដែរ អល់ឡោះទ្រង់ធ្វើឱ្យវង្វេងរាល់ជនដែលបំពានដែលមានភាពមន្ទិលសង្ស័យ។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ពួកដែលជជែកដេញដោលចំពោះសញ្ញាភស្តុតាងទាំងឡាយរបស់អល់ឡោះដោយគ្មានអំណះអំណាងណាមួយបានមកដល់ដៃពួកគេទេនោះ វាជារឿងគួរឲ្យខឹងសម្បាបំផុតចំពោះអល់ឡោះ និងចំពោះបណ្តាអ្នកដែលមានជំនឿ។ ក៏ដូច្នោះដែរ អល់ឡោះជាម្ចាស់នឹងបោះត្រាភ្ជិតទៅលើរាល់ដួងចិត្តពួកដែលក្រអឺតក្រទម និងផ្តាច់ការ។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ហើយហ្វៀរអោនបាននិយាយថា៖ ឱហាម៉ាន! ចូរអ្នកសាងសង់សំណង់មួយឱ្យយើង សង្ឃឹមថាយើងអាចទៅដល់ទ្វារទាំងឡាយបាន។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គឺទ្វារមេឃាទាំងឡាយដើម្បីឲ្យយើង(ឡើង)ទៅមើលព្រះជាម្ចាស់របស់មូសា។ ហើយពិតប្រាកដណាស់ យើងគិតថា រូបគេគឺជាអ្នកដែលភូតកុហក។ ដូច្នោះដែរ គេបានតុបតែងលម្អដល់ហ្វៀរអោននូវទង្វើអាក្រក់របស់គេ និងរារាំងរូបគេពីមាគ៌ា(ត្រឹមត្រូវ)។ ហើយឧបាយកលរបស់ហ្វៀរអោននោះ គឺគ្មានអ្វីក្រៅពីស្ថិតនៅក្នុងភាពខាតបង់នោះឡើយ។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ហើយបុរសដែលមានជំនឿនោះបាននិយាយថា៖ ឱក្រុមរបស់ខ្ញុំ! ចូរពួកអ្នកដើរតាមខ្ញុំចុះ នោះខ្ញុំនឹងចង្អុលបង្ហាញពួកអ្នកទៅកាន់មាគ៌ាដ៏ត្រឹមត្រូវ។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ឱក្រុមរបស់ខ្ញុំ! តាមពិតឆាកជីវិតលោកិយនេះ គ្រាន់តែជាការសោយសុខ(មួយរយៈពេលខ្លី)ប៉ុណ្ណោះ។ រីឯបរលោកទៅវិញទេ ទើបជាទីកន្លែងដែលអមតៈ។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ជនណាដែលបានសាងអំពើអាក្រក់ រូបគេនឹងត្រូវបានគេតបស្នងដូចអ្វីដែលរូបគេបានសាងនោះ។ រីឯជនណាដែលបានសាងទង្វើកុសលមិនថាបុរសឬស្ត្រី ហើយរូបគេជាអ្នកដែលមានជំនឿទៀតនោះ អ្នកទាំងនោះហើយដែលនឹងត្រូវចូលឋានសួគ៌ដោយពួកគេនឹងត្រូវគេប្រទានលាភសក្ការៈឲ្យក្នុងឋានសួគ៌នោះដោយឥតគ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ឱក្រុមរបស់ខ្ញុំ! ហេតុអ្វីបានជាខ្ញុំអំពាវនាវពួកអ្នកទៅរកភាពជោគជ័យ តែពួកអ្នកបែរជាអំពាវនាវខ្ញុំទៅកាន់ឋាននរកទៅវិញបែបនេះ?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ពួកអ្នកអំពាវនាវខ្ញុំដើម្បីឲ្យខ្ញុំប្រឆាំងនឹងអល់ឡោះ និងធ្វើស្ហ៊ីរិកចំពោះទ្រង់នូវអ្វីដែលខ្ញុំគ្មានចំណេះដឹងសោះអំពីវា ខណៈខ្ញុំវិញ គឺអំពាវនាវពួកអ្នកទៅកាន់ព្រះជាម្ចាស់ដ៏មហាខ្លាំងពូកែ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គ្មានការសង្ស័យឡើយ តាមពិតអ្វីដែលពួកអ្នកអំពាវនាវខ្ញុំទៅកាន់វានោះ គឺមិនសក្តិសមក្នុងការអំពាវនាវទៅកាន់វានោះឡើយ ទាំងនៅក្នុងលោកិយ និងនៅថ្ងៃបរលោក។ ហើយពិតណាស់ កន្លែងវិលត្រឡប់របស់ពួកយើង គឺទៅកាន់អល់ឡោះជាម្ចាស់(តែមួយគត់)។ ហើយពិតប្រាកដណាស់ ពួកដែលបំពាន ពួកគេគឺជាពួកឋាននរក។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ពិតណាស់ ពួកអ្នកនឹងនឹកឃើញនូវអ្វីដែលខ្ញុំបាននិយាយ(ដាស់តឿន)ទៅកាន់ពួកអ្នក។ ហើយខ្ញុំសូមប្រគល់កិច្ចការរបស់ខ្ញុំទៅកាន់អល់ឡោះ(តែមួយគត់)។ ពិតប្រាកដណាស់ អល់ឡោះទ្រង់ឃើញបំផុតចំពោះខ្ញុំបម្រើទាំងឡាយ(របស់ទ្រង់)។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ដូច្នេះ អល់ឡោះជាម្ចាស់ក៏បានការពាររូបគេពីឧបាយកលអាក្រក់ដែលពួកគេបានរៀបចំ។ ហើយពូជពង្សរបស់ហ្វៀរអោនក៏ត្រូវបានហ៊ុមព័ទ្ធទៅដោយទណ្ឌកម្មដ៏អាក្រក់(លិចលង់ក្នុងទឹកសមុទ្រ)។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(ក្រោយពេលពួកគេស្លាប់)ឋាននរកត្រូវបានគេយកមកបង្ហាញពួកគេទាំងព្រឹកទាំងល្ងាច។ ហើយនៅថ្ងៃបរលោក (មានគេនិយាយថា៖) ចូរពួកអ្នកបញ្ចូលបក្សពួកហ្វៀរអោនទៅក្នុងទណ្ឌកម្មដ៏ធ្ងន់ធ្ងរបំផុតចុះ។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ហើយនៅពេលដែលពួកគេឈ្លោះប្រកែកគ្នានៅក្នុងឋាននរក ពួកដែលទន់ខ្សោយ(ដែលដើរតាមគេ)បាននិយាយទៅកាន់ពួកក្រអឺតក្រទម(ពួកមេដឹកនាំ)ថា៖ ពិតប្រាកដណាស់ ពួកយើងធ្លាប់ជាអ្នកដែលដើរតាមពួកអ្នក។ ហេតុនេះ តើពួកអ្នកអាចទទួលជំនួសពួកយើងមួយផ្នែកនៃ(ទណ្ឌកម្ម)ភ្លើងនរកបានដែរឬទេ?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ពួកក្រអឺតក្រទម(ពួកមេដឹកនាំ)បានតបថា៖ ពិតណាស់ ពួកយើងស្ថិតនៅក្នុងឋាននរកទាំងអស់គ្នា។ ពិតប្រាកដណាស់ អល់ឡោះទ្រង់បានកាត់សេចក្តីរវាងខ្ញុំបម្រើទាំងឡាយ(របស់ទ្រង់)រួចទៅហើយ។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ហើយពួកដែលស្ថិតនៅក្នុងឋាននរកបាននិយាយទៅកាន់ឆ្មាំនរកជើហាន់ណាំថា៖ សូមពួកអ្នកមេត្តាបួងសួងសុំពីព្រះជាម្ចាស់របស់ពួកអ្នកឱ្យទ្រង់សម្រាលទណ្ឌកម្មពីពួកយើងមួយថ្ងៃផង។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ពួកគេបានតបវិញថា៖ តើបណ្តាអ្នកនាំសាររបស់ពួកអ្នកមិនធ្លាប់បាននាំមកកាន់ពួកអ្នកនូវសញ្ញាភស្តុតាងដ៏ច្បាស់លាស់ទេឬ? ពួកគេឆ្លើយថា៖ ពិតមែនហើយ។ ឆ្មាំនរកក៏តបវិញ៖ ដូច្នេះ ចូរពួកអ្នកបួងសួងសុំ(ដោយខ្លួនឯង)ចុះ។ ហើយការបួងសួងរបស់ពួកប្រឆាំង គឺគ្មានអ្វីក្រៅពីស្ថិតក្នុងភាពវង្វេងនោះឡើយ។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ពិតប្រាកដណាស់ យើង(អល់ឡោះ)ប្រាកដជានឹងជួយដល់បណ្តាអ្នកនាំសាររបស់យើង និងបណ្តាអ្នកដែលមានជំនឿនៅក្នុងជីវិតលោកិយនេះ និងនៅថ្ងៃដែលសាក្សីទាំងឡាយបានមកធ្វើសាក្សី(ថ្ងៃបរលោក)។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គឺនៅថ្ងៃដែលការដោះសាររបស់ពួកបំពានមិនអាចជួយជាប្រយោជន៍អ្វីដល់ពួកគេបានឡើយ។ ហើយសម្រាប់ពួកគេនឹងទទួលនូវបណ្តាសា និងទទួលបានកន្លែងស្នាក់នៅដ៏អាក្រក់បំផុត។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ហើយជាការពិតណាស់ យើងបានប្រទានឱ្យព្យាការីមូសានូវការចង្អុលបង្ហាញ និងបានឲ្យអម្បូរអ៊ីស្រាអែលទទួលមរតកគម្ពីរ(តាវរ៉ត)។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ជាការចង្អុលបង្ហាញ និងជាការដាស់រំឭកសម្រាប់បញ្ញាជនទាំងឡាយ។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ដូច្នេះ ចូរអ្នក(ឱអ្នកនាំសារមូហាំម៉ាត់)អត់ធ្មត់ចុះ។ ពិតប្រាកដណាស់ ការសន្យារបស់អល់ឡោះ គឺជាការពិត។ ហើយចូរអ្នកសុំការអភ័យទោសចំពោះបាបកម្មរបស់អ្នក និងត្រូវលើកតម្កើងដោយការកោតសរសើរចំពោះព្រះជាម្ចាស់របស់អ្នកទាំងព្រឹក និងល្ងាច។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ពួកដែលជជែកដេញដោលចំពោះសញ្ញាភស្តុតាងទាំងឡាយរបស់អល់ឡោះដោយគ្មានអំណះអំណាងណាមួយបានមកដល់ពួកគេទេនោះ តាមពិតនៅក្នុងដួងចិត្តរបស់ពួកគេ គឺគ្មានអ្វីក្រៅពីភាពក្រអឺតក្រទម។ ពួកគេនឹងមិនទទួលបាន(ដូចអ្វីដែលពួកគេចង់បាន)ជាដាច់ខាត។ ដូច្នេះ ចូរអ្នក(ឱអ្នកនាំសារមូហាំម៉ាត់)សុំការការពារពីអល់ឡោះចុះ។ ពិតប្រាកដណាស់ ទ្រង់មហាឮ មហាឃើញបំផុត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ការបង្កើតមេឃជាច្រើនជាន់និងផែនដី គឺពិតជាធំធេង(អស្ចារ្យ)ជាងការបង្កើតមនុស្សលោកទៅទៀត។ ក៏ប៉ុន្តែ មនុស្សលោកភាគច្រើនមិនបានដឹងឡើយ។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មនុស្សខ្វាក់ និងអ្នកដែលមើលឃើញ គឺមិនស្មើគ្នាឡើយ។ ហើយបណ្តាអ្នកដែលមានជំនឿ និងបានសាងទង្វើកុសល ក៏មិនស្មើគ្នានឹងពួកដែលសាងអំពើអាក្រក់នោះដែរ។ អ្វីដែលពួកអ្នកនឹករលឹក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ជាការពិតណាស់ ថ្ងៃបរលោកប្រាកដជានឹងមកដល់ដោយគ្មានការសង្ស័យចំពោះវាឡើយ។ ក៏ប៉ុន្តែ មនុស្សលោកភាគច្រើនមិនជឿឡើយ។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ហើយព្រះជាម្ចាស់របស់ពួកអ្នកបានមានបន្ទូលថា៖ ចូរពួកអ្នកបួងសួងមកកាន់យើងចុះ នោះយើងនឹងឆ្លើយតបចំពោះពួកអ្នក។ ពិតប្រាកដណាស់ ពួកដែលក្រអឺតក្រទមមិនព្រមគោរពសក្ការៈមកចំពោះយើង ពួកគេនឹងត្រូវចូលក្នុងនរកជើហាន់ណាំដោយភាពទាបថោកបំផុត។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អល់ឡោះគឺជាអ្នកដែលបង្កើតពេលយប់សម្រាប់ពួកអ្នកដើម្បីឱ្យពួកអ្នកបានសម្រាកនៅក្នុងវា និង(បានបង្កើត)ពេលថ្ងៃឲ្យមានពន្លឺ។ ពិតប្រាកដណាស់ អល់ឡោះទ្រង់មានការប្រោសប្រទានបំផុតចំពោះមនុស្សលោក។ ក៏ប៉ុន្តែ មនុស្សលោកភាគច្រើនមិនដឹងគុណឡើយ។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(អ្នកដែលប្រទានឧបការគុណទាំងនោះដល់ពួកអ្នក)នោះគឺអល់ឡោះជាព្រះជាម្ចាស់របស់ពួកអ្នក ជាអ្នកដែលបង្កើតអ្វីៗទាំងអស់។ គ្មានព្រះជាម្ចាស់ឯណាដែលត្រូវគោរពសក្ការៈដ៏ពិតប្រាកដក្រៅពីទ្រង់ឡើយ។ ដូច្នេះ តើពួកអ្នកត្រូវបានគេបង្វែរចេញយ៉ាងដូចម្តេច?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ក៏ដូច្នោះដែរ គេក៏បង្វែរពួកដែលប្រឆាំងនឹងបណ្តាភស្តុតាងទាំងឡាយរបស់អល់ឡោះ(ដូចគ្នាដែរ)។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អល់ឡោះទ្រង់ជាអ្នកដែលបានបង្កើតផែនដីសម្រាប់ពួកអ្នក(ឱមនុស្សលោក)ជាកន្លែងរស់នៅ និងបានបង្កើតមេឃជាសំណង់មួយ(នៅពីលើផែនដី)។ ហើយទ្រង់បានបង្កើតពួកអ្នកឱ្យមានរូបរាងល្អសមសួន ព្រមទាំងបានប្រទាននូវលាភសក្ការៈដល់ពួកអ្នកអំពីប្រការល្អៗជាច្រើន។ (អ្នកដែលប្រទានឧបការគុណទាំងនោះដល់ពួកអ្នក)នោះគឺអល់ឡោះដែលជាព្រះជាម្ចាស់របស់ពួកអ្នក។ អល់ឡោះមហាឧត្តុង្គឧត្តម ជាព្រះជាម្ចាស់នៃពិភពទាំងឡាយ។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ទ្រង់គឺជាអ្នកដែលមានជីវិត(ជាអមតៈ)។ គ្មានព្រះជាម្ចាស់ឯណាដែលត្រូវគេគោរពសក្ការៈដ៏ពិតប្រាកដក្រៅពីទ្រង់ឡើយ។ ដូច្នេះ ចូរពួកអ្នកបួងសួងសុំពីទ្រង់ដោយភាពស្មោះសចំពោះទ្រង់ក្នុងសាសនា។ ការសរសើរទាំងឡាយ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ចូរអ្នក(ឱអ្នកនាំសារមូហាំម៉ាត់)ពោលថា៖ ពិតប្រាកដណាស់ គេបានហាមឃាត់ខ្ញុំមិនឱ្យគោរពសក្ការៈទៅចំពោះអ្នកដែលពួកអ្នកគោរពសក្ការៈ(ចំពោះពួកវា)ក្រៅពីអល់ឡោះនោះឡើយនៅពេលដែលភស្តុតាងដ៏ច្បាស់លាស់ជាច្រើនពីព្រះជាម្ចាស់របស់ខ្ញុំបានមកដល់ខ្ញុំហើយនោះ។ ហើយគេបានបង្គាប់ប្រើខ្ញុំឱ្យប្រគល់ខ្លួនចំពោះព្រះជាម្ចាស់នៃពិភពទាំងអស់។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ទ្រង់គឺជាអ្នកដែលបានបង្កើតពួកអ្នកអំពីដី។ ក្រោយមក អំពីទឹកកាម រួចមក ក្លាយទៅជាដុំឈាម។ បន្ទាប់មក ទ្រង់បានបញ្ចេញពួកអ្នក(ពីផ្ទៃម្តាយ)ជាទារក។ បន្ទាប់មកទៀត ពួកអ្នកបានធំពេញវ័យ។ ក្រោយមក ពួកអ្នកក៏បានក្លាយទៅជាចាស់ជរា។ ហើយក្នុងចំណោមពួកអ្នក មានអ្នកខ្លះបានស្លាប់មុននោះ(មុនចាស់ជរា)។ ហើយ(ទ្រង់ធ្វើដូច្នោះ)ដើម្បីឱ្យពួកអ្នករស់រានមានជីវិតរហូតដល់ពេលកំណត់។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ទ្រង់ជាអ្នកផ្តល់ជីវិត និងជាអ្នកដកយកជីវិត។ នៅពេលដែលទ្រង់សម្រេចកិច្ចការអ្វីមួយ ទ្រង់គ្រាន់តែមានបន្ទូលទៅកាន់វាថា៖ “ចូរកើតចុះ” 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តើអ្នក(ឱអ្នកនាំសារមូហាំម៉ាត់)មិនបានឃើញទេឬ ពួកដែលជជែកដេញដោលចំពោះវាក្យខណ្ឌទាំងឡាយរបស់អល់ឡោះនោះ ថាតើពួកគេត្រូវបានគេបង្វែរចេញយ៉ាងដូចម្តេច?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ពួកដែលបានបដិសេធនឹងគម្ពីរ(គួរអាន) ហើយនិងអ្វីដែលយើងបានបញ្ជូនមកតាមរយៈបណ្តាអ្នកនាំសាររបស់យើងនោះ ពួកទាំងនោះគង់តែនឹងដឹងជាមិនខាន។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នៅពេលដែលខ្នោះត្រូវបានដាក់ជាប់នឹងករបស់ពួកគេ និងច្រវាក់(ត្រូវបានគេចងជាប់នឹងជើង)ដោយពួកគេត្រូវបានគេអូស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ចូលទៅក្នុងទឹកដ៏ក្តៅបំផុត។ បន្ទាប់មក ពួកគេត្រូវបានគេដុត(នៅក្នុងភ្លើងនរក)។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ក្រោយមក មានគេនិយាយទៅកាន់ពួកគេថា៖ តើឯណាទៅ អ្វីដែលពួកអ្នកធ្លាប់យកមកគោរពសក្ការៈ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ផ្សេងពីអល់ឡោះនោះ? ពួកគេបានឆ្លើយថា៖ ពួកវាបានបាត់ចេញពីពួកយើងទៅហើយ។ ផ្ទុយទៅវិញ ពួកយើងមិនធ្លាប់គោរពសក្ការៈទៅចំពោះអ្វីមួយ(ដែលសក្តិសម)កាលពីមុននោះឡើយ។ ក៏ដូច្នោះដែរ អល់ឡោះនឹងធ្វើឱ្យពួកដែលគ្មានជំនឿវង្វេង។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ទណ្ឌកម្មដែលធ្លាក់លើពួកអ្នក)នោះគឺដោយសារតែអ្វីដែលពួកអ្នកធ្លាប់សប្បាយរីករាយនៅលើផែនដីដោយមិនត្រឹមត្រូវ និងដោយសារតែពួកអ្នកក្រអឺតក្រទម។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ចូរពួកអ្នកចូលតាមទ្វារនានារបស់នរកជើហាន់ណាំដោយស្ថិតនៅទីនោះជាអមតៈចុះ។ ពិតប្រាកដណាស់ កន្លែងរស់នៅរបស់ពួកដែលក្រអឺតក្រទម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ដូច្នេះ ចូរអ្នក(ឱអ្នកនាំសារមូហាំម៉ាត់)អត់ធ្មត់ចុះ។ ពិតប្រាកដណាស់ ការសន្យារបស់អល់ឡោះ គឺជាការពិត។ ហើយទោះបីជាយើងឱ្យអ្នកបានឃើញនូវប្រការខ្លះៗ(ទណ្ឌកម្ម)ដែលយើងបានសន្យាចំពោះពួកគេ ឬក៏យើងអាចឱ្យអ្នកស្លាប់(មុននោះ)ក៏ដោយ ក៏ពួកគេនឹងត្រូវគេនាំត្រឡប់មកកាន់យើង(តែមួយគត់)។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ហើយជាការពិតណាស់ យើងបានបញ្ជូនអ្នកនាំសារជាច្រើនមុនអ្នក(ឱអ្នកនាំសារមូហាំម៉ាត់)។ ក្នុងចំណោមពួកគេ មានអ្នកខ្លះយើងបាននិទានប្រាប់អ្នក(នូវរឿងរ៉ាវរបស់ពួកគេ) ហើយមានអ្នកខ្លះទៀត យើងមិនបាននិទានប្រាប់អ្នក(នូវរឿងរ៉ាវរបស់ពួកគេ)ឡើយ។ ហើយគ្មានអ្នកនាំសារណាម្នាក់អាចនាំមកនូវសញ្ញាភស្តុតាងណាមួយឡើយ លើកលែងតែដោយការអនុញ្ញាតពីអល់ឡោះជាម្ចាស់ប៉ុណ្ណោះ។ ហើយនៅពេលដែលបទបញ្ជារបស់អល់ឡោះបានមកដល់ ទ្រង់នឹងកាត់សេចក្តី(រវាងពួកគេ)ដោយយុត្តិធម៌បំផុត។ ហើយនៅទីនោះ ពួកដែលប្រព្រឹត្តខុសនឹងទទួលនូវការខាតបង់។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អល់ឡោះជាម្ចាស់ទ្រង់ជាអ្នកដែលបានបង្កើតសត្វពាហនៈសម្រាប់ពួកអ្នក ដោយមួយចំនួនអំពីពួកវាសម្រាប់ឱ្យពួកអ្នកជិះ ហើយមួយចំនួនទៀត ពួកអ្នកអាចទទួលទានបាន។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ហើយចំពោះពួកវាទាំងនោះ គឺមានផលប្រយោជន៍ជាច្រើន(ផ្សេងទៀត)សម្រាប់ពួកអ្នក ។ តាមរយៈវា ពួកអ្នកអាចបំពេញតម្រូវការផ្សេងៗដោយការដឹកជញ្ជូនទៅដល់គោលដៅដែលពួកអ្នកត្រូវការ ហើយគេអាចដឹកជញ្ជូនពួកអ្នកតាមរយៈវា និងតាមរយៈសំពៅផងដែរ។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ហើយទ្រង់បានបង្ហាញឱ្យពួកអ្នកបានឃើញនូវសញ្ញាភស្តុតាងទាំងឡាយរបស់ទ្រង់។ ដូច្នេះ តើមានសញ្ញាភស្តុតាងណាមួយរបស់អល់ឡោះដែលពួកអ្នកមិនទទួលស្គាល់នោះ?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តើពួកគេមិនធ្វើដំណើរនៅលើផែនដី ហើយពិចារណាមើលទេឬ ថាតើលទ្ធផលចុងក្រោយរបស់ពួក(បដិសេធ)ជំនាន់មុនពួកគេយ៉ាងដូចម្តេច? ពួកទាំងនោះមានចំនួនច្រើនជាងពួកគេ និងមានកម្លាំងខ្លាំងក្លាជាងពួកគេ ព្រមទាំងបន្សល់ទុកនូវកេរដំណែលនៅលើផែនដីច្រើនជាងពួកគេទៅទៀត។ ក៏ប៉ុន្តែអ្វីដែលពួកគេខិតខំប្រឹងប្រែងនោះ គឺគ្មានផ្តល់ផលប្រយោជន៍អ្វីចំពោះពួកគេឡើយ។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ហើយនៅពេលដែលបណ្តាអ្នកនាំសាររបស់ពួកគេបាននាំមកនូវសញ្ញាភស្តុតាងជាច្រើនដ៏ច្បាស់លាស់មកកាន់ពួកគេ ពួកគេបែរជារីករាយនឹងចំណេះដឹងដែលពួកគេមានទៅវិញ។ ហើយអ្វី(ទណ្ឌកម្ម)ដែលពួកគេធ្លាប់បានសើចចំអកចំពោះវានោះ ក៏បានហ៊ុមព័ទ្ធពួកគេ។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នៅពេលដែលពួកគេបានឃើញទណ្ឌកម្មរបស់យើង ពួកគេក៏និយាយថា៖ ពួកយើងមានជំនឿលើអល់ឡោះជាម្ចាស់តែមួយគត់ហើយ ហើយពួកយើងប្រឆាំងចំពោះអ្វីដែលពួកយើងធ្លាប់បានធ្វើស្ហ៊ីរិក។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ក៏ប៉ុន្តែការមានជំនឿរបស់ពួកគេ គឺគ្មានប្រយោជន៍អ្វីឡើយនៅពេលដែលពួកគេបានឃើញទណ្ឌកម្មរបស់យើង(ផ្ទាល់នឹងភ្នែក)ហើយនោះ។ វាជាមាគ៌ារបស់អល់ឡោះដែលបានកំណត់រួចទៅហើយចំពោះខ្ញុំបម្រើទាំងឡាយរបស់ទ្រង់។ ហើយនៅទីនោះ ពួកប្រឆាំងក៏ត្រូវទទួលនូវការខាតបង់។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47"/>
          <w:headerReference w:type="default" r:id="rId248"/>
          <w:headerReference w:type="first" r:id="rId249"/>
          <w:footerReference w:type="even" r:id="rId250"/>
          <w:footerReference w:type="default" r:id="rId251"/>
          <w:footerReference w:type="first" r:id="rId2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ស៊ូរ៉ោះ ហ៊្វុសស៊ីឡាត់</w:t>
                  </w:r>
                  <w:bookmarkEnd w:id="4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6"/>
        <w:gridCol w:w="64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ហា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(គម្ពីរគួរអាននេះ)ជាការបញ្ចុះមកពីព្រះជាម្ចាស់ដ៏មហាសប្បុរស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ជាគម្ពីរមួយដែលវាក្យខណ្ឌទាំងឡាយរបស់វាត្រូវបានបកស្រាយយ៉ាងច្បាស់លាស់។ ហើយគម្ពីរគួរអាននេះជាភាសាអារ៉ាប់សម្រាប់ក្រុមដែលចេះដឹង។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ជាអ្នកផ្តល់ដំណឹងរីករាយ និងដាស់តឿនព្រមាន។ ក៏ប៉ុន្តែភាគច្រើននៃពួកគេបែរជាងាកចេញទៅវិញដោយពួកគេមិនព្រមស្តាប់(វា)នោះឡើយ។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ហើយពួកគេនិយាយថា៖ ដួងចិត្តរបស់ពួកយើងមានគម្របបិទជិតចំពោះអ្វីដែលអ្នក(ព្យាការីមូហាំម៉ាត់)អំពាវនាវពួកយើងទៅកាន់វា ក្នុងត្រចៀករបស់ពួកយើងមានឆ្នុកចុក ហើយនៅរវាងពួកយើងនិងអ្នក គឺមានរនាំងបាំង។ ដូច្នេះ ចូរអ្នកអនុវត្តន៍(តាមមាគ៌ារបស់អ្នកចុះ) ពិតប្រាកដណាស់ ពួកយើងក៏ជាអ្នកអនុវត្តន៍(តាមមាគ៌ារបស់ពួកយើង)ដែរ។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ចូរអ្នក(ឱអ្នកនាំសារមូហាំម៉ាត់)ពោលថា៖ តាមពិត ខ្ញុំជាមនុស្សលោកធម្មតាដូចពួកអ្នកដែរ គ្រាន់តែគេបានផ្ដល់វ៉ាហ៊ីមកកាន់ខ្ញុំថា៖ តាមពិត ព្រះជាម្ចាស់របស់ពួកអ្នកដែលត្រូវគោរពសក្ការៈ គឺជាព្រះជាម្ចាស់តែមួយគត់។ ដូច្នេះ ចូរពួកអ្នកប្រកាន់ខ្ជាប់តាមមាគ៌ាដែលនាំ(ពួកអ្នក)ទៅកាន់ទ្រង់ និងសុំការអភ័យទោសពីទ្រង់ចុះ។ ហើយភាពវិនាសអន្តរាយ គឺសម្រាប់ពួកដែលធ្វើស្ហ៊ីរិក។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ពួកដែលមិនព្រមបរិច្ចាគហ្សាកាត់ ពួកគេគឺជាពួកដែលគ្មានជំនឿនឹងថ្ងៃបរលោកឡើយ។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ពិតប្រាកដណាស់ បណ្តាអ្នកដែលមានជំនឿ និងបានសាងទង្វើកុសល សម្រាប់ពួកគេនឹងទទួលបាននូវផលបុណ្យដែលគ្មានទីបញ្ចប់ឡើយ។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ចូរអ្នក(ឱអ្នកនាំសារមូហាំម៉ាត់)ពោលថា៖ ហេតុអ្វីបានជាពួកអ្នកគ្មានជំនឿនឹងអ្នកដែលបានបង្កើតផែនដីក្នុងរយៈពេលពីរថ្ងៃ ហើយពួកអ្នកបែរជាបង្កើត(ព្រះនានា)ជាដៃគូសម្រាប់ទ្រង់ទៅវិញ? (ទ្រង់)នោះហើយ គឺជាព្រះជាម្ចាស់នៃពិភពទាំងអស់។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ហើយនៅលើផែនដីនោះទ្រង់បានបង្កើតភ្នំជាច្រើននៅពីលើវា និងបានប្រទានពរជ័យចំពោះវា ព្រមទាំងបានកំណត់នៅលើវានូវស្បៀងអាហាររបស់វាក្នុងរយៈពេលបួនថ្ងៃ សម្រាប់អ្នកដែលចង់សួរ(អំពីវា)។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បន្ទាប់មក ទ្រង់បានសំដៅទៅកាន់មេឃ ខណៈដែលវានៅជាផ្សែងនៅឡើយ ហើយទ្រង់បានមានបន្ទូលទៅកាន់មេឃនិងផែនដីថា៖ ចូរឯងទាំងពីរគោរពតាមបទបញ្ជាយើង ទោះដោយស្ម័គ្រចិត្ត ឬមិនស្ម័គ្រចិត្តក៏ដោយ។ ពួកវាទាំងពីរបានឆ្លើយថា៖ យើងខ្ញុំធ្វើតាមដោយស្ម័គ្រចិត្ត។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ហើយទ្រង់បានបង្កើតមេឃប្រាំពីរជាន់ក្នុងរយៈពេលពីរថ្ងៃ។ ហើយទ្រង់បានផ្តល់វ៉ាហ៊ីទៅកាន់មេឃរាល់ជាន់នីមួយៗនូវកិច្ចការរបស់វា។ ហើយយើង(អល់ឡោះ)បានតុបតែងលម្អមេឃផែនដីដោយហ្វូងតារាជាច្រើន ហើយបានការពារ(ពីពួកស្ហៃតន)។ នោះគឺជាការកំណត់របស់ព្រះជាម្ចាស់ដ៏មហាខ្លាំងពូកែ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តែប្រសិនបើពួកទាំងនោះងាកចេញ ចូរអ្នក(ឱអ្នកនាំសារមូហាំម៉ាត់)ពោលថា៖ ខ្ញុំសូមដាស់តឿនព្រមានពួកអ្នកនូវទណ្ឌកម្ម ដូចទណ្ឌកម្មរបស់ក្រុមអាទ និងក្រុមសាមូទ។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ខណៈដែលអ្នកនាំសារជាច្រើនបានមកដល់ពួកគេជាបន្តបន្ទាប់ (ដោយប្រើពួកគេថា៖) ពួកអ្នកមិនត្រូវគោរពសក្ការៈ(អ្នកផ្សេង)ក្រៅពីអល់ឡោះឡើយ ពួកគេបានតបវិញថា៖ ប្រសិនបើព្រះជាម្ចាស់របស់ពួកយើងមានចេតនា ទ្រង់ប្រាកដជានឹងបញ្ចុះម៉ាឡាអ៊ីកាត់(មកកាន់ពួកយើង)ជាមិនខាន។ ពិតណាស់ ពួកយើងគឺជាពួកដែលប្រឆាំងចំពោះអ្វីដែលគេបានបញ្ជូនវាមកកាន់ពួកអ្នក។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ចំណែកឯក្រុមអាទ ពួកគេបានក្រអឺតក្រទមនៅលើផែនដីដោយមិនត្រឹមត្រូវ។ ហើយពួកគេនិយាយថា៖ តើមានអ្នកណាដែលខ្លាំងជាងពួកយើងទៀតនោះ? តើពួកគេមិនឃើញទេឬថា ពិតប្រាកដណាស់ អល់ឡោះជាម្ចាស់ដែលបានបង្កើតពួកគេ ទ្រង់គឺជាអ្នកដែលខ្លាំងក្លាជាងពួកគេទៅទៀតនោះ? ហើយពួកគេធ្លាប់បានប្រឆាំងនឹងសញ្ញាភស្តុតាងទាំងឡាយរបស់យើង។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ហើយយើងបានបញ្ជូនព្យុះត្រជាក់ខ្លាំងបំផុតទៅកាន់ពួកគេក្នុងរយៈពេលជាច្រើនថ្ងៃដ៏អាក្រក់ ដើម្បីឱ្យពួកគេភ្លក់នូវទណ្ឌកម្មដ៏អាម៉ាស់បំផុតនៅក្នុងជីវិតលោកិយ។ ហើយទណ្ឌកម្មនៅថ្ងៃបរលោក គឺកាន់តែធ្វើឱ្យពួកគេអាម៉ាស់ជាងនេះទៅទៀត។ ហើយពួកគេនឹងមិនត្រូវបានគេជួយឡើយ។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រីឯក្រុមសាមូទវិញ ពិតណាស់ យើងបានចង្អុលបង្ហាញពួកគេ។ ប៉ុន្តែពួកគេបែរជាពេញចិត្តភាពងងឹតជាងការចង្អុលបង្ហាញទៅវិញ។ ពេលនោះ រន្ទះនៃទណ្ឌកម្មដ៏អាម៉ាស់បំផុតក៏បានឆក់យកជីវិតពួកគេដោយសារតែអ្វីដែលពួកគេធ្លាប់បានប្រព្រឹត្ត។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ហើយយើងបានសង្រ្គោះបណ្តាអ្នកដែលមានជំនឿដែលពួកគេធ្លាប់បានកោតខ្លាច(អល់ឡោះ)។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នៅថ្ងៃដែលគេប្រមូលផ្តុំសត្រូវទាំងឡាយរបស់អល់ឡោះទៅកាន់ឋាននរកដោយពួកគេត្រូវបានគេរុញបញ្ចូល(ទៅ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លុះនៅពេលដែលពួកគេទៅដល់ឋាននរក (ហើយពួកគេមិនទទួលស្គាល់អំពើល្មើសរបស់ខ្លួន) ពេលនោះ ត្រចៀក ភ្នែក ហើយនិងស្បែករបស់ពួកគេក៏បានធ្វើសាក្សីប្រឆាំងនឹងពួកគេចំពោះអ្វីដែលពួកគេធ្លាប់បានប្រព្រឹត្ត។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ហើយពួកគេបាននិយាយទៅកាន់ស្បែករបស់ពួកគេថា៖ ហេតុអ្វីបានជាពួកឯងធ្វើសាក្សីប្រឆាំងនឹងយើង? ពួកវាបានតបថា៖ អល់ឡោះជាអ្នកដែលឲ្យពួកយើង(អវៈយវៈ)អាចនិយាយបាន ជាអ្នកឱ្យអ្វីៗទាំងអស់ចេះនិយាយ។ ហើយទ្រង់ជាអ្នកដែលបានបង្កើតពួកអ្នកតាំងពីដំបូង។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ហើយពួកអ្នកមិនអាចលាក់បាំងមិនឱ្យត្រចៀករបស់ពួកអ្នក ភ្នែករបស់ពួកអ្នក និងស្បែករបស់ពួកអ្នកធ្វើសាក្សីប្រឆាំងនឹងពួកអ្នកបានឡើយ។ ក៏ប៉ុន្តែពួកអ្នកគិតស្មានថា ពិតប្រាកដណាស់ អល់ឡោះជាម្ចាស់ទ្រង់មិនដឹងច្រើនទេនូវអ្វីដែលពួកអ្នកបានប្រព្រឹត្តនោះ។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ការគិតស្មាន(ដ៏អាក្រក់)របស់ពួកអ្នកដែលបានគិតស្មានទៅលើព្រះជាម្ចាស់របស់ពួកអ្នកនោះហើយដែលធ្វើឱ្យពួកអ្នកអន្តរាយ។ ហេតុនេះ ពួកអ្នកក៏ក្លាយទៅជាអ្នកដែលស្ថិតក្នុងចំណោមពួកដែលខាតបង់។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ទោះបីជាពួកគេទ្រាំអត់ធ្មត់ក៏ដោយ ក៏ឋាននរកនៅតែជាកន្លែងស្នាក់នៅសម្រាប់ពួកគេដដែល។ ហើយបើទោះជាពួកគេសុំត្រឡប់(ទៅកាន់លោកិយវិញ)ក៏ដោយ ក៏ពួកគេមិនត្រូវបានគេឆ្លើយតបនោះដែរ។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ហើយយើងបានរៀបចំសម្រាប់ពួកទាំងនោះឱ្យមានគូកន(អំពីពួកស្ហៃតន)ដោយពួកវាតុបតែងលម្អឱ្យពួកគេទាំងពីខាងមុខ និងពីខាងក្រោយពួកគេ។ ហើយពាក្យ(ទណ្ឌកម្ម)ក៏បានធ្លាក់ទៅលើពួកគេដូចប្រជាជាតិជំនាន់មុនជាច្រើននៃពពួកជិន និងមនុស្សលោកដែរ។ ពិតប្រាកដណាស់ ពួកគេធ្លាប់ជាពួកដែលខាតបង់បំផុត។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ហើយពួកគ្មានជំនឿបាននិយាយថា៖ ចូរពួកអ្នកកុំស្តាប់គម្ពីរគួរអាននេះឱ្យសោះ តែពួកអ្នកត្រូវដំឡើងសំឡេងរំខានវិញ សង្ឃឹមថាពួកអ្នកនឹងទទួលបានជ័យជម្នះ។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ដូច្នេះ យើងប្រាកដជានឹងឱ្យពួកប្រឆាំងនោះភ្លក់នូវទណ្ឌកម្មដ៏ធ្ងន់ធ្ងរបំផុត(នៅថ្ងៃបរលោក)។ ហើយយើងពិតជានឹងតបស្នងដល់ពួកគេនូវអ្វីដែលអាក្រក់ជាងអ្វីដែលពួកគេធ្លាប់បានសាងទៅទៀត។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ការតបស្នងចំពោះសត្រូវទាំងឡាយរបស់អល់ឡោះនោះ គឺឋាននរក។ នៅក្នុងនោះ សម្រាប់ពួកគេនឹងទទួលបានកន្លែងស្នាក់នៅដែលអមតៈជាការតបស្នងចំពោះការប្រឆាំងរបស់ពួកគេនឹងសញ្ញា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ហើយពួកប្រឆាំងបាននិយាយថា៖ បរពិត្រព្រះជាម្ចាស់នៃយើងខ្ញុំ! សូមព្រះអង្គមេត្តាឱ្យយើងខ្ញុំបានឃើញពួកជិន និងពួកមនុស្សដែលបានធ្វើឱ្យយើងខ្ញុំវង្វេងផង។ យើងខ្ញុំនឹងដាក់គេទាំងពីរក្រោមបាតជើងរបស់យើងខ្ញុំនៅក្នុងឋាននរក ដើម្បីឱ្យគេទាំងពីរស្ថិតក្នុងចំណោមពួកដែលស្ថិតក្នុងបាតនរក។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ពិតប្រាកដណាស់ បណ្តាអ្នកដែលនិយាយថា៖ “ព្រះជាម្ចាស់របស់ពួកយើង គឺអល់ឡោះ” ក្រោយមកគេបានប្រកាន់ខ្ជាប់(ក្បួនច្បាប់របស់ទ្រង់) ម៉ាឡាអ៊ីកាត់នឹងចុះមកកាន់ពួកគេ(នៅពេលជិតស្លាប់ ដោយនិយាយថា៖) សូមពួកអ្នកកុំខ្លាច និងកុំមានទុក្ខព្រួយ ហើយសូមពួកអ្នករីករាយនឹងឋានសួគ៌ដែលពួកអ្នកធ្លាប់បានគេសន្យា។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ពួកយើងគឺជាអ្នកគាំពារពួកអ្នកទាំងនៅក្នុងជីវិតលោកិយ និងនៅថ្ងៃបរលោក។ ហើយនៅក្នុងឋានសួគ៌នោះ ពួកអ្នកនឹងបានទទួលបាននូវអ្វីដែលពួកអ្នកប៉ងប្រាថ្នា ហើយនៅក្នុងនោះដែរ ពួកអ្នកនឹងទទួលបាននូវអ្វីដែលពួកអ្នកស្នើសុំ។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ជាការទទួលស្វាគមន៍អំពីព្រះជាម្ចាស់ដ៏មហាអភ័យទោស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ហើយគ្មាននរណាម្នាក់ដែលមានពាក្យសម្តីល្អប្រសើរជាងអ្នកដែលអំពាវនាវទៅកាន់អល់ឡោះ និងបានសាងទង្វើកុសល ព្រមទាំងបាននិយាយថា៖ ពិតប្រាកដណាស់ រូបខ្ញុំគឺស្ថិតក្នុងចំណោមអ្នកដែលប្រគល់ខ្លួន(ជាជនមូស្លីម)នោះឡើយ។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ហើយអំពើល្អ និងអំពើអាក្រក់មិនស្មើគា្ននោះទេ។ ចូរអ្នក(ឱអ្នកនាំសារមូហាំម៉ាត់)តបត(ចំពោះអំពើអាក្រក់)ដោយអ្វីដែលប្រសើរជាង។ ពេលនោះ អ្នកដែលរវាងរូបអ្នក និងរូបគេមានភាពជាសត្រូវនោះ នឹងក្លាយទៅជាមិត្តជិតស្និទ្ធដ៏ល្អជាមិនខាន។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ហើយគ្មាននរណាដែលទទួលបានបែបនេះឡើយ លើកលែងតែអ្នកដែលអត់ធ្មត់។ ហើយក៏គ្មាននរណាម្នាក់ដែលទទួលបានបែបនេះនោះដែរ លើកលែងតែអ្នកដែលមានភ័ព្វសំណាងដ៏ធំធេងប៉ុណ្ណោះ។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ហើយប្រសិនបើស្ហៃតនបានមកញុះញង់អ្នកដោយប្រការណាមួយ ចូរអ្នកសុំការបញ្ចៀសពីអល់ឡោះចុះ។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ហើយក្នុងចំណោមសញ្ញាភស្តុតាងរបស់ទ្រង់ គឺពេលយប់ ពេលថ្ងៃ ព្រះអាទិត្យ និងព្រះចន្ទ។ ចូរពួកអ្នកកុំស៊ូជោតចំពោះព្រះអាទិត្យ និងកុំស៊ូជោតចំពោះព្រះចន្ទឱ្យសោះ តែពួកអ្នកត្រូវស៊ូជោតចំពោះអល់ឡោះ(តែមួយគត់)ដែលបានបង្កើតពួកវាវិញ ប្រសិនបើពួកអ្នកជាអ្នកដែលគោរពសក្ការៈចំពោះទ្រង់(យ៉ាងពិតប្រាកដ)មែននោះ។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តែប្រសិនបើពួកអ្នកក្រអឺតក្រទម ក៏បណ្តាអ្នកដែលនៅឯព្រះជាម្ចាស់របស់អ្នក(ម៉ាឡាអ៊ីកាត់) ពួកគេលើកតម្កើងទ្រង់ទាំងយប់ ទាំងថ្ងៃដែរ ហើយពួកគេមិនមានការធុញទ្រាន់ឡើយ។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ហើយក្នុងចំណោមសញ្ញាភស្តុតាងរបស់ទ្រង់ផងដែរ គឺពិតណាស់អ្នកបានឃើញផែនដីរាំងស្ងួត។ តែនៅពេលដែលយើងបានបញ្ចុះទឹកភ្លៀងទៅលើវា វាក៏រស់រានមានជីវិត និងមានរុក្ខជាតិដុះឡើង។ ពិតប្រាកដណាស់ អ្នកដែលអាចធ្វើឱ្យវា(ដី)មានជីវិតឡើងវិញ(មានរុក្ខជាតិដុះ) គឺពិតជាអ្នកដែលអាចធ្វើឱ្យអ្នកដែលស្លាប់រស់ឡើងវិញផងដែរ។ ពិតប្រាកដណាស់ ទ្រង់មហាមានអានុភាពលើអ្វីៗទាំងអស់។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ពិតប្រាកដណាស់ ពួកដែលងាកចេញពីបណ្តាវាក្យខណ្ឌរបស់យើង ពួកគេមិនអាចលាក់បាំងពីយើងបានឡើយ។ ដូច្នេះ តើអ្នកដែលត្រូវបានគេបោះចូលទៅក្នុងភ្លើងនរកនោះប្រសើរជាង ឬក៏អ្នកដែលបានមកដល់នៅថ្ងៃបរលោកដោយមានសុវត្ថិភាព(រួចផុតពីទណ្ឌកម្ម)នោះប្រសើរជាង? ចូរពួកអ្នកធ្វើនូវអ្វីដែលពួកអ្នកចង់ចុះ។ ពិតប្រាកដណាស់ ទ្រង់ឃើញបំផុតចំពោះអ្វីដែលពួកអុ្នកប្រព្រឹត្ត។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ពិតប្រាកដណាស់ ពួកដែលប្រឆាំងនឹងគម្ពីរគួរអាននៅពេលដែលវាបានមកដល់ពួកគេហើយនោះ (ពួកគេពិតជានឹងត្រូវទទួលទណ្ឌកម្ម)។ ហើយពិតប្រាកដណាស់ វាគឺជាគម្ពីរដ៏ឧត្តុង្គឧត្តម។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ប្រការមិនពិតមិនអាចមកដល់វា(គម្ពីរគួរអាន)បានឡើយ ទាំងនៅពីមុខ និងទាំងនៅពីក្រោយវា។ ជាការបញ្ចុះមកពីព្រះជាម្ចាស់ដ៏មហាគតិបណ្ឌិត ជាអ្នកដែលត្រូវបានគេកោតសរសើរបំផុត។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អ្វីដែលគេនិយាយទៅកាន់អ្នក(ព្យាការីមូហាំម៉ាត់) ក៏ដូចតែអ្វីដែលគេបាននិយាយទៅកាន់បណ្តាអ្នកនាំសារជំនាន់មុនអ្នកដូចគ្នាដែរ។ ពិតប្រាកដណាស់ ព្រះជាម្ចាស់របស់អ្នកទ្រង់មានការអភ័យទោស និងមានទណ្ឌកម្មដ៏ឈឺចាប់បំផុត។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ហើយប្រសិនបើយើងបញ្ចុះគម្ពីរគួរអាននេះជាភាសាផ្សេងពីភាសាអារ៉ាប់នោះ ប្រាកដជាពួកគេនឹងនិយាយថា៖ ហេតុអ្វីបានជាគេមិនបកស្រាយបញ្ជាក់នូវវាក្យខណ្ឌទាំងឡាយរបស់វា? តើអាចទេដែលគម្ពីរគួរអាននេះជាភាសាផ្សេង ខណៈដែលគាត់(ព្យាការីមូហាំម៉ាត់)ជាជនជាតិអារ៉ាប់នោះ? ចូរអ្នក(ឱអ្នកនាំសារមូហាំម៉ាត់)ពោលថា៖ វា(គម្ពីរគួរអាន)ជាការចង្អុលបង្ហាញ និងជាឱសថព្យាបាលសម្រាប់បណ្តាអ្នកដែលមានជំនឿ។ រីឯពួកដែលគ្មានជំនឿវិញ នៅក្នុងត្រចៀករបស់ពួកគេ គឺមានឆ្នុក ហើយវាគឺជាភាពងងឹតចំពោះពួកគេ។ ពួកទាំងនោះ(ហាក់បីដូចជា)ត្រូវបានគេស្រែកហៅពីទីកន្លែងដ៏ឆ្ងាយដូច្នោះដែរ។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ហើយពិតប្រាកដណាស់ យើងបានប្រទានឱ្យព្យាការីមូសានូវគម្ពីរ(តាវរ៉ត)។ ក្រោយមក គេបានខ្វែងគំនិតគ្នាចំពោះវា។ ហើយប្រសិនបើគ្មានការកំណត់កាលពីមុនពីព្រះជាម្ចាស់របស់អ្នកទេនោះ ប្រាកដជាទ្រង់នឹងកាត់សេចក្តីរវាងពួកគេ(ភ្លាមៗ)ជាមិនខាន។ ហើយពិតប្រាកដណាស់ ពួកគេ(ពួកគ្មានជំនឿ) គឺស្ថិតនៅក្នុងភាពមន្ទិលសង្ស័យយ៉ាងខ្លាំងពីវា(គម្ពីរគួរអាន)។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ជនណាដែលបានសាងទង្វើកុសល វាគឺសម្រាប់ខ្លួនគេផ្ទាល់។ ហើយជនណាដែលបានសាងអំពើអាក្រក់ វាក៏នឹងធ្លាក់លើរូបគេដូចគ្នា។ ហើយព្រះជាម្ចាស់របស់អ្នកមិនមែនជាអ្នកបំពានលើខ្ញុំបម្រើទាំងឡាយ(របស់ទ្រង់)ឡើយ។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ចំណេះដឹងនៃថ្ងៃបរលោក គឺត្រឡប់ទៅកាន់ទ្រង់(តែមួយគត់)។ គ្មានផ្លែឈើអ្វីមួយដែលចេញពីស្រទាប់របស់វា ហើយក៏គ្មានសត្វញីណាមួយពរពោះ និងកើតកូននោះដែរ លើកលែងតែដោយការដឹងរបស់ទ្រង់ទាំងអស់។ ហើយនៅថ្ងៃដែលទ្រង់ហៅពួកគេ(ពួកដែលធ្វើស្ហ៊ីរិក)ថា៖ តើដៃគូទាំងឡាយរបស់យើង(ដែលពួកអ្នកធ្លាប់អះអាង)នោះនៅឯណា? ពួកគេឆ្លើយថា៖ យើងខ្ញុំសូមទទួលស្គាល់នៅចំពោះមុខព្រះអង្គថា គ្មាននរណាម្នាក់នៃយើងខ្ញុំធ្វើសាក្សីថា ព្រះអង្គមានដៃគូឡើយ។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ហើយអ្វីដែលពួកគេធ្លាប់គោរពសក្ការៈកាលពីមុននោះ បានបាត់បង់អំពីពួកគេ។ ហើយពួកគេបានដឹងយ៉ាងច្បាស់ថា គ្មានកន្លែងជ្រកកោនសម្រាប់ពួកគេ(ពីទណ្ឌកម្ម)នោះឡើយ។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មនុស្សលោកមិនធុញទ្រាន់នឹងការសុំចង់បានប្រការល្អនោះឡើយ។ តែប្រសិនបើគេជួបប្រទះប្រការអាក្រក់វិញ ពេលនោះពួកគេនឹងមានការអស់សង្ឃឹមយ៉ាងខ្លាំង។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ហើយប្រសិនបើយើងបានឱ្យគេភ្លក់នូវក្តីមេត្តាករុណាអំពីយើងក្រោយពីគេទទួលនូវគ្រោះ ប្រាកដជាគេនឹងនិយាយថា៖ នេះគឺដោយសារខ្ញុំស័ក្ដិសមនឹងទទួលបានវា។ ហើយខ្ញុំមិនគិតថា ថ្ងៃបរលោកនឹងកើតឡើងនោះឡើយ។ តែប្រសិនបើខ្ញុំត្រូវគេនាំត្រឡប់ទៅកាន់ព្រះជាម្ចាស់របស់ខ្ញុំវិញ ប្រាកដជាខ្ញុំនឹងទទួលបាននូវប្រការល្អនៅឯទ្រង់ជាមិនខាន។ ដូច្នេះ យើង(អល់ឡោះ)ប្រាកដជានឹងប្រាប់ពួកដែលគ្មានជំនឿនូវអ្វីដែលពួកគេបានប្រព្រឹត្ត ហើយយើងប្រាកដជានឹងឱ្យពួកគេភ្លក់នូវទណ្ឌកម្មដ៏ខ្លាំងក្លាជាទីបំផុត។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ហើយនៅពេលដែលយើងបានប្រទានឧបការគុណដល់មនុស្ស គេបានបែរចេញពីការដឹងគុណ។ តែនៅពេលដែលគេជួបប្រទះនឹងប្រការអាក្រក់វិញនោះ គឺគេបួងសួងសុំយ៉ាងច្រើន។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ចូរអ្នក(ឱអ្នកនាំសារមូហាំម៉ាត់)ពោលថា៖ ចូរពួកអ្នកប្រាប់ខ្ញុំមក ប្រសិនបើវា(គម្ពីរគួរអាន)ពិតជាមកពីអល់ឡោះមែន ក្រោយមក ពួកអ្នកបែរជាប្រឆាំងនឹងវាទៅវិញ ថាតើអ្នកណាដែលវង្វេងជាងអ្នកដែលខ្វែងគំនិតគ្នាដ៏សែនឆ្ងាយ(អំពីការពិត)នោះ?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យើងនឹងឱ្យពួកគេបានឃើញនូវសញ្ញាភស្តុតាងទាំងឡាយរបស់យើងគ្រប់ទិសទីនៃផែនដី និងនៅក្នុងខ្លួនរបស់ពួកគេផ្ទាល់ រហូតដល់វាបានបញ្ជាក់យ៉ាងច្បាស់សម្រាប់ពួកគេថា៖ ជាការពិតណាស់ វា(គម្ពីរគួរអាន) គឺជាការពិត។ តើមិនគ្រប់គ្រាន់ទៀតឬដែលព្រះជាម្ចាស់របស់អ្នកទ្រង់ជាសាក្សីលើរាល់អ្វីៗទាំងអស់។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តើពុំមែនទេឬដែលថា ពិតណាស់ ពួកគេស្ថិតនៅក្នុងភាពមន្ទិលសង្ស័យអំពីការជួបនឹងព្រះជាម្ចាស់របស់ពួកគេ(នៅថ្ងៃបរលោក)។ តើពុំមែនទេឬដែលថា ពិតប្រាកដណាស់ ទ្រង់មហាជ្រួតជ្រាបនូវរាល់អ្វីៗទាំងអស់។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53"/>
          <w:headerReference w:type="default" r:id="rId254"/>
          <w:headerReference w:type="first" r:id="rId255"/>
          <w:footerReference w:type="even" r:id="rId256"/>
          <w:footerReference w:type="default" r:id="rId257"/>
          <w:footerReference w:type="first" r:id="rId2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ស៊ូរ៉ោះ អាសស៊្ហូរ៉</w:t>
                  </w:r>
                  <w:bookmarkEnd w:id="4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63"/>
        <w:gridCol w:w="53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ហា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អ៊ីន ស៊ីន កហ្វ (តួអក្សរទាំងនេះ គឺបានបកស្រាយរួចមកហើយនៅដើមសូរ៉ោះមុន(សូរ៉ោះអាល់ហ្ពាក៏រ៉ោះ)។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វាហ៊ីដែលគេបានផ្តល់ទៅកាន់អ្នក(ព្យាការីមូហាំម៉ាត់)គឺដូចគ្នានឹងវ៉ាហ៊ីដែលគេបានផ្តល់ឱ្យបណ្តាព្យាការីជំនាន់មុនអ្នកដែរ។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អ្វីដែលនៅលើមេឃជាច្រើនជាន់ និងអ្វីដែលនៅលើផែនដី គឺជាកម្មសិទ្ធិរបស់ទ្រង់(តែមួយគត់)។ ហើយទ្រង់មហាខ្ពង់ខ្ពស់ មហាធំធេង។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មេឃជាច្រើនជាន់ស្ទើរតែប្រេះបែកពីផ្នែកខាងលើរបស់វា ហើយម៉ាឡាអ៊ីកាត់ទាំងឡាយបានលើកតម្កើងដោយការកោតសរសើរចំពោះព្រះជាម្ចាស់របស់ពួកគេ និងសុំអភ័យទោសឲ្យអ្នកដែលនៅលើផែនដី។ តើពុំមែនទេឬ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ហើយពួកដែលយកអ្នកផ្សេងក្រៅទ្រង់ធ្វើជាអ្នកគាំពារនោះ អល់ឡោះទ្រង់ជាអ្នកឃ្លាំមើលពួកគេ។ ហើយអ្នក(ឱអ្នកនាំសារមូហាំម៉ាត់)មិនមែនជាអ្នកទទួលខុសត្រូវលើពួកគេនោះឡើយ។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ក៏ដូច្នោះដែរ យើងបានផ្តល់វ៉ាហ៊ីទៅកាន់អ្នក(ព្យាការីមូហាំម៉ាត់)នូវគម្ពីរគួរអានជាភាសាអារ៉ាប់ដើម្បីឱ្យអ្នកដាស់តឿនព្រមានដល់អ្នកស្រុកម៉ាក្កះ និងអ្នកដែលនៅជុំវិញវា ព្រមទាំងដាស់តឿនព្រមាន(ពួកគេ)ពីថ្ងៃប្រមូលផ្តុំ(ថ្ងៃបរលោក)ដែលគ្មានការសង្ស័យឡើយចំពោះវា។ (នៅថ្ងៃនោះ) មួយក្រុមស្ថិតក្នុងឋានសួគ៌ ហើយមួយក្រុមទៀតស្ថិតក្នុងនរកដែលឆេះសន្ធោសន្ធៅ។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ហើយប្រសិនបើអល់ឡោះមានចេតនា ទ្រង់ប្រាកដជានឹងធ្វើឱ្យពួកគេក្លាយជាប្រជាជាតិតែមួយជាមិនខាន។ ក៏ប៉ុន្តែ ទ្រង់បញ្ចូលជនណាដែលទ្រង់មានចេតនាទៅក្នុងក្តីមេត្តាករុណារបស់ទ្រង់។ រីឯពួកដែលបំពាន សម្រាប់ពួកគេ គឺគ្មានអ្នកគាំពារ ហើយក៏គ្មានអ្នកជួយនោះដែរ។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ផ្ទុយទៅវិញ ពួកគេ(ពួកមុស្ហរីគីន)បានយកអ្នកផ្សេងក្រៅពីអល់ឡោះធ្វើជាអ្នកគាំពារ។ ពិតប្រាកដណាស់ អល់ឡោះទ្រង់ជាអ្នកគាំពារ ហើយទ្រង់ជាអ្នកធ្វើឲ្យអ្នកស្លាប់រស់ឡើងវិញ(នៅថ្ងៃបរលោក)។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ហើយប្រការអ្វីមួយដែលពួកអ្នកបានខ្វែងគំនិតគ្នាចំពោះវា ពិតប្រាកដណាស់ ការកាត់សេចក្តីចំពោះវា គឺទៅកាន់អល់ឡោះ(គម្ពីរគួរអាន និងស៊ុណ្ណះ)។ នោះហើយគឺអល់ឡោះដែលជាព្រះជាម្ចាស់របស់ខ្ញុំ។ ចំពោះទ្រង់(តែមួយគត់)ដែលខ្ញុំប្រគល់ការទុកចិត្ត ហើយចំពោះទ្រង់(តែមួយគត់)ដែលខ្ញុំវិលត្រឡប់។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ទ្រង់ជាអ្នកបង្កើតមេឃជាច្រើនជាន់និងផែនដី។ ទ្រង់បានបង្កើតសម្រាប់ពួកអ្នកអំពីខ្លួនរបស់ពួកអ្នកផ្ទាល់ឲ្យមានជាគូ ហើយក្នុងចំណោមសត្វពាហនៈក៏មានជាគូដែរ។ ទ្រង់ឲ្យពួកអ្នកមានចំនួនកាន់តែច្រើនឡើង(តាមរយៈការរៀបអាពាហ៍ពិពាហ៍)។ គ្មានអ្វីមួយអាចប្រដូចនឹងទ្រង់បានឡើយ។ ហើយទ្រង់មហាឮ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កូនសោ(ឃ្លាំង)នៃមេឃជាច្រើនជាន់និងផែនដី គឺជាកម្មសិទ្ធិរបស់ទ្រង់(តែមួយគត់)។ ទ្រង់បើកទូលាយ និងត្បិតត្បៀតលាភសក្ការៈ(របស់ទ្រង់)ចំពោះជនណាដែលទ្រង់មានចេតនា។ ពិតប្រាកដណាស់ ទ្រង់មហាដឹងបំផុតនូវរាល់អ្វីៗទាំងអស់។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ទ្រង់បានដាក់ចេញនូវច្បាប់បញ្ញត្តិសាសនា(អ៊ីស្លាម)សម្រាប់ពួកអ្នក ដូចអ្វីដែលទ្រង់បានផ្តែផ្តាំវាចំពោះព្យាការីនួហនោះដែរ។ ហើយអ្វីដែលយើងបានផ្តល់វ៉ាហ៊ីទៅកាន់អ្នក(ឱអ្នកនាំសារមូហាំម៉ាត់) គឺដូចអ្វីដែលយើងបានផ្តែផ្តាំចំពោះព្យាការីអ៊ីព្រហ៊ីម ព្យាការីមូសា និងព្យាការីអ៊ីសាដែរ គឺ់ពួកអ្នកត្រូវបញ្ឈរសាសនា និងមិនត្រូវបែកបាក់គ្នានៅក្នុងវានោះឡើយ។ អ្វីដែលពួកអ្នកកំពុងតែអំពាវនាវពួកគេទៅកាន់នោះ គឺធ្ងន់ធ្ងរបំផុតចំពោះពួកមុស្ហរីគីន។ អល់ឡោះជ្រើសរើសទៅកាន់ទ្រង់ចំពោះជនណាដែលទ្រង់មានចេតនា និងចង្អុលបង្ហាញទៅកាន់ទ្រង់ចំពោះជនណាដែលវិលត្រឡប់(សារភាពកំហុស)។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ហើយពួកគេ(ពួកមុស្ហរីគីន)មិនបានបែកបាក់គ្នាឡើយ លើកលែងតែក្រោយពីចំណេះដឹងបានមកដល់ពួកគេដោយសារតែការបំពានរវាងពួកគេប៉ុណ្ណោះ។ ហើយប្រសិនបើគ្មានការកំណត់ជាមុនពីព្រះជាម្ចាស់របស់អ្នករហូតដល់ពេលកំណត់ទេនោះ ប្រាកដជាគេនឹងកាត់ក្តីរវាងពួកគេ(ភ្លាមៗ)ជាមិនខាន។ ហើយពិតប្រាកដណាស់ ពួកដែលទទួលមរតកគម្ពីរ(តាវរ៉ត និងអ៊ិញជីល)ក្រោយពីពួកគេ គឺស្ថិតក្នុងភាពមន្ទិលសង្ស័យយ៉ាងច្បាស់ចំពោះវា(គម្ពីរគួរអាន)។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ដូច្នេះ ចំពោះសាសនាដ៏ត្រឹមត្រូវនេះ ចូរអ្នកអំពាវនាវ(មនុស្ស) ហើយចូរអ្នកប្រកាន់ឱ្យបានខ្ជាប់ខ្ជួនដូចអ្វីដែលគេបានបង្គាប់ប្រើចំពោះអ្នក និងមិនត្រូវដើរតាមទំនើងចិត្តរបស់ពួកគេឡើយ។ ហើយចូរអ្នកពោលថា៖ ខ្ញុំមានជំនឿចំពោះគម្ពីរដែលអល់ឡោះបានបញ្ចុះមក។ ហើយគេបានបង្គាប់ប្រើខ្ញុំឱ្យកាត់សេចក្តីរវាងពួកអ្នកដោយយុត្តិធម៌។ អល់ឡោះ គឺជាព្រះជាម្ចាស់របស់ពួកយើង និងជាព្រះជាម្ចាស់របស់ពួកអ្នក។ ទង្វើរបស់ពួកយើង គឺសម្រាប់ពួកយើង ហើយទង្វើរបស់ពួកអ្នក គឺសម្រាប់ពួកអ្នក។ គ្មានការប្រកែកគ្នានោះទេរវាងពួកយើងនិងពួកអ្នក។ អល់ឡោះទ្រង់នឹងប្រមូលផ្តុំរវាងពួកយើងទាំងអស់គ្នា។ ហើយកន្លែងវិលត្រឡប់(នៅថ្ងៃបរលោក)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ហើយពួកដែលជជែកដេញដោលពីរឿង(សាសនា)អល់ឡោះក្រោយពីមានគេទទួលយកវាហើយនោះ ការជជែកដេញដោលរបស់ពួកគេ គឺត្រូវសាបសូន្យនៅចំពោះមុខព្រះជាម្ចាស់របស់ពួកគេ។ ហើយពួកគេនឹងទទួលនូវការខឹងសម្បា(ពីអល់ឡោះ)។ ហើយសម្រាប់ពួកគេនឹងទទួលនូវទណ្ឌកម្មដ៏ធ្ងន់ធ្ងរបំផុត។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អល់ឡោះជាម្ចាស់ទ្រង់ជាអ្នកដែលបានបញ្ចុះគម្ពីរទាំងឡាយដោយពិតប្រាកដ ហើយនិងជញ្ជីងនៃភាពយុត្តិធម៌។ ហើយតើអ្វីដែលធ្វើឲ្យអ្នកដឹងថា ថ្ងៃបរលោក ជិតនឹងមកដល់នោះ?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ពួកដែលគ្មានជំនឿសុំឱ្យវា(ថ្ងៃបរលោក)ឆាប់មកដល់។ រីឯបណ្តាអ្នកដែលមានជំនឿវិញ ពួកគេខ្លាចថ្ងៃនោះ ហើយពួកគេដឹងច្បាស់ថា វាគឺជាការពិត។ តើពុំមែនទេឬដែលថា ពិតប្រាកដណាស់ ពួកដែលមន្ទិលសង្ស័យចំពោះថ្ងៃបរលោកនោះ គឺពិតជាស្ថិតក្នុងភាពវង្វេងដ៏សែនឆ្ងាយ។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អល់ឡោះទ្រង់មានភាពទន់ភ្លន់បំផុតចំពោះខ្ញុំបម្រើទាំងឡាយរបស់ទ្រង់។ ទ្រង់ប្រទានលាភសក្ការៈដល់ជនណាដែលទ្រង់មានចេតនា។ ហើយទ្រង់មហាខ្លាំងក្លា មហាខ្លាំងពូកែ។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ជនណាដែលចង់បានផលបុណ្យថ្ងៃបរលោក យើងនឹងបន្ថែមដល់គេចំពោះផលបុណ្យរបស់គេ។ រីឯជនណាដែលចង់បានតែផលបុណ្យលោកិយ យើងនឹងប្រទានឱ្យគេអំពីវា។ ហើយនៅថ្ងៃបរលោក សម្រាប់រូបគេ គឺគ្មានទទួលបានចំណែកអ្វីឡើយ។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ឬមួយពួកគេមានព្រះនានាផ្សេងពីអល់ឡោះដែលបានដាក់ច្បាប់បញ្ញត្តិសាសនាសម្រាប់ពួកគេនូវអ្វីដែលអល់ឡោះមិនបានអនុញ្ញាត? ហើយប្រសិនបើគ្មានការកំណត់(ពីអល់ឡោះ)ទេនោះ ប្រាកដជាគេនឹងកាត់សេចក្តីរវាងពួកគេ(ភ្លាមៗ)ជាមិនខាន។ ហើយពិតប្រាកដណាស់ ពួកដែលបំពាន សម្រាប់ពួកគេនឹងទទួលទណ្ឌកម្មដ៏សែនឈឺចាប់បំផុត។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អ្នកនឹងឃើញពួកដែលបំពានមានការភ័យខ្លាចចំពោះអ្វីដែលពួកគេបានប្រព្រឹត្ត ខណៈដែលវា(ទណ្ឌកម្ម)ធ្លាក់លើពួកគេ។ រីឯបណ្តាអ្នកដែលមានជំនឿ និងបានសាងទង្វើកុសលវិញនោះ ពួកគេស្ថិតនៅក្នុងសួនឧទ្យានទាំងឡាយនៃឋានសួគ៌។ ពួកគេទទួលបាននូវអ្វីដែលពួកគេប្រាថ្នានៅឯព្រះជាម្ចាស់របស់ពួកគេ។ នោះហើយគឺជាការប្រោសប្រទានដ៏ធំធេងបំផុត។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នោះហើយជាអ្វីដែលអល់ឡោះផ្តល់ជាដំណឹងរីករាយដល់ខ្ញុំបម្រើទាំងឡាយរបស់ទ្រង់ដែលមានជំនឿ និងសាងទង្វើកុសល។ ចូរអ្នក(ឱអ្នកនាំសារមូហាំម៉ាត់)ពោលចុះថា៖ ខ្ញុំមិនទាមទារពីពួកអ្នកនូវការតបស្នងអ្វីចំពោះវាឡើយ លើកលែងតែក្តីស្រលាញ់ក្នុងភាពជាសាច់ញាតិប៉ុណ្ណោះ។ ហើយជនណាដែលបានសាងអំពើល្អមួយ យើងនឹងបន្ថែមប្រការល្អដល់គេថែមទៀត។ ពិតប្រាកដណាស់ អល់ឡោះជាម្ចាស់មហាអភ័យទោស មហាដឹងគុណបំផុត។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ឬមួយពួកគេនិយាយថា៖ រូបគេ(ព្យាការីមូហាំម៉ាត់)ប្រឌិតកុហកទៅលើអល់ឡោះ។ ពិតណាស់ ប្រសិនបើអល់ឡោះមានចេតនា ទ្រង់នឹងបោះត្រាភ្ជិតលើដួងចិត្តរបស់អ្នក ហើយទ្រង់នឹងលុបបំបាត់ប្រការខុសឆ្គង និងពង្រឹងភាពត្រឹមត្រូវដោយបន្ទូលរបស់ទ្រង់ជាមិនខាន។ ប្រាកដណាស់ ទ្រង់ដឹងបំផុតនូវអ្វីដែលមាននៅក្នុងដួងចិត្ត។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ហើយទ្រង់ជាអ្នកទទួលយកនូវការសារភាពកំហុសពីខ្ញុំបម្រើទាំងឡាយរបស់ទ្រង់ និងអធ្យាស្រ័យ(លើកលែងទោស)ចំពោះអំពើអាក្រក់ទាំងឡាយ(របស់ពួកគេ)។ ហើយទ្រង់ដឹងបំផុតនូវអ្វីដែលពួកអ្នកប្រព្រឹត្ត។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ហើយទ្រង់ទទួលយកនូវការបួងសួងរបស់បណ្តាអ្នកដែលមានជំនឿ និងបានសាងទង្វើកុសល ព្រមទាំងបន្ថែមដល់ពួកគេនូវការប្រោសប្រទានរបស់ទ្រង់ថែមទៀត។ រីឯពួកដែលគ្មានជំនឿ សម្រាប់ពួកគេនឹងទទួលនូវទណ្ឌកម្មដ៏ធ្ងន់ធ្ងរបំផុត។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ហើយប្រសិនបើអល់ឡោះទ្រង់បើកទូលាយនូវលាភសក្ការៈចំពោះខ្ញុំបម្រើទាំងឡាយរបស់ទ្រង់ ប្រាកដជាពួកគេនឹងបំពាននៅលើផែនដីជាមិនខាន។ ក៏ប៉ុន្តែទ្រង់បញ្ចុះទៅតាមកម្រិត(បរិមាណ)ដែលទ្រង់មានចេតនា។ ពិតប្រាកដណាស់ ទ្រង់មហាដឹង មហាឃើញបំផុតចំពោះខ្ញុំបម្រើទាំងឡាយរបស់ទ្រង់។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ហើយទ្រង់ជាអ្នកដែលបញ្ចុះទឹកភ្លៀងក្រោយពីពួកគេបានអស់សង្ឃឹម(ថានឹងមិនមានភ្លៀងធ្លាក់) ហើយទ្រង់ស្រោចស្រពក្តីមេត្តាករុណារបស់ទ្រង់។ ហើយទ្រង់ជាអ្នកគាំពារ ជាអ្នកដែលត្រូវគេកោតសរសើរ។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ហើយក្នុងចំណោមសញ្ញាភស្តុតាងរបស់ទ្រង់ គឺការបង្កើតមេឃជាច្រើនជាន់និងផែនដី ព្រមទាំងបានពង្រាយនូវសត្វលោកជាច្រើននៅលើវាទាំងពីរ(មេឃនិងផែនដី)។ ហើយនៅពេលណាដែលទ្រង់មានចេតនា ទ្រង់មានសមត្ថភាពបំផុតក្នុងការប្រមូលផ្តុំពួកគេ។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ហើយគ្រោះថ្នាក់ណាមួយដែលពួកអ្នក(មនុស្សលោក)ទទួលរង គឺដោយសារតែអ្វីដែលបានប្រព្រឹត្តដោយផ្ទាល់ដៃពួកអ្នក ហើយទ្រង់បានអធ្យាស្រ័យយ៉ាងច្រើន(ចំពោះពួកអ្នក)។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ហើយពួកអ្នកពុំមានសមត្ថភាព(ក្នុងការរត់គេចពីទណ្ឌកម្មអល់ឡោះ)នៅលើផែនដីនោះឡើយ។ ហើយពួកអ្នកក៏គ្មានអ្នកគាំពារ និងអ្នកជួយណាក្រៅពីអល់ឡោះនោះដែរ។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ហើយក្នុងចំណោមសញ្ញាភស្តុតាងរបស់ទ្រង់ គឺសំពៅ(ដ៏ធំដែលធ្វើដំណើរ)លើផ្ទៃសមុទ្រ ប្រៀបដូចជាភ្នំ។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ប្រសិនបើទ្រង់មានចេតនា ទ្រង់នឹងធ្វើឱ្យខ្យល់ឈប់បោកបក់ ហើយសំពៅនោះនឹងនៅនឹងថ្កល់លើផ្ទៃសមុទ្រជាមិនខាន។ ប្រាកដណាស់ នៅក្នុងរឿងនោះ គឺជាសញ្ញាភស្តុតាងសម្រាប់រាល់អ្នកដែលអត់ធ្មត់ និងអ្នកដែលចេះដឹងគុណ។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ឬទ្រង់នឹងបំផ្លាញវាដោយសារតែអ្វី(បាបកម្ម)ដែលពួកគេបានប្រព្រឹត្ត។ ហើយទ្រង់បានអធ្យាស្រ័យ(ឱ្យពួកគេ)យ៉ាងច្រើនទៅហើយ។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ហើយពួកដែលជជែកដេញដោលចំពោះសញ្ញាភស្តុតាងទាំងឡាយរបស់យើង ពួកគេបានដឹងថា សម្រាប់ពួកគេ គឺពុំមានកន្លែងជ្រកកោន(ពីទណ្ឌកម្មយើង)ឡើយ។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ហើយអ្វីក៏ដោយដែលគេបានប្រទានឱ្យពួកអ្នក(ឱមនុស្សលោក) វាគ្រាន់តែជាភាពត្រេកត្រអាលនៃជីវិតលោកិយប៉ុណ្ណោះ។ ក៏ប៉ុន្តែ អ្វីដែលនៅឯអល់ឡោះជាម្ចាស់ គឺល្អប្រសើរ និងឋិតឋេរជាងនោះទៅទៀតសម្រាប់បណ្តាអ្នកដែលមានជំនឿ ហើយពួកគេប្រគល់ការទុកចិត្តចំពោះព្រះជាម្ចាស់របស់ពួកគេ។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និងបណ្តាអ្នកដែលចៀសឆ្ងាយពីបាបកម្មធំៗ និងប្រការអាក្រក់ផ្សេងៗ។ ហើយនៅពេលដែលពួកគេខឹងសម្បា(ចំពោះនរណាម្នាក់) គឺពួកគេអភ័យទោសឲ្យ។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និងបណ្តាអ្នកដែលឆ្លើយតបចំពោះព្រះជាម្ចាស់របស់ពួកគេ ហើយពួកគេប្រតិបត្តិសឡាត ហើយពួកគេចេះពិភាក្សារវាងគ្នាក្នុងកិច្ចទាំងឡាយរបស់ពួកគេ ព្រមទាំងបរិច្ចាគមួយចំនួននៃអ្វីដែលយើងបានប្រទានជាលាភសក្ការៈដល់ពួកគេ។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និងបណ្តាអ្នកដែលនៅពេលពួកគេទទួលរងការបំពាន គឺពួកគេយកឈ្នះវិញ(ដោយមិនមានការបំពាន)។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ហើយការតបស្នងចំពោះអំពើអាក្រក់ គឺដូចទៅនឹងអំពើអាក្រក់នោះវិញ។ តែជនណាដែលអធ្យាស្រ័យ ហើយបានផ្សះផ្សារវិញនោះ ជាការពិតណាស់ ផលបុណ្យរបស់គេ គឺនៅឯអល់ឡោះជាម្ចាស់។ ពិតប្រាកដណាស់ ទ្រង់មិនស្រលាញ់ពួកដែលបំពានឡើយ។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ហើយជនណាដែលតបតក្រោយពីរងនូវការបំពាន ពិតប្រាកដណាស់ អ្នកទាំងនោះ គឺគ្មានទោសពៃរ៍អ្វីទៅលើពួកគេឡើយ។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តាមពិត ទោសពៃរ៍នោះ គឺសម្រាប់តែពួកដែលបំពានលើមនុស្ស និងប្រព្រឹត្តល្មើសនៅលើផែនដីដោយមិនត្រឹមត្រូវប៉ុណ្ណោះ។ ពួកទាំងនោះ សម្រាប់ពួកគេនឹងត្រូវទទួលទណ្ឌកម្មដ៏ឈឺចាប់បំផុត។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រីឯជនណាដែលអត់ធ្មត់ ហើយអភ័យទោសឱ្យគេ ពិតប្រាកដណាស់ នោះគឺជាកិច្ចការមួយដែលត្រូវបានគេកោតសរសើរ។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ហើយជនណាដែលអល់ឡោះធ្វើឱ្យវង្វេងហើយនោះ ពិតប្រាកដណាស់ សម្រាប់រូបគេ គឺគ្មានអ្នកគាំពារណាបន្ទាប់ពីទ្រង់ឡើយ។ ហើយអ្នក(ឱអ្នកនាំសារមូហាំម៉ាត់)នឹងបានឃើញពួកដែលបំពាន នៅពេលដែលពួកគេបានឃើញទណ្ឌកម្មផ្ទាល់នឹងភ្នែក(នៅថ្ងៃបរលោក) ពួកគេនឹងនិយាយថា៖ តើពួកយើងមានផ្លូវណា(ដែលអាចត្រឡប់ទៅកាន់លោកិយវិញម្តងទៀត)ដែរឬទេ?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ហើយអ្នកនឹងឃើញពួកគេត្រូវបានគេបង្ហាញទៅកាន់ឋាននរក គឺពួកគេឱនលំទោនដោយភាពអាម៉ាស់ ព្រមទាំងលួចសម្លឹងមើលទៅកាន់ឋាននរកដោយ(ក្រសែភ្នែកភ័យខ្លាច)។ ហើយបណ្តាអ្នកដែលមានជំនឿបាននិយាយថា៖ ពិតប្រាកដណាស់ ពួកដែលខាតបង់(ពិតប្រាកដនោះ) គឺពួកដែលបានខាតបង់ខ្លួនឯង និងក្រុមគ្រួសាររបស់ខ្លួននៅថ្ងៃបរលោក។ តើពុំមែនទេឬដែលថា ពិតប្រាកដណាស់ ពួកដែលបំពាន នឹងស្ថិតនៅក្នុងទណ្ឌកម្មជាអមតៈ។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ហើយសម្រាប់ពួកគេគឺគ្មានអ្នកគាំពារណាដែលអាចជួយពួកគេក្រៅពីអល់ឡោះឡើយ។ ជនណាហើយដែលអល់ឡោះធ្វើឱ្យវង្វេង ពិតណាស់ សម្រាប់រូបគេគឺគ្មានផ្លូវណា(ដែលអាចនាំរូបគេទៅកាន់ការពិត)ឡើយ។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ចូរពួកអ្នក(ឱមនុស្សលោកទាំងឡាយ)ឆ្លើយតបនឹងព្រះជាម្ចាស់របស់ពួកអ្នកមុននឹងថ្ងៃមួយ(ថ្ងៃបរលោក)ដែលគ្មានអ្នកណាអាចរារាំងវាពីអល់ឡោះបានមកដល់។ នៅថ្ងៃនោះ ពួកអ្នកគ្មានកន្លែងជ្រកកោននោះឡើយ ហើយពួកអ្នកក៏គ្មានការបដិសេធនោះដែរ។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តែប្រសិនបើពួកគេងាកចេញ ពិតប្រាកដណាស់ យើងមិនបានបញ្ជូនអ្នក(ឱអ្នកនាំសារមូហាំម៉ាត់)ជាអ្នកថែរក្សាពួកគេឡើយ។ អ្នកគ្មានតួនាទីអ្វីក្រៅពីការផ្សព្វផ្សាយប៉ុណ្ណោះ។ ហើយពិតប្រាកដណាស់ នៅពេលដែលយើងបានឱ្យមនុស្សលោកភ្លក់នូវក្តីមេត្តាករុណាអំពីយើង គឺរូបគេរីករាយនឹងវា។ តែប្រសិនបើពួកគេទទួលនូវប្រការអាក្រក់ដោយសារតែអ្វី(បាបកម្ម)ដែលពួកគេបានប្រព្រឹត្ត ជាការពិតណាស់ មនុស្សលោកគឺរមិលគុណបំផុត។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ការគ្រប់គ្រងមេឃជាច្រើនជាន់និងផែនដី គឺជាកម្មសិទ្ធិរបស់អល់ឡោះជាម្ចាស់(តែមួយគត់)។ ទ្រង់បង្កើតអ្វីតាមដែលទ្រង់មានចេតនា។ ទ្រង់ប្រទានឱ្យមានតែកូនស្រីចំពោះជនណាដែលទ្រង់មានចេតនា និងប្រទានឱ្យមានតែកូនប្រុសចំពោះជនណាដែលទ្រង់មានចេតនា។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ឬក៏ទ្រង់ប្រទានឱ្យពួកគេទាំងកូនប្រុស ទាំងកូនស្រី។ ហើយទ្រង់ក៏អាចឱ្យជនណាដែលទ្រង់មានចេតនាជាមនុស្សគ្មានកូន(អារ)ផងដែរ។ ពិតប្រាកដណាស់ ទ្រង់មហាដឹង មហាមានអានុភាពបំផុត។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ហើយគ្មានមនុស្សលោកណាម្នាក់ដែលអល់ឡោះទ្រង់មានបន្ទូលទៅកាន់គេនោះឡើយ លើកលែងតែតាមរយៈវ៉ាហ៊ី ឬ(ទ្រង់មានបន្ទូល)ពីក្រោយរបាំង ឬក៏ទ្រង់បញ្ជូនអ្នកនាំសារ(ជាម៉ាឡាអ៊ីកាត់) រួចគេផ្តល់វ៉ាហ៊ីនោះដោយការអនុញ្ញាតពីទ្រង់នូវអ្វីដែលទ្រង់មានចេតនា។ ពិតប្រាកដណាស់ ទ្រង់មហាខ្ពង់ខ្ពស់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ក៏ដូច្នោះដែរ យើងបានផ្តល់វ៉ាហ៊ីទៅកាន់អ្នក(ឱអ្នកនាំសារមូហាំម៉ាត់)នូវគម្ពីរគួរអានអំពីយើងផ្ទាល់។ អ្នកមិនធ្លាប់បានដឹងទេថា អ្វីទៅជាគម្ពីរ និងអ្វីទៅជាជំនឿនោះ។ ប៉ុន្តែយើងបានឲ្យវា(គម្ពីរគួរអាន)ជាពន្លឺបំភ្លឺដែលយើងចង្អុលបង្ហាញតាមរយៈវាចំពោះជនណាដែលយើងមានចេតនាក្នុងចំណោមខ្ញុំបម្រើរបស់យើង។ ហើយប្រាកដណាស់ រូបអ្នកពិតជាបានចង្អុលបង្ហាញ(មនុស្សលោក)ទៅកាន់មាគ៌ាដ៏ត្រឹមត្រូវ។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គឺជាមាគ៌ារបស់អល់ឡោះជាម្ចាស់ដែលអ្វីៗដែលនៅលើមេឃជាច្រើនជាន់ និងអ្វីៗដែលនៅលើផែនដី គឺជាកម្មសិទ្ធិរបស់ទ្រង់។ តើពុំមែទេឬ កិច្ចការទាំងឡាយ គឺវិលត្រឡប់ទៅកាន់អល់ឡោះជាម្ចាស់(តែមួយគត់)។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59"/>
          <w:headerReference w:type="default" r:id="rId260"/>
          <w:headerReference w:type="first" r:id="rId261"/>
          <w:footerReference w:type="even" r:id="rId262"/>
          <w:footerReference w:type="default" r:id="rId263"/>
          <w:footerReference w:type="first" r:id="rId2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ស៊ូរ៉ោះ អាសហ៊្សុខរូហ្វ</w:t>
                  </w:r>
                  <w:bookmarkEnd w:id="4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2"/>
        <w:gridCol w:w="58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ហាមីម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(អល់ឡោះទ្រង់)ស្បថនឹងគម្ពីរ(គួរអាន)ដ៏ច្បាស់លាស់។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ពិតប្រាកដណាស់ យើងបានបញ្ចុះគម្ពីរគួរអានជាភាសាអារ៉ាប់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ហើយពិតប្រាកដណាស់ វា(គម្ពីរគួរអាន)គឺស្ថិតនៅក្នុងសៀវភៅកំណត់ត្រា(ឡាវហ៊ុលម៉ះហ្វ៊ូស)ដែលនៅជាមួយនឹងយើងដែលមានលក្ខណៈខ្ពង់ខ្ពស់ និងប្រកបដោយគតិបណ្ឌិត។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ដូច្នេះ តើយើងត្រូវបញ្ឈប់ការបញ្ចុះគម្ពីរគួរអានទៅកាន់ពួកអ្នកដោយសារតែពួកអ្នកជាក្រុមដែលបំពានឬ?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មានព្យាការីជាច្រើននាក់ហើយដែលយើងបានបញ្ជូនទៅកាន់អ្នកជំនាន់មុនៗ។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ប៉ុន្តែគ្មានព្យាការីណាម្នាក់បានមកដល់ពួកគេនោះឡើយ លើកលែងតែពួកគេចំអកឡកឡឺយចំពោះព្យាការីនោះ។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ដូច្នេះ យើងក៏បានបំផ្លាញពួកដែលមានកម្លាំងខ្លាំងក្លាជាងពួកទាំងនោះ(ពួកមុស្ហរីគីន)ទៅទៀត។ ហើយគំរូ(នៃការបំផ្លាញអ្នកជំនាន់មុន)ក៏បានកើតឡើងរួចទៅហើយ។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ហើយប្រសិនបើអ្នក(ឱអ្នកនាំសារមូហាំម៉ាត់)សួរពួកគេ(ពួកមុស្ហរីគីន)ថា៖ តើអ្នកណាដែលបានបង្កើតមេឃជាច្រើនជាន់និងផែនដី ប្រាកដជាពួកគេនឹងឆ្លើយថា៖ អ្នកដែលបានបង្កើតពួកវា(មេឃនិងផែនដី) គឺព្រះជាម្ចាស់ដ៏មហាខ្លាំងពូកែ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(ទ្រង់)ជាអ្នកដែលបានបង្កើតផែនដីឱ្យមានសណ្ឋានលាតសន្ធឹងសម្រាប់ពួកអ្នក ហើយទ្រង់បានបង្កើតនូវផ្លូវជាច្រើននៅលើវាសម្រាប់ពួកអ្នក សង្ឃឹមថាពួកអ្នកនឹងទទួលបានការចង្អុលបង្ហាញ។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ហើយ(ទ្រង់)ជាអ្នកដែលបានបញ្ចុះទឹកភ្លៀងពីលើមេឃតាមបរិមាណ(ដែលចាំបាច់)។ ហើយតាមរយៈទឹកភ្លៀងនេះ យើងបានធ្វើឱ្យដីដែលហួតហែងមានជីជាតិឡើងវិញ។ ក៏ដូច្នោះដែរ គេនឹងបញ្ចេញពួកអ្នក(ពីផ្នូររបស់ពួកអ្នក)មកវិញ។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ហើយ(ទ្រង់)ក៏ជាអ្នកដែលបានបង្កើតរាល់អ្វីៗទាំងអស់ឱ្យមានជាគូៗ។ ហើយទ្រង់បានបង្កើតសម្រាប់ពួកអ្នកនូវសំពៅ និងសត្វពាហនៈដែលពួកអ្នកអាចជិះវាបាន។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ដើម្បីឲ្យពួកអ្នកអាចជិះលើខ្នងរបស់ពួកវា។ បន្ទាប់មក ពួកអ្នកនឹកឃើញនូវឧបការគុណនៃព្រះជាម្ចាស់របស់ពួកអ្នកនៅពេលដែលពួកអ្នកបានជិះលើខ្នងរបស់វា ហើយពួកអ្នកពោលថា៖ ទ្រង់មហាស្អាតស្អំដែលបានសម្រួលដល់ពួកយើងនូវប្រការនេះ ហើយពួកយើងពុំមែនជាអ្នកដែលមានសមត្ថភាព(ក្នុងការទទួលបានវានោះឡើយ)។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ហើយពិតណាស់ ពួកយើងពិតជានឹងត្រូវវិលត្រឡប់ទៅកាន់ព្រះជាម្ចាស់របស់ពួកយើង(តែមួយគត់)។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ហើយពួកគេ(ពួកមុស្ហរីគីន)បានចាត់ទុកបណ្តាខ្ញុំបម្រើរបស់ទ្រង់មួយចំនួន(ម៉ាឡាអ៊ីកាត់) ជាចំណែកមួយសម្រាប់ទ្រង់។ ពិតប្រាកដណាស់ មនុស្សលោក គឺពិតជារមិលគុណយ៉ាងច្បាស់លាស់។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តើ(ពួកអ្នកគិតថា)ទ្រង់ជ្រើសយកបុត្រីពីអ្វីដែលទ្រង់បានបង្កើត(សម្រាប់ខ្លួនទ្រង់) ហើយទ្រង់ជ្រើសរើសកូនប្រុសសម្រាប់ពួកអ្នកឬ?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នៅពេលដែលគេផ្តល់ដំណឹងដល់នរណាម្នាក់ក្នុងចំណោមពួកគេនូវអ្វី(កូនស្រី)ដែលគេបានចោទប្រកាន់ទៅលើព្រះជាម្ចាស់ដ៏មហាសប្បុរស មុខរបស់គេប្រែជាពណ៌ខ្មៅ ហើយរូបគេពោរពេញទៅដោយទុក្ខព្រួយ។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តើ(ពួកគេភ្ជាប់ទៅកាន់ទ្រង់)អ្នកដែលត្រូវគេចិញ្ចឹមក្នុងលក្ខណៈតុបតែង ហើយពេលដែលជជែកដេញដោល ក៏មិនចេះយកហេតុផលច្បាស់លាស់(មកបញ្ជាក់)ផងនោះឬ?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ហើយពួកគេចាត់ទុកម៉ាឡាអ៊ីកាត់ទាំងឡាយដែលជាខ្ញុំបម្រើរបស់ព្រះជាម្ចាស់ដ៏មហាសប្បុរស ថាជាភេទស្រី។ តើពួកទាំងនោះមានវត្តមាននៅពេលដែលទ្រង់បានបង្កើតពួកគេ(ម៉ាឡាអ៊ីកាត់)ឬ? គេនឹងកត់ត្រាទុកនូវការអះអាងរបស់ពួកទាំងនោះ ហើយពួកទាំងនោះនឹងត្រូវគេសួរ។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ហើយពួកគេបាននិយាយថា៖ ប្រសិនបើព្រះជាម្ចាស់ដ៏មហាសប្បុរសមានចេតនា ពួកយើងក៏មិនគោរពសក្ការៈទៅចំពោះពួកគេដែរ។ ពួកគេគ្មានចំណេះដឹងអ្វីអំពីរឿងនោះឡើយ។ ពួកគេគ្មានអ្វីក្រៅពីការភូតកុហកនោះឡើយ។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ឬមួយយើង(អល់ឡោះ)បានប្រទាននូវគម្ពីរណាមួយទៅឱ្យពួកគេមុនវា(គម្ពីរគួរអាន) ហើយពួកគេជាអ្នកដែលប្រកាន់ខ្ជាប់នឹងគម្ពីរនោះ?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ផ្ទុយទៅវិញ ពួកគេបាននិយាយថា៖ ពិតប្រាកដណាស់ ពួកយើងបានឃើញជីដូនជីតារបស់ពួកយើងស្ថិតនៅលើសាសនាមួយ។ ហើយពិតប្រាកដណាស់ ពួកយើងជាអ្នកដែលត្រូវបានគេចង្អុលបង្ហាញឲ្យដើរតាមលំអានរបស់ពួកគេ។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ក៏ដូច្នោះដែរ យើងមិនបានបញ្ជូនអ្នកដាស់តឿនព្រមានមុនអ្នក(ឱអ្នកនាំសារមូហាំម៉ាត់) ទៅកាន់ភូមិស្រុកណាមួយនោះឡើយ លើកលែងតែពួកដែលមានទ្រព្យសម្បត្តិស្តុកស្តម្ភនៃស្រុកភូមិនោះតែងតែនិយាយថា៖ ពិតប្រាកដណាស់ ពួកយើងបានឃើញជីដូនជីតារបស់ពួកយើងស្ថិតនៅលើសាសនាមួយ។ ហើយពិតប្រាកដណាស់ ពួកយើងជាអ្នកដែលដើរតាមលំអាន(មាគ៌ា)របស់ពួកគេ។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គេ(អ្នកដាស់តឿនព្រមាន)បាននិយាយថា៖ តើបើទោះជាខ្ញុំបាននាំមកឱ្យពួកអ្នកនូវអ្វីដែលល្អប្រសើរជាងអ្វីដែលពួកអ្នកបានឃើញជីដូនជីតារបស់ពួកអ្នកប្រកាន់ខ្ជាប់ក៏ដោយឬ? ពួកគេបានតបថា៖ ពិតប្រាកដណាស់ ពួកយើងជាអ្នកដែលប្រឆាំងនឹងអ្វីដែលគេបញ្ជូនពួកអ្នកឲ្យនាំវាមក។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ហេតុនេះ យើងក៏បានផ្តន្ទាទោសពួកគេ។ ដូច្នេះ ចូរអ្នកពិនិត្យមើលចុះ ថាតើលទ្ធផលចុងក្រោយរបស់ពួកដែលបដិសេធនោះទៅជាយ៉ាងណា?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ហើយ(ចូរអ្នករំលឹក)នៅពេលព្យាការីអ៊ីព្រហ៊ីមបាននិយាយទៅកាន់ឪពុករបស់គាត់ និងក្រុមរបស់គាត់ថា៖ ពិតប្រាកដណាស់ ខ្ញុំមិនពាក់ព័ន្ធជាមួយនឹងអ្វីដែលពួកអ្នកគោរពសក្ការៈនោះឡើយ។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លើកលែងអ្នកដែលបានបង្កើតខ្ញុំ(អល់ឡោះ)ប៉ុណ្ណោះ។ ពិតប្រាកដណាស់ ទ្រង់នឹងចង្អុលបង្ហាញដល់ខ្ញុំ។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ហើយគាត់បានធ្វើឲ្យវា(ពាក្យ لا إله إلا الله)ក្លាយជាពាក្យមួយដែលនៅគង់វង្ស(សម្រាប់អ្នកជំនាន់ក្រោយ)។ សង្ឃឹមថា ពួកគេនឹងវិលត្រឡប់។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ផ្ទុយទៅវិញ យើងបានឲ្យពួកទាំងនោះ និងជីដូនជីតារបស់ពួកគេបានសោយសុខ រហូតដល់សេចក្តីពិត(គម្ពីរគួរអាន) និងអ្នកនាំសារដ៏ច្បាស់លាស់ម្នាក់(ព្យាការីមូហាំម៉ាត់)បានមកដល់ពួកគេ។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តែនៅពេលដែលសេចក្តីពិត(គម្ពីរគួរអាន)បានមកដល់ពួកគេ ពួកគេបែរជានិយាយថា៖ “នេះគឺជាមន្តអាគម ហើយពិតប្រាកដណាស់ ពួកយើងគឺជាអ្នកដែលប្រឆាំងនឹងវា”ទៅវិញ។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ហើយពួកគេបាននិយាយទៀតថា៖ ហេតុអ្វីបានជាគេមិនបញ្ចុះគម្ពីរគួរអាននេះទៅឲ្យបុរសដ៏ថ្កុំថ្កើងម្នាក់ដែលមកពីភូមិស្រុកពីរនេះ(ម៉ាក្កះ ឬតអ៊ីហ្វ)ទៅ?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តើពួកគេបែងចែកក្តីមេត្តាករុណានៃព្រះជាម្ចាស់អ្នកឬ? យើង(អល់ឡោះ)ទេដែលបែងចែកការរស់នៅរវាងពួកគេនៅក្នុងជីវិតលោកិយនេះ ហើយយើងបានលើកឋានៈអ្នកមួយចំនួននៃពួកគេលើអ្នកមួយចំនួនទៀត ដើម្បីឱ្យពួកគេទាញយកប្រយោជន៍ពីគ្នាទៅវិញទៅមក។ ហើយក្តីមេត្តាករុណានៃព្រះជាម្ចាស់របស់អ្នក គឺល្អប្រសើរជាងអ្វី(លាភសំណាងលោកិយ)ដែលពួកគេខិតខំប្រមូលទៅទៀត។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ហើយប្រសិនបើមនុស្សលោកមិនមែនស្ថិតនៅជាប្រជាជាតិតែមួយ(ដែលគ្មានជំនឿ)ទេនោះ យើងប្រាកដជានឹងឱ្យគេហដ្ឋានទាំងឡាយរបស់ពួកគ្មានជំនឿមានដំបូល និងជណ្តើរធ្វើអំពីប្រាក់ដែលពួកគេអាចឡើងបានជាមិនខាន។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ហើយ(យើងនឹងឱ្យ)គេហឋានទាំងឡាយរបស់ពួកគេមានទ្វារ និងគ្រែជាច្រើនដែលពួកគេអាចទម្រេតខ្លួនលើវាបាន។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ព្រមទាំងមាសផងដែរ។ ហើយរាល់របស់ទាំងនោះគ្រាន់តែជាការត្រេកត្រអាលនៃជីវិតលោកិយប៉ុណ្ណោះ។ រីឯ(ការសោយសុខ)នៅថ្ងៃបរលោកដែលនៅឯព្រះជាម្ចាស់របស់អ្នក គឺសម្រាប់បណ្តាអ្នកដែលកោតខ្លាច(អល់ឡោះ)។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ហើយជនណាដែលងាកចេញពីការរំលឹកនៃព្រះជាម្ចាស់ដ៏មហាសប្បុរស(គម្ពីរគួរអាន)យើងនឹងឱ្យស្ហៃតនពង្វក់រូបគេ ហើយវានឹងក្លាយជាគូកនសម្រាប់រូបគេ។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ហើយពិតប្រាកដណាស់ ពួកវានឹងរារាំងពួកគេពីមាគ៌ា(ត្រឹមត្រូវ) ទាំងដែលពួកគេគិតស្មានថា ពិតណាស់ ពួកគេជាអ្នកដែលទទួលបានការចង្អុលបង្ហាញ។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លុះនៅពេលដែលជននោះបានមកជួបយើង(នៅថ្ងៃបរលោក) គេក៏និយាយថា៖ ឱអនិច្ចា! គួរណាស់តែរវាងខ្ញុំ និងអ្នក(ស្ហៃតន)នៅឃ្លាតឆ្ងាយពីគ្នាដូចទិសខាងកើត និងទិសខាងលិច។ ពិតណាស់ (អ្នក)ជាគូកនដ៏អាក្រក់បំផុត។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តែវាមិនបានផ្តល់ជាប្រយោជន៍អ្វីឡើយដល់ពួកអ្នកនៅក្នុងថ្ងៃនេះ ខណៈដែលពួកអ្នកបានបំពាន។ ជាការពិតណាស់ ពួកអ្នកស្ថិតនៅក្នុងទណ្ឌកម្មរួមជាមួយគ្នា។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ដូច្នេះ តើអ្នក(ឱអ្នកនាំសារមូហាំម៉ាត់)អាចធ្វើឱ្យអ្នកថ្លង់ស្តាប់ឮ ឬអាចចង្អុលបង្ហាញដល់អ្នកខ្វាក់ និងអ្នកដែលស្ថិតនៅក្នុងភាពវង្វេងយ៉ាងច្បាស់បានដែរឬ?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ហើយបើទោះបីជាយើងឱ្យអ្នកស្លាប់(មុន)ក៏ដោយ ក៏យើងនៅតែជាអ្នកដែលផ្តន្ទាទោសពួកគេដែរ។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ឬក៏យើងបង្ហាញឱ្យអ្នកបានឃើញនូវអ្វី(ទណ្ឌកម្ម)ដែលយើងបានសន្យាចំពោះពួកគេក៏ដោយ ក៏យើង(នៅតែ)ជាអ្នកដែលសមត្ថភាពលើពួកគេដដែល។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ដូច្នេះ ចូរអ្នក(ឱអ្នកនាំសារមូហាំម៉ាត់)ប្រកាន់ខ្ជាប់នូវអ្វីដែលគេបានផ្តល់វ៉ាហ៊ីទៅកាន់អ្នកចុះ។ ពិតប្រាកដណាស់ អ្នកស្ថិតនៅលើមាគ៌ាដ៏ត្រឹមត្រូវ។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ហើយពិតប្រាកដណាស់ វា(គម្ពីរគួរអាន) គឺពិតជាភាពថ្កុំថ្កើងសម្រាប់អ្នក និងសម្រាប់ក្រុមរបស់អ្នកផងដែរ។ ហើយពួកអ្នកនឹងត្រូវគេសួរជាមិនខាន។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ហើយចូរអ្នក(ឱអ្នកនាំសារមូហាំម៉ាត់)សួរទៅកាន់អ្នកនាំសារទាំងឡាយរបស់យើងដែលយើងបានបញ្ជូនមុនអ្នកថា៖ តើយើងធ្លាប់បានបង្កើតព្រះនានាឱ្យពួកគេគោរពសក្ការៈផ្សេងពីព្រះជាម្ចាស់ដ៏មហាសប្បុរសដែរឬទេ?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ហើយជាការពិតណាស់ យើងបានបញ្ជូនព្យាការីមូសាដោយនាំមកនូវសញ្ញាភស្តុតាងទាំងឡាយរបស់យើងទៅកាន់ហ្វៀរអោននិងមន្ត្រីទាំងឡាយរបស់គេ ដោយគាត់(ព្យាការីមូសា)បាននិយាយថា៖ ពិតប្រាកដណាស់ ខ្ញុំគឺជាអ្នកនាំសាររបស់ព្រះជាម្ចាស់នៃពិភពទាំងឡាយ។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តែនៅពេលដែលគាត់បាននាំមកនូវសញ្ញាភស្តុតាងជាច្រើនរបស់យើងទៅកាន់ពួកគេ ស្រាប់តែពួកគេបែរជាសើចចំអកឡកឡឺយចំពោះវាទៅវិញ។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ហើយយើង(អល់ឡោះ)មិនបានបង្ហាញឲ្យពួកគេបានឃើញនូវសញ្ញាភស្តុតាងណាមួយឡើយ លើកលែងតែសញ្ញាភស្តុតាងនោះមានលក្ខណៈធំធេងជាងសញ្ញាភស្តុតាងមុនៗ។ ហើយយើងបានដាក់ទណ្ឌកម្មពួកគេ(ក្នុងលោកិយ) សង្ឃឹមថាពួកគេនឹងវិលត្រឡប់។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ហើយពួកគេបាននិយាយ(ទៅកាន់ព្យាការីមូសា)ថា៖ ឱគ្រូមន្តអាគម! សូមអ្នកបួងសួងសុំពីព្រះជាម្ចាស់របស់អ្នកនូវអ្វីដែលទ្រង់បានសន្យានឹងអ្នក(ថានឹងដកយកទណ្ឌកម្មពីពួកយើង)។ ពិតប្រាកដណាស់ ពួកយើងពិតជាអ្នកដែលទទួលបានការចង្អុលបង្ហាញជាមិនខាន។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តែនៅពេលដែលយើងបានដកយកនូវទណ្ឌកម្មចេញពីពួកគេ ស្រាប់តែពួកគេបែរជាក្បត់(សម្តីខ្លួនឯង)ទៅវិញ។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ហើយហ្វៀរអោនបានស្រែកប្រកាសនៅក្នុងក្រុមរបស់គេដោយពោលថា៖ ឱក្រុមរបស់យើង! តើយើងមិនមែនជាស្តេចគ្រប់គ្រងប្រទេសអេហ្ស៊ីប ហើយទន្លេទាំងនេះហូរកាត់ពីក្រោមយើងទេឬ? តើពួកអ្នកមិនបានឃើញទេឬ?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ផ្ទុយទៅវិញ យើងល្អប្រសើរជាងបុគ្គលម្នាក់នេះ(ព្យាការីមូសា)ដែលជាមនុស្សទន់ខ្សោយ ហើយនិយាយមិនទាំងសូវច្បាស់ផងនោះ។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ដូចនេះ ហេតុអ្វីបានជាគេមិនបំពាក់កងដៃអំពីមាសទៅឱ្យរូបគេ ឬឱ្យម៉ាឡាអ៊ីកាត់រួមដំណើរមកជាមួយគេទៅ។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ហ្វៀរអោនបានធ្វើឲ្យក្រុមរបស់គេឡប់សតិ។ ដូច្នេះ ពួកគេក៏បានគោរពតាមគេ។ ពិតប្រាកដណាស់ ពួកគេធ្លាប់ជាក្រុមដែលប្រព្រឹត្តល្មើស។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ហើយនៅពេលដែលពួកគេធ្វើឱ្យយើងខឹងសម្បា យើងក៏បានផ្តន្ទាទោសពួកគេដោយឱ្យពួកគេទាំងអស់គ្នាលិចលង់(ក្នុងសមុទ្រ)។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ហើយយើងបានយកពួកគេធ្វើជាគំរូសម្រាប់អ្នកជំនាន់មុន និងជាមេរៀនសម្រាប់អ្នកផ្សេងទៀត។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នៅពេលដែលគេបានលើកយកកូនប្រុសរបស់ម៉ារយ៉ាំ(ព្យាការីអ៊ីសា)ធ្វើជាឧទាហរណ៍ ស្រាប់តែក្រុមរបស់អ្នក(ឱអ្នកនាំសារមូហាំម៉ាត់)នាំគ្នាស្រែកហ៊ោកញ្ជ្រៀវ។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ហើយពួកគេនិយាយថា៖ តើព្រះទាំងឡាយរបស់ពួកយើងល្អជាង ឬគាត់(ព្យាការីអ៊ីសា)ល្អជាង? អ្វីដែលពួកគេលើកយកគាត់មកប្រៀបធៀបសម្រាប់អ្នកបែបនេះ គឺគ្មានអ្វីក្រៅពីការប្រកែកដេញដោលនោះឡើយ។ ផ្ទុយទៅវិញ ពួកគេគឺជាក្រុមដែល(ចូលចិត្ត)ឈ្លោះប្រកែក។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រូបគេ(ព្យាការីអ៊ីសា) គ្មានអ្វីក្រៅតែពីជាខ្ញុំបម្រើម្នាក់ដែលយើងបានប្រទានឧបការគុណដល់គេ និងបានយកគេជាមេរៀនសម្រាប់អម្បូរអ៊ីស្រាអែលឡើយ។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ហើយប្រសិនបើយើងមានចេតនា ហើយយើងនឹងបង្កើតម៉ាឡាអ៊ីកាត់ឱ្យគ្រប់គ្រងផែនដីជំនួសពួកអ្នកជាមិនខាន។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ហើយពិតប្រាកដណាស់វា(ការចុះមករបស់ព្យាការីអ៊ីសាមុនថ្ងៃបរលោកកើតឡើង) គឺពិតជាសញ្ញាមួយនៃថ្ងៃបរលោក។ ហេតុនេះ ពួកអ្នកមិនត្រូវមានការមន្ទិលសង្ស័យចំពោះវាឡើយ។ ហើយចូរពួកអ្នកប្រតិបត្តិតាមខ្ញុំ(ព្យាការីមូហាំម៉ាត់)។ នេះហើយជាមាគ៌ាដ៏ត្រឹមត្រូវ។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ហើយចូរពួកអ្នកកុំឱ្យស្ហៃតនរារាំងពួកអ្នក(ពីមាគ៌ាដ៏ត្រឹមត្រូវ)ឲ្យសោះ។ ពិតប្រាកដណាស់ វាជាសត្រូវយ៉ាងច្បាស់លាស់សម្រាប់ពួកអ្នក។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ហើយនៅពេលដែលព្យាការីអ៊ីសាបានមកដល់ដោយនាំមកនូវសញ្ញាភស្តុតាងយ៉ាងច្បាស់លាស់ គាត់បានពោលថា៖ ពិតប្រាកដណាស់ ខ្ញុំបាននាំមកកាន់ពួកអ្នកនូវគតិបណ្ឌិត ហើយខ្ញុំប្រាកដជានឹងបញ្ជាក់ប្រាប់ពួកអ្នកនូវរឿងរ៉ាវមួយចំនួនដែលពួកអ្នកមានការខ្វែងគំនិតគ្នាចំពោះវា។ ហេតុនេះ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ពិតប្រាកដណាស់ អល់ឡោះ ទ្រង់គឺជាព្រះជាម្ចាស់របស់ខ្ញុំ និងជាព្រះជាម្ចាស់របស់ពួកអ្នក។ ហេតុនេះ ចូរពួកអ្នកគោរពសក្កាៈចំពោះទ្រង់(តែមួយគត់)។ នេះហើយជាមាគ៌ាដ៏ត្រឹមត្រូវ។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ហើយក្រុមជាច្រើនបានខ្វែងគំនិតគ្នារវាងពួកគេ(ក្នុងរឿងព្យាការីអ៊ីសា)។ ដូច្នេះ ភាពវិនាសអន្តរាយដោយទណ្ឌកម្មនៅថ្ងៃដ៏ឈឺចាប់បំផុត គឺសម្រាប់ពួកដែលបំពាន។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តើពួកទាំងនោះគ្មានរង់ចាំអ្វីក្រៅពីថ្ងៃបរលោកដែលមកដល់ពួកគេភ្លាមៗ ខណៈដែលពួកគេមិនដឹងខ្លួននោះឬ?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មិត្តជិតស្និទ្ធទាំងឡាយនៅក្នុងថ្ងៃនោះ(ថ្ងៃបរលោក) នឹងក្លាយជាសត្រូវនឹងគ្នាទៅវិញទៅមក លើកលែងតែបណ្តាអ្នកដែលកោតខ្លាច(អល់ឡោះ)ប៉ុណ្ណោះ។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(ទ្រង់នឹងមានបន្ទូលទៅកាន់ពួកគេថា៖) ឱខ្ញុំបម្រើទាំងឡាយរបស់យើង! គ្មានការភ័យខ្លាចអ្វីឡើយចំពោះពួកអ្នកនៅក្នុងថ្ងៃនេះ ហើយពួកអ្នកក៏គ្មានទុក្ខព្រួយអ្វីនោះដែរ។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បណ្តាអ្នកដែលមានជំនឿចំពោះសញ្ញាភស្តុតាងទាំងឡាយរបស់យើង ហើយពួកគេជាអ្នកដែលប្រគល់ខ្លួននោះ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(មានគេនិយាយទៅកាន់ពួកគេថា៖) ចូរពួកអ្នក និងបណ្តាអ្នកដែលមានជំនឿដូចពួកអ្នក ចូលទៅក្នុងឋានសួគ៌ដោយក្តីរីករាយចុះ។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មានគេចាំបម្រើជុំវិញពួកគេជាមួយនឹងថាសអាហារ និងពែងធ្វើអំពីមាស។ នៅក្នុងឋានសួគ៌នោះមានអ្វីគ្រប់យ៉ាងតាមដែលគេប្រាថ្នា និង(គយគន់មើលយ៉ាង)គាប់នេត្រាផងដែរ។ ហើយពួកអ្នកស្ថិតនៅក្នុងឋានសួគ៌នេះជាអមតៈ។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នោះហើយជាឋានសួគ៌ដែលគេបានប្រទានវាជាមរតកដល់ពួកអ្នកដោយសារតែអ្វីដែលពួកអ្នកធ្លាប់បានប្រព្រឹត្ត។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នៅក្នុងឋានសួគ៌នោះ មានផ្លែឈើជាច្រើនសម្រាប់ពួកអ្នកទទួលទានអំពីវា។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ពិតប្រាកដណាស់ ពួកឧក្រិដ្ឋជនទាំងឡាយ គឺស្ថិតក្នុងទណ្ឌកម្មនៃនរកជើហាន់ណាំជាអមតៈ។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គេមិនបន្ធូរបន្ថយ(ទណ្ឌកម្ម)ដល់ពួកគេឡើយ ហើយពួកគេស្ថិតនៅក្នុងវាដោយក្តីអស់សង្ឃឹម។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ហើយយើងមិនបានបំពានលើពួកគេឡើយ ប៉ុន្តែពួកគេទៅវិញទេដែលធ្លាប់ជាពួកបំពាននោះ។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ហើយពួកគេបានស្រែកហៅ(ឆ្មាំនរក)ថា៖ ឱម៉ាលិក! សូមឱ្យព្រះជាម្ចាស់របស់អ្នកបញ្ចប់ជីវិតពួកយើងចុះ។ គេបានតបវិញថា៖ ពិតប្រាកដណាស់ ពួកអ្នកនឹងត្រូវស្ថិតនៅ(ក្នុងនរកនេះ)ជារៀងរហូត។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ជាការពិតណាស់ យើងបាននាំមកកាន់ពួកអ្នកនូវសេចក្តីពិត។ ក៏ប៉ុន្តែភាគច្រើននៃពួកអ្នកមិនពេញចិត្តនឹងសេចក្តីពិតនោះឡើយ។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ផ្ទុយទៅវិញ ពួកគេបានរៀបចំល្បិចកល តែយើងទៅវិញទេដែលជាអ្នករៀបចំល្បិចកល(ខ្លាំងជាងនោះ)ទៅទៀត។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ឬមួយក៏ពួកគេគិតស្មានថា ជាការពិតណាស់ យើងមិនឮរឿងសម្ងាត់របស់ពួកគេ និងការខ្សឹបខ្សៀវរបស់ពួកគេឬ? មិនដូច្នោះឡើយ។ ហើយអ្នកនាំសារ(ម៉ាឡាអ៊ីកាត់)របស់យើងដែលនៅជាមួយពួកគេ គឺកំពុងតែកត់ត្រា(នូវអ្វីដែលពួកគេបានធ្វើ)។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ចូរអ្នក(ឱអ្នកនាំសារមូហាំម៉ាត់)ពោលថា៖ ប្រសិនបើព្រះជាម្ចាស់ដ៏មហាសប្បុរសទ្រង់មានបុត្រ ពិតណាស់ ខ្ញុំគឺជាអ្នកដែលគោរពសក្ការៈ(ចំពោះបុត្រនោះ)ដំបូងគេបង្អស់។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ព្រះជាម្ចាស់នៃមេឃជាច្រើនជាន់និងផែនដី និងជាព្រះជាម្ចាស់នៃអារ៉ស្ហនោះទ្រង់មហាស្អាតស្អំបំផុតអំពីអ្វីដែលពួកគេចោទប្រកាន់។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ដូច្នេះ ចូរអ្នក(ឱអ្នកនាំសារមូហាំម៉ាត់)បណ្តោយឱ្យពួកគេវង្វេង និងលេងសើចចុះ រហូតដល់ពួកគេបានជួបនឹងថ្ងៃដែលគេបានសន្យាចំពោះពួកគេ(ថ្ងៃបរលោក)។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ហើយទ្រង់ជាព្រះជាម្ចាស់ដែលត្រូវគេគោរពសក្ការៈ(តែមួយគត់)នៅលើមេឃ និងជាព្រះជាម្ចាស់ដែលត្រូវគេគោរពសក្ការៈ(តែមួយគត់)នៅលើផែនដី។ ហើយទ្រង់មហាគតិបណ្ឌិត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ទ្រង់មហាឧត្តុង្គត្តមដែលការគ្រប់គ្រងមេឃជាច្រើនជាន់និងផែនដី ហើយនិងអ្វីៗដែលនៅចន្លោះរវាងវាទាំងពីរ គឺជាកម្មសិទ្ធិរបស់ទ្រង់(តែមួយគត់)។ ហើយចំណេះដឹងនៃថ្ងៃបរលោក គឺនៅឯទ្រង់។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ហើយអ្នកដែលពួកគេកំពុងតែគោរពសក្ការៈ(ចំពោះវា)ផ្សេងពីទ្រង់នោះ គឺគ្មានអំណាចអ្វីក្នុងការជួយអន្តរាគមន៍នោះឡើយ លើកលែងតែអ្នកដែលបានធ្វើសាក្សីចំពោះការពិត ហើយពួកគេបានដឹង។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ហើយប្រសិនបើអ្នកសួរពួកគេថា៖ តើនរណាជាអ្នកដែលបានបង្កើតពួកគេ ប្រាកដជាពួកគេឆ្លើយថា៖ គឺអល់ឡោះ។ ដូច្នេះ តើពួកគេត្រូវបានគេបង្វែរចេញយ៉ាងដូចម្តេច?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ហើយគាត់(ព្យាការីមូហាំម៉ាត់)បានពោលទៅកាន់ទ្រង់ថា៖ បរពិត្រព្រះជាម្ចាស់! ពិតប្រាកដណាស់ ពួកទាំងនោះ គឺជាក្រុមដែលគ្មានជំនឿនោះឡើយ។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ដូច្នេះ ចូរអ្នកងាកចេញពីពួកគេចុះ ហើយពោលថា៖ សាឡាម។ ពិតប្រាកដណាស់ ពួកគេគង់តែនឹងដឹងជាមិនខាន។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65"/>
          <w:headerReference w:type="default" r:id="rId266"/>
          <w:headerReference w:type="first" r:id="rId267"/>
          <w:footerReference w:type="even" r:id="rId268"/>
          <w:footerReference w:type="default" r:id="rId269"/>
          <w:footerReference w:type="first" r:id="rId2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ស៊ូរ៉ោះ អាត់ទូខន</w:t>
                  </w:r>
                  <w:bookmarkEnd w:id="4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3"/>
        <w:gridCol w:w="64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ហា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(អល់ឡោះ)ស្បថនឹងគម្ពីរគួរអានដ៏ច្បាស់លាស់។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ពិតប្រាកដណាស់ យើង(អល់ឡោះ)បានបញ្ចុះគម្ពីរគួរអាននៅយប់ដ៏មានពរជ័យ(យប់ឡៃឡាទុលក៏ទើរ)។ ពិតប្រាកដណាស់ យើងគឺជាអ្នកដាស់តឿនព្រមាន។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នៅក្នុងយប់នោះ គេបែងចែកនូវរាល់កិច្ចការទាំងឡាយប្រកបដោយគតិបណ្ឌិត។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ជាកិច្ចការមកពីយើងផ្ទាល់។ ពិតប្រាកដណាស់ យើងគឺជាអ្នកដែលបញ្ជូន(បណ្តាអ្នកនាំសារទាំងឡាយ)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ជាក្តីមេត្តាករុណាពីព្រះជាម្ចាស់របស់អ្នក។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(ទ្រង់)ជាព្រះជាម្ចាស់នៃមេឃជាច្រើនជាន់និងផែនដី និងអ្វីៗដែលនៅចន្លោះរវាងវាទាំងពីរ ប្រសិនបើពួកអ្នកជាអ្នកជឿជាក់មែននោះ។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គ្មានព្រះជាម្ចាស់ឯណាដែលត្រូវគោរពសក្ការៈដ៏ពិតប្រាកដក្រៅពីទ្រង់ឡើយ។ ទ្រង់ជាអ្នកផ្តល់ជីវិត និងជាអ្នកដកយកជីវិត ជាព្រះជាម្ចាស់របស់ពួកអ្នក និងជាព្រះជាម្ចាស់នៃជីដូនជីតារបស់ពួកអ្នកជំនាន់មុនៗ។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ផ្ទុយទៅវិញ ពួកគេស្ថិតនៅក្នុងភាពមន្ទិលសង្ស័យដោយពួកគេលេងសើច។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ដូច្នេះ ចូរអ្នក(ឱអ្នកនាំសារមូហាំម៉ាត់)រង់ចាំមើលចុះនៅថ្ងៃដែលមេឃនឹងនាំមកនូវផ្សែងយ៉ាងច្បាស់លាស់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ដោយវានឹងគ្របដណ្ដប់លើមនុស្សលោក។ (ហើយមានគេនិយាយថា៖) នេះគឺជាទណ្ឌកម្មដ៏សែនឈឺចាប់បំផុត។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(ពេលនោះ ពួកគេក៏បួងសួងថា៖) បរពិត្រព្រះជាម្ចាស់នៃយើងខ្ញុំ! សូមព្រះអង្គមេត្តាដកយកទណ្ឌកម្មពីយើងខ្ញុំផងចុះ។ យើងខ្ញុំពិតជាអ្នកដែលមានជំនឿ។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តើពួកគេអាចភ្ញាក់រលឹកយ៉ាងដូចម្តេច(នៅពេលនេះ) ខណៈដែលអ្នកនាំសារដ៏ច្បាស់លាស់ម្នាក់(ព្យាការីមូហាំម៉ាត់)បានមកដល់ពួកគេ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បន្ទាប់មក ពួកគេបែរជាបែរចេញពីគាត់ ថែមទាំងនិយាយថា៖ (គាត់ជា)មនុស្សដែលត្រូវគេពង្វក់ ជាមនុស្សវិកលចរិតថែមទៀតនោះ?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ពិតប្រាកដណាស់ យើងជាអ្នកដកយកទណ្ឌកម្មបន្តិចបន្តួច(ពីពួកអ្នក)។ ពិតណាស់ ពួកអ្នកនឹងវិលត្រឡប់(ទៅកាន់ការប្រព្រឹត្តដូចមុនដដែល)។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នៅថ្ងៃដែលយើងដាក់ទណ្ឌកម្ម(ពួកគេ)នូវទណ្ឌកម្មដ៏ធំធេង។ ពិតប្រាកដណាស់ យើងជាអ្នកផ្តន្ទាទោស(ពួកគេ)។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ហើយពិតប្រាកដណាស់ យើងបានសាកល្បងក្រុមរបស់ហ្វៀរអោនមុនពួកទាំងនោះទៅទៀត ខណៈដែលអ្នកនាំសារដ៏ឧត្តុង្គឧត្តមម្នាក់(ព្យាការីមូសា)បានមកដល់ពួកគេ។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(គាត់បាននិយាយថា៖) ចូរពួកអ្នកប្រគល់ខ្ញុំបម្រើរបស់អល់ឡោះ(អម្បូរអ៊ីស្រាអែល)ឱ្យមកខ្ញុំវិញមក។ ជាការពិតណាស់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ហើយចូរពួកអ្នកកុំក្រអឺតក្រទមចំពោះអល់ឡោះជាម្ចាស់ឱ្យសោះ។ ពិតប្រាកដណាស់ ខ្ញុំជាអ្នកនាំមកកាន់ពួកអ្នកនូវសញ្ញាភស្តុតាងដ៏ច្បាស់លាស់។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ហើយពិតណាស់ ខ្ញុំសុំពីព្រះជាម្ចាស់របស់ខ្ញុំ និងជាព្រះជាម្ចាស់របស់ពួកអ្នកឱ្យការពារខ្ញុំកុំឱ្យពួកអ្នកគប់សម្លាប់ខ្ញុំ(នឹងដុំថ្ម)។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តែប្រសិនបើពួកអ្នកមិនជឿជាក់ចំពោះខ្ញុំទេនោះ សូមពួកអ្នកបណ្តោយខ្ញុំ(ឲ្យស្ថិតលើមាគ៌ារបស់ខ្ញុំ)ចុះ។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ពេលនោះ ព្យាការីមូសាបានពោលទៅកាន់ព្រះជាម្ចាស់របស់គាត់ថា៖ ពិតប្រាកដណាស់ ពួកទាំងនោះ គឺជាក្រុមដែលប្រឆាំង។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(អល់ឡោះបានបញ្ជាថា៖) ចូរអ្នកនាំខ្ញុំបម្រើរបស់យើង(អម្បូរអ៊ីស្រាអែល)ចេញដំណើរទាំងយប់ទៅ។ ពិតប្រាកដណាស់ ពួកអ្នកត្រូវបានគេដេញតាមហើយ។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ហើយចូរអ្នកទុកទឹកសមុទ្រឱ្យនៅបែបនេះចុះ។ ពិតប្រាកដណាស់ ពួកគេ(ហ្វៀរអោននិងបក្សពួក) គឺជាកងទ័ពដែលត្រូវគេពន្លិច(ទៅក្នុងសមុទ្រ)។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តើពួកគេបានបន្សល់ទុកចំនួនប៉ុន្មាននៃសួនឧទ្យាន និងប្រភពទឹកនានា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និងចម្ការ ហើយនិងភូមិគ្រឹះដ៏ប្រណីត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ព្រមទាំងការស់នៅដែលពួកគេធ្លាប់បានសោយសុខនោះ?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ក៏ដូច្នោះដែរ យើងបានប្រទានវាជាមរតកសម្រាប់ក្រុមផ្សេងទៀត។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ហើយមេឃ និងផែនដីមិនបានយំស្រណោះពួកគេឡើយ ហើយពួកគេក៏មិនត្រូវបានគេពន្យារពេលឱ្យនោះដែរ។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ហើយជាការពិតណាស់ យើងបានសង្គ្រោះអម្បូរអ៊ីស្រាអែលពីទណ្ឌកម្មដ៏អាម៉ាស់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ពីសំណាក់ហ្វៀរអោន។ ពិតប្រាកដណាស់ រូបគេគឺជាអ្នកដែលក្រអឺតក្រទមម្នាក់ក្នុងចំណោមពួកដែលបំពាន។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ហើយជាការពិតណាស់ យើងបានជ្រើសរើសពួកគេ(អម្បូរអ៊ីស្រាអែល)ឱ្យមានភាពខ្ពង់ខ្ពស់លើពិភពលោក(នាសម័យកាលនោះ)ដោយចំណេះដឹង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ហើយយើងបានប្រទានឱ្យពួកគេនូវសញ្ញាភស្តុតាងជាច្រើនដែលក្នុងនោះមានការសាកល្បងដ៏ច្បាស់លាស់។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ពិតប្រាកដណាស់ ពួកទាំងនោះ(ពួកមុស្ហរីគីន)ប្រាកដជានឹងនិយាយថា៖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វាគ្មានអ្វីក្រៅពីការស្លាប់លើកទីមួយរបស់ពួកយើងនោះឡើយ ហើយពួកយើងក៏មិនត្រូវបានគេបង្កើតឱ្យរស់ឡើងវិញនោះដែរ។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ដូច្នេះ ចូរអ្នក(ឱមូហាំម៉ាត់)នាំជីដូនជីតារបស់ពួកយើង(ដែលបានស្លាប់ទៅហើយនោះ)មកកាន់ពួកយើងមក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តើពួកគេល្អជាង ឬក៏ក្រុមទុបហ្ពាក់ និងអ្នកជំនាន់មុនពួកគេដែលយើងបានបំផ្លាញនោះ(ល្អជាង)? ពិតប្រាកដណាស់ ពួកគេធ្លាប់ជាពួកឧក្រិដ្ឋជន។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ហើយយើងមិនបានបង្កើតមេឃជាច្រើនជាន់និងផែនដី ហើយនិងអ្វីៗដែលនៅចន្លោះរវាងវាទាំងពីរជាការលេងសើចនោះឡើយ។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យើងមិនបានបង្កើតវាទាំងពីរនោះ លើកលែងតែមានបុព្វហេតុច្បាស់លាស់។ ក៏ប៉ុន្តែ ភាគច្រើននៃពួកគេមិនបានដឹងឡើយ។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ពិតប្រាកដណាស់ ថ្ងៃកាត់សេចក្តី គឺជាពេលកំណត់របស់ពួកគេទាំងអស់គ្នា។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ជាថ្ងៃដែលមិត្តភក្តិមិនអាចផ្តល់ផលប្រយោជន៍អ្វីដល់គ្នាបន្តិចណាឡើយ ហើយពួកគេក៏មិនត្រូវបានគេជួយនោះដែរ។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លើកលែងតែជនណាដែលអល់ឡោះមានក្តីមេត្តាករុណា(ចំពោះរូបគេ)ប៉ុណ្ណោះ។ ពិតប្រាកដណាស់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ពិតប្រាកដណាស់ ដើមហ្ស៊ឹកគូម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គឺជាអាហារសម្រាប់អ្នកដែលមានបាបកម្មដ៏ធំធេង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ដែលវាប្រៀបបីដូចជាលោហៈធាតុដែលកំពុងពុះនៅក្នុងពោះ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ប្រៀបដូចជាទឹកពុះដ៏សែនក្តៅបំផុត។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(មានគេនិយាយទៅកាន់ឆ្មាំនរកថា៖) ចូរចាប់ជននោះ រួចទាញរូបគេបោះទៅកណ្តាលនរកជើហ៊ីមចុះ។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បន្ទាប់មក ចូរពួកអ្នកចាក់ពីលើក្បាលជននោះនូវទណ្ឌកម្មអំពីទឹកដ៏សែនក្តៅបំផុត។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(មានគេនិយាយចំអកទៅកាន់ជននោះថា៖) ចូរអ្នកភ្លក់ចុះ។ ពិតប្រាកដណាស់ អ្នកគឺជាជនដែលខ្លាំងពូកែ និងថ្លៃថ្នូរ។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ជាការពិតណាស់ នេះគឺជាអ្វីដែលពួកអ្នកធ្លាប់មានការសង្ស័យចំពោះវា។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ពិតប្រាកដណាស់ បណ្តាអ្នកដែលកោតខ្លាច(អល់ឡោះ) គឺស្ថិតនៅកន្លែងដែលមានសុវត្ថិភាពបំផុត។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គឺស្ថិតនៅក្នុងឋានសួគ៌ និងមានប្រភពទឹកជាច្រើន។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ពួកគេស្លៀកសម្លៀកបំពាក់ដែលធ្វើពីក្រណាត់សូត្រម៉ដ្ឋខៃ និងគ្រើម ដោយអង្គុយទល់មុខគ្នា។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ក៏ដូច្នោះដែរ យើងរៀបអាពាហ៍ពិពាហ៍ឱ្យពួកគេនឹងស្រ្តីទេពអប្សរ។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នៅក្នុងឋានសួគ៌នោះ ពួកគេហៅឱ្យគេយកផ្លែឈើគ្រប់ប្រភេទដោយសុវត្ថិភាព។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នៅក្នុងនោះដែរ ពួកគេមិនភ្លក់រសជាតិស្លាប់ទៀតឡើយ ក្រៅតែពីការស្លាប់លើកដំបូង(ក្នុងលោកិយ)ប៉ុណ្ណោះ។ ហើយទ្រង់បានការពារពួកគេពីទណ្ឌកម្មនៃនរកជើហ៊ីម។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ជាការប្រោសប្រទានពីព្រះជាម្ចាស់របស់អ្នក(ចំពោះពួកគេ)។ នោះហើយជាជោគជ័យដ៏ធំធេងបំផុត។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ជាការពិតណាស់ យើងបានធ្វើឱ្យវា(គម្ពីរគួរអាន)មានភាពងាយស្រួល(ដោយបញ្ចុះវា)ជាភាសារបស់អ្នក(ឱអ្នកនាំសារមូហាំម៉ាត់) សង្ឃឹមថាពួកគេនឹងយកជាមេរៀន។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ដូច្នេះ ចូរអ្នករង់ចាំមើលចុះ។ ពិតប្រាកដណាស់ ពួកគេក៏ជាអ្នកដែលរង់ចាំមើលដែរ។ 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71"/>
          <w:headerReference w:type="default" r:id="rId272"/>
          <w:headerReference w:type="first" r:id="rId273"/>
          <w:footerReference w:type="even" r:id="rId274"/>
          <w:footerReference w:type="default" r:id="rId275"/>
          <w:footerReference w:type="first" r:id="rId2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ស៊ូរ៉ោះ អាល់ជើស៊ីយ៉ះ</w:t>
                  </w:r>
                  <w:bookmarkEnd w:id="4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43"/>
        <w:gridCol w:w="65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ហា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ការបញ្ចុះគម្ពីរ(គួរអាន) គឺមកពីអល់ឡោះជាម្ចាស់ដ៏មហាខ្លាំងពូកែ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ពិតប្រាកដណាស់ នៅក្នុងការបង្កើតមេឃជាច្រើនជាន់និងផែនដី គឺជាសញ្ញាភស្តុតាងសម្រាប់បណ្តាអ្នកដែលមានជំនឿ។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ហើយនៅក្នុងការបង្កើតពួកអ្នក(ឱមនុស្សលោក) និងការពង្រាយសត្វទាំងឡាយ(ពាសពេញផែនដី) គឺជាសញ្ញាភស្តុតាងសម្រាប់ក្រុមដែលជឿជាក់។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ហើយការផ្លាស់ប្តូរគ្នារវាងពេលយប់និងពេលថ្ងៃ និងទឹកភ្លៀងដែលអល់ឡោះបានបញ្ចុះពីលើមេឃ ដែលតាមរយៈវា ទ្រង់បានធ្វើឱ្យដីមានជីជាតិឡើងវិញ ក្រោយពីវាបានស្ងួតហួតហែង ព្រមទាំងការផ្លាស់ប្តូរទិសខ្យល់ គឺសុទ្ធតែជាសញ្ញាភស្តុតាងសម្រាប់ក្រុមដែលចេះគិតពិចារណា។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ទាំងនោះគឺជាបណ្តាវាក្យខណ្ឌរបស់អល់ឡោះដែលយើងបានសូត្រវាឲ្យអ្នកស្តាប់យ៉ាងពិតប្រាកដ។ ដូច្នេះ តើមានពាក្យសម្តីណាបន្ទាប់ពីអល់ឡោះ និងបណ្តាវាក្យខណ្ឌរបស់ទ្រង់ដែលពួកគេមានជំនឿនោះ?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ភាពវិនាសអន្តរាយ គឺសម្រាប់រាល់អ្នកដែលភូតកុហកដែលមានបាបកម្មច្រើន។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ជននោះបានស្តាប់ឮវាក្យខណ្ឌទាំងឡាយរបស់អល់ឡោះដែលគេបានសូត្រឱ្យរូបគេស្តាប់។ ក្រោយមក រូបគេនៅតែបន្តដោយភាពក្រអឺតក្រទម ហាក់បីដូចជារូបគេមិនបានស្តាប់ឮវាឡើយ។ ដូច្នេះ ចូរអ្នក(ឱអ្នកនាំសារមូហាំម៉ាត់)ផ្តល់ដំណឹងដល់រូបគេពីទណ្ឌកម្មដ៏សែនឈឺចាប់បំផុតចុះ។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ហើយនៅពេលដែលរូបគេបានដឹងពីអ្វីមួយក្នុងចំណោមវាក្យខណ្ឌរបស់យើង គេបែរជាយកវាជាការចំអកលេងសើចទៅវិញ។ ពួកទាំងនោះ សម្រាប់ពួកគេនឹងទទួលនូវទណ្ឌកម្មដ៏អាម៉ាស់បំផុត។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នៅពីមុខពួកគេ គឺនរកជើហាន់ណាំ។ ហើយអ្វីដែលពួកគេខិតខំស្វែងរក និងអ្វីដែលពួកគេយកមកធ្វើជាអ្នកគាំពារក្រៅពីអល់ឡោះនោះ មិនអាចជួយជាប្រយោជន៍អ្វីបន្តិចដល់ពួកគេនោះឡើយ។ ហើយសម្រាប់ពួកគេនឹងទទួលនូវទណ្ឌកម្មដ៏ធំធេងបំផុត។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(គម្ពីរគួរអាន)នេះគឺជាការចង្អុលបង្ហាញ។ រីឯពួកដែលប្រឆាំងនឹងវាក្យខណ្ឌនៃព្រះជាម្ចាស់របស់ពួកគេនោះ សម្រាប់ពួកគេនឹងទទួលនូវទណ្ឌកម្មដ៏អាក្រក់ និងឈឺចាប់បំផុត។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អល់ឡោះជាអ្នកដែលបានបង្កើតសមុទ្រសម្រាប់ពួកអ្នក(ឱមនុស្សលោក)ដើម្បីឱ្យសំពៅទាំងឡាយធ្វើដំណើរនៅលើវាទៅតាមបទបញ្ជារបស់ទ្រង់ និងដើម្បីឱ្យពួកអ្នកស្វែងរកការប្រោសប្រទានរបស់ទ្រង់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ហើយទ្រង់បានបង្កើតអ្វីៗដែលនៅលើមេឃជាច្រើនជាន់ និងអ្វីៗដែលនៅលើផែនដីសម្រាប់ពួកអ្នក។ អ្វីៗទាំងអស់នោះ គឺមកពីទ្រង់។ ពិតប្រាកដណាស់ នៅក្នុងរឿងនោះ គឺជាសញ្ញាភស្តុតាងសម្រាប់ក្រុមដែលឈ្វេងយល់។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ចូរអ្នក(ឱអ្នកនាំសារមូហាំម៉ាត់)ពោលទៅកាន់បណ្តាអ្នកដែលមានជំនឿឲ្យពួកគេអធ្យាស្រ័យចំពោះពួកដែលមិនរំពឹងផលបុណ្យឬទណ្ឌកម្មរបស់អល់ឡោះ ដើម្បីទ្រង់នឹងតបស្នងដល់ក្រុមមួយចំពោះអ្វីដែលពួកគេធ្លាប់បានប្រព្រឹត្ត។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ជនណាដែលទង្វើកុសល ពិតណាស់ វាគឺសម្រាប់ខ្លួនគេផ្ទាល់។ ហើយជនណាដែលសាងទង្វើអាក្រក់ ពិតណាស់ វាក៏ធ្លាក់លើរូបគេដូចគ្នា។ ក្រោយមក ពួកអ្នកនឹងត្រូវគេនាំត្រឡប់ទៅកាន់ព្រះជាម្ចាស់របស់ពួកអ្នកវិញ។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ហើយជាការពិតណាស់ យើងបានប្រទានឱ្យអម្បូរអ៊ីស្រាអែលនូវគម្ពីរ ក្បួនច្បាប់នានា និងភាពជាព្យាការី។ ហើយយើងបានប្រទានឱ្យពួកគេនូវលាភសក្ការៈពីប្រការល្អៗជាច្រើន ព្រមទាំងបានលើកតម្កើងពួកគេឱ្យខ្ពង់ខ្ពស់ជាងគេក្នុងសាកលលោក(នាសម័យកាលនោះ)។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ហើយយើងបានប្រទានឱ្យពួកគេនូវសញ្ញាភស្តុតាងដ៏ច្បាស់លាស់ជាច្រើនពីកិច្ចការទាំងឡាយ។ ហើយពួកគេមិនបានខ្វែងគំនិតគ្នាឡើយ លើកលែងតែក្រោយពេលដែលចំណេះដឹងបានមកដល់ពួកគេព្រោះតែការបំពានរវាងពួកគេប៉ុណ្ណោះ។ ពិតប្រាកដណាស់ ព្រះជាម្ចាស់របស់អ្នក(ឱអ្នកនាំសារមូហាំម៉ាត់)ទ្រង់នឹងកាត់សេចក្តីរវាងពួកគេនៅថ្ងៃបរលោកចំពោះអ្វីដែលពួកគេធ្លាប់បានខ្វែងគំនិត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ក្រោយមក យើងបានធ្វើឱ្យអ្នក(ព្យាការីមូហាំម៉ាត់)ស្ថិតនៅលើក្បួនច្បាប់ដ៏ច្បាស់លាស់នៃកិច្ចការសាសនា។ ដូច្នេះ ចូរអ្នកដើរតាមវាចុះ ហើយចូរអ្នកកុំដើរតាមទំនើងចិត្តរបស់ពួកដែលមិនដឹងអ្វីឲ្យសោះ។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ជាការពិតណាស់ ពួកគេមិនអាចជួយជាប្រយោជន៍អ្វីបន្តិចដល់អ្នកពី(ទណ្ឌកម្ម)អល់ឡោះនោះឡើយ។ ហើយពិតប្រាកដណាស់ ពួកដែលបំពាន ពួកគេជាអ្នកគាំពារគ្នាទៅវិញទៅមក។ ហើយអល់ឡោះគឺជាអ្នកគាំពាររបស់បណ្តាអ្នកដែលកោតខ្លាច។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(គម្ពីរគួរអាន)នេះ គឺជាការបំភ្លឺសម្រាប់មនុស្សលោក ជាការចង្អុលបង្ហាញ និងជាក្តីមេត្តាករុណាសម្រាប់ក្រុមដែលជឿជាក់។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ឬមួយក៏ពួកដែលសាងអំពើអាក្រក់ទាំងនោះគិតស្មានថា យើងចាត់ទុកពួកគេដូចគ្នាទៅនឹងបណ្តាអ្នកដែលមានជំនឿ និងបានសាងទង្វើកុសល ទាំងពេលដែលពួកគេនៅមានជីវិត និងនៅពេលដែលពួកគេស្លាប់ឬ? ការវិនិច្ឆ័យរបស់ពួកគេបែបនេះ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ហើយអល់ឡោះទ្រង់បានបង្កើតមេឃជាច្រើនជាន់និងផែនដីដោយមានបុព្វហេតុច្បាស់លាស់ ដើម្បីគេនឹងតបស្នងរាល់បុគ្គលគ្រប់រូបទៅតាមអ្វីដែលរូបគេបានប្រព្រឹត្ត។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តើអ្នក(ឱអ្នកនាំសារមូហាំម៉ាត់)បានឃើញដែរឬទេ ពួកដែលយកទំនើងចិត្តខ្លួនឯងធ្វើជាព្រះ ហើយអល់ឡោះបានធ្វើឱ្យរូបគេវង្វេងក្រោយពីចំណេះដឹង(បានទៅដល់រូបគេ)។ ហើយទ្រង់បានបោះត្រាភ្ជិតទៅលើត្រចៀករបស់គេ និងដួងចិត្តរបស់គេ ព្រមទាំងដាក់របាំងនៅលើភ្នែករបស់គេ(មិនឱ្យមើលឃើញការពិត)។ ដូច្នេះ តើមានអ្នកណាដែលអាចចង្អុលបង្ហាញរូបគេ បន្ទាប់ពីអល់ឡោះនោះ? តើពួកអ្នកមិនឃើញទេឬ?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ហើយពួកគេបាននិយាយថា៖ វាគ្មានអ្វីក្រៅតែពីជីវិតលោកិយរបស់យើងនោះឡើយ។ ពួកយើងស្លាប់ ពួកយើងកើត។ ហើយគ្មានអ្វីបំផ្លាញពួកយើងនោះ ក្រៅតែពី(ដំណើរទៅមុខនៃ)ពេលវេលាប៉ុណ្ណោះ។ សម្រាប់ពួកទាំងនោះ គឺគ្មានចំណេះដឹងអ្វីអំពីរឿងនោះឡើយ ហើយពួកគេក៏គ្មានអ្វីក្រៅតែពីការស្មាននោះដែរ។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ហើយនៅពេលដែលមានគេសូត្រវាក្យខណ្ឌដ៏ច្បាស់លាស់របស់យើងឱ្យពួកគេស្តាប់ ពួកគេគ្មានអំណះអំណាងអ្វី ក្រៅតែពីពួកគេពោលថា៖ ចូរពួកអ្នកនាំជីដូនជីតារបស់ពួកយើង(ដែលបានស្លាប់ទៅហើយនោះ)មកកាន់ពួកយើងមក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ចូរអ្នក(ឱអ្នកនាំសារមូហាំម៉ាត់)ពោលថា៖ អល់ឡោះជាម្ចាស់ទ្រង់បានឱ្យពួកអ្នកមានជីវិត បន្ទាប់មក ទ្រង់ដកយកជីវិតពួកអ្នកវិញ។ ក្រោយមក ទ្រង់នឹងប្រមូលផ្តុំពួកអ្នកទៅកាន់ថ្ងៃបរលោកដែលគ្មានការមន្ទិលសង្ស័យចំពោះវានោះឡើយ។ ក៏ប៉ុន្តែ មនុស្សភាគច្រើនមិនដឹងឡើយ។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ហើយការគ្រប់គ្រងមេឃជាច្រើនជាន់និងផែនដី គឺជាកម្មសិទ្ធិរបស់អល់ឡោះជាម្ចាស់(តែមួយគត់)។ ហើយនៅពេលដែលថ្ងៃបរលោកកើតឡើង នៅថ្ងៃនោះពួកដែលប្រព្រឹត្តខុសឆ្គងនឹងទទួលនូវការខាតបង់។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ហើយអ្នក(ឱអ្នកនាំសារមូហាំម៉ាត់)នឹងឃើញប្រជាជាតិទាំងអស់លុតជង្គង់ចុះ។ រាល់ប្រជាជាតិទាំងអស់នឹងត្រូវគេកោះហៅឱ្យទៅទទួលបញ្ជីកំណត់ត្រាទង្វើរបស់ខ្លួន។ (មានគេនិយាយទៅកាន់ពួកគេថា៖) នៅថ្ងៃនេះ ពួកអ្នក(ឱមនុស្សលោកទាំងឡាយ)នឹងត្រូវគេតបស្នងចំពោះអ្វីដែលពួកអ្នកធ្លាប់បានសាង។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នេះគឺជាសៀវភៅកំណត់ត្រារបស់យើង(អល់ឡោះ)ដែលនិយាយអំពីពួកអ្នកដោយពិតប្រាកដ។ ពិតប្រាកដណាស់ យើងបានឱ្យគេ(ម៉ាឡាអ៊ីកាត់)កត់ត្រាទុកនូវអ្វីៗដែលពួកអ្នកធ្លាប់បានប្រព្រឹត្ត។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រីឯបណ្តាអ្នកដែលមានជំនឿនិងបានសាងទង្វើកុសលវិញនោះ ព្រះជាម្ចាស់របស់ពួកគេនឹងបញ្ចូលពួកគេទៅក្នុងក្តីមេត្តាករុណារបស់ទ្រង់។ នោះហើយជាជោគជ័យយ៉ាងច្បាស់លាស់។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ចំណែកឯពួកដែលគ្មានជំនឿវិញ (មានគេនិយាយទៅកាន់ពួកគេថា៖) តើវាក្យខណ្ឌទាំងឡាយរបស់យើងមិនធ្លាប់ត្រូវបានគេសូត្រឱ្យពួកអ្នកស្តាប់ទេឬ តែពួកអ្នកបែរជាក្រអឺតក្រទមទៅវិញនោះ? ហើយពួកអ្នកធ្លាប់ជាក្រុមឧក្រិដ្ឋជន។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ហើយនៅពេលដែលមានគេនិយាយ(ទៅកាន់ពួកអ្នក)ថា៖ ពិតប្រាកដណាស់ ការសន្យារបស់អល់ឡោះ គឺជាការពិត ហើយថ្ងៃបរលោក គឺគ្មានការសង្ស័យចំពោះវាឡើយនោះ ពួកអ្នកបែរជានិយាយថា៖ ពួកយើងមិនដឹងទេថា អ្វីទៅជាថ្ងៃបរលោកនោះ។ ពួកយើងគិតថា វាក្រៅអ្វីពីការស្មានប៉ុណ្ណោះ ហើយពួកយើងក៏មិនមែនជាអ្នកដែលជឿជាក់នោះដែរ។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ហើយអំពើអាក្រក់ទាំងឡាយដែលពួកគេបានសាង បានលាតត្រដាងឡើងចំពោះមុខពួកគេ ហើយអ្វី(ទណ្ឌកម្ម)ដែលពួកគេធ្លាប់បានសើចចំអកចំពោះវានោះបានហ៊ុមព័ទ្ធពួកគេ។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ហើយមានគេនិយាយថា៖ នៅថ្ងៃនេះយើងបំភ្លេចពួកអ្នក ដូចដែលពួកអ្នកធ្លាប់បានភ្លេចពីជំនួបរបស់ពួកអ្នកនាថ្ងៃនេះ ហើយកន្លែងស្នាក់អាស្រ័យរបស់ពួកអ្នក គឺឋាននរក។ ហើយសម្រាប់ពួកអ្នក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នោះគឺដោយសារតែពួកអ្នកបានយកវាក្យខណ្ឌទាំងឡាយរបស់អល់ឡោះធ្វើជាការលេងសើច ហើយឆាកជីវិតលោកិយបានបោកប្រាស់ពួកអ្នក។ ដូច្នេះនៅថ្ងៃនេះ ពួកគេមិនត្រូវបានគេឲ្យចាកចេញពីឋាននរកឡើយ ហើយពួកគេក៏មិនត្រូវបានគេឱ្យវិលត្រឡប់(ទៅកាន់លោកិយវិញម្តងទៀត)នោះដែរ។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ពិតប្រាកដណាស់ ការសសើរទាំងឡាយ គឺសម្រាប់អល់ឡោះ ជាព្រះជាម្ចាស់នៃមេឃជាច្រើនជាន់ និងជាព្រះជាម្ចាស់នៃផែនដី 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ហើយអំណាចមហិមាទាំងនៅលើមេឃជាច្រើនជាន់និងផែនដី គឺជាកម្មសិទ្ធិរបស់ទ្រង់(តែមួយគត់)។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77"/>
          <w:headerReference w:type="default" r:id="rId278"/>
          <w:headerReference w:type="first" r:id="rId279"/>
          <w:footerReference w:type="even" r:id="rId280"/>
          <w:footerReference w:type="default" r:id="rId281"/>
          <w:footerReference w:type="first" r:id="rId2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ស៊ូរ៉ោះ អាល់អះក៏ហ្វ</w:t>
                  </w:r>
                  <w:bookmarkEnd w:id="4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91"/>
        <w:gridCol w:w="71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ហា មីម (តួអក្សរទាំងនេះ គឺបានបកស្រាយរួចមកហើយនៅដើមសូរ៉ោះមុន(សូរ៉ោះអាល់ហ្ពាក៏រ៉ោះ)។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ការបញ្ចុះគម្ពីរ(គួរអាន) គឺមកពីអល់ឡោះជាម្ចាស់ដ៏មហាខ្លាំងពូកែ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យើង(អល់ឡោះ)មិនបានបង្កើតមេឃជាច្រើនជាន់និងផែនដី ហើយនិងអ្វីៗដែលនៅរវាងវាទាំងពីរនោះឡើយ លើកលែងតែដោយការពិត និងពេលកំណត់យ៉ាងច្បាស់លាស់។ ចំណែកឯពួកគ្មានជំនឿ គឺជាពួកដែលងាកចេញពីអ្វីដែលគេបានដាស់តឿនព្រមានពួកគេ។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ចូរអ្នក(ឱអ្នកនាំសារមូហាំម៉ាត់)ពោលថា៖ តើពួកអ្នកឃើញដែរឬទេ អ្វីដែលពួកអ្នកកំពុងតែគោរពសក្ការៈក្រៅពីអល់ឡោះនោះ ចូរពួកអ្នកបង្ហាញខ្ញុំមក ថាតើអ្វីមួយនៃផែនដីដែលពួកវាបានបង្កើតនោះ? ឬមួយពួកវារួមចំណែកក្នុង(ការបង្កើត)មេឃជាច្រើនជាន់(ជាមួយអល់ឡោះ)? ចូរពួកអ្នកនាំគម្ពីរមួយមុននឹងគម្ពីរនេះ(គម្ពីរគួរអាន)មកឱ្យខ្ញុំ ឬក៏ចំណេះដឹងដែលគេបានបន្សល់ទុកមក ប្រសិនបើពួកអ្នកជាអ្នកដែលទៀងត្រង់មែននោះ។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ហើយគ្មានអ្នកណាដែលវង្វេងជាងពួកដែលបួងសួងអ្វីផ្សេងក្រៅពីអល់ឡោះដែលវាមិនអាចឆ្លើយតបចំពោះគេបាន រហូតដល់ថ្ងៃបរលោកនោះឡើយ។ ហើយពួកវាជាពួកដែលមិនដឹងអ្វីចំពោះការបួងសួងរបស់ពួកគេឡើយ។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ហើយនៅពេលដែលគេប្រមូលផ្តុំមនុស្សលោក ពួកវានឹងក្លាយជាសត្រូវរបស់ពួកគេ។ ហើយពួកវាបដិសេធចំពោះការគោរពសក្ការៈរបស់ពួកគេ។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ហើយនៅពេលដែលមានគេសូត្រវាក្យខណ្ឌទាំងឡាយរបស់យើងដ៏ច្បាស់លាស់ឱ្យពួកគេស្តាប់ ពួកដែលប្រឆាំងបាននិយាយចំពោះសេចក្តីពិត(គម្ពីរគួរអាន)នៅពេលដែលវាបានមកដល់ពួកគេថា៖ នេះគឺជាមន្តអាគមយ៉ាងច្បាស់លាស់។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ឬមួយពួកទាំងនោះនិយាយថា៖ គាត់(ព្យាការីមូហាំម៉ាត់)បានប្រឌិតវា(គម្ពីរគួរអាន)នេះឡើង? ចូរអ្នក(ឱអ្នកនាំសារមូហាំម៉ាត់)តបថា៖ ប្រសិនបើខ្ញុំប្រឌិតវាឡើង(ដោយខ្លួនឯង)មែននោះ ពួកអ្នកមិនអាចការពាររូបខ្ញុំពី(ទណ្ឌកម្ម)អល់ឡោះអ្វីបន្តិចនោះឡើយ។ ទ្រង់ដឹងបំផុតនូវអ្វីដែលពួកអ្នកចោទប្រកាន់ចំពោះវា។ គ្រប់គ្រាន់ហើយដែលទ្រង់ជាសាក្សីរវាងខ្ញុំនិងពួកអ្នក។ ហើយទ្រង់មហាអភ័យទោស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ចូរអ្នក(ឱអ្នកនាំសារមូហាំម៉ាត់)ពោលថា៖ ខ្ញុំមិនមែនជាអ្នកនាំសារដំបូងគេបង្អស់នោះឡើយ ហើយខ្ញុំក៏មិនដឹងថា គេ(អល់ឡោះ)នឹងធ្វើអ្វីចំពោះរូបខ្ញុំ និងចំពោះពួកអ្នកនោះដែរ។ ខ្ញុំមិនធ្វើតាមអ្វីក្រៅតែពីវ៉ាហ៊ីដែលគេបានផ្តល់មកកាន់ខ្ញុំឡើយ។ ហើយរូបខ្ញុំក៏គ្មានអ្វីក្រៅតែពីជាអ្នកដាស់តឿនព្រមានដ៏ច្បាស់លាស់នោះដែរ។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ចូរអ្នក(ឱអ្នកនាំសារមូហាំម៉ាត់)ពោលថា៖ ចូរពួកអ្នកប្រាប់ខ្ញុំមក ប្រសិនបើវា(គម្ពីរគួរអាន)មកពីអល់ឡោះពិតមែន តែពួកអ្នកបែរជាបានប្រឆាំងនឹងវា ហើយក៏មានសាក្សីម្នាក់ក្នុងចំណោមអម្បូរអ៊ីស្រាអែលបានធ្វើសាក្សីទទួលស្គាល់ដូចនេះ ហើយរូបគេក៏មានជំនឿ(ចំពោះវា)ដែរ តែពួកអ្នក បែរជាក្រអឺតក្រទមទៅវិញនោះ (តើនេះពុំមែនជាការបំពានដ៏ធ្ងន់ធ្ងរទេឬ)? ពិតប្រាកដណាស់ អល់ឡោះជាម្ចាស់ទ្រង់មិនចង្អុលបង្ហាញចំពោះក្រុមដែលបំពានឡើយ។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ហើយពួកដែលគ្មានជំនឿបាននិយាយទៅកាន់បណ្តាអ្នកដែលមានជំនឿថា៖ ប្រសិនបើវាជាប្រការល្អមែននោះ មិនមែនពួកគេរួសរាន់ទៅកាន់(ការជឿជាក់ចំពោះ)វាមុនពួកយើងនោះឡើយ។ ហើយនៅពេលដែលពួកគេមិនទទួលបានការចង្អុលបង្ហាញនឹងវា នោះពួកគេនឹងនិយាយថា៖ នេះជារឿងភូតកុហកតាំងពីយូរលង់ណាស់មកហើយ។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ហើយមុននឹងវា(គម្ពីរគួរអាន) គឺមានគម្ពីររបស់ព្យាការីមូសា(គម្ពីរតាវរ៉ត) ដែលជាការដឹកនាំ និងជាក្តីមេត្តាករុណា។ ហើយគម្ពីរ(គួរអាន)នេះជាអ្នកបញ្ជាក់(ទៅលើគម្ពីរទាំងឡាយដែលបានបញ្ចុះពីមុន)ជាភាសាអារ៉ាប់ ដើម្បីដាស់តឿនព្រមានដល់ពួកដែលបំពាន និងជាដំណឹងរីករាយសម្រាប់បណ្តាអ្នកដែលសាងអំពើល្អ។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ពិតប្រាកដណាស់ បណ្តាអ្នកដែលនិយាយថា៖ “ព្រះជាម្ចាស់របស់ពួកយើង គឺអល់ឡោះ” ក្រោយមក ពួកគេបានប្រកាន់ខ្ជាប់(ក្បួនច្បាប់របស់ទ្រង់) ពិតណាស់ គ្មានការភ័យខ្លាចអ្វីឡើយចំពោះពួកគេ ហើយពួកគេក៏គ្មានទុក្ខព្រួយអ្វីនោះដែរ។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អ្នកទាំងនោះ គឺជាអ្នកឋានសួគ៌។ ពួកគេស្ថិតនៅក្នុងនោះជាអមតៈ 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ហើយយើង(អល់ឡោះ)បានផ្តែផ្តាំមនុស្សលោកឱ្យធ្វើល្អចំពោះឪពុកម្តាយរបស់ខ្លួន។ ម្តាយរបស់គេបានពពោះគេយ៉ាងលំបាក និងបានប្រសូត្រគេមកយ៉ាងលំបាកបំផុត។ ហើយការពពោះ និងផ្តាច់ដោះរបស់គេ គឺមានរយៈពេលសាមសិបខែ។ លុះដល់ពេលដែលគេធំពេញវ័យ និងបានឈានដល់អាយុសែសិបឆ្នាំ គេក៏បួងសួងថា៖ បរពិត្រព្រះជាម្ចាស់! សូមព្រះអង្គមេត្តាឱ្យខ្ញុំចេះដឹងគុណចំពោះឧបការគុណរបស់ព្រះអង្គដែលបានប្រទានមកឱ្យខ្ញុំ និងប្រទានឱ្យឪពុកម្តាយរបស់ខ្ញុំផងចុះ ហើយសូមមេត្តាឱ្យខ្ញុំសាងនូវទង្វើកុសលដែលព្រះអង្គពេញចិត្ត និងសូមព្រះអង្គមេត្តាកែលម្អកូនចៅរបស់ខ្ញុំឲ្យខ្ញុំផង។ ពិតប្រាកដណាស់ ខ្ញុំសូមសារភាពកំហុសចំពោះព្រះអង្គ ហើយពិតប្រាកដណាស់ រូបខ្ញុំស្ថិតក្នុងចំណោមអ្នកដែលប្រគល់ខ្លួន។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អ្នកទាំងនោះហើយដែលយើងទទួលយកពីពួកគេនូវអំពើល្អទាំងឡាយដែលពួកគេបានសាង ហើយយើងនឹងអធ្យាស្រ័យចំពោះអំពើអាក្រក់ទាំងឡាយរបស់ពួកគេដោយស្ថិតក្នុងចំណោមអ្នកឋានសួគ៌ ជាការសន្យាដ៏ពិតប្រាកដដែលគេធ្លាប់បានសន្យាចំពោះពួកគេ។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ហើយអ្នកដែលបាននិយាយទៅកាន់ឪពុកម្តាយរបស់ខ្លួនថា៖ ថ្វឺយអ្នកទាំងពីរ! តើអ្នកទាំងពីរសន្យានឹងខ្ញុំថា គេនឹងបញ្ចេញរូបខ្ញុំ(ពីផ្នូរមកវិញ) ខណៈដែលជាច្រើនសតវត្សមកហើយបានកន្លងផុតទៅមុនខ្ញុំ (តែគ្មានអ្នកណាម្នាក់រស់ឡើងវិញ)ផងនោះឬ? ហើយគាត់ទាំងពីរបានបួងសួងសុំពីអល់ឡោះ(ឲ្យកូនរបស់ខ្លួន) និងបាននិយាយថា៖ វិនាសអន្តរាយហើយកូន! ចូរកូនមានជំនឿចុះ។ ពិតប្រាកដណាស់ ការសន្យារបស់អល់ឡោះ គឺជាការពិត។ តែគេបានតបថា៖ នេះគ្មានអ្វីក្រៅពីជារឿងព្រេងនិទានរបស់អ្នកជំនាន់មុននោះឡើយ។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កទាំងនោះហើយជាពួកដែលពាក្យពេចន៍(ទណ្ឌកម្ម)ត្រូវធ្លាក់លើពួកគេក្នុងចំណោមប្រជាជាតិដែលបានកន្លងផុតទៅមុនពួកគេនៃពួកជិន និងមនុសុ្សលោក។ ពិតប្រាកដណាស់ ពួកគេគឺជាពួកដែលខាតបង់។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ហើយរាល់ៗពួកគេ(មនុស្សល្អ និងមនុស្សអាក្រក់) គឺមានឋានៈជាច្រើនអាស្រ័យទៅតាមអ្វីដែលពួកគេបានប្រព្រឹត្ត និងដើម្បីទ្រង់តបស្នងយ៉ាងពេញលេញចំពោះទង្វើរបស់ពួកគេ។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ហើយនៅថ្ងៃដែលពួកគ្មានជំនឿត្រូវបានគេបង្ហាញទៅកាន់ឋាននរក (មានគេនិយាយទៅកាន់ពួកគេថា៖) ពួកអ្នកបានធ្វើឱ្យបាត់បង់នូវប្រការល្អរបស់ពួកអ្នកនៅក្នុងជីវិតលោកិយ ហើយពួកអ្នកបានសោយសុខជាមួយវារួចហើយ។ ដូច្នេះ នៅថ្ងៃនេះ គេនឹងតបស្នងដល់ពួកអ្នកនូវទណ្ឌកម្មដ៏អាម៉ាស់បំផុត ដោយសារតែពួកអ្នកធ្លាប់បានក្រអឺតក្រទមនៅលើផែនដីដោយមិនត្រឹមត្រូវ និងដោយសារតែអ្វីដែលពួកអ្នកធ្លាប់បានប្រព្រឹត្តល្មើស។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ហើយចូរអ្នក(ឱអ្នកនាំសារមូហាំម៉ាត់)រំលឹកពី(ព្យាការីហ៊ូទ)បងប្អូនរបស់ក្រុមអាទ នៅពេលដែលគាត់បានព្រមានក្រុមរបស់គាត់នៅឯតំបន់“អះក៏ហ្វ”។ ហើយពិតប្រាកដណាស់ មានអ្នកដាស់តឿនព្រមានជាច្រើនដែលបានកន្លងផុតទៅមុនគាត់ និងបន្ទាប់ពីគាត់(ដោយពួកគាត់បាននិយាយថា៖) ចូរពួកអ្នកកុំគោរពសក្ការៈ លើកលែងតែចំពោះអល់ឡោះប៉ុណ្ណោះ។ ពិតប្រាកដណាស់ ខ្ញុំបារម្ភខ្លាចពួកអ្នកទទួលនូវទណ្ឌកម្មនៅថ្ងៃដ៏ធំធេង(ថ្ងៃបរលោក)។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ពួកគេបានតបវិញថា៖ តើអ្នកមកកាន់ពួកយើងដើម្បីបង្វែរពួកយើងចេញពីព្រះទាំងឡាយរបស់ពួកយើងឬ? ដូចនេះ ចូរអ្នកនាំមកកាន់ពួកយើងនូវអ្វី(ទណ្ឌកម្ម)ដែលអ្នកបានសន្យានឹងពួកយើងនោះមក ប្រសិនបើអ្នកស្ថិតក្នុងចំណោមអ្នកទៀងត្រង់មែននោះ។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គាត់(ព្យាការីហ៊ូទ)បានតបវិញថា៖ តាមពិត ចំណេះដឹង(ពីរឿងនោះ) គឺនៅឯអល់ឡោះ ហើយខ្ញុំគ្រាន់តែផ្សព្វផ្សាយប្រាប់ពួកអ្នកនូវអ្វីដែលគេបានបញ្ជូនខ្ញុំឱ្យពាំនាំវាមកប៉ុណ្ណោះ។ ប៉ុន្តែខ្ញុំយល់ឃើញថា ពួកអ្នកគឺជាក្រុមដែលល្ងង់ខ្លៅ។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ហើយនៅពេលដែលពួកគេបានឃើញវា(ទណ្ឌកម្ម)លាតសន្ធឹង(នៅលើមេឃ)តម្រង់ឆ្ពោះមកកាន់ជ្រលងភ្នំរបស់ពួកគេ ពួកគេក៏និយាយថា៖ ពពកដ៏ធំនេះនឹងនាំទឹកភ្លៀងមកកាន់ពួកយើង។ ព្យាការីហ៊ូទបានតបថា៖ (មិនដូច្នោះឡើយ។) ផ្ទុយទៅវិញ វាគឺជាអ្វីដែលពួកអ្នកសុំឱ្យវាឆាប់មកដល់នោះហើយ។ ជាខ្យល់ដែលផ្ទុកទៅដោយទណ្ឌកម្មដ៏ឈឺចាប់បំផុត។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វាបានបំផ្លាញអ្វីៗទាំងអស់ទៅតាមបទបញ្ជានៃព្រះជាម្ចាស់របស់វា។ ពេលនោះ ពួកគេក៏ត្រូវបានស្លាប់អស់ដោយគ្មានអ្វីនៅសេសសល់ក្រៅតែពីផ្ទះសម្បែងរបស់ពួកគេប៉ុណ្ណោះ។ ក៏ដូច្នោះដែរ យើងនឹងតបស្នងដល់ក្រុមឧក្រិដ្ឋជនទាំងឡាយ។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ហើយជាការពិតណាស់ យើងបានប្រទាននូវអំណាចគ្រប់គ្រងដល់ពួកគេ(ក្រុមអាទ)នូវអ្វីដែលយើងមិនបានប្រទានវាឱ្យពួកអ្នកឡើយ។ ហើយយើងបានបង្កើតឲ្យពួកគេនូវការស្តាប់ឮ ការមើលឃើញ និងប្រាជ្ញា។ ក៏ប៉ុន្តែការស្តាប់ឮ ការមើលឃើញ និងប្រាជ្ញារបស់ពួកគេមិនបានផ្តល់ប្រយោជន៍អ្វីបន្តិចដល់ពួកគេឡើយ ខណៈដែលពួកគេបានប្រឆាំងនឹងសញ្ញាភស្តុតាងទាំងឡាយរបស់អល់ឡោះ។ ហើយអ្វី(ទណ្ឌកម្ម)ដែលពួកគេធ្លាប់បានសើចចំអកចំពោះវានោះ 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ហើយពិតប្រាកដណាស់ យើងបានបំផ្លាញភូមិឋានជាច្រើននៅជុំវិញពួកអ្នក(ឱអ្នកស្រុកម៉ាក្កះ) ហើយយើងបានបកស្រាយបញ្ជាក់នូវសញ្ញាភស្តុតាងជាច្រើន សង្ឃឹមថាពួកគេនឹងវិលត្រលប់។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ហេតុអ្វីបានជាអ្នកដែលពួកគេយកមកគោរពសក្ការៈក្រៅពីអល់ឡោះដើម្បីបញ្ជិតខ្លួនទៅកាន់ព្រះជាម្ចាស់នោះ មិនជួយដល់ពួកគេ? ផ្ទុយទៅវិញ ពួកវាបានវង្វេងចេញពីពួកគេ។ នោះហើយជាការកុហករបស់ពួកគេ និងអ្វីដែលពួកគេបានប្រឌិតឡើង។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ហើយ(ចូរអ្នករំលឹក) នៅពេលដែលយើងបានបញ្ជូនក្រុមមួយនៃពួកជិនទៅកាន់អ្នក ដើម្បីពួកគេស្តាប់គម្ពីរគួរអាន។ ហើយនៅពេលដែលពួកគេ(ពួកជិន)បានទៅដល់ ពួកគេបាននិយាយថា៖ ចូរពួកអ្នកនៅស្ងៀម។ ហើយនៅពេលដែលគេ(ព្យាការីមូហាំម៉ាត់)សូត្រចប់ ពួកគេបានត្រលប់ទៅកាន់ក្រុមរបស់ខ្លួនវិញក្នុងនាមជាដាស់តឿនព្រមាន។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ពួកគេ(ពួកជិន)បាននិយាយថា៖ ឱក្រុមរបស់ពួកយើង! ពិតប្រាកដណាស់ ពួកយើងបានស្តាប់ឮគម្ពីរមួយ(គម្ពីរគួរអាន)ដែលគេបានបញ្ចុះក្រោយពីព្យាការីមូសាជាការបញ្ជាក់ទៅលើគម្ពីរទាំងឡាយដែលបានបញ្ចុះមុនវា ហើយវាចង្អុលបង្ហាញទៅកាន់សេចក្តីពិត និងទៅកាន់មាគ៌ាដ៏ត្រឹមត្រូវ។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ឱក្រុមរបស់ពួកយើង! ចូរពួកអ្នកឆ្លើយតបចំពោះអ្នកអំពាវនាវរបស់អល់ឡោះ(ព្យាការីមូហាំម៉ាត់) និងមានជំនឿចំពោះគាត់ នោះទ្រង់នឹងអភ័យទោសដល់ពួកអ្នកចំពោះបាបកម្មទាំងឡាយរបស់ពួកអ្នក ព្រមទាំងសង្គ្រោះពួកអ្នកពីទណ្ឌកម្មដ៏ឈឺចាប់បំផុត។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ជនណាហើយដែលមិនឆ្លើយតបចំពោះអ្នកអំពាវនាវរបស់អល់ឡោះទេនោះ ពិតណាស់ រូបគេមិនអាចរួចផុត(ពីទណ្ឌកម្មអល់ឡោះ)នៅលើផែនដីនោះឡើយ ហើយរូបគេក៏គ្មានអ្នកគាំពារណាក្រៅពីទ្រង់នោះដែរ។ ពួកទាំងនោះហើយដែលស្ថិតក្នុងភាពវង្វេងយ៉ាងច្បាស់លាស់។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តើពួកគេមិនបានឃើញទេឬថា ពិតប្រាកដណាស់ អល់ឡោះទ្រង់ជាអ្នកដែលបានបង្កើតមេឃជាច្រើនជាន់និងផែនដី និងមិនអសមត្ថភាពក្នុងការបង្កើតពួកវានោះ គឺទ្រង់ពិតជាអ្នកដែលមានសមត្ថភាពក្នុងការធ្វើឲ្យអ្នកស្លាប់រស់ឡើងវិញ? ពិតមែនហើយ ជាការពិតណាស់ ទ្រង់ពិតជាមានអានុភាពលើរាល់អ្វីៗទាំងអស់។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ហើយនៅថ្ងៃដែលពួកគ្មានជំនឿត្រូវបានគេបង្ហាញទៅកាន់ឋាននរក (ហើយមានគេនិយាយថា៖) តើនេះមិនមែនជាការពិតទេឬ? ពួកគេឆ្លើយថា៖ ពិតមែនហើយ សូមស្បថនឹងព្រះជាម្ចាស់របស់ពួកយើង! គេបានបន្តថា៖ ដូច្នេះ ចូរពួកអ្នកភ្លក់ទណ្ឌកម្មចុះ ដោយសារតែអ្វីដែលពួកអ្នកធ្លាប់បានប្រឆាំង។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ដូច្នេះ ចូរអ្នក(ឱអ្នកនាំសារមូហាំម៉ាត់)អត់ធ្មត់ ដូចដែលបណ្តាអ្នកដែលមានឆន្ទៈមោះមុតក្នុងចំណោមអ្នកនាំសារទាំងឡាយបានអត់ធ្មត់ចុះ ហើយចូរអ្នកកុំសុំឱ្យទណ្ឌកម្មឆាប់មកដល់ពួកគេឱ្យសោះ។ នៅថ្ងៃដែលពួកគេ(ពួកបដិសេធ)បានឃើញអ្វី(ទណ្ឌកម្ម)ដែលគេបានសន្យាចំពោះពួកគេ (ពួកគេមានអារម្មណ៍ថា) ហាក់បីដូចជាពួកគេមិនបានរស់នៅ(លើលោកិយ)នេះឡើយ លើកលែងតែមួយរយៈពេល(ដ៏ខ្លី)នៃពេលថ្ងៃប៉ុណ្ណោះ។ (នេះជា)សេចក្តីប្រកាស(សម្រាប់ពួកគេ)។ ដូចនេះ គេមិនបំផ្លាញឡើយ លើកលែងតែក្រុមដែលប្រព្រឹត្តល្មើសប៉ុណ្ណោះ។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3"/>
          <w:headerReference w:type="default" r:id="rId284"/>
          <w:headerReference w:type="first" r:id="rId285"/>
          <w:footerReference w:type="even" r:id="rId286"/>
          <w:footerReference w:type="default" r:id="rId287"/>
          <w:footerReference w:type="first" r:id="rId2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ស៊ូរ៉ោះ មូហាំម៉ាត់</w:t>
                  </w:r>
                  <w:bookmarkEnd w:id="4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33"/>
        <w:gridCol w:w="56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ពួកដែលគ្មានជំនឿ និងបានរារាំង(អ្នកដទៃ)ពីមាគ៌ារបស់អល់ឡោះនោះ ទ្រង់នឹងធ្វើឱ្យទង្វើ(កុសល)របស់ពួកគេក្លាយជាអសារបង់។</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រីឯបណ្តាអ្នកដែលមានជំនឿ និងបានសាងទង្វើកុសល ព្រមទាំងមានជំនឿចំពោះអ្វីដែលគេបានបញ្ចុះទៅលើព្យាការីមូហាំម៉ាត់ដែលវាជាការពិតមកពីព្រះជាម្ចាស់របស់ពួកគេនោះ ទ្រង់នឹងលុបលាងនូវអំពើអាក្រក់ទាំងឡាយរបស់ពួកគេ និងកែលម្អនូវកិច្ចការទាំងឡាយរបស់ពួកគេ។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នោះគឺដោយសារតែពួកដែលគ្មានជំនឿ គឺពួកគេដើរតាមប្រការខុសឆ្គង។ ចំណែកឯបណ្តាអ្នកដែលមានជំនឿវិញ គឺពួកគេដើរតាមប្រការត្រឹមត្រូវពីព្រះជាម្ចាស់របស់ពួកគេ។ ក៏ដូច្នោះដែរ អល់ឡោះទ្រង់បានលើកយកគំរូរបស់ពួកគេ(ធ្វើជាឧទាហរណ៍)សម្រាប់មនុស្សលោក។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ហើយនៅពេលដែលពួកអ្នក(ឱបណ្តាអ្នកដែលមានជំនឿ)បានជួបនឹងពួកគ្មានជំនឿ(នៅក្នុងសមរភូមិ) ចូរពួកអ្នកវាយកញ្ចឹងក(របស់ពួកគេ) រហូតដល់ពួកអ្នកធ្វើឲ្យពួកគេទន់ខ្សោយ។ ពេលនោះ ចូរពួកអ្នកចាប់ពួកគេជាឈ្លើយសឹក។ ក្រោយមក (ពួកអ្នកអាច)ដោះលែងពួកគេដោយគ្មានសំណង ឬដោយការលោះឈ្លើយសឹក រហូតដល់សង្គ្រាមបានបញ្ចប់។ នោះ(គឺជាច្បាប់របស់អល់ឡោះ)។ ហើយប្រសិនបើអល់ឡោះទ្រង់មានចេតនា ទ្រង់ប្រាកដជានឹងឱ្យ(អ្នកមានជំនឿ)យកជ័យជម្នះទៅលើពួកគេ(ដោយមិនចាំបាច់ប្រយុទ្ធគ្នា)ជាមិនខាន ក៏ប៉ុន្តែ គឺដើម្បីទ្រង់សាកល្បងមួយចំនួននៃពួកអ្នកនឹងអ្នកមួយចំនួនទៀត។ ហើយបណ្តាអ្នកមានជំនឿដែលត្រូវបានគេសម្លាប់នៅក្នុងមាគ៌ារបស់អល់ឡោះនោះ ទ្រង់នឹងមិនលុបបំបាត់នូវទង្វើកុសលទាំងឡាយរបស់ពួកគេដាច់ខាត។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ទ្រង់នឹងចង្អុលបង្ហាញពួកគេ និងកែលម្អនូវកិច្ចការទាំងឡាយរបស់ពួកគេ។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ហើយទ្រង់នឹងបញ្ចូលពួកគេទៅក្នុងឋានសួគ៌ដែលទ្រង់បានពណ៌នាពីវាដល់ពួកគេ។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ឱបណ្តាអ្នកដែលមានជំនឿ! ប្រសិនបើពួកអ្នកជួយ(សាសនា)អល់ឡោះ នោះទ្រង់់នឹងជួយពួកអ្នកវិញ ព្រមទាំងពង្រឹងជំហររបស់ពួកអ្នក។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រីឯពួកដែលគ្មានជំនឿវិញ ភាពវិនាសអន្តរាយគឺសម្រាប់ពួកគេ ហើយទ្រង់នឹងលុបបំបាត់នូវទង្វើ(កុសល)ទាំងឡាយរបស់ពួកគេ។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នោះគឺដោយសារតែពួកគេស្អប់អ្វី(គម្ពីរគួរអាន)ដែលអល់ឡោះបានបញ្ចុះមក។ ដូច្នេះ ទ្រង់ក៏បានធ្វើឲ្យទង្វើកុសលទាំងឡាយរបស់ពួកគេក្លាយជាអសារបង់។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តើពួកគេមិនបានធ្វើដំណើរលើផែនដី ហើយពិចារណាមើលទេឬថា តើលទ្ធផលចុងក្រោយរបស់ពួក(បដិសេធ)ជំនាន់មុនពួកគេទៅជាយ៉ាងណា? អល់ឡោះទ្រង់បានបំផ្លាញពួកគេ។ ហើយសម្រាប់ពួកដែលគ្មានជំនឿក៏នឹងទទួល(លទ្ធផលចុងក្រោយ)ដូចគ្នានេះដែរ។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នោះគឺដោយសារតែអល់ឡោះជាម្ចាស់ គឺជាអ្នកគាំពារបណ្តាអ្នកដែលមានជំនឿ។ រីឯពួកដែលគ្មានជំនឿវិញ សម្រាប់ពួកគេគឺគ្មានអ្នកគាំពារឡើយ។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ពិតបា្រកដណាស់ អល់ឡោះជាម្ចាស់នឹងបញ្ចូលបណ្តាអ្នកដែលមានជំនឿ និងបានសាងនូវទង្វើកុសលទៅក្នុងឋានសួគ៌ដែលមានទន្លេជាច្រើនហូរកាត់ពីក្រោមវា។ ហើយពួកដែលគ្មានជំនឿវិញ ពួកគេសោយសុខ និងបរិភោគអាហារប្រៀបដូចសត្វពាហនៈស៊ី(ចំណី)ដូច្នោះដែរ។ ហើយឋាននរក គឺជាកន្លែងស្នាក់នៅសម្រាប់ពួកគេ។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មានភូមិស្រុកជាច្រើនដែលមានភាពខ្លាំងក្លាជាងភូមិស្រុករបស់អ្នក(ក្រុងម៉ាក្កះ)ដែលគេបានបណ្ដេញអ្នក(ព្យាការីមូហាំម៉ាត់)ចេញទៅទៀត តែយើងបានបំផ្លាញពួកគេដោយពួកគេគ្មានអ្នកជួយឡើយ។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ដូច្នេះ តើអ្នកដែលស្ថិតនៅលើភស្តុតាងយ៉ាងច្បាស់លាស់ពីព្រះជាម្ចាស់របស់គេ ដូចគ្នានឹងអ្នកដែលត្រូវបានគេតុបតែងលម្អនូវអំពើអាក្រក់របស់គេ និងដើរតាមទំនើងចិត្តរបស់ពួកគេឬ?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លក្ខណៈរបស់ឋានសួគ៌ដែលគេបានសន្យាចំពោះបណ្តាអ្នកដែលកោតខ្លាច(អល់ឡោះ)នោះ គឺមានទន្លេជាច្រើនអំពីទឹកដែលមិនប្រែប្រួល និងមានទន្លេជាច្រើនអំពីទឹកដោះគោដែលមិនប្រែប្រួលរសជាតិរបស់វា ហើយនិងទន្លេជាច្រើនអំពីសុរាដែលមានរសជាតិឆ្ងាញ់ពិសារសម្រាប់អ្នកដែលទទួលទាន ព្រមទាំងមានទន្លេជាច្រើនអំពីទឹកឃ្មុំដ៏បរិសុទ្ធ។ ហើយនៅក្នុងឋានសួគ៌នោះផងដែរ ពួកគេនឹងទទួលបានផ្លែឈើគ្រប់ប្រភេទ និងការអភ័យទោសពីព្រះជាម្ចាស់របស់ពួកគេ។ តើ(អ្នកដែលទទួលបានបែបនេះ)ដូចគ្នាទៅនឹងអ្នកស្ថិតនៅជាអមតៈក្នុងឋាននរក ហើយពួកគេត្រូវបានគេឱ្យផឹកទឹកដ៏សែនក្តៅបំផុតដែលធ្វើឱ្យពោះវៀនរបស់ពួកគេដាច់ដោចឬ?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ហើយក្នុងចំណោមពួកគេ(ពួកពុតត្បុត) គឺមានអ្នកដែលស្តាប់អ្នក(ឱអ្នកនាំសារមូហាំម៉ាត់)។ លុះនៅពេលដែលពួកគេបានចាកចេញអំពីអ្នក ពួកគេបាននិយាយទៅកាន់បណ្តាអ្នកដែលគេបានផ្តល់ចំណេះដឹងឲ្យថា៖ តើគេបាននិយាយអ្វីអម្បាញ់មិញ? ពួកទាំងនោះហើយដែលអល់ឡោះទ្រង់បានបោះត្រាភ្ជិតទៅលើដួងចិត្តរបស់ពួកគេ ហើយពួកគេក៏ធ្វើតាមទំនើងចិត្តរបស់ខ្លួន។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ចំណែកឯបណ្តាអ្នកដែលទទួលបានការចង្អុលបង្ហាញ ទ្រង់បានបន្ថែមនូវការចង្អុលបង្ហាញដល់ពួកគេថែមទៀត និងពង្រឹងដល់ពួកគេនូវការកោតខ្លាចរបស់ពួកគេ។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ដូច្នេះ តើពួកគេមិនរង់ចាំអ្វីក្រៅពីថ្ងៃបរលោកដែលនឹងមកដល់ពួកគេភ្លាមៗនោះឬ? ពិតប្រាកដណាស់ សញ្ញាទាំងឡាយរបស់វាបានមកដល់រួចទៅហើយ។ ដូច្នេះ តើពួកគេមានការភ្ញាក់រលឹកយ៉ាងដូចម្តេច នៅពេលដែលវា(ថ្ងៃបរលោក)បានមកដល់ពួកគេហើយនោះ?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ដូច្នេះ ចូរអ្នក(ឱអ្នកនាំសារមូហាំម៉ាត់)ដឹងចុះថា៖ ពិតប្រាកដណាស់ គ្មានព្រះជាម្ចាស់ឯណាដែលត្រូវគេគោរពសក្ការៈដ៏ពិតប្រាកដក្រៅពីអល់ឡោះឡើយ។ ហើយចូរអ្នកសុំការអភ័យទោសចំពោះបាបកម្មរបស់អ្នក និង(សុំការអភ័យទោស)ដល់បណ្តាអ្នកមានជំនឿ ទាំងប្រុសទាំងស្រី។ ហើយអល់ឡោះទ្រង់ដឹងបំផុតពីសកម្មភាពរបស់ពួកអ្នក និងកន្លែងស្នាក់នៅរបស់ពួកអ្នក។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ហើយបណ្តាអ្នកដែលមានជំនឿបាននិយាយថា៖ ហេតុអ្វីបានជាគេមិនបញ្ចុះជំពូកមួយ(ដែលប្រើឲ្យធ្វើសង្រ្គាម)? តែនៅពេលដែលគេបានបញ្ចុះនូវជំពូកមួយដែលបកស្រាយបញ្ជាក់យ៉ាងច្បាស់លាស់ ហើយគេបានលើកឡើងនៅក្នុងនោះពីការធ្វើសង្គ្រាម អ្នកនឹងឃើញពួកដែលចិត្តរបស់ពួកគេមានជំងឺ(ពួកពុតត្បុត)សម្លឹងមើលទៅកាន់អ្នក ដូចជាខ្សែភ្នែករបស់អ្នកដែលសេចក្តីស្លាប់គ្របដណ្តប់លើរូបគេដូច្នោះដែរ។ ដូច្នេះ ជារឿងដែលល្អសម្រាប់ពួកគេ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គឺការគោរពប្រតិបត្តិអល់ឡោះ និង(និយាយនូវ)ពាក្យសម្តីដែលល្អ។ ហើយនៅពេលដែលបទបញ្ជា(ធ្វើសង្គ្រាម)ត្រូវបានសម្រេច ប្រសិនបើពួកគេមានភាពស្មោះត្រង់ចំពោះអល់ឡោះ វាគឺជាការប្រសើរសម្រាប់ពួកគេ។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តើពួកអ្នកសង្ឃឹមយ៉ាងណា ប្រសិនបើពួកអ្នកងាកចេញ(ពីគម្ពីរគួរអាននិងស៊ុណ្ណះ) គឺពួកអ្នកនឹងបង្កវិនាសកម្មនៅលើផែនដី ព្រមទាំងកាត់ផ្តាច់ចំណងសាច់សាលោហិតរបស់ពួកអ្នកជាមិនខាន។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ពួកទាំងនោះហើយដែលអល់ឡោះទ្រង់ដាក់បណ្តាសាពួកគេ ហើយទ្រង់បានធ្វើឱ្យពួកគេថ្លង់ និងបានធ្វើឱ្យភ្នែករបស់ពួកគេខ្វាក់(មើលមិនឃើញការពិត)ផងដែរ។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ដូច្នេះ តើពួកគេមិនត្រឹះរិះពិចារណាចំពោះគម្ពីរគួរអានទេឬ ឬមួយក៏ដួងចិត្តរបស់ពួកគេត្រូវបានចាក់សោជិត?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ពិតប្រាកដណាស់ ពួកដែលបែរត្រឡប់ក្រោយ(ចាកចេញពីភាពមានជំនឿ)ក្រោយពីការចង្អុលបង្ហាញបានបញ្ជាក់ដល់ពួកគេហើយនោះ គឺស្ហៃតនជាអ្នកតុបតែងលម្អដល់ពួកគេ និងឱ្យពួកគេមានក្តីស្រមៃវែងឆ្ងាយ។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នោះគឺដោយសារតែពួកគេបាននិយាយទៅកាន់ពួក(យូដា)ដែលមិនពេញចិត្តចំពោះអ្វីដែលអល់ឡោះបានបញ្ចុះមកថា៖ ពួកយើងនឹងធ្វើតាមពួកអ្នកចំពោះកិច្ចការមួយចំនួន។ ហើយអល់ឡោះទ្រង់ដឹងបំផុតនូវរឿងសម្ងាត់របស់ពួកគេ។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ដូច្នេះ តើ(ស្ថានភាពពួកគេ)យ៉ាងណាទៅវិញ នៅពេលដែលម៉ាឡាអ៊ីកាត់ដកយកជីវិតរបស់ពួកគេដោយបានវាយទៅលើមុខ និងខ្នងរបស់ពួកគេនោះ?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នោះគឺដោយសារតែពួកគេដើរតាមអ្វីដែលធ្វើឱ្យអល់ឡោះខឹងសម្បាចំពោះពួកគេ ហើយពួកគេមិនពេញចិត្តចំពោះអ្វីដែលទ្រង់ពេញចិត្ត។ ហេតុនេះ ទ្រង់ក៏បានឱ្យទង្វើកុសលទាំងឡាយរបស់ពួកគេក្លាយជាអសារបង់។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ឬមួយពួកដែលក្នុងចិត្តរបស់ពួកគេមានជំងឺ(ពួកពុតត្បុត)នឹកស្មានថា អល់ឡោះទ្រង់នឹងមិនបញ្ចេញភាពឈ្នានីសរបស់ពួកគេមកខាងក្រៅទេឬ?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ហើយប្រសិនបើយើងមានចេតនា យើងប្រាកដជាបង្ហាញឱ្យអ្នកបានឃើញពួកគេ(ពួកពុតត្បុត)។ ពេលនោះអ្នកពិតជានឹងស្គាល់ពួកគេតាមរយៈសញ្ញាសម្គាល់របស់ពួកគេជាមិនខាន។ ហើយអ្នកក៏នឹងស្គាល់ពួកគេតាមរយៈរបៀបនៃការនិយាយស្តីរបស់ពួកគេផងដែរ។ ហើយអល់ឡោះទ្រង់ដឹងបំផុតពីទង្វើរបស់ពួកអ្នក។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ហើយយើងប្រាកដជានឹងសាកល្បងពួកអ្នក(ឱបណ្តាអ្នកដែលមានជំនឿ) រហូតទាល់តែយើងដឹងនូវអ្នកដែលតស៊ូ(ប្រយុទ្ធ) និងអ្នកដែលអត់ធ្មត់ក្នុងចំណោមពួកអ្នក។ ហើយយើងនឹងសាកល្បងចំពោះសកម្មភាពរបស់ពួកអ្នក។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ពិតប្រាកដណាស់ ពួកដែលគ្មានជំនឿ និងបានរារាំង(អ្នកដទៃ)ពីមាគ៌ារបស់អល់ឡោះ ព្រមទាំងបានប្រព្រឹត្តផ្ទុយពីអ្នកនាំសារ(របស់ទ្រង់)ក្រោយពីការចង្អុលបង្ហាញបានបញ្ជាក់ច្បាស់ដល់ពួកគេហើយនោះ ពួកទាំងនោះមិនអាចបង្កគ្រោះថ្នាក់អ្វីបន្តិចដល់អល់ឡោះនោះឡើយ។ ហើយទ្រង់នឹងធ្វើឱ្យទង្វើកុសលទាំងឡាយរបស់ពួកគេក្លាយជាអសារបង់។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ឱបណ្តាអ្នកដែលមានជំនឿ! ចូរពួកអ្នកប្រតិបត្តិតាមអល់ឡោះ និងប្រតិបត្តិតាមអ្នកនាំសារ(របស់ទ្រង់) ហើយចូរកុំធ្វើឱ្យខូចនូវទង្វើកុសលទាំងឡាយរបស់ពួកអ្នកឱ្យសោះ។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ពិតប្រាកដណាស់ ពួកដែលគ្មានជំនឿ និងបានរារាំង(អ្នកដទៃ)ពីមាគ៌ារបស់អល់ឡោះ ក្រោយមក ពួកគេបានស្លាប់ទាំងដែលពួកគេជាអ្នកគ្មានជំនឿនោះ ពិតប្រាកដណាស់ អល់ឡោះជាម្ចាស់នឹងមិនអភ័យទោសដល់ពួកគេជាដាច់ខាត។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ដូច្នេះ ចូរពួកអ្នក(ឱបណ្តាពួកអ្នកមានជំនឿ)កុំទន់ខ្សោយ ហើយអំពាវនាវទៅកាន់សន្តិភាព ខណៈដែលពួកអ្នកជាអ្នកដែលមានភាពខ្លាំងក្លា(មានប្រៀបជាងពួកគេ)ឲ្យសោះ។ អល់ឡោះទ្រង់នៅជាមួយពួកអ្នក ហើយទ្រង់នឹងមិនកាត់បន្ថយ(ផលបុណ្យនៃ)ទង្វើកុសលរបស់ពួកអ្នកជាដាច់ខាត។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តាមការពិត ឆាកជីវិតលោកិយ គ្រាន់តែជាលេងសើច និងជាការបោកប្រាស់ប៉ុណ្ណោះ។ ហើយប្រសិនបើពួកអ្នកមានជំនឿ និងកោតខ្លាច(អល់ឡោះ) ទ្រង់នឹងប្រទានឱ្យពួកអ្នកនូវផលបុណ្យរបស់ពួកអ្នក។ ហើយទ្រង់មិនទាមទារយកពីពួកអ្នកនូវទ្រព្យសម្បត្តិទាំងអស់របស់ពួកអ្នកនោះឡើយ។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ប្រសិនបើទ្រង់ទាមទារវាពីពួកអ្នក រួចទ្រង់ទទូចទាមទារពីពួកអ្នក(ឱ្យបរិច្ចាគទាំងអស់) នោះពួកអ្នកនឹងកំណាញ់ ហើយទ្រង់នឹងលាតត្រដាងនូវការមិនពេញចិត្តរបស់ពួកអ្នកជាមិនខាន។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ឱអ្នកទាំងអស់គ្នា(ដែលជាអ្នកមានជំនឿ)! ពិតប្រាកដណាស់ ពួកអ្នកត្រូវបានគេអំពាវនាវឱ្យបរិច្ចាគ(ទ្រព្យសម្បត្តិ)ក្នុងមាគ៌ារបស់អល់ឡោះ។ ប៉ុន្តែក្នុងចំណោមពួកអ្នក គឺមានអ្នកដែលកំណាញ់។ ហើយជនណាដែលកំណាញ់ តាមពិត រូបគេកំពុងតែកំណាញ់ចំពោះខ្លួនឯងប៉ុណ្ណោះ។ អល់ឡោះមហាមានលើសលប់។ ចំណែកឯពួកអ្នក គឺដែលជាអ្នកខ្វះខាត។ ហើយប្រសិនបើពួកអ្នកងាកចេញ(ពីការមានជំនឿ) ទ្រង់នឹងជំនួសដោយក្រុមមួយទៀតក្រៅពីពួកអ្នក។ ក្រោយមក ពួកគេនឹងមិនមានលក្ខណៈ(អាក្រក់)ដូចពួកអ្នកឡើយ។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89"/>
          <w:headerReference w:type="default" r:id="rId290"/>
          <w:headerReference w:type="first" r:id="rId291"/>
          <w:footerReference w:type="even" r:id="rId292"/>
          <w:footerReference w:type="default" r:id="rId293"/>
          <w:footerReference w:type="first" r:id="rId2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ស៊ូរ៉ោះ អាល់ហ្វាត់ហ៍</w:t>
                  </w:r>
                  <w:bookmarkEnd w:id="5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8"/>
        <w:gridCol w:w="47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ពិតប្រាកដណាស់ យើងផ្តល់ឱ្យអ្នក(ឱអ្នកនាំសារមូហាំម៉ាត់)នូវជ័យជម្នះមួយយ៉ាងច្បាស់លាស់។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ដើម្បីអល់ឡោះទ្រង់អភ័យទោសដល់អ្នកចំពោះបាបកម្មរបស់អ្នកដែលបានសាងពីមុន និងបាបកម្មដែលនៅខាងមុខ។ ហើយទ្រង់នឹងបំពេញឧបការគុណរបស់ទ្រង់ដល់អ្នក និងចង្អុលបង្ហាញអ្នកនូវមាគ៌ាដ៏ត្រឹមត្រូវ។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ហើយទ្រង់នឹងជួយដល់អ្នកនូវការជួយមួយដ៏រឹងមាំ។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គឺជាអ្នកដែលបានបញ្ចុះនូវភាពនឹងនរទៅក្នុងដួងចិត្តរបស់បណ្តាអ្នកដែលមានជំនឿដើម្បីឱ្យពួកគេកាន់តែបន្ថែមនូវសេចក្តីជំនឿទៅលើសេចក្តីជំនឿរបស់ពួកគេថែមទៀត។ ហើយកងទ័ពទាំងឡាយដែលនៅលើមេឃជាច្រើនជាន់និងផែនដី គឺជាកម្មសិទ្ធិរបស់អល់ឡោះ(តែមួយគត់)។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ម្បីទ្រង់នឹងបញ្ចូលបណ្តាអ្នកដែលមានជំនឿទាំងប្រុសទាំងស្រីទៅក្នុងឋានសួគ៌ដែលមានទន្លេជាច្រើនហូរកាត់ពីក្រោមវាដោយពួកគេស្ថិតនៅទីនោះជាអមតៈ។ ហើយទ្រង់នឹងលុបបំបាត់ពីពួកគេនូវអំពើអាក្រក់ទាំងឡាយរបស់ពួកគេ។ នោះហើយជាជោគជ័យដ៏ធំធេងបំផុតនៅឯអល់ឡោះជាម្ចាស់។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ហើយទ្រង់នឹងដាក់ទណ្ឌកម្មពួកពុតត្បុតទាំងប្រុសទាំងស្រី និងពួកដែលធ្វើស្ហ៊ីរិកទាំងប្រុសទាំងស្រីដែលពួកគេគិតស្មានចំពោះអល់ឡោះនូវការគិតស្មានដ៏អាក្រក់។ ទណ្ឌកម្មដ៏អាក្រក់បានព័ទ្ធជុំវិញពួកគេ។ ហើយអល់ឡោះទ្រង់ខឹងសម្បាចំពោះពួកគេ ព្រមទាំងដាក់បណ្តាសាពួកគេ។ ហើយទ្រង់បានត្រៀមទុកសម្រាប់ពួកគេនូវនរកជើហាន់ណាំ ហើយវាគឺជាកន្លែងវិលត្រលប់ដ៏អាក្រក់បំផុត។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ហើយកងទ័ពទាំងឡាយដែលនៅលើមេឃជាច្រើនជាន់និងផែនដី គឺជាកម្មសិទ្ធិរបស់អល់ឡោះ(តែមួយគត់)។ ហើយអល់ឡោះទ្រង់មហាខ្លាំងពូកែ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ពិតប្រាកដណាស់ យើងបានតែងតាំងអ្នក(ឱអ្នកនាំសារមូហាំម៉ាត់)ជាអ្នកធ្វើសាក្សី និងជាអ្នកផ្តល់ដំណឹងរីករាយ ព្រមទាំងជាអ្នកដាស់តឿនព្រមាន។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ដើម្បីឲ្យពួកអ្នកមានជំនឿចំពោះអល់ឡោះនិងអ្នកនាំសាររបស់ទ្រង់ ហើយជួយដល់(សាសនា)ទ្រង់ និងលើកតម្កើងទ្រង់ ព្រមទាំងបញ្ជាក់ពីភាពបរិសុទ្ធចំពោះទ្រង់ ទាំងព្រឹកទាំងល្ងាច។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ពិតប្រាកដណាស់ បណ្តាអ្នកដែលបានធ្វើសច្ចាប្រណិធានជាមួយអ្នក(ឱអ្នកនាំសារមូហាំម៉ាត់) តាមពិតពួកគេបានធ្វើសច្ចាប្រណិធានជាមួយនឹងអល់ឡោះជាម្ចាស់។ ព្រះហស្តរបស់ទ្រង់នៅពីលើដៃរបស់ពួកគេ។ ដូច្នេះ ជនណាហើយដែលបានក្បត់ តាមពិតគេបានក្បត់លើខ្លួនឯងប៉ុណ្ណោះ។ ហើយជនណាដែលបានបំពេញតាមអ្វីដែលគេបានសន្យានឹងអល់ឡោះ ពិតប្រាកដណាស់ ទ្រង់នឹងប្រទានដល់គេនូវផលបុណ្យដ៏ធំធេង(ឋានសួគ៌)។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ពួកដែលមិនបានរួមដំណើរ(ទៅកាន់ទីក្រុងម៉ាក្កះ)ក្នុងចំណោមពួកអារ៉ាប់ជនបទនឹងនិយាយទៅកាន់អ្នកថា៖ ទ្រព្យសម្បត្តិនិងក្រុមគ្រួសាររបស់ពួកយើងបានរំខានពួកយើង(មិនឱ្យរួមដំណើរជាមួយអ្នក)បាន។ ហេតុនេះ សូមអ្នកសុំការអភ័យទោសពីអល់ឡោះដល់ពួកយើងផង។ ពួកគេនិយាយនឹងអណ្តាតរបស់ពួកគេនូវអ្វីដែលផ្ទុយពីដួងចិត្តរបស់ពួកគេ ។ ចូរអ្នកពោលចុះថា៖ តើមានអ្នកណាម្នាក់ដែលមានអំណាចអ្វីមួយអាចរារាំងពួកអ្នកពីអល់ឡោះ ប្រសិនបើទ្រង់មានចេតនាឱ្យពួកអ្នកទទួលគ្រោះ ឬមានចេតនាឲ្យពួកអ្នកទទួលបានប្រយោជន៍នោះ? ផ្ទុយទៅវិញ អល់ឡោះជាម្ចាស់មហាដឹងបំផុតចំពោះអ្វីដែលពួកអ្នកប្រព្រឹត្ត។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ផ្ទុយទៅវិញ ពួកអ្នកគិតស្មានថា អ្នកនាំសារ(មូហាំម៉ាត់) និងបណ្តាអ្នកមានជំនឿនឹងមិនអាចវិលត្រលប់ទៅកាន់ក្រុមគ្រួសាររបស់ពួកគាត់(នៅឯក្រុងម៉ាទីណះ)វិញជាដាច់ខាត។ ហើយគេបានតុបតែងលម្អបែបនោះនៅក្នុងដួងចិត្តរបស់ពួកអ្នក ហើយពួកអ្នកគិតស្មាន(ចំពោះអល់ឡោះ)នូវការគិតស្មានដ៏អាក្រក់។ ហើយពួកអ្នកធ្លាប់ជាក្រុមមួយដែលអន្តរាយ។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ហើយជនណាដែលគ្មានជំនឿចំពោះអល់ឡោះនិងអ្នកនាំសាររបស់ទ្រង់ ពិតប្រាកដណាស់ យើងបានត្រៀមទុកសម្រាប់ពួកដែលគ្មានជំនឿនូវភ្លើងនរកដែលឆេះសន្ធោសន្ធៅ។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ហើយការគ្រប់គ្រងមេឃជាច្រើនជាន់និងផែនដី គឺជាកម្មសិទ្ធិរបស់អល់ឡោះ(តែមួយគត់)។ ទ្រង់អភ័យទោសឲ្យចំពោះជនណាដែលទ្រង់មានចេតនា និងដាក់ទណ្ឌកម្មចំពោះជនណាដែលទ្រង់មានចេតនា។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ពួកដែលមិនបានរួមដំណើរ(ទៅកាន់ទីក្រុងម៉ាក្កះ)ទាំងនោះ នៅពេលដែលពួកអ្នក(ឱបណ្តាអ្នកមានជំនឿ)ចេញដំណើទៅយកទ្រព្យជ័យភណ្ឌ(ដែលបានពីសមរភូមិខ័យពើរ) ពួកគេនឹងនិយាយថា៖ សូមទុកឱ្យពួកយើងទៅជាមួយពួកអ្នកផង។ ពួកទាំងនោះមានបំណងចង់ផ្លាស់ប្តូរការសន្យារបស់អល់ឡោះ។ ចូរអ្នក(ឱអ្នកនាំសារមូហាំម៉ាត់)ពោលចុះថា៖ ពួកអ្នកមិនអាចទៅជាមួយពួកយើងបានជាដាច់ខាត ពីព្រោះអល់ឡោះទ្រង់បានសន្យា(នឹងពួកយើង)កាលពីមុនរួចមកហើយ។ ពេលនោះ ពួកគេនឹងនិយាយថា៖ ផ្ទុយទៅវិញ គឺពួកអ្នកច្រណែនឈ្នានីសនឹងពួកយើងប៉ុណ្ណោះ។ ផ្ទុយទៅវិញ ពួកទាំងនោះទៅវិញទេដែលមិនយល់អ្វីឡើយ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ចូរអ្នក(ឱអ្នកនាំសារមូហាំម៉ាត់)ពោលទៅកាន់ពួកដែលមិនបានចេញទៅប្រយុទ្ធក្នុងចំណោមពួកអារ៉ាប់ជនបទថា៖ ពួកអ្នកនឹងត្រូវគេអំពាវនាវទៅកាន់ក្រុមមួយដែលមានកម្លាំងខ្លាំងក្លាដោយពួកអ្នកត្រូវប្រយុទ្ធជាមួយពួកគេ ឬឱ្យពួកគេចូលអ៊ីស្លាម។ ហេតុនេះ ប្រសិនបើពួកអ្នកប្រតិបត្តិតាម នោះអល់ឡោះជាម្ចាស់នឹងប្រទានឲ្យពួកអ្នកនូវផលបុណ្យដ៏ប្រពៃ(ឋានសួគ៌)។ តែប្រសិនបើពួកអ្នកបែរចេញ ដូចដែលពួកអ្នកធ្លាប់បែរចេញ(មិនរួមដំណើរទៅកាន់ក្រុងម៉ាក្កះ)កាលពីមុន ទ្រង់នឹងដាក់ទណ្ឌកម្មពួកអ្នកនូវទណ្ឌកម្មដ៏សែនឈឺចាប់បំផុត។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គ្មានទោសពៃរ៍អ្វីឡើយចំពោះអ្នកពិការភ្នែក និងគ្មានទោសពៃរ៍អ្វីឡើយចំពោះអ្នកពិការជើង ហើយក៏គ្មានទោសពៃរ៍អ្វីដែរចំពោះអ្នកដែលមានជំងឺ(ប្រសិនបើពួកគេមិនបានចេញទៅប្រយុទ្ធនោះ)។ ហើយជនណាដែលគោរពប្រតិបត្តិតាមអល់ឡោះនិងអ្នកនាំសាររបស់ទ្រង់ នោះទ្រង់នឹងបញ្ចូលរូបគេទៅក្នុងឋានសួគ៌ដែលមានទន្លេជាច្រើនហូរកាត់ពីក្រោមវា។ រីឯជនណាហើយដែលបែរចេញវិញនោះ ទ្រង់នឹងដាក់ទណ្ឌកម្មរូបគេនូវទណ្ឌកម្មដ៏សែនឈឺចាប់បំផុត។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ពិតប្រាកដណាស់ អល់ឡោះជាម្ចាស់ទ្រង់បានយល់ព្រម(ពេញចិត្ត)ចំពោះបណ្តាអ្នកដែលមានជំនឿ ខណៈដែលពួកគេបានសច្ចាប្រណិធានជាមួយអ្នក(ឱព្យាការីមូហាំម៉ាត់)នៅក្រោមដើមឈើ។ ពិតណាស់ ទ្រង់ដឹងបំផុតនូវអ្វីដែលមាននៅក្នុងដួងចិត្តរបស់ពួកគេ។ ដូច្នេះ ទ្រង់ក៏បានបញ្ចុះភាពនឹងនរទៅលើពួកគេ និងបានតបស្នងដល់ពួកគេនូវជ័យជម្នះក្នុងពេលដ៏ខ្លី(ខាងមុខ)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ព្រមទាំងទ្រព្យជ័យភណ្ឌយ៉ាងច្រើនដែលពួកគេនឹងទទួលបានវា។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អល់ឡោះជាម្ចាស់ទ្រង់បានសន្យានឹងពួកអ្នក(ឱបណ្តាអ្នកមានជំនឿ)នូវជ័យភណ្ឌយ៉ាងច្រើនដែលពួកអ្នកនឹងទទួលបានវា ហើយទ្រង់បានប្រទានឱ្យពួកអ្នកភ្លាមៗនូវ(ជ័យភណ្ឌខ័យពើរ)នេះ។ ហើយទ្រង់បានរារាំងដៃមនុស្សលោកមិនឲ្យបង្កគ្រោះថ្នាក់ដល់ពួកអ្នក និងដើម្បីឱ្យវាក្លាយជាសញ្ញាភស្តុតាងមួយសម្រាប់បណ្តាអ្នកដែលមានជំនឿ។ ហើយទ្រង់នឹងចង្អុលបង្ហាញពួកអ្នកនូវមាគ៌ាដ៏ត្រឹមត្រូវ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ព្រមទាំង(ជ័យភណ្ឌ)ផ្សេងទៀតដែលពួកអ្នកមិនទាន់មានលទ្ធភាពទៅលើវា តែអល់ឡោះទ្រង់ជ្រាបដឹងបំផុតចំពោះវា។ ហើយអល់ឡោះជាម្ចាស់ទ្រង់មានអានុភាពលើអ្វីៗទាំងអស់។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ហើយប្រសិនបើពួកប្រឆាំងប្រយុទ្ធនឹងពួកអ្នក ពួកគេប្រាកដជានឹងរត់បកក្រោយវិញជាមិនខាន។ បន្ទាប់មក ពួកគេនឹងមិនមានអ្នកគាំពារឡើយ ហើយក៏មិនមានអ្នកជួយនោះដែរ។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វាជាមាគ៌ារបស់អល់ឡោះដែលបានកន្លងផុតទៅកាលពីមុនរួចមកហើយ។ ហើយអ្នក(ឱអ្នកនាំសារមូហាំម៉ាត់)នឹងមិនឃើញមាគ៌ារបស់អល់ឡោះមានការផ្លាស់ប្តូរឡើយ។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ហើយទ្រង់ជាអ្នកដែលបានរារាំងដៃពួកគេ(ពួកមុស្ហរីគីន)មិនឲ្យបង្កគ្រោះថ្នាក់ដល់ពួកអ្នក និងបានរារាំងដៃពួកអ្នក(អ្នកមានជំនឿ)មិនឲ្យបង្កគ្រោះថ្នាក់ដល់ពួកគេនៅកណ្តាលក្រុងម៉ាក្កះវិញដែរ ក្រោយពីទ្រង់បានឲ្យពួកអ្នកមានលទ្ធភាពលើពួកគេ។ ហើយអល់ឡោះទ្រង់ឃើញបំផុតនូវអ្វីដែលពួកអ្នកប្រព្រឹត្ត។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ពួកគេ(ពួកមុស្ហរីគីន)គឺជាពួកដែលគ្មានជំនឿ និងបានរារាំងពួកអ្នកពីម៉ាស្ជិតអាល់ហារ៉ម ព្រមទាំងបានឃាត់សត្វជំនូនមិនឱ្យទៅដល់កន្លែង(សំឡេះ)របស់វា។ ហើយប្រសិនបើគ្មានអ្នកដែលមានជំនឿប្រុសស្រី(ស្ថិតនៅលាយឡំជាមួយពួកគ្មានជំនឿ)ដែលពួកអ្នកមិនស្គាល់ពួកគេ ដោយពួកអ្នកអាចនឹងសម្លាប់ពួកគេ(រួមជាមួយពួកគ្មានជំនឿ)ដែលនាំឲ្យពួកអ្នកត្រូវទទួលបាបកម្មដោយពួកអ្នកមិនដឹងទេនោះ (ប្រាកដជាអល់ឡោះនឹងឱ្យពួកអ្នកគ្រប់គ្រងអំណាចលើពួកមុស្ហរីគីននៅពេលនោះជាមិនខាន) ដើម្បីទ្រង់នឹងបញ្ចូលជនណាដែលទ្រង់មានចេតនាទៅក្នុងក្តីមេត្តាករុណារបស់ទ្រង់។ ប្រសិនបើពួកអ្នកអាចបែងចែង(រវាងពួកគ្មានជំនឿ និងអ្នកមានជំនឿ)បាននោះ យើងប្រាកដជានឹងដាក់ទណ្ឌកម្មដល់ពួកដែលគ្មានជំនឿក្នុងចំណោមពួកគេនូវទណ្ឌកម្មដ៏សែនឈឺចាប់បំផុ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នៅពេលដែលទ្រង់បានធ្វើឲ្យមាននៅក្នុងដួងចិត្តរបស់ពួកគ្មានជំនឿនូវភាពក្រអឺតក្រទមដែលជាភាពក្រអឺតក្រទមនៃសម័យកាលអវិជ្ជា ពេលនោះ អល់ឡោះទ្រង់បានបញ្ចុះភាពនឹងនររបស់ទ្រង់ទៅលើអ្នកនាំសាររបស់ទ្រង់ និងទៅលើបណ្តាអ្នកដែលមានជំនឿ ព្រមទាំងបានឲ្យពួកគេប្រកាន់ខ្ជាប់នូវពាក្យកោតខ្លាច (គឺពាក្យ لا إله إلا الله) ខណៈដែលពួកគេ គឺសក្ដិសមនឹងពាក្យនេះ និងជាម្ចាស់នៃពាក្យនេះផងដែរ។ ហើយអល់ឡោះជាម្ចាស់មហាដឹងបំផុតនូវរាល់អ្វីៗទាំងអស់។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ពិតប្រាកដណាស់ អល់ឡោះជាម្ចាស់បានធ្វើឱ្យសុបិនរបស់អ្នកនាំសាររបស់ទ្រង់ក្លាយជាការពិតដែលថា ពួកអ្នកពិតជានឹងបានចូលម៉ាស្ជិតអាល់ហារ៉ម(ទឹកដីម៉ាក្កះ)ដោយសុវត្ថិភាព ប្រសិនបើអល់ឡោះមានចេតនា ហើយបានកោរសក់ និងកាត់សក់របស់ពួកអ្នក ដោយគ្មានភ័យខ្លាចអ្វីឡើយ។ ហើយទ្រង់ដឹងបំផុតនូវអ្វីដែលពួកអ្នកមិនបានដឹង។ ដូច្នេះ ទ្រង់បានធ្វើឱ្យរឿងផ្សេងពីនោះកើតឡើយដោយការទទួលនូវជ័យជម្នះក្នុងពេលដ៏ខ្លីខាងមុខ។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ទ្រង់ជាអ្នកដែលបានបញ្ជូនអ្នកនាំសាររបស់ទ្រង់(ព្យាការីមូហាំម៉ាត់)ដោយនាំមកនូវការចង្អុលបង្ហាញ និងសាសនាដែលពិត(សាសនាអ៊ីស្លាម)ដើម្បីឱ្យសាសនានេះខ្ពង់ខ្ពស់លើសសាសនាផ្សេងទាំងអស់។ គ្រប់គ្រាន់ហើយដែលមានអល់ឡោះជាអ្នកធ្វើសាក្សីនោះ។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ព្យាការីមូហាំម៉ាត់ គឺជាអ្នកនាំសាររបស់អល់ឡោះ។ ហើយបណ្តាអ្នកដែលនៅជាមួយគាត់(សហាហ្ពាត់) គឺពួកគេមានភាពតឹងរឹងទៅលើពួកគ្មានជំនឿ តែមានក្តីមេត្តាករុណារវាងអ្នកមានជំនឿដូចគ្នា។ អ្នកនឹងឃើញពួកគេឱនរូកុ និងក្រាបស៊ូជោតដោយប្រាថ្នាការប្រោសប្រទាន និងការពេញចិត្តពីអល់ឡោះ។ សញ្ញាសម្គាល់របស់ពួកគេ គឺមានស្លាកស្នាមស៊ូជោតនៅលើផ្ទៃមុខរបស់ពួកគេ។ នោះជាលក្ខណៈសម្បត្តិរបស់ពួកគេដែលមាននៅក្នុងគម្ពីរតាវរ៉ត។ រីឯលក្ខណៈសម្បត្តិរបស់ពួកគេដែលមាននៅក្នុងគម្ពីរអ៊ិញជីល គឺប្រៀបដូចជារុក្ខជាតិដែលបញ្ចេញនូវពន្លករបស់វា។ ក្រោយមក វាក៏រឹងមាំ និងធំឡើង ហើយក៏បានដុះត្រង់ឡើងនៅលើដើមរបស់វាដែលធ្វើឱ្យកសិករទាំងឡាយមានការពេញចិត្ត។ (ការប្រៀបធៀបដូច្នេះ) គឺដើម្បីឱ្យពួកគ្មានជំនឿមានការខឹងសម្បាចំពោះពួកគេ(សហាហ្ពាត់)។ អល់ឡោះបានសន្យាចំពោះបណ្តាអ្នកដែលមានជំនឿនិងបានសាងទង្វើកុសលក្នុងចំណោមពួកគេនូវការអភ័យទោស និងផលបុណ្យដ៏ធំធេង(ឋានសួគ៌)។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5"/>
          <w:headerReference w:type="default" r:id="rId296"/>
          <w:headerReference w:type="first" r:id="rId297"/>
          <w:footerReference w:type="even" r:id="rId298"/>
          <w:footerReference w:type="default" r:id="rId299"/>
          <w:footerReference w:type="first" r:id="rId3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ស៊ូរ៉ោះ អាល់ហ៊ូជូរ៉ត</w:t>
                  </w:r>
                  <w:bookmarkEnd w:id="5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99"/>
        <w:gridCol w:w="703"/>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ឱបណ្តាអ្នកដែលមានជំនឿ! ចូរពួកអ្នកកុំវិនិច្ឆ័យ(អ្វីមួយ)មុនអល់ឡោះ និងអ្នកនាំសាររបស់ទ្រង់ឲ្យសោះ ហើយចូរពួកអ្នកកោតខ្លាចអល់ឡោះ។ ពិតប្រាកដណាស់ អល់ឡោះជាម្ចាស់មហាឮ មហាដឹងបំផុត។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ឱបណ្តាអ្នកដែលមានជំនឿ! ចូរពួកអ្នកកុំដំឡើងសំឡេងរបស់ពួកអ្នកខ្លាំងជាងសំឡេងរបស់ព្យាការី និងកុំហៅគាត់ខ្លាំងៗដូចពួកអ្នកហៅគ្នាឯងនោះឲ្យសោះ ខ្លាចក្រែងទង្វើកុសលរបស់ពួកអ្នកក្លាយជាអសារបង់ទាំងដែលពួកអ្នកមិនដឹងខ្លួន។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ពិតប្រាកដណាស់ បណ្តាអ្នកដែលថ្នមសំឡេងរបស់ពួកគេនៅចំពោះមុខអ្នកនាំសាររបស់អល់ឡោះ អ្នកទាំងនោះហើយជាអ្នកដែលអល់ឡោះទ្រង់សាកល្បងចិត្តរបស់ពួកគេដើម្បីឱ្យពួកគេកោតខ្លាច(ទ្រង់)។ សម្រាប់ពួកគេនឹងទទួលបាននូវការអភ័យទោស និងផលបុណ្យដ៏ធំធេង។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ពិតប្រាកដណាស់ ពួកដែលស្រែកហៅអ្នក(ឱអ្នកនាំសារមូហាំម៉ាត់)ពីក្រោយរបាំងនោះ ភាគច្រើននៃពួកគេមិនចេះគិតពិចារណាឡើយ។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ហើយប្រសិនបើពួកទាំងនោះអត់ធ្មត់ រហូតដល់អ្នកចេញមកជួបពួកគេ គឺពិតជាល្អប្រសើរសម្រាប់ពួកគេ។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ឱបណ្តាអ្នកដែលមានជំនឿ! ប្រសិនបើមានអ្នកប្រព្រឹត្តល្មើសបាននាំដំណឹងអ្វីមួយមកប្រាប់ពួកអ្នក ចូរពួកអ្នកបញ្ជាក់ឱ្យបានច្បាស់ ខ្លាចក្រែងពួកអ្នកបង្កគ្រោះថ្នាក់ដល់ក្រុមមួយដោយគ្មានចំណេះដឹង ដែលជាហេតុធ្វើឲ្យពួកអ្នកមានវិប្បដិសារីចំពោះអ្វីដែលពួកអ្នកបានប្រព្រឹត្ត។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ហើយចូរពួកអ្នកដឹងចុះថា ជាការពិតណាស់ នៅក្នុងចំណោមពួកអ្នក គឺមានអ្នកនាំសាររបស់អល់ឡោះ។ ប្រសិនបើគាត់ធ្វើតាមពួកអ្នកក្នុងកិច្ចការជាច្រើន(ដែលពួកអ្នកផ្តល់ជាយោបល់) ប្រាកដជាពួកអ្នកនឹងមានការលំបាកជាមិនខាន។ ក៏ប៉ុន្តែអល់ឡោះជាម្ចាស់ទ្រង់បានឱ្យសេចក្តីជំនឿជាទីស្រឡាញ់ពេញចិត្តចំពោះពួកអ្នក និងបានតុបតែងលម្អវានៅក្នុងដួងចិត្តរបស់ពួកអ្នក ហើយធ្វើឲ្យភាពគ្មានជំនឿ ការបំពាន និងការប្រព្រឹត្តល្មើសជាទីស្អប់ខ្ពើមចំពោះពួកអ្នក។ អ្នកទាំងនោះហើយជាអ្នកដែលទទួលបានការចង្អុលបង្ហាញ។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ជាការប្រោសប្រទាន និងជាឧបការគុណពីអល់ឡោះ(ចំពោះពួកគេ)។ ហើយអល់ឡោះជាម្ចាស់មហាដឹង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ប្រសិនបើមានពីរក្រុមក្នុងចំណោមអ្នកមានជំនឿប្រយុទ្ធគ្នា ចូរពួកអ្នកផ្សះផ្សាររវាងពួកគេទាំងពីរ។ ហើយប្រសិនបើភាគីណាមួយក្នុងចំណោមភាគីទាំងពីរបានបំពានលើភាគីម្ខាងទៀត ចូរពួកអ្នកប្រយុទ្ធនឹងភាគីដែលបំពាននោះ រហូតទាល់តែពួកគេត្រឡប់ទៅរកច្បាប់របស់អល់ឡោះ។ នៅពេលដែលពួកគេបានត្រលប់(មករកច្បាប់របស់អល់ឡោះ)ហើយនោះ ចូរពួកអ្នកផ្សះផ្សាររវាងភាគីទាំងពីរដោយយុត្តិធម៌។ ហើយចូរពួកអ្នកមានភាពយុត្តិធម៌។ ពិតប្រាកដណាស់ អល់ឡោះជាម្ចាស់ទ្រង់ស្រលាញ់បណ្តាអ្នកដែលប្រកាន់នូវភាពយុត្តិធម៌។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តាមពិត បណ្តាអ្នកដែលមានជំនឿ គឺជាបងប្អូននឹងគ្នា(ក្នុងសាសនា)។ ហេតុនេះ ចូរពួកអ្នកផ្សះផ្សាររវាងបងប្អូនពួកអ្នកចុះ។ ហើយចូរពួកអ្នកកោតខ្លាចអល់ឡោះ សង្ឃឹមថាពួកអ្នកនឹងត្រូវបានគេអាណិតស្រលាញ់។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ឱបណ្តាអ្នកដែលមានជំនឿ! ចូរកុំឱ្យក្រុមមួយមើលងាយក្រុមមួយទៀតឱ្យសោះ។ ជួនកាល ក្រុមដែលត្រូវគេមើលងាយនោះល្អជាងក្រុមដែលមើលងាយគេទៅទៀត។ ហើយចូរកុំឱ្យស្ត្រីមើលងាយស្ត្រីដូចគ្នា។ ជួនកាល ស្ត្រីដែលត្រូវគេមើលងាយនោះល្អជាងស្ត្រីដែលមើលងាយគេទៅទៀត។ ហើយចូរពួកអ្នកកុំបង្អាប់គ្នា និងកុំដាក់ងារឱ្យគ្នាឱ្យសោះ។ ការប្រព្រឹត្តល្មើសក្រោយពីមានជំនឿរួចហើយនោះ គឺជាលក្ខណៈដ៏អាក្រក់បំផុត។ ហើយជនណាដែលមិនបានសារភាពកំហុសទេនោះ ពួកទាំងនោះហើយ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ឱបណ្តាអ្នកដែលមានជំនឿ! ចូរពួកអ្នកចៀសវាងពីការសង្ស័យច្រើន។ ពិតប្រាកដណាស់ ការសង្ស័យមួយចំនួន គឺជាបាបកម្ម។ ហើយចូរពួកអ្នកកុំស៊ើប(រឿងសម្ងាត់អ្នកដទៃ) និងកុំនិយាយដើមគ្នាទៅវិញទៅមកឱ្យសោះ។ តើនរណាម្នាក់នៃពួកអ្នកពេញចិត្តនឹងស៊ីសាច់បងប្អូនរបស់ខ្លួនដែលស្លាប់ទៅហើយនោះ? ពិតណាស់ ពួកអ្នកពិតជាស្អប់ខ្ពើមវា។ ហើយចូរពួកអ្នកកោតខ្លាចអល់ឡោះ។ ពិតប្រាកដណាស់ អល់ឡោះជាអ្នកទទួលនូវការសារភាពកំហុស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ឱមនុស្សលោកទាំងឡាយ! ពិតប្រាកដណាស់ យើងបានបង្កើតពួកអ្នកពីបុរសម្នាក់(ព្យាការីអាហ្ទាំ) និងស្ត្រីម្នាក់(ហាវ៉ា)។ ហើយយើងបានធ្វើឱ្យពួកអ្នកមានជាជនជាតិនិងកុលសម្ព័ន្ធជាច្រើនដើម្បីឱ្យពួកអ្នកស្គាល់គ្នាទៅវិញទៅមក។ ពិតប្រាកដណាស់ អ្នកដែលថ្កុំថ្កើងជាងគេនៅចំពោះអល់ឡោះក្នុងចំណោមពួកអ្នក គឺអ្នកដែលកោតខ្លាច(អល់ឡោះ)ជាងគេ។ ពិតប្រាកដណាស់ អល់ឡោះជាម្ចាស់មហាដឹង មហាជ្រួតជ្រាបបំផុត។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ពួកអារ៉ាប់ជនបទបាននិយាយថា៖ ពួកយើងមានជំនឿហើយ។ ចូរអ្នក(ឱអ្នកនាំសារមូហាំម៉ាត់)ពោលថា៖ ពួកអ្នកមិនទាន់មានជំនឿឡើយ ប៉ុន្តែ ចូរពួកអ្នកនិយាយថា៖ ពួកយើងបានប្រគល់ខ្លួន(ជាជនមូស្លីម)ហើយ ខណៈដែលសេចក្តីជំនឿមិនទាន់ចូលទៅក្នុងដួងចិត្តរបស់ពួកអ្នកទេនោះ។ ហើយប្រសិនបើពួកអ្នកប្រតិបត្តិតាមអល់ឡោះនិងអ្នកនាំសាររបស់ទ្រង់ នោះទ្រង់នឹងមិនធ្វើឱ្យ(ផលបុណ្យនៃ)ទង្វើកុសលរបស់ពួកអ្នកបាត់បង់បន្តិចណាឡើយ។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តាមពិត បណ្តាអ្នកដែលមានជំនឿ គឺអ្នកដែលមានជំនឿចំពោះអល់ឡោះ និងអ្នកនាំសាររបស់ទ្រង់។ បន្ទាប់មក ពួកគេគ្មានការមន្ទិលសង្ស័យឡើយ ហើយពួកគេបានតស៊ូដោយទ្រព្យសម្បត្តិរបស់ពួកគេ និងខ្លួនប្រាណរបស់ពួកគេក្នុងមាគ៌ារបស់អល់ឡោះ។ អ្នកទាំងនោះហើយ គឺជាអ្នកដែលមានជំនឿយ៉ាងពិតប្រាកដ។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ចូរអ្នក(ឱអ្នកនាំសារមូហាំម៉ាត់)ពោលថា៖ តើពួកអ្នកកំពុងប្រាប់អល់ឡោះឱ្យទ្រង់ដឹងពីសាសនារបស់ពួកអ្នកឬ ខណៈដែលអល់ឡោះទ្រង់ដឹងបំផុតនូវអ្វីដែលមាននៅលើមេឃជាច្រើនជាន់ និងអ្វីដែលនៅលើផែនដីនោះ?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ពួក(អារ៉ាប់ជនបទ)ទាំងនោះគិតថា ពួកគេមានគុណបំណាច់មកលើអ្នកចំពោះការចូលអ៊ីស្លាមរបស់ពួកគេ។ ចូរអ្នកតបវិញចុះថា៖ ពួកអ្នកពុំមានគុណបំណាច់អ្វីមកលើខ្ញុំចំពោះការចូលអ៊ីស្លាមរបស់ពួកអ្នកនោះឡើយ។ ផ្ទុយទៅវិញ អល់ឡោះជាម្ចាស់ទៅវិញទេដែលមានគុណបំណាច់លើពួកអ្នក ដោយទ្រង់បានចង្អុលបង្ហាញពួកអ្នកឱ្យមានជំនឿ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ពិតប្រាកដណាស់ អល់ឡោះជាម្ចាស់ទ្រង់ដឹងបំផុតនូវអាថ៌កំបាំងនៃមេឃជាច្រើនជាន់និងផែនដី។ ហើយអល់ឡោះមហាឃើញបំផុតនូវអ្វីដែលពួកអ្នកប្រព្រឹត្ត។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301"/>
          <w:headerReference w:type="default" r:id="rId302"/>
          <w:headerReference w:type="first" r:id="rId303"/>
          <w:footerReference w:type="even" r:id="rId304"/>
          <w:footerReference w:type="default" r:id="rId305"/>
          <w:footerReference w:type="first" r:id="rId3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ស៊ូរ៉ោះ កហ្វ</w:t>
                  </w:r>
                  <w:bookmarkEnd w:id="5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9"/>
        <w:gridCol w:w="663"/>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កហ្វ (តួអក្សរទាំងនេះ គឺបានបកស្រាយរួចមកហើយនៅដើមសូរ៉ោះមុន(សូរ៉ោះអាល់ហ្ពាក៏រ៉ោះ)។ (អល់ឡោះ)ស្បថនឹងគម្ពីរគួរអានដ៏ថ្កុំថ្កើន។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ផ្ទុយទៅវិញ ពួកគេភ្ញាក់ផ្អើលដែលអ្នកដាស់តឿនព្រមានម្នាក់ក្នុងចំណោមពួកគេបានមកដល់ពួកគេ។ ហើយពួកគ្មានជំនឿបាននិយាយថា៖ នេះគឺជារឿងមួយដ៏ចម្លែក។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តើនៅពេលដែលពួកយើងបានស្លាប់ និងបានក្លាយជាដីអស់នោះ (តើពួកយើងត្រូវបានគេបង្កើតឲ្យរស់ឡើងវិញម្តងទៀតឬ)? នោះគឺជាការវិលត្រឡប់មួយដ៏សែនឆ្ងាយ(មិនអាចទៅរួចឡើយ)។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ពិតប្រាកដណាស់ យើង(អល់ឡោះ)ដឹងបំផុតនូវអ្វីដែលដីបានស៊ីអំពី(រាងកាយ)ពួកគេ។ ហើយនៅជាមួយយើង គឺមានសៀវភៅកំណត់ត្រាដែលត្រូវបានរក្សាទុក។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ផ្ទុយទៅវិញ ពួកគេ(ពួកមុស្ហរីគីន)បានបដិសេធនឹងសេចក្តីពិត(គម្ពីរគួរអាន)នៅពេលដែលវាបានមកដល់ពួកគេ។ ហើយពួកគេស្ថិតក្នុងភាពមិនច្បាស់លាស់។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តើពួកទាំងនោះមិនបានមើលទៅកាន់មេឃដែលនៅពីលើពួកគេទេឬ ថាតើយើងបានសាងសង់វា និងបានតុបតែងលម្អវា ព្រមទាំងគ្មានការប្រេះស្រាំអ្វីសោះយ៉ាងដូចម្តេច?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ចំណែកឯផែនដី យើងបានលាតសន្ធឹងវា និងបានបង្កើតភ្នំជាច្រើននៅលើវា(ជាលំនឹង) ព្រមទាំងបានបណ្តុះនូវរុក្ខជាតិគ្រប់ប្រភេទនៅលើវាយ៉ាងស្រស់បំព្រង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ដើម្បីឲ្យ(ពួកអ្នក)ឃើញច្បាស់ និងជាការរំឭកចំពោះរាល់ខ្ញុំបម្រើរបស់អល់ឡោះដែលវិលត្រឡប់ទៅរកទ្រង់។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ហើយយើងបានបញ្ចុះពីលើមេឃនូវទឹក(ភ្លៀង)ដែលប្រកបដោយពរជ័យ។ ហើយតាមរយៈទឹកភ្លៀងនេះ យើងបានបណ្តុះចេញនូវចម្ការដំណាំជាច្រើន និងគ្រាប់ធញ្ញជាតិដែលអាចច្រូតកាត់បាន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ព្រមទាំងដើមល្មើដែលមានដើមដ៏ខ្ពស់មានចង្កោមផ្លែស្រាក់លើគ្នា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ដើម្បីជាលាភសក្ការៈសម្រាប់ខ្ញុំបម្រើ(របស់អល់ឡោះ)។ ហើយតាមរយៈទឹកភ្លៀងនោះផងដែរ យើងបានធ្វើឱ្យដីដែលស្ងួតហួតហែងមានជីវិតឡើងវិញ។ ក៏ដូចគ្នាដែរ ការបញ្ចេញ(ពួកអ្នកពីផ្នូរ)មកវិញ។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(អ្នកជំនាន់មុនពួកមុស្ហរីគីន)បានបដិសេធមុនពួកគេទៅទៀត (ដូចជា)ក្រុមរបស់ព្យាការីនួហ ពួករ៉ស និងពួកសាមូទ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ហើយនិងក្រុមអាទ ហ្វៀរអោន ក្រុមរបស់ព្យាការីលូត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ក្រុមអៃកះ ព្រមទាំងពួកទុបហ្ពាក់។ រាល់ក្រុមទាំងអស់នោះសុទ្ធតែបានបដិសេធនឹងអ្នកនាំសារទាំងឡាយ(របស់អល់ឡោះ)។ ដូច្នេះ ការសន្យា(ចំពោះពួកគេ)ក៏បានកើតឡើងពិតប្រាកដ។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តើយើងអសមត្ថភាពក្នុងការបង្កើតភាវៈទាំងឡាយពីដំបូងឬ? ផ្ទុយទៅវិញ ពួកគេស្ថិតក្នុងភាពមន្ទិលសង្ស័យចំពោះការបង្កើតសារជាថ្មី។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ហើយជាការពិតណាស់ យើងបានបង្កើតមនុស្សលោក ហើយយើងដឹងច្បាស់នូវអ្វីដែលចិត្តគំនិតរបស់គេសញ្ជឹងគិតអំពីវា។ ហើយយើងនៅជិតខ្លួនគេជាងសរសៃកដែលតភ្ជាប់ទៅនឹងបេះដូងទៅទៀត។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ខណៈដែលម៉ាឡាអ៊ីកាត់ពីររូបអង្គុយនៅខាងស្តាំ និងខាងឆ្វេងចាំកត់ត្រា(ទង្វើរបស់គេ)។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រាល់ពាក្យសម្តីដែលគេនិយាយចេញមក គឺសុទ្ធតែមានអ្នកឃ្លាំមើល និងកត់ត្រាដែលនៅជាមួយគេជានិច្ច។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ហើយភាពឈឺចាប់នៃសេចក្តីស្លាប់បានមកដល់យ៉ាងពិតប្រាកដ។ នោះហើយជាអ្វីដែលអ្នក(មនុស្សលោក)ធ្លាប់បានរត់គេចអំពីវា។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ហើយគេបានផ្លុំត្រែ(ជាលើកទីពីរ)។ នោះហើយជាថ្ងៃនៃការសន្យា(ដាក់ទណ្ឌកម្មពួកគ្មានជំនឿ)។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ហើយបុគ្គលគ្រប់ៗរូបបានមកដល់ដោយនៅជាមួយគេ គឺមានអ្នកនាំផ្លូវ និងអ្នកធ្វើសាក្សី។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ពិតប្រាកដណាស់ អ្នកធ្លាប់ព្រងើយកន្តើយចំពោះរឿងនេះ។ ដូច្នេះ យើងបានបើកចេញនូវគម្រប(ដែលគ្របចិត្ត)របស់អ្នកចេញពីអ្នក។ ហេតុដូច្នេះ ការឃើញរបស់អ្នកនៅថ្ងៃនេះ គឺច្បាស់បំផុត។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ហើយម៉ាឡាអ៊ីកាត់ដែលកត់ត្រាទង្វើរបស់គេបាននិយាយថា៖ អ្វីដែលមាននៅជាមួយខ្ញុំនេះ គឺជាកំណត់ត្រាទង្វើដែលបានត្រៀមទុកជាស្រេច។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(អល់ឡោះបានមានបន្ទូលថា៖) ចូរអ្នកទាំងពីរបោះទៅក្នុងនរកជើហាន់ណាំនូវរាល់ពួកដែលប្រឆាំង ចចេសរឹងរូសចុះ។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ជាពួកដែលច្រើនតែរារាំងនូវប្រការល្អ ជាអ្នកដែលបំពាន និងជាអ្នកដែលមានការមន្ទិលសង្ស័យ។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គឺអ្នកដែលបានយកព្រះផ្សេងមកគោរពសក្ការៈរួមនឹងអល់ឡោះជាម្ចាស់។ ហេតុនេះ ចូរអ្នកទាំងពីរបោះគេទៅក្នុងទណ្ឌកម្មដ៏ធ្ងន់ធ្ងរបំផុតចុះ។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(ស្ហៃតនដែលជា)គូកនរបស់គេបាននិយាយថា៖ បរពិត្រព្រះជាម្ចាស់នៃយើងខ្ញុំ! ខ្ញុំមិនបានធ្វើឱ្យរូបគេវង្វេងនោះទេ ក៏ប៉ុន្តែរូបគេខ្លួនឯងទេដែលធ្លាប់ស្ថិតក្នុងភាពវង្វេងដ៏សែនឆ្ងាយនោះ។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ទ្រង់បានមានបន្ទូលថា៖ ចូរពួកឯងកុំមកឈ្លោះប្រកែកគ្នានៅចំពោះមុខយើងឱ្យសោះ។ ជាការពិតណាស់ យើងបានផ្តល់ការព្រមានដល់ពួកឯងរួចទៅហើយ(ក្នុងលោកិយ)។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បន្ទូលរបស់យើងមិនអាចគេកែប្រែបានឡើយ ហើយយើងក៏មិនមែនជាអ្នកដែលបំពានទៅលើខ្ញុំបម្រើទាំងឡាយ(របស់យើង)នោះដែរ។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(ចូរអ្នករំលឹកដល់ក្រុមរបស់អ្នក) នៅថ្ងៃដែលយើងនឹងសួរទៅកាន់នរកជើហាន់ណាំថា៖ តើឯងពេញហើយឬនៅ? វាឆ្លើយថា៖ តើមានបន្ថែមទៀតទេ?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ហើយឋានសួគ៌ត្រូវបានគេដាក់ឱ្យនៅជិតបណ្តាអ្នកដែលកោតខ្លាច(អល់ឡោះ)ដោយវានៅមិនឆ្ងាយ(ពីពួកគេ)ឡើយ។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(មានគេនិយាយទៅកាន់ពួកគេថា៖) នេះហើយជាអ្វីដែលគេបានសន្យានឹងពួកអ្នក សម្រាប់រាល់អ្នកដែលវិលត្រឡប់(សារភាពកំហុស) និងអ្នកដែលថែរក្សា(នូវអ្វីដែលគេបានដាក់ជាកាតព្វកិច្ច)។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គឺអ្នកដែលខ្លាចព្រះជាម្ចាស់ដ៏មហាសប្បុរសដោយអាថ៌កំបាំង ហើយគេបានមកដល់(ថ្ងៃបរលោក)ដោយដួងចិត្តដែលសារភាពកំហុស។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(មានគេនិយាយទៅកាន់ពួកគេថា៖) សូមពួកអ្នកចូលទៅក្នុងឋានសួគ៌ដោយសុខសន្តិភាពចុះ។ នោះគឺជាថ្ងៃដែលអមតៈ។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នៅក្នុងនោះ ពួកគេទទួលបានតាមអ្វីដែលពួកគេប្រាថ្នា។ ហើយយើងនៅមានការបន្ថែម(លើសពីនោះ)ទៀត។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ហើយមានប្រជាជាតិជាច្រើនមកហើយមុនពួកគេ(ពួកមុសុ្ហរីគីន)ដែលយើងបានបំផ្លាញ ដែលពួកទាំងនោះជាពួកដែលមានភាពខ្លាំងក្លាជាងពួកគេទៅទៀត។ ហើយពួកគេបានធ្វើដំណើរក្នុងទឹកដី(របស់ខ្លួនដើម្បីគេចពីការបំផ្លាញ)។ តើពួកគេមានកន្លែងរត់គេចដែរឬទេ?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ប្រាកដណាស់ នៅក្នុងរឿងនោះ គឺជាការដាស់រំឭកសម្រាប់អ្នកដែលមានដួងចិត្ត(ចេះគិតពិចារណា) ឬនៅស្ងៀមស្តាប់ដោយចិត្តទុកដាក់បំផុត។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ហើយជាការពិតណាស់ យើងបានបង្កើតមេឃជាច្រើនជាន់និងផែនដី និងអ្វីៗដែលនៅចន្លោះរវាងវាទាំងពីរក្នុងរយៈពេលប្រាំមួយថ្ងៃ ហើយយើងគ្មានការនឿយហត់ឡើយ។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ដូច្នេះ ចូរអ្នក(ឱអ្នកនាំសារមូហាំម៉ាត់)អត់ធ្មត់ចុះចំពោះអ្វីដែលពួកគេនិយាយ។ ហើយចូរអ្នកលើកតម្កើងដោយការកោតសរសើរចំពោះព្រះជាម្ចាស់របស់អ្នកមុនពេលថ្ងៃរះ និងមុនពេលថ្ងៃលិច។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ហើយមួយផ្នែកនៃពេលយប់ ចូរអ្នកប្រតិបត្តិសឡាត និង(លើកតម្កើងទ្រង់)ក្រោយពេលប្រតិបត្តិសឡាតរួច។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ហើយចូរអ្នកស្តាប់(ឱអ្នកនាំសារមូហាំម៉ាត់) នៅថ្ងៃដែលអ្នកទទួលបន្ទុកខាងផ្លុំត្រែបានផ្លុំត្រែ(ជាលើកទីពីរ)ចេញពីកន្លែងដែលជិតបំផុត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ជាថ្ងៃដែលពួកគេបានឮសម្រែកយ៉ាងពិតប្រាកដ។ នោះគឺជាថ្ងៃក្រោកចេញ(ពីផ្នូររបស់ពួកគេ)។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ពិតប្រាកដណាស់ យើងជាអ្នកផ្តល់ជីវិត និងជាអ្នកដកយកជីវិត។ ហើយកន្លែងវិលត្រឡប់ គឺឆ្ពោះមកកាន់យើង(តែមួយគត់)។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នៅថ្ងៃដែលដីបានបែកចេញពីពួកគេ(ដោយពួកគេបានក្រោកចេញពីផ្នូរ)យ៉ាងលឿន។ ហើយការប្រមូលផ្តុំ(ពួកគេ)នោះ គឺជារឿងងាយស្រួលបំផុតសម្រាប់យើង។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យើងដឹងបំផុតនូវអ្វីដែលពួកគេនិយាយ។ ហើយអ្នក(ឱអ្នកនាំសារមូហាំម៉ាត់)មិនមែនជាអ្នកដែលអាចបង្ខំពួកគេ(ឱ្យមានជំនឿ)នោះឡើយ។ ដូច្នេះ ចូរអ្នករំលឹកតាមរយៈគម្ពីរគួរអានចំពោះអ្នកដែលខ្លាចការព្រមាន(របស់យើង)ចុះ។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307"/>
          <w:headerReference w:type="default" r:id="rId308"/>
          <w:headerReference w:type="first" r:id="rId309"/>
          <w:footerReference w:type="even" r:id="rId310"/>
          <w:footerReference w:type="default" r:id="rId311"/>
          <w:footerReference w:type="first" r:id="rId3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ស៊ូរ៉ោះ អាល់ហ្សើរីយ៉ាត</w:t>
                  </w:r>
                  <w:bookmarkEnd w:id="5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12"/>
        <w:gridCol w:w="69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(អល់ឡោះ)ស្បថនឹងខ្យល់ដែលបក់បោកល្អងធូលី។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(ទ្រង់)ស្បថនឹងពពកដែលនាំទឹកភ្លៀងដ៏ច្រើន។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(ទ្រង់)ស្បថនឹងសំពៅដែលធ្វើដំណើរដោយភាពងាយស្រួល។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(ទ្រង់)ស្បថនឹងម៉ាឡាអ៊ីកាត់ដែលបែងចែកកិច្ចការទាំងឡាយ។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ពិតប្រាកដណាស់ អ្វីដែលគេបានសន្យានឹងពួកអ្នក គឺជាការពិត។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ហើយការជំនុំជម្រះ គឺនឹងកើតឡើងយ៉ាងពិតប្រាកដ។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(ទ្រង់)ស្បថនឹងមេឃដែលមានភាពស្រស់ស្អាត។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ជាការពិតណាស់ ពួកអ្នកស្ថិតនៅលើពាក្យសម្តីខុសៗគ្នា(ចំពោះគម្ពីរគួរអាន និងព្យាការីមូហាំម៉ាត់)។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គេបង្វែរចេញអំពីវានូវជនដែលត្រូវបានគេបង្វែរចេញ(ពីការមានជំនឿ)។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ពួកដែលភូតកុហកត្រូវបានគេដាក់បណ្តាសា។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គឺពួកដែលស្ថិតក្នុងភាពគ្មានជំនឿ ជាអ្នកដែលព្រងើយកន្តើយ។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ពួកគេសួរថា៖ តើថ្ងៃជំនុំជម្រះនឹងកើតឡើងនៅពេលណា?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គឺនៅថ្ងៃដែលពួកគេត្រូវបានគេដាក់ទណ្ឌកម្មនៅលើភ្លើងនរក។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(មានគេនិយាយទៅកាន់ពួកគេថា៖) ចូរពួកអ្នកភ្លក់ទណ្ឌកម្មរបស់ពួកអ្នកចុះ។ នេះហើយជាអ្វីដែលពួកអ្នកធ្លាប់សុំឱ្យវាឆាប់មកដល់នោះ។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ពិតប្រាកដណាស់ បណ្តាអ្នកដែលកោតខ្លាច(អល់ឡោះ) ពួកគេស្ថិតក្នុងឋានសួគ៌ និងប្រភពទឹកជាច្រើន។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ពួកគេទទួលយកនូវអ្វីដែលព្រះជាម្ចាស់របស់ពួកគេបានប្រទានឱ្យពួកគេ។ ពិតប្រាកដណាស់ កាលពីមុននោះ ពួកគេធ្លាប់ជាអ្នកដែលសាងអំពើល្អ។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ពួកគេធ្លាប់គេងយប់តិចតួចប៉ុណ្ណោះ។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ហើយនៅពេលទៀបភ្លឺ(មុនហ្វាជើររះ) ពួកគេសុំការអភ័យទោស(ពីអល់ឡោះ)។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ហើយចំពោះទ្រព្យសម្បត្តិរបស់ពួកគេវិញ គឺមានចំណែកសម្រាប់អ្នកសុំទាន និងអ្នកក្រដែលមិនហ៊ានសុំ។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ហើយចំពោះផែនដី គឺជាសញ្ញាភស្តុតាងសម្រាប់បណ្តាអ្នកដែលជឿជាក់។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និងនៅក្នុងខ្លួនរបស់ពួកអ្នក(ក៏ដូចគ្នាដែរ)។ ដូច្នេះ តើពួកអ្នកមិនឃើញទេឬ?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ចំណែកឯនៅលើមេឃ គឺមានលាភសក្ការៈរបស់ពួកអ្នក និងអ្វីដែលគេបានសន្យាចំពោះពួកអ្នក។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ទ្រង់បានស្បថនឹងខ្លួនទ្រង់ដែលជាព្រះជាម្ចាស់នៃមេឃនិងផែនដីថា៖ ជាការពិតណាស់ វា(ការសន្យានោះ) គឺជាការពិតដូចជាការដែលពួកអ្នកនិយាយនោះដែរ។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តើរឿងរ៉ាវនៃភ្ញៀវរបស់ព្យាការីអ៊ីព្រហ៊ីមដែលត្រូវបានគេលើកតម្កើងនោះ បានមកដល់អ្នក(ឱអ្នកនាំសារមូហាំម៉ាត់)ដែរឬទេ?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ខណៈដែលពួកគេបានចូលទៅជួបគាត់ ពេលនោះពួកគេបាននិយាយថា៖ សូមសន្តិភាព(កើតមានដល់អ្នក)។ គាត់បានតបវិញថា៖ សូមសន្តិភាព(កើតមានដល់ពួកអ្នកដូចគ្នា)។ (ពួកអ្នកជា)ក្រុមដែលគេមិនស្គាល់។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ក្រោយមក គាត់ក៏បានដើរទៅកាន់ក្រុមគ្រួសាររបស់គាត់យ៉ាងស្ងៀមស្ងាត់ រួចគាត់បាននាំមកនូវកូនគោ(អាំង)ដ៏ធាត់មួយក្បាល(មកទទួលពួកគេ)។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ហើយគាត់បានដាក់វាជិតពួកគេ។ គាត់បាននិយាយថា៖ តើពួកអ្នកមិនទទួលទានទេឬ?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(ពេលដែលពួកគេមិនទទួលទាន) គាត់ក៏មានអារម្មណ៍ភ័យខ្លាចអំពីពួកគេ។ ពួកគេក៏និយាយថា៖ “សូមអ្នកកុំខ្លាច”។ ហើយពួកគេបានផ្តល់ដំណឹងរីករាយដល់គាត់នូវកូនប្រុសម្នាក់ដែលពោរពេញដោយចំណេះដឹង។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ពេលនោះ ភរិយារបស់គាត់(នាងសារ៉ោះ)បានចេញមកហើយស្រែក(ដោយក្តីរីករាយ) និងបានទះមុខខ្លួនឯង ហើយនាងបាននិយាយថា៖ ស្ត្រីចំណាស់ម្នាក់ដែលអារ(តើអាចមានកូនដែរឬ)?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ពួកគេ(ម៉ាឡាអ៊ីកាត់)ក៏បានតបថា៖ ដូច្នោះឯងដែលព្រះជាម្ចាស់របស់អ្នកបានមានបន្ទូល។ ជាការពិតណាស់ 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គាត់(ព្យាការីអ៊ីព្រហ៊ីម)បានសួរថា៖ តើអ្វីទៅជាភារកិច្ចរបស់ពួកអ្នក ឱអ្នកនាំសារទាំងឡាយ?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ពួកគេបានតបថា៖ ពិតប្រាកដណាស់ ពួកយើងត្រូវបានគេបញ្ជូនទៅកាន់ក្រុមឧក្រិដ្ឋជន(ក្រុមព្យាការីលូត)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ដើម្បីនាំដុំថ្មពីដីឥដ្ឋទម្លាក់លើពួកគេ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ដែលវាជាសញ្ញាមួយពីព្រះជាម្ចាស់របស់អ្នកចំពោះពួកដែលបំពាន។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ហើយយើងបានបញ្ចេញបណ្តាអ្នកមានជំនឿដែលរស់នៅក្នុងភូមិស្រុក(របស់ព្យាការីលូត)នោះ។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ហេតុនេះ យើងមិនបានឃើញនៅទីនោះក្រៅតែពីផ្ទះមួយក្នុងចំណោមបណ្តាអ្នកមូស្លីមប៉ុណ្ណោះ។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ហើយយើងបានបន្សល់ទុកនៅក្នុងភូមិស្រុកនោះនូវសញ្ញាភស្តុតាងមួយសម្រាប់អ្នកដែលខ្លាចទណ្ឌកម្មដ៏ឈឺចាប់។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ហើយនៅក្នុងរឿងរ៉ាវរបស់ព្យាការីមូសា នៅពេលដែលយើងបានបញ្ជូនគេទៅកាន់ហ្វៀរអោនដោយនាំនូវអច្ឆរិយភាពជាច្រើនដ៏ច្បាស់លាស់នោះ (ក៏ជាសញ្ញាភស្តុតាងមួយផងដែរ)។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ក៏ប៉ុន្តែ ហ្វៀរអោនបានគេចចេញដោយ(ភាពក្អេងក្អាងនឹង)អំណាចរបស់ខ្លួន ហើយគេបាននិយាយថា៖ (ព្យាការីមូសា)ជាគ្រូមន្តអាគម ឬជាមនុស្សវិកលចរិត។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ដូច្នេះ យើងបានដាក់ទណ្ឌកម្មគេ(ហ្វៀរអោន)និងកងទ័ពរបស់គេដោយយើងបានបោះពួកគេចូលទៅក្នុងសមុទ្រ ខណៈដែលរូបគេ ជាជនដែលត្រូវបានគេស្តីបន្ទោស។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ហើយនៅក្នុងរឿងរ៉ាវរបស់ក្រុមអាទ (ក៏ជាសញ្ញាភស្តុតាងមួយដែរ) ខណៈដែលយើងបានបញ្ជូនខ្យល់ព្យុះទៅកាន់ពួកគេ។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រាល់អ្វីក៏ដោយដែលខ្យល់នេះបោកបក់ត្រូវ គឺសុទ្ធតែត្រូវបានវាបំផ្លាញប្រៀបដូចជាផេះផង់។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ហើយនៅក្នុងរឿងរ៉ាវរបស់ពួកសាមូទ(ក៏ជាភស្តុតាងមួយផងដែរ) នៅពេលដែលគេបាននិយាយទៅកាន់ពួកគេថា៖ ចូរពួកអ្នកសោយសុខ(មួយរយៈពេលខ្លី)សិនចុះ រហូតដល់ពេលវេលាដែលបានកំណត់។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ហើយពួកគេបានក្អេងក្អាងចំពោះបទបញ្ជានៃព្រះជាម្ចាស់របស់ពួកគេ។ ពេលនោះ រន្ទះក៏បានឆក់យកជីវិតពួកគេ ខណៈដែលពួកគេកំពុងតែសម្លឹងមើល។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នៅពេលនោះ ពួកគេគ្មានសមត្ថភាព(រត់គេចពីទណ្ឌកម្ម)នោះឡើយ ហើយពួកគេក៏មិនអាចជួយ(ខ្លួនឯង)បាននោះដែរ។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ហើយ(យើងបានបំផ្លាញ)ក្រុមរបស់ព្យាការីនួហមុន(ពួកគេ)។ ពិតប្រាកដណាស់ ពួកគេធ្លាប់ជាក្រុមដែលប្រព្រឹត្តល្មើស។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ហើយចំពោះមេឃ យើងបានបង្កើតវាដោយអានុភាពរបស់យើង ហើយពិតប្រាកដណាស់ យើងគឺជាអ្នកធ្វើឲ្យវាមានភាពធំទូលាយ។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ហើយចំពោះផែនដី យើងបានលាតសន្ធឹងវា ហើយយើងជាអ្នកលាតសន្ធឹងវាយ៉ាងល្អបំផុត។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ហើយរាល់អ្វីៗទាំងអស់ យើងបានបង្កើតវាជាគូៗ សង្ឃឹមថាពួកអ្នកនឹងនឹកឃើញ។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ដូច្នេះ ចូរពួកអ្នករត់គេចទៅកាន់អល់ឡោះចុះ។ ប្រាកដណាស់ ខ្ញុំគឺជាអ្នកដាស់តឿនព្រមានដ៏ច្បាស់លាស់ម្នាក់អំពីទ្រង់សម្រាប់ពួកអ្នក។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ហើយចូរពួកអ្នកកុំបង្កើតព្រះផ្សេង(មកគោរពសក្ការៈ)រួមជាមួយនឹងអល់ឡោះឱ្យសោះ។ ប្រាកដណាស់ ខ្ញុំគឺជាអ្នកដាស់តឿនព្រមានដ៏ច្បាស់លាស់ម្នាក់អំពីទ្រង់សម្រាប់ពួកអ្នក។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ក៏ដូចគ្នាដែរ គ្មានអ្នកនាំសារណាម្នាក់បានមកដល់អ្នកជំនាន់មុនពួកគេឡើយ លើកលែងតែពួកទាំងនោះនិយាយថា៖ (រូបគេ)ជាគ្រូមន្តអាគម ឬជាមនុស្សវិកលចរិត។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តើពួកគេបានផ្តាំផ្ញើគ្នាឲ្យបដិសេធនឹងអ្នកនាំសារទាំងឡាយឬ? ផ្ទុយទៅវិញ ពួកគេគឺជាក្រុមដែលបំពាន។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ដូច្នេះ ចូរអ្នក(ឱអ្នកនាំសារមូហាំម៉ាត់)បែរចេញពីពួកគេចុះ។ ពិតប្រាកដណាស់ អ្នកមិនត្រូវបានគេស្តីបន្ទោសឡើយ។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ហើយចូរអ្នកដាស់រំឭក ព្រោះការដាស់រំឭក គឺផ្តល់ផលប្រយោជន៍ដល់បណ្តាអ្នកដែលមានជំនឿ។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ហើយយើងមិនបានបង្កើតជិននិងមនុស្សលោកនោះឡើយ លើកលែងដើម្បីឱ្យពួកគេគោរពសក្ការៈ(មកចំពោះយើងតែមួយគត់)ប៉ុណ្ណោះ។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យើងមិនត្រូវការលាភសក្ការៈពីពួកគេឡើយ ហើយយើងក៏មិនត្រូវការឱ្យពួកគេផ្តល់អាហារ(ដល់យើង)នោះដែរ។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ប្រាកដណាស់ អល់ឡោះទ្រង់ជាអ្នកដែលប្រទានលាភសក្ការៈ ជាអ្នកដែលមានអានុភាពខ្លាំងក្លាបំផុត។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ពិតប្រាកដណាស់ សម្រាប់ពួកដែលបំពាន ពួកគេនឹងទទួលបានចំណែក(នៃទណ្ឌកម្ម)ដូចជាក្រុមជំនាន់មុនពួកគេដូច្នោះដែរ។ ហេតុនេះ ចូរពួកគេកុំសុំឲ្យ(ទណ្ឌកម្ម)ឆាប់មកដល់។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ដូច្នេះ ភាពវិនាសអន្តរាយ គឺសម្រាប់ពួកដែលគ្មានជំនឿនៅថ្ងៃដែលពួកគេត្រូវបានសន្យា(ថ្ងៃបរលោក)។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313"/>
          <w:headerReference w:type="default" r:id="rId314"/>
          <w:headerReference w:type="first" r:id="rId315"/>
          <w:footerReference w:type="even" r:id="rId316"/>
          <w:footerReference w:type="default" r:id="rId317"/>
          <w:footerReference w:type="first" r:id="rId3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ស៊ូរ៉ោះ អាត់តួរ</w:t>
                  </w:r>
                  <w:bookmarkEnd w:id="5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18"/>
        <w:gridCol w:w="58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(អល់ឡោះ)ស្បថនឹងភ្នំតួរ។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(ទ្រង់)ស្បថនឹងគម្ពីរ(គួរអាន)ដែលត្រូវបានគេកត់ត្រា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នៅក្នុងក្រដាសដែលត្រូវបានគេលាតត្រដាង។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(ទ្រង់)ស្បថនឹងពៃតុលម៉ាក់មួរ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(ទ្រង់)ស្បថនឹងដំបូល(មេឃ)ដែលត្រូវបានគេលើកយ៉ាងខ្ពស់។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(ទ្រង់)ស្បថនឹងសមុទ្រដែលពោរពេញទៅដោយទឹក។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ពិតប្រាកដណាស់ ទណ្ឌកម្មនៃព្រះជាម្ចាស់របស់អ្នក(ឱអ្នកនាំសារមូហាំម៉ាត់)ពិតជានឹងកើតឡើងយ៉ាងពិតប្រាកដ។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គ្មាននរណាម្នាក់អាចរារាំងវាបានឡើយ។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នៅថ្ងៃដែលមេឃរង្គោះរង្គើ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ហើយភ្នំទាំងឡាយបានរសាត់(ចេញពីទីតាំងរបស់វា)។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ពិតប្រាកដណាស់ ភាពវិនាសអន្តរាយ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គឺពួកដែលលេងសើចនឹងប្រការដែលមិនត្រឹមត្រូវ។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នៅថ្ងៃដែលពួកគេត្រូវបានគេរុញច្រានយ៉ាងខ្លាំងទៅកាន់នរកជើហាន់ណាំ។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(មានគេនិយាយទៅកាន់ពួកគេថា៖) នេះហើយជាភ្លើងនរកដែលពួកអ្នកធ្លាប់បានបដិសេធចំពោះវា។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ដូច្នេះ តើនេះជាមន្តអាគមឬ? ឬមួយក៏ពួកអ្នកមិនបានឃើញទេ?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ចូរពួកអ្នកភ្លក់វាចុះ។ ហើយទោះបីជាពួកអ្នកអត់ធ្មត់ ឬមិនអត់ធ្មត់ក៏ដោយ ក៏វាដូចតែគ្នាទេចំពោះពួកអ្នក។ តាមពិត គេតបស្នងដល់ពួកអ្នកចំពោះតែអ្វីដែលពួកអ្នកធ្លាប់បានប្រព្រឹត្តប៉ុណ្ណោះ។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ពិតប្រាកដណាស់ បណ្តាអ្នកដែលកោតខ្លាច(អល់ឡោះ) ពួកគេស្ថិតនៅក្នុងឋានសួគ៌ និងបរមសុខ។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ពួកគេរីករាយជាមួយនឹងអ្វីដែលព្រះជាម្ចាស់របស់ពួកគេបានប្រទានដល់ពួកគេ។ ហើយព្រះជាម្ចាស់របស់ពួកគេបានការពារពួកគេពីទណ្ឌកម្មនៃនរកជើហ៊ីម។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ចូរពួកអ្នកទទួលទាន និងផឹកដោយក្តីរីករាយចុះដោយសារតែអ្វីដែលពួកអ្នកធ្លាប់បានប្រព្រឹត្ត។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ពួកគេទម្រេតខ្លួននៅលើគ្រែទល់មុខគ្នា។ ហើយយើងរៀបអាពាហ៍ពិពាហ៍ឱ្យពួកគេនឹងស្រ្តីទេពអប្សរ។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ចំពោះបណ្តាអ្នកដែលមានជំនឿ និងកូនចៅរបស់ពួកគេដែលបានដើរតាមពួកគេក្នុងភាពមានជំនឿនោះ យើងនឹងឱ្យកូនចៅរបស់ពួកគេបានជួបជុំជាមួយពួកគេ(ក្នុងឋានសួគ៌) ហើយយើងមិនធ្វើឱ្យ(ផលបុណ្យនៃ)ទង្វើកុសលរបស់ពួកគេបាត់បង់បន្តិចណាឡើយ។ រាល់បុគ្គលគ្រប់រូបនឹងទទួលបានតាមអ្វីដែលខ្លួនបានសាង។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ហើយយើងបានបន្ថែមឱ្យពួកគេ(អ្នកឋានសួគ៌)នូវផ្លែឈើ និងសាច់ទៅតាមអ្វីដែលពួកគេចូលចិត្ត។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នៅក្នុងឋានសួគ៌នោះ ពួកគេហុចកែវស្រាឱ្យគ្នាទៅវិញទៅមកដែលវាមិនធ្វើឱ្យពួកគេនិយាយពាក្យសម្ដីឥតប្រយោជន៍ និងពាក្យសម្តីដែលមានបាបកម្មនោះឡើយ។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ហើយមានក្មេងៗជាច្រើនដើរជុំវិញ(ចាំបម្រើ)ពួកគេ ដែលក្មេងៗទាំងនោះប្រៀបដូចជាគជ់ខ្យងដែលត្រូវបានរក្សាទុកដូច្នោះដែរ។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ហើយពួកគេបានសំដៅទៅរកគ្នាដោយសួរគ្នាទៅវិញទៅមក។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ពួកគេនិយាយថា៖ ពិតប្រាកដណាស់ កាលពីមុន ក្នុងពេលពួកយើងរស់នៅជាមួយក្រុមគ្រួសាររបស់ពួកយើង គឺពួកយើងធ្លាប់ជាអ្នកដែលបារម្ភខ្លាច(ទណ្ឌកម្មអល់ឡោះ)។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ដូច្នេះ អល់ឡោះជាម្ចាស់ក៏បានប្រោសប្រទានឱ្យពួកយើង ហើយបានការពារពួកយើងពីទណ្ឌកម្មដ៏សែនក្តៅ។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ពិតប្រាកដណាស់ កាលពីមុន ពួកយើងធ្លាប់បានបួងសួងទៅកាន់ទ្រង់។ ពិតប្រាកដណាស់ ទ្រង់មហាសប្បុរស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ដូច្នេះ ចូរអ្នក(ឱអ្នកនាំសារមូហាំម៉ាត់)រំឭកចុះ ព្រោះថាជាមួយនឹងឧបការគុណនៃព្រះជាម្ចាស់របស់អ្នក គឺអ្នកមិនមែនជាគ្រូទាយ ហើយក៏មិនមែនជាមនុស្សវិកលចរិតនោះដែរ។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ឬមួយពួកគេ(ពួកមុស្ហរីគីន)និយាយថា៖ (រូបគេជា)កវីនិពន្ធម្នាក់ដែលពួកយើងនៅរង់ចាំសេចក្តីស្លាប់មកដល់រូបគេ។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ចូរអ្នក(ឱអ្នកនាំសារមូហាំម៉ាត់)ពោលចុះថា៖ ចូរពួកអ្នករង់ចាំមើលចុះ។ ពិតប្រាកដណាស់ រូបខ្ញុំក៏ស្ថិតក្នុងចំណោមអ្នកដែលរង់ចាំមើលជាមួយពួកអ្នកដែរ។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ផ្ទុយទៅវិញ តើសតិបញ្ញារបស់ពួកគេបញ្ជាពួកគេឱ្យនិយាយដូច្នោះឬ? ផ្ទុយទៅវិញ ពួកគេជាក្រុមដែលបំពាន។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ឬមួយពួកគេនិយាយថា៖ រូបគាត់តាក់តែងគម្ពីរគួរអាន(ដោយខ្លួនឯង)? ផ្ទុយទៅវិញ ពួកគេមិនមានជំនឿឡើយ។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ដូច្នេះ ចូរឱ្យពួកគេនាំយកពាក្យពេចន៍ណាមួយដែលដូចនឹងវា(គម្ពីរគួរអាន)មក ប្រសិនបើពួកគេជាអ្នកទៀងត្រង់(ចំពោះការអះអាងរបស់ខ្លួន)មែននោះ។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តើពួកទាំងនោះត្រូវបានគេបង្កើតមកដោយគ្មានអ្នកបង្កើត ឬមួយក៏ពួកគេជាអ្នកបង្កើត(ខ្លួនឯង)?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ឬមួយពួកគេបានបង្កើតមេឃជាច្រើនជាន់និងផែនដី? ផ្ទុយទៅវិញ ពួកគេមិនជឿជាក់ឡើយ។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ឬមួយក៏ពួកគេមានឃ្លាំង(លាភសក្ការៈ)នៃព្រះជាម្ចាស់របស់អ្នក ឬមួយក៏ពួកគេជាអ្នកមានអំណាចខ្លាំងក្លា?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ឬមួយក៏ពួកគេមានជណ្តើរឡើងទៅស្តាប់(វ៉ាហ៊ីរបស់អល់ឡោះ)? បើដូច្នោះ ចូរឱ្យពួកគេនាំអ្នកដែលបានស្តាប់ឮ(វ៉ាហ៊ីនោះ)ក្នុងចំណោមពួកគេដោយនាំមកនូវភស្តុតាងដ៏ច្បាស់លាស់មក។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ឬមួយក៏បុត្រី គឺសម្រាប់ទ្រង់ ចំណែកឯកូនប្រុសវិញ គឺសម្រាប់ពួកអ្នក?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ឬមួយក៏អ្នក(ឱអ្នកនាំសារមូហាំម៉ាត់)ទាមទារពីពួកគេនូវកម្រៃ(ចំពោះផ្សព្វផ្សាយសារ)ដែលធ្វើពួកគេមានការលំបាកក្នុងការបង់កម្រៃនោះ(ដល់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ឬមួយក៏ពួកគេដឹងពីប្រការអាថ៌កំបាំង រួចពួកគេកត់ត្រាទុក(ប្រាប់ដល់មនុស្ស)?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ឬមួយក៏ពួកទាំងនោះមានបំណងចង់ប្រើឧបាយកល(ចំពោះអ្នក)? ជាការពិតណាស់ ពួកដែលប្រឆាំង ឧបាយកលរបស់ពួកគេ គឺត្រឡប់ទៅកាន់ខ្លួនឯងទៅវិញទេ។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ឬមួយក៏ពួកគេមានព្រះផ្សេងក្រៅពីអល់ឡោះ? អល់ឡោះជាម្ចាស់មហាស្អាតស្អំបំផុតពីអ្វីដែលពួកគេធ្វើស្ហ៊ីរិក។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ហើយប្រសិនបើពួកគេឃើញបំណែកមួយអំពីមេឃធ្លាក់ចុះមក ពួកគេនឹងនិយាយថា៖ នេះជាពពកដែលគរលើគ្នា(ធម្មតា)ប៉ុណ្ណោះ។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ដូច្នេះ ចូរអ្នក(ឱអ្នកនាំសារមូហាំម៉ាត់)បណ្តោយពួកគេចុះ រហូតដល់ពួកគេជួបនឹងថ្ងៃរបស់ពួកគេ(ថ្ងៃបរលោក) ដែលក្នុងថ្ងៃនោះ ពួកគេនឹងត្រូវទទួលវិនាសកម្ម។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គឺថ្ងៃដែលឧបាយកលរបស់ពួកគេគ្មានផ្តល់ជាប្រយោជន៍អ្វីបន្តិចសម្រាប់ពួកគេសោះឡើយ ហើយពួកគេក៏មិនត្រូវបានគេជួយដែរ។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ហើយប្រាកដណាស់ សម្រាប់ពួកអ្នកដែលបំពាន គឺនឹងទទួលនូវទណ្ឌកម្មផ្សេងពីនោះទៀត(ក្នុងលោកិយ)។ ក៏ប៉ុន្តែ ភាគច្រើននៃពួកគេមិនបានដឹងនោះឡើយ។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ហើយចូរអ្នក(ឱអ្នកនាំសារមូហាំម៉ាត់)អត់ធ្មត់ចំពោះច្បាប់នៃព្រះជាម្ចាស់របស់អ្នកចុះ ត្បិតអ្នកស្ថិតនៅក្រោមការឃ្លាំមើលពីយើង។ ហើយចូរអ្នក លើកតម្កើងដោយការកោតសរសើរចំពោះព្រះជាម្ចាស់របស់អ្នកនៅពេលដែលអ្នកក្រោក(ទៅសឡាត និងក្រោកពីដំណេក)។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ហើយមួយផ្នែកនៃពេលយប់ ចូរអ្នកលើកតម្កើងដល់ទ្រង់ និងនៅពេលដែលផ្កាយហៀបលិចបាត់ពន្លឺ។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19"/>
          <w:headerReference w:type="default" r:id="rId320"/>
          <w:headerReference w:type="first" r:id="rId321"/>
          <w:footerReference w:type="even" r:id="rId322"/>
          <w:footerReference w:type="default" r:id="rId323"/>
          <w:footerReference w:type="first" r:id="rId3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ស៊ូរ៉ោះ អាន់ណាច់ម៍</w:t>
                  </w:r>
                  <w:bookmarkEnd w:id="5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4"/>
        <w:gridCol w:w="668"/>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(អល់ឡោះ)ស្បថនឹងផ្កាយនៅពេលដែលវាលិចបាត់។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មិត្តភក្តិរបស់ពួកអ្នក(ព្យាការីមូហាំម៉ាត់)មិនបានវង្វេង និងមិនបានភ័ន្តច្រឡំឡើយ។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ហើយគាត់ក៏មិននិយាយអ្វីតាមទំនើងចិត្តនោះដែរ។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វា(គម្ពីរគួរអាន និងស៊ុណ្ណះ)គ្មានអ្វីក្រៅពីវ៉ាហ៊ីដែលគេបានវ៉ាហ៊ីទៅកាន់គាត់នោះឡើយ។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អ្នកដែលមានកម្លាំងខ្លាំងក្លា(ម៉ាឡាអ៊ីកាត់ជីព្រីល)បានបង្រៀនដល់គាត់។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ជាអ្នកដែលមានរូបរាងស្រស់ស្អាត ហើយគេបានបង្ហាញ(រូបរាងពិតរបស់ខ្លួន)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ខណៈដែលគេនៅឯជើងមេឃដ៏ខ្ពស់។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បន្ទាប់មក គេបានខិតទៅជិតគាត់ ហើយកាន់តែខិតជិតទៅៗ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ដែល(គម្លាតនេះ)មានប្រវែងរវាងចុងធ្នូទាំងពីរ ឬជិតជាងនេះ។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ហើយទ្រង់បានផ្តល់វ៉ាហ៊ីទៅកាន់ខ្ញុំបម្រើរបស់ទ្រង់នូវអ្វីដែលទ្រង់បានផ្តល់ជាវ៉ាហ៊ី(តាមរយៈជីព្រីល)។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ចិត្តរបស់គាត់(ព្យាការីមូហាំម៉ាត់)មិនបានភូតកុហកចំពោះអ្វីដែលគាត់បានឃើញនោះឡើយ។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តើពួកអ្នក(ឱពួកមុស្ហរីគីន)បដិសេធចំពោះគាត់នូវអ្វីដែលគាត់បានឃើញឬ?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ហើយពិតប្រាកដណាស់ គាត់បានឃើញគេ(ជីព្រីល)ម្តងទៀត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នៅឯ “ស៊ិទរ៉តុលមុនតាហា”។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នៅទីនោះ គឺមានឋានសួគ៌ម៉ាក់វ៉ា។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នៅពេលដែល(កិច្ចការរបស់អល់ឡោះ)បានគ្របដណ្តប់ទៅលើស៊ិទរ៉តុលមុនតាហានូវអ្វីដែលបានគ្របដណ្តប់។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កែវភ្នែករបស់គាត់មិនបានងាករេ ហើយក៏មិនបានបំពាននោះដែរ។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ពិតប្រាកដណាស់ គាត់បានឃើញនូវសញ្ញាភស្តុតាងដ៏ធំធេងជាច្រើននៃព្រះជាម្ចាស់របស់គាត់។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តើពួកអ្នក(ឱពួកមុស្ហរីគីន)យល់យ៉ាងណាចំពោះបដិមា ឡាត និង អ៊ុហ្សា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ព្រមទាំងបដិមា ម៉ាណាត មួយទៀតដែលជាបដិមាទីបី?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តើកូនប្រុស គឺសម្រាប់ពួកអ្នក(ឱពួកមុស្ហរីគីន) រីឯកូនស្រី គឺសម្រាប់អល់ឡោះជាម្ចាស់ឬ?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នោះគឺជាការបែងចែកដ៏អយុត្តិធម៌បំផុត។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ពួកបដិមាទាំងនោះ គឺគ្រាន់តែជាឈ្មោះដែលពួកអ្នក និងជីដូនជីតារបស់ពួកអ្នកបានដាក់ឱ្យវាប៉ុណ្ណោះ ដោយអល់ឡោះជាម្ចាស់មិនបានបញ្ចុះភស្តុតាងណាមួយបញ្ជាក់ពីវាឡើយ។ ពួកគេគ្មានធ្វើតាមអ្វីក្រៅតែពីការស្មាន និងទំនើងចិត្ត(របស់ខ្លួន)ប៉ុណ្ណោះ។ ហើយពិតប្រាកដណាស់ ការចង្អុលបង្ហាញពីព្រះជាម្ចាស់របស់ពួកគេបានមកដល់ពួកគេហើយ។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ឬមួយក៏មនុស្សលោកអាចទទួលបាននូវអ្វីដែលពួកគេប្រាថ្នា?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ជាការពិតណាស់ បរលោក និងលោកិយ គឺជាកម្មសិទ្ធិរបស់អល់ឡោះ(តែមួយគត់)។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ហើយមានម៉ាឡាអ៊ីកាត់ជាច្រើននៅលើមេឃជាច្រើនជាន់ដែលការជួយអន្តរាគមន៍របស់ពួកគេ គឺគ្មានផ្តល់ជាប្រយោជន៍អ្វីបន្តិចណាឡើយ លើកលែងតែក្រោយពីទ្រង់បានអនុញ្ញាតសម្រាប់ជនណាដែលទ្រង់មានចេតនា ហើយទ្រង់យល់ព្រមប៉ុណ្ណោះ។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ពិតប្រាកដណាស់ ពួកដែលគ្មានជំនឿនឹងថ្ងៃបរលោក ពួកគេបានដាក់ឈ្មោះ(កំណត់ភេទ)ឱ្យពួកម៉ាឡាអ៊ីកាត់ថាជាភេទស្រី។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ហើយពួកគេគ្មានចំណេះដឹងអ្វីអំពីវានោះឡើយ។ ពួកគេគ្មានតាមអ្វីក្រៅតែពីការស្មានប៉ុណ្ណោះ ហើយពិតប្រាកដណាស់ ការស្មានមិនអាចផ្តល់ជាប្រយោជន៍ក្នុងការបញ្ជាក់ពីការពិតអ្វីបន្តិចបានឡើយ។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ដូច្នេះ ចូរអ្នក(ឱអ្នកនាំសារមូហាំម៉ាត់)ងាកចេញពីអ្នកដែលបែរចេញពីការរំឭករបស់យើង(គម្ពីរគួរអាន) ហើយគ្មានចង់បានអ្វីក្រៅតែពីជីវិតលោកិយប៉ុណ្ណោះនោះចុះ។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នោះគឺជាកម្រិតនៃចំណេះដឹងរបស់ពួកគេ។ ពិតប្រាកដណាស់ ព្រះជាម្ចាស់របស់អ្នក(ឱអ្នកនាំសារមូហាំម៉ាត់)ទ្រង់ដឹងបំផុតចំពោះជនណាដែលវង្វេងចេញពីមាគ៌ារបស់ទ្រង់ ហើយទ្រង់ក៏ដឹងបំផុតផងដែរចំពោះជនណាដែលទទួលបានការចង្អុលបង្ហាញ។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ហើយអ្វីៗដែលនៅលើមេឃជាច្រើនជាន់ និងអ្វីៗដែលនៅលើផែនដី គឺជាកម្មសិទ្ធិរបស់អល់ឡោះ(តែមួយគត់) ដើម្បីទ្រង់នឹងតបស្នងដល់ពួកដែលសាងអំពើអាក្រក់នូវអ្វីដែលពួកគេបានប្រព្រឹត្ត និងតបស្នងដល់បណ្តាអ្នកដែលសាងអំពើល្អនូវប្រការល្អ(ឋានសួគ៌)។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គឺបណ្តាអ្នកដែលចៀសឆ្ងាយពីបាបកម្មធំៗ និងអំពើអាក្រក់ លើកលែងតែបាបកម្មតូចតាចប៉ុណ្ណោះ។ ពិតប្រាកដណាស់ ព្រះជាម្ចាស់របស់អ្នកជាអ្នកដែលអភ័យទោសដ៏ទូលំទូលាយបំផុត។ ទ្រង់ដឹងបំផុតចំពោះពួកអ្នក ខណៈដែលទ្រង់បានបង្កើតពួកអ្នកអំពីដី និងក្នុងខណៈដែលពួកអ្នកនៅជាគភ៌ក្នុងផ្ទៃម្តាយរបស់ពួកអ្នក។ ហេតុនេះ ចូរពួកអ្នកកុំលើកសរសើរខ្លួនឯងថាជាអ្នកស្អាតស្អំឱ្យសោះ។ ពិតប្រាកដណាស់ ទ្រង់ដឹងបំផុតចំពោះជនណាដែលកោតខ្លាច(ចំពោះទ្រង់ពិតប្រាកដ)។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តើអ្នកឃើញដែរឬទេ អ្នកដែលបែរចេញ(ពីការគោរពប្រតិបត្តិអល់ឡោះ)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ហើយគេបានបរិច្ចាគ(ទ្រព្យ)បន្តិចបន្តួច ក្រោយមក គេក៏ឈប់វិញនោះ?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តើគេមានចំណេះដឹងពីប្រការអាថ៌កំបាំង ដោយគេបានឃើញ(ដោយផ្ទាល់ភ្នែក)ឬ?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ឬមួយក៏មិនមានគេប្រាប់រូបគេពីអ្វីដែលមាននៅក្នុងគម្ពីរស៊ូហ៊ុហ្វមូសា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និង(គម្ពីរស៊ូហ៊ុហ្វ)អ៊ីព្រហ៊ីមដែលគាត់បានបំពេញ(គ្រប់កាតព្វកិច្ច)ទេឬ?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ពិតណាស់ គ្មានបុគ្គលណាម្នាក់រ៉ាប់រងនូវបាបកម្មរបស់អ្នកដទៃឡើយ។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ហើយពិតប្រាកដណាស់ មនុស្សលោកក៏មិនបានទទួលបានអ្វីក្រៅតែពីអ្វីដែលខ្លួនបានខិតខំប្រឹងប្រែងនោះដែរ។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ហើយពិតប្រាកដណាស់ ការខិតខំប្រឹងប្រែងរបស់គេ ច្បាស់ជានឹងត្រូវបានគេបង្ហាញឱ្យឃើញ។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បន្ទាប់មក គេនឹងតបស្នងដល់រូបគេនូវការតបស្នងមួយយ៉ាងពេញលេញ។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ហើយជាការពិតណាស់ ទីបញ្ចប់ គឺឆ្ពោះទៅកាន់ព្រះជាម្ចាស់របស់អ្នក។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ហើយពិតប្រាកដណាស់ ទ្រង់ជាអ្នកធ្វើឱ្យសើចសប្បាយ និងធ្វើឱ្យយំសោក។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ហើយពិតប្រាកដណាស់ ទ្រង់ជាអ្នកដកជីវិត និងផ្តល់ជីវិត។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ហើយពិតណាស់ ទ្រង់បានបង្កើតឱ្យមានជាគូៗ ភេទប្រុស ភេទស្រី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ពីទឹកកាមមួយតំណក់កាលណាគេបញ្ចូលទៅក្នុងស្បូន។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ហើយពិតប្រាកដណាស់ ការបង្កើត(ពួកគេ)ម្តងទៀត គឺស្ថិតនៅលើទ្រង់។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ហើយពិតប្រាកដណាស់ ទ្រង់ជាអ្នកប្រទាននូវភាពមានបាន និងធ្វើឱ្យ(ពួកគេ)មានភាពស្កប់ស្កល់។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ហើយទ្រង់ជាព្រះជាម្ចាស់នៃផ្កាយ “អាស់ស្សៀករ៉”។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ហើយពិតប្រាកដណាស់ ទ្រង់បានបំផ្លាញក្រុមអាទដំបូង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ហើយនិងពួកសាមូទដោយទ្រង់មិនបានបន្សល់ទុក(នរណាម្នាក់)នោះឡើយ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ព្រមទាំង(បានបំផ្លាញ)ក្រុមរបស់ព្យាការីនួហកាលពីមុនផងដែរ។ ពិតប្រាកដណាស់ ពួកគេធ្លាប់ជាពួកដែលបំពាន និងរឹងរូសបំផុត។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ហើយចំពោះភូមិស្រុកក្រុមព្យាការីលូត ទ្រង់ក៏បានឲ្យវាវិនាសផងដែរ។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ហើយទ្រង់បានគ្របដណ្តប់ភូមិឋាននោះ(ដោយដុំថ្ម)នូវអ្វីដែលបានគ្របដណ្តប់។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ដូចនេះ តើមានឧបការគុណណាមួយនៃព្រះជាម្ចាស់របស់អ្នកដែលអ្នកមន្ទិលសង្ស័យនោះ?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នេះ(ព្យការីមូហាំម៉ាត់)គឺជាអ្នកដាស់តឿនព្រមានម្នាក់ក្នុងចំណោមអ្នកដាស់តឿនព្រមានមុនៗ។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ថ្ងៃបរលោកកាន់តែខិតជិតមកដល់ហើយ។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គ្មានអ្នកណាដែលអាចរារាំងវាបានក្រៅពីអល់ឡោះជាម្ចាស់នោះឡើយ។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ដូច្នេះ តើពួកអ្នកមានការងឿងឆ្ងល់ចំពោះគម្ពីរគួរអាននេះ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ហើយពួកអ្នកនាំគ្នាសើចចំអក(ចំពោះវា) និងមិនបានយំ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ខណៈដែលពួកអ្នកព្រងើយកន្តើយ(ងាកចេញអំពីវា)ឬ?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ហេតុនេះ ចូរពួកអ្នកស៊ូជោតចំពោះអល់ឡោះ និងគោរពសក្ការៈ(ចំពោះទ្រង់)។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25"/>
          <w:headerReference w:type="default" r:id="rId326"/>
          <w:headerReference w:type="first" r:id="rId327"/>
          <w:footerReference w:type="even" r:id="rId328"/>
          <w:footerReference w:type="default" r:id="rId329"/>
          <w:footerReference w:type="first" r:id="rId3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ស៊ូរ៉ោះ អាល់កម៉ើរ</w:t>
                  </w:r>
                  <w:bookmarkEnd w:id="5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00"/>
        <w:gridCol w:w="602"/>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ថ្ងៃបរលោកបានខិតជិតមកដល់ ហើយព្រះចន្ទក៏បានបែកជាពីរ(រួចហើយដែរ)។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តែបើទោះបីជាពួកគេ(ពួកមុស្ហរីគីន)បានឃើញសញ្ញាភស្តុតាងក៏ដោយ ក៏ពួកគេងាកចេញ(មិនមានជំនឿ)នោះដែរ ហើយពួកគេថែមទាំងនិយាយថា៖ វាគឺជាមន្តអាគមដែលមិនឋិតថេរប៉ុណ្ណោះ។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ហើយពួកគេបានបដិសេធ និងបានដើរតាមទំនើងចិត្តរបស់ខ្លួន។ ហើយរាល់កិច្ចការទាំងអស់នឹងកើតឡើងជាមិនខាន។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ហើយពិតប្រាកដណាស់ ដំណឺង(ពីពួកជំនាន់មុន)បានមកដល់ពួកគេដែលវាគ្រប់គ្រាន់ហើយ(ក្នុងការបញ្ឈប់ពួកគេពីការប្រឆាំង)។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(គម្ពីរគួរអាន)ជាគតិបណ្ឌិតដ៏ពេញលេញ។ តែការដាស់តឿនព្រមាននោះ មិនបានផ្តល់ផលប្រយោជន៍អ្វី(ដល់ពួកគេ)ឡើយ។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ដូច្នេះ ចូរអ្នក(ឱអ្នកនាំសារមូហាំម៉ាត់)បែរចេញពីពួកគេចុះ (ហើយរង់ចាំ)ថ្ងៃដែលអ្នកស្រែកហៅ(ម៉ាឡាអ៊ីកាត់)ស្រែកហៅ(ពួកគេ)ទៅកាន់កិច្ចការដ៏រន្ធត់។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កែវភ្នែករបស់ពួកគេទម្លាក់ចុះ ខណៈដែលពួកគេក្រោកចេញពីផ្នូរ ប្រៀបបីដូចជាសត្វកណ្តូបដែលនៅរាយប៉ាយ។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ពួកគេប្រញាប់ប្រញាល់ឆ្ពោះទៅកាន់អ្នកដែលបានស្រែកហៅ(ពួកគេ)នោះ។ ពួកដែលប្រឆាំងបាននិយាយថា៖ នេះគឺជាថ្ងៃដែលលំបាកវេទនាបំផុត។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ក្រុមរបស់ព្យាការីនួហបានបដិសេធមុនពួកគេ(ពួកមុស្ហរីគីន)ទៅទៀតដោយពួកគេបានបដិសេធចំពោះខ្ញុំបម្រើរបស់យើង(ព្យាការីនួហ) ហើយពួកគេបាននិយាយថា៖ (គេ)ជាមនុស្សវិកលចរិត ថែមទាំងបានគំរាមកំហែងសព្វបែបយ៉ាង។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ពេលនោះ គេក៏បានបួងសួងទៅកាន់ព្រះម្ចាស់របស់គេថា៖ ពិតប្រាកដណាស់ រូបខ្ញុំទន់ខ្សោយមិនអាចតបតពួកគេបានឡើយ។ ហេតុនេះ សូមព្រះអង្គមេត្តាជួយឱ្យខ្ញុំយកឈ្នះ(លើពួកគេ)ផងចុះ។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ពេលនោះ យើងក៏បានបើកបណ្តាទ្វារនៃមេឃាដោយនាំមកនូវទឹកភ្លៀងយ៉ាងច្រើន។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ហើយយើងក៏បានធ្វើឱ្យផែនដីបញ្ចេញនូវប្រភពទឹកជាច្រើនផុសចេញមក។ ហើយទឹក(ដែលធ្លាក់ពីលើមេឃ និងទឹកដែលចេញពីក្នុងដី)បានជួបគ្នាទៅតាមបទបញ្ជាដែលត្រូវគេបានកំណត់។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ហើយយើងបានដឹករូបគេ(នៅលើសំពៅ)ដែលផ្គុំឡើងពីបន្ទះក្តារនិងដែកគោល។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វាបានធ្វើដំណើរទៅតាមការឃ្លាំមើលរបស់យើង (ហើយយើងបានពន្លិចក្រុមផ្សេងទៀត) ជាការតបស្នងដល់ជនដែលបានប្រឆាំង។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ហើយពិតប្រាកដណាស់ យើងបានបន្សល់វាទុកជាសញ្ញាភស្តុតាងមួយ។ ដូច្នេះ តើមានអ្នកដែលយកធ្វើជាមេរៀនដែរឬទេ?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ដូច្នេះ តើទណ្ឌកម្ម និងការដាស់តឿនព្រមានរបស់យើងនោះយ៉ាងដូចម្តេចដែរ?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ហើយជាការពិតណាស់ យើងបានធ្វើឱ្យគម្ពីរគួរអានមានភាពងាយស្រួលសម្រាប់ការនឹករលឹក។ ដូច្នេះ តើមានអ្នកដែលទទួលយកជាមេរៀនដែរឬទេ?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ពួកអាទបានបដិសេធ(ចំពោះព្យាការីហ៊ូទ)។ តើទណ្ឌកម្ម និងការដាស់តឿនព្រមានរបស់យើងនោះយ៉ាងដូចម្តេចដែរ?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ជាការពិតណាស់ យើងបានបញ្ជូនខ្យល់ដែលត្រជាក់បំផុតទៅកាន់ពួកគេក្នុងថ្ងៃដ៏អាក្រក់បំផុតជាបន្តបន្ទាប់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ដោយវាបានគួចយកមនុស្សចេញពីផ្ទែដី ប្រៀបដូចជាដើមល្មើដែលដាច់ចេញពីគល់។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ដូច្នេះ តើទណ្ឌកម្ម និងការដាស់តឿនព្រមានរបស់យើងនោះយ៉ាងដូចម្តេចដែរ?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ហើយជាការពិតណាស់ យើងបានធ្វើឱ្យគម្ពីរគួរអានមានភាពងាយស្រួលសម្រាប់ការនឹករលឹក។ ដូច្នេះ តើមានអ្នកដែលទទួលយកជាមេរៀនដែរឬទេ?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ពួកសាមូទបានបដិសេធនឹងការដាស់តឿនព្រមាន។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ហើយពួកគេបាននិយាយថា៖ តើឲ្យពួកយើងដើរតាមគេដែលជាមនុស្ស(ធម្មតា)ម្នាក់ក្នុងចំណោមពួកយើងឬ? បើដូច្នោះមែន ពួកយើងពិតជានឹងស្ថិតក្នុងភាពវង្វេង និងវិកលចរិតជាមិនខាន។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តើគេ(អល់ឡោះ)បញ្ចុះវ៉ាហ៊ីទៅឲ្យរូបគេដោយរំលងពួកយើងឬ? ផ្ទុយទៅវិញ រូបគេ(ព្យាការីសឡេះ) គឺជាអ្នកភូតកុហក និងក្អេងក្អាង។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ពួកគេគង់តែនឹងដឹងនៅថ្ងៃខាងមុខជាមិនខាន ថាតើអ្នកណាជាអ្នកភូតកុហក និងក្អេងក្អាងនោះ?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ជាការពិតណាស់ យើង(អល់ឡោះ)បានបញ្ជូនសត្វអូដ្ឋញីមួយក្បាលដើម្បីជាការសាកល្បងចំពោះពួកគេ។ ដូច្នេះ ចូរអ្នក(ឱព្យាការីសឡេះ)តាមដានមើលពួកគេ និងមានភាពអត់ធ្មត់ចុះ។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ហើយចូរអ្នកប្រាប់ពួកគេថា ជាការពិតណាស់ ទឹកត្រូវបានបែងចែក(ជាវេន)រវាងពួកគេ(និងសត្វអូដ្ឋនោះ)។ រាល់វេនផឹកនីមួយៗ គឺសម្រាប់តែម្ចាស់វេនប៉ុណ្ណោះ។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ពេលនោះ ពួកគេបានហៅមិត្តភក្តិម្នាក់របស់ពួកគេ ហើយគេក៏បានយកដាវ រួចក៏សម្លាប់សត្វអូដ្ឋនោះ។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ដូច្នេះ តើទណ្ឌកម្ម និងការដាស់តឿនព្រមានរបស់យើងនោះយ៉ាងដូចម្តេចដែរ?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ពិតប្រាកដណាស់ យើងបានបញ្ជូនសម្រែកមួយយ៉ាងខ្លាំងទៅកាន់ពួកគេ (ហើយវាបានបំផ្លាញពួកគេ)។ ពេលនោះ ពួកគេប្រៀបដូចជាស្មៅស្ងួតដែលគេទុកធ្វើជាចំណីសត្វដូច្នោះដែរ។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ហើយជាការពិតណាស់ យើងបានធ្វើឱ្យគម្ពីរគួរអានមានភាពងាយស្រួលសម្រាប់ការរំលឹកចងចាំ។ ដូច្នេះ តើមានអ្នកដែលទទួលយកជាមេរៀនដែរឬទេ?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ក្រុមរបស់ព្យាការីលូតបានបដិសេធចំពោះការដាស់តឿនព្រមាន។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ពិតប្រាកដណាស់ យើងក៏បានបញ្ជូនព្យុះដុំថ្មទៅកាន់ពួកគេ លើកលែងតែក្រុមគ្រួសាររបស់ព្យាការីលូតប៉ុណ្ណោះដោយយើងបានសង្គ្រោះពួកគេនៅមុនពេលទៀបភ្លឺ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ជាឧបការគុណមួយអំពីយើង។ ក៏ដូចគ្នាដែរ យើងនឹងតបស្នងចំពោះជនណាដែលចេះដឹងគុណ។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ហើយជាការពិតណាស់ គេ(ព្យាការីលូត)បានដាស់តឿនព្រមានពួកគេពីទណ្ឌកម្មរបស់យើង តែពួកគេបែរជាមានការមន្ទិលសង្ស័យចំពោះការដាស់តឿនព្រមាននោះទៅវិញ។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ហើយជាការពិតណាស់ ពួកគេបានសុំគាត់ប្រព្រឹត្តអំពើអសីលធម៌ជាមួយភ្ញៀវរបស់គាត់។ ពេលនោះ យើងក៏បានបិទបាំងភ្នែករបស់ពួកគេ។ (ហើយមានគេនិយាយទៅកាន់ពួកគេថា៖) ចូរពួកអ្នកភ្លក់ចុះនូវទណ្ឌកម្ម និងការដាស់តឿនព្រមានរបស់យើង។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ហើយពិតប្រាកដណាស់ ទណ្ឌកម្មជានិរន្តរ៍បានមកដល់ពួកគេនៅពេលព្រឹកព្រលឹម។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ដូច្នេះ ចូរពួកអ្នកភ្លក់ចុះនូវទណ្ឌកម្ម និងការដាស់តឿនព្រមានរបស់យើង។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ហើយជាការពិតណាស់ យើងបានធ្វើឱ្យគម្ពីរគួរអានមានភាពងាយស្រួលសម្រាប់ការរលឹកចងចាំ។ ដូច្នេះ តើមានអ្នកដែលទទួលយកជាមេរៀនដែរឬទេ?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ហើយជាការពិតណាស់ ការដាស់តឿនព្រមានបានមកដល់បក្សពួករបស់ហ្វៀរអោន។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ពួកគេបានបដិសេធចំពោះសញ្ញាភស្តុតាងទាំងអស់របស់យើង។ ដូច្នេះ យើងក៏បានដាក់ទណ្ឌកម្មពួកគេនូវទណ្ឌកម្មរបស់ព្រះជាម្ចាស់មហាខ្លាំងពូកែ ជាអ្នកមានអានុភាពបំផុត។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តើការប្រឆាំងរបស់ពួកអ្នក(ឱពួកមុស្ហរីគីន)ប្រសើរជាងពួកទាំងនោះ ឬមួយក៏ពួកអ្នកមានការធានាឱ្យរួចផុត(ពីទណ្ឌកម្ម)នៅក្នុងបណ្តាគម្ពីរ(ជំនាន់មុន)ឬ?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ឬមួយពួកគេនិយាយថា៖ ពួកយើងទាំងអស់គ្នាជាអ្នកឈ្នះ?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ពួកគេទាំងអស់នឹងត្រូវចាញ់ ហើយពួកគេនឹងរត់បកក្រោយ។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ផ្ទុយទៅវិញ ថ្ងៃបរលោក គឺជាពេលសន្យារបស់ពួកគេ ហើយថ្ងៃបរលោក គឺធំធេង និងល្វីងជូរចត់បំផុត។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ពិតប្រាកដណាស់ ពួកឧក្រិដ្ឋជនគឺស្ថិតនៅក្នុងភាពវង្វេង និងការលំបាកវេទនា។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នៅថ្ងៃដែលពួកគេត្រូវបានគេអូសផ្កាប់មុខនៅក្នុងភ្លើងនរក។ (ហើយមានគេនិយាយថា៖) ចូរពួកអ្នកភ្លក់ចុះនូវទណ្ឌកម្មនៃភ្លើងនរក។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ពិតប្រាកដណាស់ រាល់អ្វីៗទាំងអស់ គឺយើងបានបង្កើតវាទៅតាមការកំណត់(អំពីយើង)។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ហើយបទបញ្ជារបស់យើង គឺយើងគ្រាន់តែមានបន្ទូលនូវពាក្យមួយម៉ាត់ប៉ុណ្ណោះ (វានឹងកើតឡើងភ្លាម)ក្នុងមួយប៉ប្រិចភ្នែក។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ហើយជាការពិតណាស់ យើងបានបំផ្លាញអ្នកដែល(ប្រឆាំង)ដូចពួកអ្នក។ ដូច្នេះ តើមានអ្នកដែលយកជាមេរៀនដែរឬទេ?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ហើយរាល់អ្វីៗទាំងអស់ដែលពួកគេបានប្រព្រឹត្តវា គឺត្រូវបានកត់ត្រាទុកក្នុងសៀវភៅកំណត់ត្រា។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ហើយរាល់ទង្វើតូចធំ(របស់ពួកគេ) សុទ្ធតែត្រូវបានកត់ត្រាទុក។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ពិតប្រាកដណាស់ បណ្តាអ្នកដែលកោតខ្លាច(អល់ឡោះ) ពួកគេស្ថិតនៅក្នុងឋានសួគ៌ និងទន្លេជាច្រើន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ស្ថិតនៅកន្លែងដែលពិតប្រាកដនៅឯព្រះជាម្ចាស់ដែលជាស្តេច ជាអ្នកដែលមានអានុភាពបំផុត។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31"/>
          <w:headerReference w:type="default" r:id="rId332"/>
          <w:headerReference w:type="first" r:id="rId333"/>
          <w:footerReference w:type="even" r:id="rId334"/>
          <w:footerReference w:type="default" r:id="rId335"/>
          <w:footerReference w:type="first" r:id="rId3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ស៊ូរ៉ោះ អាល់រ៉ោះម៉ាន</w:t>
                  </w:r>
                  <w:bookmarkEnd w:id="5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57"/>
        <w:gridCol w:w="84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ព្រះជាម្ចាស់ដ៏មហាសប្បុរស។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ទ្រង់បានបង្រៀនគម្ពីរគួរអាន។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ទ្រង់បានបង្កើតមនុស្សលោក។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ទ្រង់បានបង្រៀនគេឱ្យចេះបរិយាយ។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ព្រះអាទិត្យនិងព្រះចន្ទធ្វើដំណើរតាមគន្លងរបស់វាយ៉ាងជាក់លាក់។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ហើយរុក្ខជាតិនិងដើមឈើទាំងឡាយពួកវាក្រាបស៊ូជោត(ចំពោះអល់ឡោះ)។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ហើយចំពោះមេឃ ទ្រង់បានលើកវាឡើង ហើយទ្រង់បានដាក់នូវភាពយុត្តិធម៌(នៅលើផែនដី)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ដើម្បីកុំឱ្យពួកអ្នក(ឱមនុស្សលោក)មានការបំពាននៅក្នុងការថ្លឹងថ្លែង។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ហើយចូរពួកអ្នកថ្លឹងដោយភាពយុត្តិធម៌ និងមិនត្រូវគៃបំបាត់នៅក្នុងការថ្លឹងឡើយ។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ហើយចំពោះផែនដី ទ្រង់បានសន្ធឹងវាដើម្បីឱ្យសត្វលោកទាំងឡាយ(រស់នៅ)។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នៅលើផែនដីនោះ មានផ្លែឈើ និងដើមល្មើដែលមានចង្កោមផ្លែជាច្រើន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ព្រមទាំងគ្រាប់ធញ្ញជាតិដែលមានសំបក និងរុក្ខជាតិដែលមានក្លិនក្រអូប។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ទ្រង់បានបង្កើតមនុស្សលោក(ព្យាការីអាហ្ទាំ)អំពីដីស្ងួត ប្រៀបដូចជាដីដែលគេដុត។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ហើយទ្រង់បានបង្កើតជិនពីអណ្តាតភ្លើង។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(ទ្រង់)ជាព្រះជាម្ចាស់នៃកន្លែងទាំងពីរដែលព្រះអាទិត្យរះ និងកន្លែងទាំងពីរដែលព្រះអាទិត្យលិច(ទាំងក្នុងរដូវក្ដៅ និងរដូវរងា)។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ទ្រង់ធ្វើឱ្យសមុទ្រពីរ(ទឹកប្រៃនិងទឹកសាប)ជួបគ្នា។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នៅរវាងវាទាំងពីរ គឺមានរបាំងខណ្ឌមិនឱ្យវាទាំងពីរជ្រាបចូលគ្នាបានឡើយ។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គជ់ខ្យង ហើយនិងផ្កាថ្ម គឺចេញពីសមុទ្រទាំងពីរ។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ហើយ(ការសម្រួលឲ្យ)សំពៅដ៏ធំដែលធ្វើដំណើរលើផ្ទៃសមុទ្រប្រៀបដូចភ្នំនោះ គឺជាកម្មសិទ្ធិរបស់អល់ឡោះ(តែមួយគត់)។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រាល់អ្វីៗទាំងអស់នៅលើវា(ផែនដី) គឺត្រូវតែវិនាសអន្តរាយ។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លើកលែងព្រះភ័ក្រ្តនៃព្រះជាម្ចាស់របស់អ្នកដែលពោរពេញទៅដោយភាពថ្កុំថ្កើង និងភាពសប្បុរសប៉ុណ្ណោះដែលគង់វង្ស(ជាអមតៈ)។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រាល់អ្នកដែលនៅលើមេឃជាច្រើនជាន់ និងអ្នកដែលនៅលើផែនដី គឺបួងសួងសុំពីទ្រង់។ ជារៀងរាល់ថ្ងៃ ទ្រង់ចាត់ចែងកិច្ចការ(របស់ទ្រង់)។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យើងនឹងធ្វើការទូទាត់ដល់ពួកអ្នក ឱពួកមនុស្ស និងជិនទាំងឡាយ!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ឱពួកជិន និងមនុស្សលោកទាំងឡាយ! ប្រសិនបើពួកអ្នកមានសមត្ថភាពអាចចេញផុតពីជ្រុងទាំងឡាយនៃមេឃជាច្រើនជាន់និងផែនដី ចូរពួកអ្នកចេញឲ្យផុតចុះ។ ពួកអ្នកមិនអាចចេញផុតបានឡើយ លើកលែងតែមានអំណាចណាមួយ។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គេបញ្ជូនអណ្តាតភ្លើង និងលោហធាតុទៅកាន់អ្នកទាំងពីរ(ឱមនុស្សលោកនិងជិន)។ ដូច្នេះ អ្នកទាំងពីរមិនអាចជួយគ្នាបាននោះឡើយ។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នៅពេលដែលមេឃបែកប្រេះ ពេលនោះ វាក្លាយជាពណ៌ក្រហមប្រៀបដូចប្រេងដែលកំពុងពុះ។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ហើយនៅក្នុងថ្ងៃនោះ មនុស្សលោកនិងជិននឹងមិនត្រូវបានគេសួរពីបាបកម្មរបស់ខ្លួននោះឡើយ។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គេស្គាល់ពួកឧក្រិដ្ឋជនទាំងឡាយតាមរយៈសញ្ញាសម្គាល់របស់ពួកគេ រួចគេបានចាប់សក់បង្ហើយ និងជើងរបស់ពួកគេ(បោះគ្រវែងទៅក្នុងនរក)។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(មានគេពោលទៅកាន់ពួកទាំងនោះថា៖) នេះហើយជានរកជើហាន់ណាំដែលពួកឧក្រិដ្ឋជនទាំងឡាយបានបដិសេធចំពោះវានោះ។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ពួកគេនៅវិលវល់រវាងវា(ភ្លើងនរក) និងរវាងទឹកដ៏សែនក្តៅបំផុត។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រីឯសម្រាប់អ្នកដែលខ្លាចការឈរនៅចំពោះមុខព្រះជាម្ចាស់របស់គេ គឺទទួលបានឋានសួគ៌ពីរ។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ឋានសួគ៌ទាំងពីរនេះ គឺមានមែកឈើដែលពោរពេញទៅដោយផ្លែផ្កា។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នៅក្នុងវាទាំងពីរ គឺមានប្រភពទឹកចំនួនពីរដែលហូរ។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នៅក្នុងវាទាំងពីរផងដែរ រាល់ផ្លែឈើទាំងអស់ គឺមានជាគូៗ(ពីរប្រភេទ)។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ពួកគេទម្រេតខ្លួននៅលើពូកដែលកម្រាលរបស់វាធ្វើពីសូត្រក្រាស់។ ហើយរាល់ផ្លែឈើ(ក្នុងឋានសួគ៌នោះ) គឺស្ថិតនៅជិតពួកគេបង្កើយ។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នៅក្នុងនោះ មានស្រ្តីទេពអប្សរជាច្រើនដែលមិនសម្លឹងទៅកាន់បុរសណាក្រៅពីស្វាមីរបស់ពួកនាងឡើយ ហើយក៏គ្មានមនុស្សឬជិនណាម្នាក់ធ្លាប់ប៉ះពាល់ពួកនាងមុនពួកគេនោះដែរ។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ពួកនាង(ស្រស់ស្អាត)ប្រៀបដូចជាត្បូងទទឹម និងផ្កាថ្ម។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តើពុំមែនទេឬដែលការតបស្នងចំពោះអ្នកដែលសាងអំពើល្អ គឺគ្មានអ្វីក្រៅពីប្រការល្អនោះ?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ហើយក្រៅពីឋានសួគ៌ទាំងពីរនោះ គឺមានឋានសួគ៌ពីរផ្សេងទៀត។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វាទាំងពីរនោះ គឺមានពណ៌បៃតងចាស់។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នៅក្នុងវាទាំងពីរ គឺមានប្រភពទឹកចំនួនពីរដែលបញ្ចេញទឹកយ៉ាងច្រើនឥតឈប់ឈរ។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នៅក្នុងវាទាំងពីរនេះដែរ គឺមានផ្លែឈើ ល្មើ និងផ្លែទទឹម។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នៅក្នុងនោះផងដែរ គឺមានស្រ្តីដ៏ល្អប្រពៃ និងស្រស់ស្អាតជាច្រើន។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បណ្តាស្រ្តីសួគ៌ាត្រូវបានបិទបាំងនៅក្នុងពន្លា។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គ្មានមនុស្សនិងជិនណាម្នាក់ធ្លាប់ប៉ះពាល់ពួកនាងមុនពួកគេនោះឡើយ។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ពួកគេទម្រេតខ្លួននៅលើខ្នើយដែលមានស្រោមពណ៌បៃតង និងកម្រាលព្រំដ៏ប្រណិត។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មហាពរជ័យព្រះនាមនៃព្រះជាម្ចាស់របស់អ្នកដែលពោរពេញទៅដោយភាពថ្កុំថ្កើង និងភាពសប្បុរស។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37"/>
          <w:headerReference w:type="default" r:id="rId338"/>
          <w:headerReference w:type="first" r:id="rId339"/>
          <w:footerReference w:type="even" r:id="rId340"/>
          <w:footerReference w:type="default" r:id="rId341"/>
          <w:footerReference w:type="first" r:id="rId3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ស៊ូរ៉ោះ អាល់វ៉ាគីអះ</w:t>
                  </w:r>
                  <w:bookmarkEnd w:id="5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26"/>
        <w:gridCol w:w="67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នៅពេលដែលថ្ងៃបរលោកកើតឡើង</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ចំពោះការកើតឡើងរបស់វា គឺគ្មានអ្នកដែលបដិសេធទៀតឡើយ។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គេទម្លាក់(ពួកគ្មានជំនឿទៅក្នុងឋាននរក) និងលើកឋានៈ(បណ្តាអ្នកដែលមានជំនឿក្នុងឋានសួគ៌)។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នៅពេលដែលផែនដីត្រូវបានគេធ្វើឱ្យរង្គើយ៉ាងខ្លាំងបំផុត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ហើយភ្នំទាំងឡាយត្រូវបានគេបំបែកឱ្យបែកខ្ទេចខ្ទី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ពេលនោះ វាក៏ក្លាយជាធូលីដែលរសាត់តាមខ្យល់។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(នៅថ្ងៃនោះ) ពួកអ្នកត្រូវបានបែងចែកជាបីក្រុម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ក្រុមខាងស្តាំ។ ខ្ពង់ខ្ពស់យ៉ាងណាទៅក្រុមខាងស្តាំនោះ!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និងក្រុមខាងឆ្វេង។ អាក្រក់យ៉ាងណាទៅក្រុមខាងឆ្វេងនោះ!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ហើយនិងក្រុមដែលរួសរាន់ក្នុងការសាងអំពើល្អ។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អ្នកទាំងនោះ គឺជាអ្នកដែល(មានឋានៈ)ជិតនឹងអល់ឡោះជាម្ចាស់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ដោយស្ថិតនៅក្នុងឋានសួគ៌ណាអ៊ីម។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មួយក្រុមធំ គឺមកពីប្រជាជាតិនេះ និងប្រជាជាតិជំនាន់មុនៗ។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ហើយភាគតិច គឺជាមនុស្សសម័យកាលចុងក្រោយ។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(ពួកគេ)នៅលើគ្រែធ្វើអំពីមាស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ដោយទម្រេតខ្លួននៅលើគ្រែទល់មុខគ្នា។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ហើយមានក្មេងៗដែលមានវ័យក្មេងជានិច្ចដើរជុំវិញ(ចាំបម្រើ)ពួកគេ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ដោយមានពែង កំសៀវ ហើយនិងកែវស្រាមកពីទន្លេដែលហូរ(ក្នុងឋានសួគ៌)។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វាមិនធ្វើឲ្យពួកគេឈឺក្បាល និងបាត់បង់សតិដោយសារវានោះឡើយ។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ហើយមានផ្លែឈើជាច្រើនដែលពួកគេអាចជ្រើសរើសបាន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និងសាច់បក្សីជាច្រើនតាមដែលពួកគេត្រូវការ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ព្រមទាំងស្រ្តីសួគ៌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ដែលប្រៀបដូចជាគជ់ខ្យងដែលត្រូវបានថែរក្សា(ទុកយ៉ាងល្អ)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ពួកគេមិនឮនូវពាក្យសម្តីដែលអាក្រក់ និងពាក្យសម្តីដែលនាំឱ្យមានបាបកម្មនៅក្នុងវានោះឡើយ។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មានតែពាក្យឲ្យសាឡាមគ្នាប៉ុណ្ណោះ។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ហើយក្រុមខាងស្តាំ។ ខ្ពង់ខ្ពស់យ៉ាងណាទៅក្រុមខាងស្តាំនោះ!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(ពួកគេ)នៅក្រោមដើមពុទ្រាដែលពុំមានបន្លា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ក្រោមដើមចេកដែលមានផ្លែត្រួតលើគ្នា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នៅក្រោមម្លប់ជាប់ជានិច្ច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ហើយមានទឹកហូរជាប់រហូត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និងមានផ្លែឈើជាច្រើន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ដែលមិនចេះអស់ និងមិនអាចរារាំង(ពីពួកគេ)នោះដែរ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ហើយនិងពូកដែលត្រូវបានគេលើក(ដាក់លើគ្រែ)។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ពិតប្រាកដណាស់ យើងបានបង្កើតពួកនាង(ស្រ្តីសួគ៌)នូវការបង្កើតមួយ(ខុសពីការបង្កើតធម្មតា)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ដោយយើងបានឱ្យពួកនាងនៅក្រមុំព្រហ្មចារីយ៍ជានិច្ច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ដែលស្រលាញ់តែស្វាមីរបស់ខ្លួនប៉ុណ្ណោះ និងមានអាយុស្មើៗគ្នា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សម្រាប់ក្រុមខាងស្តាំ។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ពួកគេជាក្រុមជាច្រើននៃប្រជាជាតិជំនាន់មុនៗ។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និងក្រុមជាច្រើននៃប្រជាជាតិជំនាន់ក្រោយផងដែរ។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រីឯក្រុមខាងឆ្វេង។ អាក្រក់យ៉ាងណាទៅក្រុមខាងឆ្វេងនោះ!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(ពួកគេ)ស្ថិតនៅក្រោមខ្យល់ដ៏សែនក្តៅបំផុត និងក្រោមទឹកដ៏សែនក្តៅបំផុត។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និងនៅក្រោមម្លប់នៃផ្សែងដ៏ខ្មៅងងឹត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ដែលវាមិនត្រជាក់ ហើយក៏មិនសុខស្រួលនោះដែរ។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ប្រាកដណាស់ កាលពីមុននេះ ពួកគេធ្លាប់ជាពួកដែលសោយសុខ(ក្នុងលោកិយ)។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ហើយពួកគេធ្លាប់ស្ថិតនៅលើការប្រព្រឹត្តអំពើបាបដ៏ធំធេង។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ហើយពួកគេធ្លាប់បាននិយាយថា៖ នៅពេលដែលពួកយើងស្លាប់ ហើយបានក្លាយជាដី និងឆ្អឹងហើយនោះ ពួកយើងនឹងត្រូវបានគេបង្កើតឱ្យរស់ឡើងវិញឬ?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ចុះជីដូនជីតារបស់ពួកយើងជំនាន់មុនៗនោះ?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ចូរអ្នក(ឱអ្នកនាំសារមូហាំម៉ាត់)ពោលថា៖ ពិតប្រាកដណាស់ ទាំងអ្នកជំនាន់មុន និងអ្នកជំនាន់ក្រោយ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ពិតជានឹងត្រូវបានគេប្រមូលផ្តុំទៅកាន់ទីណាត់មួយនាថ្ងៃដែលត្រូវបានកំណត់។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បន្ទាប់មក ប្រាកដណាស់ពួកអ្នក ឱពួកវង្វេងដែលបដិសេធ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ប្រាកដជានឹងបានទទួលទានអំពីដើមហ្ស៊ឹកគូម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ហើយពួកអ្នកនឹងបំពេញពោះ(របស់ពួកអ្នក)នឹងផ្លែនោះ។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រួចមក ពួកអ្នកនឹងផឹកទឹកដ៏សែនក្តៅបំផុត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ដោយពួកអ្នកផឹក(យ៉ាងច្រើន)ដូចសត្វអូដ្ឋដែលស្រេកទឹក។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នេះហើយជាអ្វីដែលគេត្រៀមទទួលពួកគេនៅថ្ងៃបរលោក។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យើងបានបង្កើតពួកអ្នក។ ដូចនេះ ហេតុអ្វីបានជាពួកអ្នកមិនជឿជាក់?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តើពួកអ្នកឃើញដែរឬទេនូវទឹកកាមដែលពួកអ្នកបញ្ចូលទៅក្នុងស្បូនស្ត្រី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តើពួកអ្នកជាអ្នកដែលបានបង្កើតវា ឬមួយយើងជាអ្នកបង្កើតវា?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យើងបានកំណត់សេចក្តីស្លាប់រវាងពួកអ្នក។ ហើយយើងមិនមែនជាអ្នកដែលអសមត្ថភាពនោះទេ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លើការផ្លាស់ប្តូរក្រុមមួយផ្សេងទៀតដែលដូចពួកអ្នក ហើយបង្កើតពួកអ្នកក្នុងលក្ខណៈមួយដែលពួកអ្នកមិនបានដឹងនោះ។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ហើយពិតប្រាកដណាស់ ពួកអ្នកបានដឹងពីការបង្កើត(ពួកអ្នក)លើកដំបូងហើយ។ ដូច្នេះ ហេតុអ្វីបានជាពួកអ្នកមិនយកជាមេរៀន?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តើពួកអ្នកបានឃើញដែរឬទេនូវអ្វីដែលពួកអ្នកបានសាបព្រួសនោះ?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តើពួកអ្នកជាអ្នកបណ្តុះវា ឬមួយយើងជាអ្នកដែលបណ្តុះវា(ឱ្យដុះឡើង)?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ប្រសិនបើយើងមានចេតនា យើងពិតជានឹងធ្វើឱ្យវាក្រៀមស្វិត ហើយពួកអ្នកនឹងមានការភ្ញាក់ផ្អើល(ចំពោះអ្វីដែលបានកើតឡើង)ជាមិនខាន។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(ពួកអ្នកនឹងនិយាយថា៖) ប្រាកដណាស់ ពួកយើងត្រូវបានគេដាក់ទណ្ឌកម្ម។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ផ្ទុយទៅវិញ ពួកយើងត្រូវបានគេរារាំង(ពីលាភសក្ការៈ)។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តើពួកអ្នកបានឃើញដែរឬទេចំពោះទឹកដែលពួកអ្នកផឹកនោះ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តើពួកអ្នកជាអ្នកបញ្ចុះវា(ទឹកភ្លៀង)ពីដុំពពក ឬមួយក៏យើងជាអ្នកដែលបញ្ចុះវា?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ប្រសិនបើយើងមានចេតនា យើងប្រាកដជានឹងធ្វើឱ្យវាមានរសជាតិប្រៃខ្លាំងជាមិនខាន។ ដូច្នេះ ហេតុអ្វីបានជាពួកអ្នកមិនដឹងគុណ?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តើពួកអ្នកឃើញដែរឬទេចំពោះភ្លើងដែលពួកអ្នកបង្កាត់នោះ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តើពួកអ្នកជាអ្នកបង្កើតដើមឈើ(ដែលអាចយកមកបង្កាត់)វាបាន ឬមួយក៏យើងជាអ្នកដែលបង្កើតវា?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យើងបានបង្កើតវា(ភ្លើង)ជាការដាស់រំឭក និងជាប្រយោជន៍ដល់អ្នកដំណើរទាំងឡាយ។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ដូច្នេះ ចូរអ្នក(ឱអ្នកនាំសារមូហាំម៉ាត់)លើកតម្កើងនូវព្រះនាមនៃព្រះជាម្ចាស់របស់អ្នកដ៏មហាធំធេងចុះ។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(អល់ឡោះទ្រង់)ស្បថនឹងទីគោចររបស់ហ្វូងតារាទាំងឡាយ។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ហើយពិតប្រាកដណាស់ វាជាការស្បថដ៏ធំធេងមួយ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ពិតប្រាកដណាស់ វាជាគម្ពីរគួរអានដ៏ឧត្តុង្គឧត្តម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ដែលត្រូវបានរក្សាទុកនៅក្នុងគម្ពីរកំណត់ត្រា(ឡាវហ៊ុលម៉ះហ៊្វូស)។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គ្មានអ្នកណាអាចប៉ះពាល់វាបានឡើយ លើកលែងតែអ្នកដែលស្អាតស្អំប៉ុណ្ណោះ។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ជាការបញ្ចុះមកពីព្រះជាម្ចាស់នៃពិភពទាំងឡាយ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តើពួកអ្នក(ឱពួកមុស្ហរីគីន)បដិសេធនឹងគម្ពីរគួរអាននេះ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ហើយពួកអ្នកចាត់ទុក(ការដឹងគុណ)លាភសក្ការៈរបស់ពួកអ្នកដោយពួកអ្នកប្រឆាំងបែបនេះឬ?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ដូច្នេះ ហេតុអ្វីបានជានៅពេលដែល(ព្រលឹង)បានទៅដល់បំពង់ក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ខណៈដែលពេលនោះ ពួកអ្នកកំពុងតែសម្លឹងមើល(អ្នកជិតស្លាប់)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ហើយយើង គឺនៅជិតរូបគេជាងពួកអ្នកទៅទៀត ប៉ុន្តែពួកអ្នកមិនបានឃើញនោះឡើយ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ដូច្នេះ តើពួកអ្នកមានសមត្ថភាពដែរឬទេ ប្រសិនបើពួកអ្នកមិនត្រូវបានគេជំនុំជម្រះទេនោះ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ចូរពួកអ្នកឱ្យព្រលឹងនោះត្រលប់មកវិញមក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រីឯប្រសិនបើរូបគេស្ថិតក្នុងចំណោមអ្នកដែលមានឋានៈជិត(ចំពោះអល់ឡោះ)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គេនឹងទទួលបានក្តីមេត្តាករុណា និងភាពរីករាយ ហើយនិងឋានសួគ៌ណាអ៊ីម។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រីឯប្រសិនបើរូបគេស្ថិតក្នុងចំណោមក្រុមខាងស្តាំវិញ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(មានគេនិយាយទៅកាន់រូបគេថា៖) សូមសន្តិភាពកើតមានដល់អ្នកដោយបានស្ថិតក្នុងចំណោមក្រុមខាងស្តាំ។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ចំណែកឯប្រសិនបើរូបគេស្ថិតក្នុងចំណោមពួកបដិសេធដែលវង្វេងវិញនោះ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ពិតណាស់ គេត្រៀមទទួលរូបគេដោយទឹកដ៏សែនក្តៅបំផុត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ហើយនិងត្រូវបានគេដុតដោយភ្លើងនរកជើហ៊ីម។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ពិតប្រាកដណាស់ នេះគឺជាការពិតយ៉ាងជាក់ច្បាស់។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ដូច្នេះ ចូរអ្នក(ឱអ្នកនាំសារមូហាំម៉ាត់)លើកតម្កើងនូវព្រះនាមនៃព្រះជាម្ចាស់របស់អ្នកដ៏មហាធំធេងចុះ។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43"/>
          <w:headerReference w:type="default" r:id="rId344"/>
          <w:headerReference w:type="first" r:id="rId345"/>
          <w:footerReference w:type="even" r:id="rId346"/>
          <w:footerReference w:type="default" r:id="rId347"/>
          <w:footerReference w:type="first" r:id="rId3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ស៊ូរ៉ោះ អាល់ហាទីត</w:t>
                  </w:r>
                  <w:bookmarkEnd w:id="5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42"/>
        <w:gridCol w:w="46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អ្វីៗដែលនៅលើមេឃជាច្រើនជាន់និងផែនដីបានលើកតម្កើងចំពោះអល់ឡោះជាម្ចាស់។ ហើយទ្រង់មហាខ្លាំងពូកែ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ការគ្រប់គ្រងមេឃជាច្រើនជាន់និងផែនដី គឺជាកម្មសិទ្ធិរបស់ទ្រង់(តែមួយគត់)។ ទ្រង់ផ្តល់ជីវិត និងដកយកជីវិត។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ទ្រង់ជាអ្នកដំបូងគេបង្អស់ ជាអ្នកចុងក្រោយគេបង្អស់ ជាអ្នកខ្ពស់ជាងគេបង្អស់ ជាអ្នកជិតជាងគេបំផុត។ ហើយទ្រង់មហាដឹងបំផុតនូវរាល់អ្វីៗទាំងអស់។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ទ្រង់គឺជាអ្នកដែលបានបង្កើតមេឃជាច្រើនជាន់និងផែនដីក្នុងរយៈពេលប្រាំមួយថ្ងៃ។ បន្ទាប់មក ទ្រង់នៅលើអារ៉ស្ហ។ ទ្រង់ដឹងនូវអ្វីដែលចូលទៅក្នុងដី និងអ្វីដែលចេញពីដី អ្វីដែលចុះមកពីលើមេឃ ហើយនិងអ្វីដែលឡើងទៅលើមេឃ។ ហើយទ្រង់នៅជាមួយពួកអ្នកទោះបីជាពួកអ្នកស្ថិតនៅទីណាក៏ដោយ។ ហើយទ្រង់មហាឃើញបំផុតនូវអ្វីដែលពួកអ្នកប្រព្រឹត្ត។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ការគ្រប់គ្រងមេឃជាច្រើនជាន់និងផែនដី គឺជាកម្មសិទ្ធិរបស់ទ្រង់។ ហើយកិច្ចការទាំងឡាយ នឹងត្រូវគេនាំត្រលប់ទៅកាន់ទ្រង់វិញ(តែមួយគត់)។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ទ្រង់បញ្ចូលពេលយប់ទៅក្នុងពេលថ្ងៃ និងបញ្ចូលពេលថ្ងៃទៅក្នុងពេលយប់។ ហើយទ្រង់មហាដឹងបំផុតនូវអ្វីដែលនៅក្នុងដួងចិត្ត។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ចូរពួកអ្នកមានជំនឿចំពោះអល់ឡោះ និងអ្នកនាំសាររបស់ទ្រង់ ហើយចូរពួកអ្នកបរិច្ចាគអំពីអ្វីដែលអល់ឡោះបានប្រទានឱ្យពួកអ្នកគ្រប់គ្រងវា។ ដូច្នេះ ជនណាដែលមានជំនឿក្នុងចំណោមពួកអ្នក និងបានបរិច្ចាគ(ទ្រព្យសម្បត្តិរបស់ខ្លួន) សម្រាប់ពួកគេនឹងទទួលបាននូវផលបុណ្យដ៏ធំធេង។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តើមានអ្វីដែលរារាំងពួកអ្នកមិនឱ្យមានជំនឿចំពោះអល់ឡោះជាម្ចាស់ ខណៈដែលអ្នកនាំសារ(របស់ទ្រង់)កំពុងតែអំពាវនាវពួកអ្នកដើម្បីឲ្យពួកអ្នកមានជំនឿចំពោះព្រះជាម្ចាស់របស់ពួកអ្នកនោះ? ហើយពិតប្រាកដណាស់ ទ្រង់បានទទួលយកនូវកិច្ចសន្យាពីពួកអ្នករួចទៅហើយ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ទ្រង់ជាអ្នកដែលបានបញ្ចុះមកឱ្យខ្ញុំបម្រើរបស់ទ្រង់(ព្យាការីមូហាំម៉ាត់)នូវសញ្ញាភស្តុតាងជាច្រើនដ៏ច្បាស់លាស់ដើម្បីបញ្ចេញពួកអ្នកពីភាពងងឹតទៅកាន់ពន្លឺ។ ហើយពិតប្រាកដណាស់ អល់ឡោះជាម្ចាស់មហាមេត្តាករុណា មហាអាណិតស្រលាញ់បំផុតចំពោះពួកអ្នក។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ហើយតើមានអ្វីដែលរារាំងពួកអ្នកមិនឱ្យបរិច្ចាគ(ទ្រព្យសម្បត្តិ)ក្នុងមាគ៌ារបស់អល់ឡោះ ខណៈដែលមរតកនៃមេឃជាច្រើនជាន់និងផែនដី គឺជាកម្មសិទ្ធិរបស់អល់ឡោះនោះ? មិនស្មើគ្នាឡើយចំពោះពួកអ្នក(ឱបណ្តាអ្នកដែលមានជំនឿ) អ្នកដែលបានបរិច្ចាគនិងបានប្រយុទ្ធមុនពេលរំដោះ(ទឹកដីម៉ាក្កះ) ហើយនិងអ្នកដែលបានបរិច្ចាគ និងបានប្រយុទ្ធបន្ទាប់ពីរំដោះ អ្នកទាំងនោះ មានឋានៈធំធេងជាងអ្នកដែលបានបរិច្ចាគ និងបានប្រយុទ្ធក្រោយពេលរំដោះ។ ហើយរាល់ក្រុមទាំងពីរ អល់ឡោះបានសន្យាផ្តល់នូវប្រការល្អ(ឋានសួគ៌)។ ហើយអល់ឡោះមហាដឹងបំផុតចំពោះអ្វីដែលពួកអ្នកប្រព្រឹត្ត។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ជនណាហើយដែលបានឲ្យអល់ឡោះខ្ចីនូវកម្ចីមួយដ៏ប្រសើរ ទ្រង់នឹងប្រទានទ្វេដងដល់រូបគេ ហើយសម្រាប់រូបគេនឹងទទួលបានផលបុណ្យដ៏ប្រពៃ(ឋានសួគ៌)។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នៅថ្ងៃដែលអ្នកនឹងឃើញបណ្តាអ្នកមានជំនឿប្រុសស្រី ពន្លឺរបស់ពួកគេភ្លឺចែងចាំងនៅខាងមុខពួកគេ និងនៅខាងស្តាំដៃពួកគេ។ (ហើយមានគេនិយាយទៅកាន់ពួកគេថា៖) ដំណឹងរីករាយរបស់ពួកអ្នកក្នុងថ្ងៃនេះ គឺ(ការចូល)ឋានសួគ៌ដែលមានទន្លេជាច្រើនហូរកាត់ពីក្រោមវាដោយពួកអ្នកស្ថិតនៅក្នុងវាជាអមតៈ។ នោះហើយ 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នៅថ្ងៃដែលពួកពុតត្បុតប្រុសស្រីបាននិយាយទៅកាន់បណ្តាអ្នកមានជំនឿថា៖ សូមពួកអ្នករង់ចាំពួកយើងផង ដើម្បីពួកយើងអាចទទួលបានពន្លឺខ្លះពីពួកអ្នក។ មានគេនិយាយ(ចំអក)ថា៖ ចូរពួកអ្នកត្រលប់ក្រោយវិញ ហើយស្វែងរកពន្លឺ(ដោយខ្លួនឯង)ចុះ។ ហើយនៅពេលនោះ គេបានញែករវាងពួកគេ(និងបណ្តាអ្នកមានជំនឿ)ដោយរបងមួយដែលមានទ្វារ។ នៅខាងក្នុងវា(ប៉ែកខាងអ្នកមានជំនឿ) គឺមានក្តីមេត្តាករុណា។ ចំណែកឯផ្នែកខាងក្រៅវាដែលនៅខាងពួកពុតត្បុត គឺមានទណ្ឌកម្ម។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ពួកទាំងនោះបានស្រែកហៅពួកគេ(បណ្តាអ្នកមានជំនឿ)ថា៖ តើពួកយើងមិនធ្លាប់ស្ថិតនៅជាមួយពួកអ្នកទេឬ? ពួកគេបានតបវិញថា៖ ពិតមែនហើយ ក៏ប៉ុន្តែពួកអ្នកបានបំផ្លាញខ្លួនឯង ហើយពួកអ្នករង់ចាំ(ឱ្យបណ្តាអ្នកមានជំនឿទទួលបរាជ័យ) ព្រមទាំងពួកអ្នកមានការសង្ស័យ ហើយក្តីស្រមៃរបស់ពួកអ្នកបានបោកប្រាស់ពួកអ្នក រហូតដល់កិច្ចការរបស់អល់ឡោះបានមកដល់។ ហើយ(ស្ហៃតន)បានបោកប្រាស់ពួកអ្នក(ឱ្យប្រាសចាកពី)អល់ឡោះ។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ដូច្នេះ នៅក្នុងថ្ងៃនេះ គេមិនទទួលយកការលោះពីពួកអ្នក និងពីពួកដែលប្រឆាំងនោះឡើយ។ ហើយកន្លែងស្នាក់អាស្រ័យរបស់ពួកអ្នក គឺឋាននរក។ វាគឺសក្ដិសមបំផុតសម្រាប់ពួកអ្នក។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តើមិនទាន់ដល់ពេលទៀតឬសម្រាប់បណ្តាអ្នកដែលមានជំនឿដែលចិត្តរបស់ពួកគេទន់ភ្លន់ចំពោះការរំឭកទៅចំពោះអល់ឡោះ និងចំពោះសេចក្តីពិត(គម្ពីរគួរអាន)ដែលគេបានបញ្ចុះមក? ហើយកុំឱ្យពួកគេដូចទៅនឹងពួកដែលគេបានប្រទានគម្ពីរឲ្យកាលពីមុន(ពួកយូដានិងគ្រឹស្ទាន)ដោយពេលវេលាដ៏យូរអង្វែងបានអូសបន្លាយលើពួកគេធ្វើឱ្យចិត្តរបស់ពួកគេប្រែជារឹងរូស។ ហើយភាគច្រើននៃពួកគេ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ចូរពួកអ្នកជា្របចុះថា ពិតប្រាកដណាស់ អល់ឡោះជាម្ចាស់ទ្រង់ធ្វើឱ្យដីមានជីជាតិឡើងវិញ ក្រោយពីវាស្ងួតហួតហែង។ ប្រាកដណាស់ យើងបានបញ្ជាក់ដល់ពួកអ្នកនូវសញ្ញាភស្តុតាងជាច្រើន សង្ឃឹមថា 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ប្រាកដណាស់ បណ្តាអ្នកដែលបរិច្ចាគទាន ទាំងប្រុសទាំងស្រី និងបានឲ្យអល់ឡោះខ្ចីនូវកម្ចីមួយដ៏ប្រសើរ ទ្រង់នឹងប្រទានទ្វេដងដល់ពួកគេ ហើយសម្រាប់ពួកគេនឹងទទួលបានផលបុណ្យដ៏ប្រពៃ(ឋានសួគ៌)។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ហើយបណ្តាអ្នកដែលមានជំនឿចំពោះអល់ឡោះនិងអ្នកនាំសារទាំងឡាយរបស់ទ្រង់ អ្នកទាំងនោះហើយគឺអ្នកសច្ចៈបំផុត។ ហើយបណ្តាអ្នកដែលពលីជីវិត(ក្នុងមាគ៌ាអល់ឡោះ) សម្រាប់ពួកគេនឹងទទួលបាននូវផលបុណ្យរបស់ពួកគេនៅឯព្រះជាម្ចាស់របស់ពួកគេ និងទទួលបានពន្លឺ(នៅថ្ងៃបរលោក)។ ហើយចំពោះពួកដែលគ្មានជំនឿ និងបានបដិសេធចំពោះសញ្ញាភស្តុតាងទាំងឡាយរបស់យើង ពួកទាំងនោះ គឺជាពួកនរកជើហ៊ីម។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ចូរពួកអ្នកជ្រាបចុះថា តាមពិត ឆាកជីវិតលោកិយ គ្រាន់តែជាលេងសើច ជាការកំសាន្ត និងជាការតុបតែងលម្អ ហើយនិងជាការអួតអាងគ្នារវាងពួកអ្នក ព្រមទាំងជាការបង្កើននូវទ្រព្យសម្បត្តិ និងកូនចៅប៉ុណ្ណោះ ប្រៀបដូចជាទឹកភ្លៀងដែលធ្វើឱ្យអ្នកដាំដុះទាំងឡាយមានក្តីរំភើបចំពោះដំណាំរបស់ខ្លួន។ ក្រោយមក វាក៏ប្រែទៅជាស្វិតស្រពោន ហើយអ្នកនឹងឃើញវាប្រែជាពណ៌លឿង។ រួចមក វាក៏ក្លាយជាកម្ទេចកម្ទីទៅវិញ។ ហើយនៅថ្ងៃបរលោក គឺមានទណ្ឌកម្មដ៏ធ្ងន់ធ្ងរបំផុត ហើយនិងមានការអភ័យទោស និងការពេញចិត្តពីអល់ឡោះ។ ហើយឆាកជីវិតលោកិយ គ្មានអ្វីក្រៅពីភាពត្រេកត្រអាល បោកបញ្ឆោតនោះឡើយ។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ចូរពួកអ្នកប្រណាំងប្រជែងគ្នាទៅកាន់ការអភ័យទោសពីព្រោះជាម្ចាស់របស់ពួកអ្នក និងទៅកាន់ឋានសួគ៌ ដែលទទឹងរបស់វា ប្រៀបដូចជាទទឹងមេឃនិងផែនដីដែលគេបានត្រៀមទុកសម្រាប់បណ្តាអ្នកដែលមានជំនឿចំពោះអល់ឡោះនិងអ្នកនាំសារទាំងឡាយរបស់ទ្រង់។ នោះគឺជាការប្រោសប្រទានរបស់អល់ឡោះដែលទ្រង់ប្រទានវាចំពោះជនណាដែលទ្រង់មានចេតនា។ ហើយអល់ឡោះជាអ្នកដែលមានការប្រោសប្រទានដ៏ធំធេងបំផុត។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គ្មានគ្រោះណាមួយកើតមាននៅលើផែនដី ហើយក៏គ្មានគ្រោះណាមួយកើតមានក្នុងខ្លួនពួកអ្នកនោះឡើយ លើកលែងតែវាសុទ្ធតែ(ត្រូវបានគេកត់ត្រាទុក)នៅក្នុងសៀវភៅកំណត់ត្រា(ឡាវហ៊ុលម៉ះហ៊្វូស)មុនពេលដែលយើងបង្កើតវា។ ពិតប្រាកដណាស់ នោះគឺជារឿងងាយស្រួលបំផុតចំពោះអល់ឡោះ។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(ធ្វើដូច្នោះ) គឺដើម្បីកុំឱ្យពួកអ្នកមានទុក្ខព្រួយចំពោះអ្វីដែលបានបាត់បង់ពីពួកអ្នក និងដើម្បីកុំឱ្យពួកអ្នកសប្បាយហួសហេតុចំពោះអ្វីដែលទ្រង់បានប្រទានដល់ពួកអ្នក។ ហើយអល់ឡោះទ្រង់មិនស្រលាញ់រាល់ពួកដែលក្រអឺតក្រទម មានអំនួតក្អេងក្អាងឡើយ។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គឺពួកដែលកំណាញ់ និងបានប្រើមនុស្សលោកឱ្យកំណាញ់(ដូចខ្លួនដែរ)។ ជនណាហើយដែលងាកចេញ ពិតប្រាកដណាស់ អល់ឡោះជាម្ចាស់ គឺជាអ្នកមហាមានលើសលប់ ជាទីកោតសរសើរបំផុត។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ពិតប្រាកដណាស់ យើងបានបញ្ជូនអ្នកនាំសារទាំងឡាយរបស់យើងដោយនាំមកនូវសញ្ញាភស្តុតាងយ៉ាងច្បាស់លាស់។ ហើយយើងបានបញ្ចុះមកជាមួយពួកគេនូវគម្ពីរ និងជញ្ជីងយុត្តិធម៌ដើម្បីឱ្យមនុស្សលោកមានទំនាក់ទំនងគ្នាដោយយុត្តិធម៌។ ហើយយើងបានបញ្ចុះដែកដែលវាមានភាពរឹងមាំបំផុត និងផ្តល់ជាប្រយោជន៍ជាច្រើនផងដែរសម្រាប់មនុស្ស។ ហើយនិងដើម្បីឱ្យអល់ឡោះដឹងថា តើជនណាដែលជួយដល់ទ្រង់ និងអ្នកនាំសារទាំងឡាយរបស់ទ្រង់ដោយកំបាំង។ ពិតប្រាកដណាស់ អល់ឡោះជាម្ចាស់មហាខ្លាំងក្លា មហាខ្លាំងពូកែ។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ហើយពិតប្រាកដណាស់ យើងបានបញ្ជូនព្យាការីនួហ និងព្យាការីអ៊ីព្រហ៊ីម ហើយយើងបានប្រទាននូវភាពជាព្យាការីនិងគម្ពីរដល់ពូជពង្សរបស់គេទាំងពីរ។ ក្នុងចំណោមពួកគេ គឺមានអ្នកដែលទទួលបានការចង្អុលបង្ហាញ។ តែភាគច្រើននៃពួកគេ ជាអ្នកដែលប្រព្រឹត្តល្មើស។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ក្រោយមក យើងបានបញ្ជូនអ្នកនាំសារជាច្រើនរបស់យើងជាបន្តបន្ទាប់នៅលើលំអានរបស់ពួកគេ។ ហើយយើងបានបញ្ជូនព្យាការីអ៊ីសា កូនប្រុសរបស់ម៉ារីយ៉ាំ និងបានប្រទានដល់គេនូវគម្ពីរអ៊ិញជីល។ ហើយយើងបានដាក់ទៅក្នុងដួងចិត្តរបស់អ្នកដែលដើរតាមគេនូវក្តីអាណិតស្រលាញ់ និងក្តីមេត្តាករុណា។ តែពួកបុព្វជិត(របស់ពួកគេ)បានបង្កើតថ្មី(នូវភាពជ្រុលនិយមក្នុងការគោរពសក្ការៈ)នូវអ្វីដែលយើងមិនបានដាក់ជាកាតព្វកិច្ចលើពួកគេឡើយ ក្រៅតែពី(ពួកគេធ្វើដូច្នោះ)ដើម្បីស្វែងរកការពេញចិត្តពីអល់ឡោះ។ ប៉ុន្តែពួកគេមិនបានអនុវត្តវាបានត្រឹមត្រូវនោះឡើយ។ ដូច្នេះ យើងក៏បានប្រទានឱ្យបណ្តាអ្នកដែលមានជំនឿក្នុងចំណោមពួកគេនូវផលបុណ្យរបស់ពួកគេ។ តែភាគច្រើននៃពួកគេ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ឱបណ្តាអ្នកដែលមានជំនឿ! ចូរពួកអ្នកកោតខ្លាចអល់ឡោះជាម្ចាស់ ហើយចូរពួកអ្នកមានជំនឿចំពោះអ្នកនាំសាររបស់ទ្រង់(ព្យាការីមូហាំម៉ាត់)ចុះ នោះទ្រង់នឹងប្រទានឱ្យពួកអ្នកទ្វេងដងអំពីក្តីមេត្តាករុណារបស់ទ្រង់ និងប្រទានឱ្យពួកអ្នកនូវពន្លឺដោយពួកអ្នកទទួលបានការចង្អុលបង្ហាញតាមរយៈវា ហើយទ្រង់នឹងអភ័យទោសដល់ពួកអ្នក។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(ធ្វើដូច្នោះ) គឺដើម្បីឱ្យពួកអះលីគីតាបបានដឹងថា ពិតប្រាកដណាស់ ពួកគេគ្មានសមត្ថភាពអ្វីបន្តិចណាឡើយទៅលើអ្វីមួយនៃការប្រោសប្រទានរបស់អល់ឡោះនោះ ហើយពិតប្រាកដណាស់ ការប្រោសប្រទាននោះ គឺស្ថិតនៅក្នុងកណ្តាប់ដៃរបស់អល់ឡោះជាម្ចាស់(តែមួយគត់)ដោយទ្រង់ប្រទានវាដល់ជនណាដែលទ្រង់មានចេតនា។ ហើយអល់ឡោះជាអ្នកដែលមានការប្រោសប្រទានដ៏ធំធេងបំផុត។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49"/>
          <w:headerReference w:type="default" r:id="rId350"/>
          <w:headerReference w:type="first" r:id="rId351"/>
          <w:footerReference w:type="even" r:id="rId352"/>
          <w:footerReference w:type="default" r:id="rId353"/>
          <w:footerReference w:type="first" r:id="rId3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ស៊ូរ៉ោះ អាល់មូជើទើឡះ</w:t>
                  </w:r>
                  <w:bookmarkEnd w:id="6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34"/>
        <w:gridCol w:w="468"/>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ជាម្ចាស់ពិតបានស្តាប់ឮនូវសម្ដីរបស់ស្ត្រីម្នាក់ដែលបានជជែកដេញដោលជាមួយអ្នក(ឱអ្នកនាំសារមូហាំម៉ាត់)ក្នុងរឿងស្វាមីរបស់នាង ហើយនាងបានត្អូញត្អែរទៅកាន់អល់ឡោះ។ ហើយអល់ឡោះទ្រង់ឮបំផុតនូវការជជែកគ្នារវាងអ្នកទាំងពីរ។ ពិតប្រាកដណាស់ អល់ឡោះជាម្ចាស់មហាឮ មហាឃើញបំផុត។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អ្នកដែលនិយាយ”ហ្ស៊ីហ៊ើរ”ចំពោះភរិយារបស់ខ្លួនក្នុងចំណោមពួកអ្នក គឺពួកនាង(ភរិយា) មិនមែនជាម្ដាយរបស់ពួកគេឡើយ។ តាមពិត ម្ដាយរបស់ពួកគេ គឺអ្នកដែលបានប្រសូតពួកគេមក។ ពិតប្រាកដណាស់ ពួកគេពិតជានិយាយនូវពាក្យសម្ដីដ៏អាក្រក់ និងភូតកុហកបំផុត។ ហើយពិតប្រាកដណាស់ អល់ឡោះទ្រង់ពិតជាអ្នកដែលមហាអធ្យាស្រ័យ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អ្នកដែលនិយាយ”ហ្ស៊ីហ៊ើរ”ចំពោះភរិយារបស់ខ្លួន ក្រោយមក ពួកគេចង់លានូវពាក្យសម្តីដែលពួកគេបាននិយាយវិញ គឺគេត្រូវដោះលែងទាសីម្នាក់ឱ្យមានសេរីភាពមុនពេលដែលពួកគេចង់រួមដំណេកជាមួយគ្នា។ នោះជាអ្វីដែលគេផ្តល់ដំបូន្មានដល់ពួកអ្នក។ ហើយអល់ឡោះមហាដឹងបំផុតនូវអ្វីដែលពួកអ្នកប្រព្រឹត្ដ។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ហើយជនណាដែលគ្មាន(ទាសីដោះលែង) គឺគេត្រូវបួសចំនួនពីរខែបន្តបន្ទាប់គ្នាមុនពេលដែលពួកគេចង់រួមដំណេកជាមួយគ្នា។ តែជនណាដែលគ្មានសមត្ថភាព គឺគេត្រូវផ្តល់អាហារដល់ជនក្រីក្រចំនួនហុកសិបនាក់។ នោះគឺដើម្បីឱ្យពួកអ្នកមានជំនឿចំពោះអល់ឡោះ និងអ្នកនាំសាររបស់ទ្រង់។ នោះហើយជាព្រំដែនច្បាប់របស់អល់ឡោះ។ ហើយសម្រាប់ពួកដែលប្រឆាំងនឹងទទួលនូវទណ្ឌកម្មដ៏សែនឈឺចាប់បំផុត។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ពិតប្រាកដណាស់ ពួកដែលប្រឆាំងនឹងអល់ឡោះនិងអ្នកនាំសាររបស់ទ្រង់ ពួកគេនឹងត្រូវគេធ្វើឱ្យអាប់ឱន ដូចដែលអ្នកជំនាន់មុនពួកគេត្រូវបានគេធ្វើឲ្យអាប់ឱនដូច្នោះដែរ។ ហើយជាការពិតណាស់ យើងបានបញ្ចុះនូវសញ្ញាភស្ដុតាងយ៉ាងច្បាស់លាស់ជាច្រើន។ ហើយសម្រាប់ពួកដែលប្រឆាំងនឹងទទួលនូវទណ្ឌកម្មដ៏អាម៉ាស់បំផុត។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គឺនៅថ្ងៃដែលអល់ឡោះទ្រង់ឲ្យពួកគេរស់ឡើងវិញទាំងអស់គ្នា។ ពេលនោះ ទ្រង់នឹងប្រាប់ពួកគេពីអ្វីដែលពួកគេបានប្រព្រឹត្ត។ អល់ឡោះទ្រង់បានកត់ត្រាវាទុក តែពួកគេបានភ្លេចវា។ ហើយអល់ឡោះជាសាក្សីលើរាល់អ្វីៗទាំងអស់។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តើអ្នក(ឱអ្នកនាំសារមូហាំម៉ាត់)មិនបានឃើញទេឬ ពិតប្រាកដណាស់ អល់ឡោះដឹងនូវអ្វីៗដែលមាននៅលើមេឃជាច្រើនជាន់ និងអ្វីៗដែលមាននៅលើផែនដីនោះ? គ្មានការខ្សឹបខ្សៀវគ្នាស្ងាត់ៗណាមួយរបស់បុគ្គលបីនាក់ឡើយ លើកលែងតែមានទ្រង់ជាអ្នកទីបួននៃពួកគេ។ ហើយក៏គ្មានការខ្សឹបខ្សៀវគ្នាស្ងាត់ៗណាមួយរបស់បុគ្គលប្រាំនាក់នោះដែរ លើកលែងតែមានទ្រង់ជាអ្នកទីប្រាំមួយនៃពួកគេ។ ហើយទោះជា(ពួកគេ)មានគ្នាតិចជាងនេះ ឬច្រើនជាងនេះក៏ដោយ ក៏មានទ្រង់នៅជាមួយពួកគេជានិច្ច ទោះបីជាពួកគេស្ថិតនៅទីណាក៏ដោយ។ បន្ទាប់មក នៅថ្ងៃបរលោក ទ្រង់នឹងប្រាប់ពួកគេនូវអ្វីដែលពួកគេបានប្រព្រឹត្ដ។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តើអ្នក(ឱអ្នកនាំសារមូហាំម៉ាត់)មិនបានឃើញទេឬចំពោះពួក(យូដា)ដែលត្រូវបានគេហាមឃាត់មិនឲ្យខ្សឹបខ្សៀវគ្នា ក្រោយមក ពួកគេបែរជាត្រឡប់ទៅរកអ្វីដែលគេបានហាមឃាត់នោះទៅវិញ ហើយពួកគេបានខ្សឹបខ្សៀវគ្នាពីប្រការដែលនាំឲ្យមានបាប ភាពជាសត្រូវ និងការប្រឆាំងនឹងអ្នកនាំសារ។ ហើយនៅពេលពួកគេមកជួបអ្នក ពួកគេស្វាគមន៍អ្នកនឹងពាក្យដែលអល់ឡោះមិនបានស្វាគមន៍អ្នកនឹងវាឡើយ។ ហើយពួកគេបាននិយាយគ្នាថា៖ ហេតុអ្វីបានជាអល់ឡោះទ្រង់មិនដាក់ទណ្ឌកម្មពួកយើងចំពោះអ្វីដែលពួកយើងនិយាយ? គ្រប់គ្រាន់ហើយសម្រាប់ពួកគេនូវនរកជើហាន់ណាំដែលពួកគេត្រូវចូលនោះ។ ពិតណាស់ 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ឱបណ្ដាអ្នកដែលមានជំនឿ! នៅពេលដែលពួកអ្នកខ្សឹបខ្សៀវគ្នា ចូរពួកអ្នកកុំខ្សឹបខ្សៀវគ្នាពីប្រការដែលនាំឲ្យមានបាប ភាពជាសត្រូវ និងការប្រឆាំងនឹងអ្នកនាំសារឱ្យសោះ។ តែពួកអ្នកត្រូវខ្សឹបខ្សៀវគ្នាពីប្រការល្អ និងការកោតខ្លាច។ ហើយចូរពួកអ្នកកោតខ្លាចអល់ឡោះដែលពួកអ្នកនឹងត្រូវគេប្រមូលផ្តុំទៅកាន់ទ្រង់(នៅថ្ងៃបរលោក)។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តាមពិត ការខ្សឹបខ្សៀវគ្នាស្ងាត់ៗ គឺមកពីស្ហៃតនដើម្បីឱ្យអ្នកមានជំនឿទាំងឡាយមានទុក្ខព្រួយ។ តែវាមិនអាចបង្កគ្រោះថ្នាក់អ្វីបន្តិចដល់ពួកគេ(បណ្តាអ្នកដែលមានជំនឿ)បានឡើយ លើកលែងតែអ្វីដែលអល់ឡោះទ្រង់អនុញ្ញាតប៉ុណ្ណោះ។ ហើយចូរឱ្យបណ្ដាអ្នកមានជំនឿទាំងឡាយប្រគល់ការទុកចិត្ដលើអល់ឡោះ(តែមួយគត់)។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ឱបណ្ដាអ្នកដែលមានជំនឿ! កាលណាមានគេនិយាយទៅកាន់ពួកអ្នកថា៖ “សូមពួកអ្នកសម្រួលកន្លែងអង្គុយឱ្យទូលាយ” ចូរពួកអ្នកសម្រួល(ឲ្យពួកគេ)ចុះ នោះអល់ឡោះជាម្ចាស់នឹងសម្រួលឱ្យទូលាយដល់ពួកអ្នកវិញ។ ហើយបើសិនជាមានគេនិយាយ(មកកាន់ពួកអ្នក)ថា៖ “សូមពួកអ្នកងើបចេញ” ចូរពួកអ្នកងើបចេញ(ពីកន្លែងនោះ)ចុះ។ អល់ឡោះទ្រង់លើកឋានៈបណ្តាអ្នកដែលមានជំនឿក្នុងចំណោមពួកអ្នក និងបណ្តាអ្នកដែលត្រូវបានគេផ្តល់ចំណេះដឹងឱ្យនូវឋានៈ(ដ៏ខ្ពង់ខ្ពស់)ជាច្រើន។ ហើយអល់ឡោះមហាដឹងបំផុតនូវអ្វីដែលពួកអ្នកប្រព្រឹត្ដ។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ឱបណ្តាអ្នកដែលមានជំនឿ! នៅពេលណាដែលពួកអ្នកចង់ពិភាក្សារឿងសម្ងាត់ជាមួយអ្នកនាំសារ(មូហាំម៉ាត់)នោះ ចូរពួកអ្នកបរិច្ចាគទានជាមុនសិនមុននឹងពួកអ្នកពិភាក្សារឿងសម្ងាត់នោះ។ នោះគឺជាការប្រសើរ និងស្អាតស្អំបំផុតសម្រាប់ពួកអ្នក។ តែប្រសិនបើពួកអ្នកគ្មាន(អ្វីនឹងបរិច្ចាគ)ទេនោះ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តើពួកអ្នកខ្លាចក្រព្រោះតែការបរិច្ចាគទានមុននឹងពួកអ្នកពិភាក្សារឿងសម្ងាត់(ជាមួយអ្នកនាំសារ)នោះឬ? ពិតប្រាកដណាស់ ប្រសិនបើពួកអ្នកមិនធ្វើ(ដូចនោះ) ហើយអល់ឡោះទ្រង់ទទួលយកការសារភាពកំហុសរបស់ពួកអ្នក ដូច្នេះ ចូរពួកអ្នកប្រតិបត្តិសឡាត និងបរិច្ចាគហ្សាកាត់ ហើយនិងគោរពប្រតិបត្តិតាមអល់ឡោះនិងអ្នកនាំសាររបស់ទ្រង់ចុះ។ ហើយអល់ឡោះជាម្ចាស់មហាដឹងបំផុតចំពោះអ្វីដែលពួកអ្នកប្រព្រឹត្ដ។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តើអ្នក(ឱអ្នកនាំសារមូហាំម៉ាត់)មិនបានឃើញទេឬ ពួក(ពុតត្បុត)ដែលបានចងសម្ព័ន្ធមិត្តជាមួយនឹងក្រុមមួយ(ពួកយូដា)ដែលអល់ឡោះខឹងសម្បាចំពោះពួកគេ? ពួកទាំងនោះ មិនស្ថិតក្នុងចំណោមពួកអ្នកឡើយ ហើយក៏មិនស្ថិតក្នុងចំណោមពួកគេ(ពួកយូដា)នោះដែរ។ ហើយពួកគេបានស្បថទាំងភូតកុហក ខណៈដែលពួកគេបានដឹង។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អល់ឡោះជាម្ចាស់ទ្រង់បានត្រៀមទុកសម្រាប់ពួកគេនូវទណ្ឌកម្មដ៏ធ្ងន់ធ្ងរបំផុត។ ជាការពិតណាស់ ទង្វើដែលពួកគេធ្លាប់បានប្រព្រឹត្ត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ពួកគេបានយកការស្បថកុហករបស់ពួកគេធ្វើជាខែលការពារ ហើយពួកគេបានរារាំងពីមាគ៌ារបស់អល់ឡោះ។ ដូចនេះ សម្រាប់ពួកគេនឹងទទួលនូវទណ្ឌកម្មដ៏អាម៉ាស់បំផុត។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ទ្រព្យសម្បត្ដិនិងកូនចៅរបស់ពួកគេមិនអាចការពារពួកគេពី(ទណ្ឌកម្ម)អល់ឡោះបន្តិចណាឡើយ។ ពួកទាំងនោះ គឺជាពួកឋាននរក។ ពួកគេស្ថិតនៅក្នុងវាជាអមតៈ។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នៅថ្ងៃដែលអល់ឡោះបង្កើតពួកគេឱ្យរស់ឡើងវិញទាំងអស់គ្នា ពេលនោះ ពួកគេស្បថចំពោះទ្រង់ ដូចដែលពួកគេបានស្បថ(កុហក)ចំពោះពួកអ្នកដូច្នោះដែរ។ ហើយពួកគេគិតស្មានថា ពិតប្រាកដណាស់ ពួកគេអាចនឹងទទួលបានផលប្រយោជន៍(ពីការស្បថនោះ)។ តើពុំមែនទេឬ 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ស្ហៃតនបានគ្របដណ្ដប់លើពួកគេដែលជាហេតុធ្វើឱ្យពួកគេភេ្លចពីការរំឭកចំពោះអល់ឡោះ។ ពួកទាំងនោះហើយ គឺជាក្រុមរបស់ស្ហៃតន។ តើពុំមែនទេឬ ក្រុមរបស់ស្ហៃតននោះ គឺជាពួកដែលខាតបង់បំផុត។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ពិតប្រាកដណាស់ ពួកដែលប្រឆាំងនឹងអល់ឡោះនិងអ្នកនាំសាររបស់ទ្រង់ ពួកទាំងនោះ គឺស្ថិតក្នុងភាពអាប់ឱនបំផុត។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អល់ឡោះបានកត់ត្រារួចទៅហើយថា៖ យើង និងបណ្តាអ្នកនាំសាររបស់យើង ពិតជានឹងទទួលបានជ័យជម្នះ។ ពិតប្រាកដណាស់ អល់ឡោះជាម្ចាស់មហាខ្លាំងក្លា មហាខ្លាំងពូកែ។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អ្នកនឹងមិនជួបប្រទះនោះឡើយនូវក្រុមមួយដែលមានជំនឿលើអល់ឡោះនិងថ្ងៃបរលោកដែលស្រឡាញ់ពេញចិត្តពួកដែលប្រឆាំងនឹងអល់ឡោះនិងអ្នកនាំសាររបស់ទ្រង់នោះ ទោះបីជាអ្នកទាំងនោះជាឪពុករបស់ពួកគេ ឬជាកូនរបស់ពួកគេ ឬជាបងប្អូនរបស់ពួកគេ ឬជាសាច់ញាតិរបស់ពួកគេក៏ដោយ។ អ្នកទាំងនោះហើយជាអ្នកដែលអល់ឡោះបានពង្រឹងនូវសេចក្តីជំនឿនៅក្នុងដួងចិត្ដរបស់ពួកគេ និងធ្វើឱ្យពួកគេកាន់តែមានភាពរឹងមាំថែមទៀតតាមរយៈជំនួយពីទ្រង់។ ហើយទ្រង់នឹងបញ្ចូលពួកគេទៅក្នុងឋានសួគ៌ដែលមានទនេ្លជាច្រើនហូរកាត់ពីក្រោមវាដោយពួកគេស្ថិតនៅក្នុងនោះជាអមតៈ។ អល់ឡោះទ្រង់ពេញចិត្តចំពោះពួកគេ ហើយពួកគេក៏ពេញចិត្តទ្រង់វិញដែរ។ អ្នកទាំងនោះហើយ គឺជាក្រុមរបស់អល់ឡោះ។ តើពុំមែនទេឬ ពិតប្រាកដណាស់ ក្រុមរបស់អល់ឡោះនោះ ពួកគេគឺជាអ្នកដែលទទួលជោគជ័យ។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5"/>
          <w:headerReference w:type="default" r:id="rId356"/>
          <w:headerReference w:type="first" r:id="rId357"/>
          <w:footerReference w:type="even" r:id="rId358"/>
          <w:footerReference w:type="default" r:id="rId359"/>
          <w:footerReference w:type="first" r:id="rId3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ស៊ូរ៉ោះ អាល់ហាស្ហរ៍</w:t>
                  </w:r>
                  <w:bookmarkEnd w:id="6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49"/>
        <w:gridCol w:w="553"/>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អ្វីៗដែលនៅលើមេឃជាច្រើនជាន់ និងអ្វីៗដែលនៅលើផែនដីបានលើកតម្កើងចំពោះអល់ឡោះជាម្ចាស់។ ហើយទ្រង់មហាខ្លាំងពូកែ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ជាអ្នកដែលបានបណេ្ដញពួកប្រឆាំងនៃពួកអះលីគីតាប(អម្បូរណាហ្ទៀរ)ពីលំនៅឋានរបស់ពួកគេដែលជាការបណ្តេញចេញដំបូងគេបង្អស់។ ពួកអ្នក(ឱបណ្តាអ្នកមានជំនឿ)មិនធ្លាប់គិតទេថា ពួកគេនឹងចាកចេញនោះ។ ហើយពួកគេគិតថា៖ ពិតប្រាកដណាស់ បន្ទាយរបស់ពួកគេអាចការពារពួកគេពី(ទណ្ឌកម្ម)អល់ឡោះបាន។ ក៏ប៉ុន្ដែ (កិច្ចការរបស់)អល់ឡោះបានមកដល់ពួកគេទាំងដែលពួកគេមិននឹកស្មានដល់។ ហើយទ្រង់បានបញ្ចូលនូវភាពភ័យរន្ធត់ទៅក្នុងដួងចិត្ដរបស់ពួកគេ។ ពួកគេបានកម្ទេចលំនៅដ្ឋានរបស់ពួកគេដោយផ្ទាល់ដៃរបស់ពួកគេ និងដោយស្នាដៃបណ្តាអ្នកដែលមានជំនឿ។ ដូច្នេះ ចូរពួកអ្នកយកជាមេរៀនចុះ ឱអ្នកដែលមានការឈ្វេងយល់ទាំងឡាយ។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ហើយប្រសិនបើអល់ឡោះមិនកំណត់លើពួកគេឱ្យចាកចេញទេនោះ ទ្រង់ពិតជានឹងដាក់ទណ្ឌកម្មពួកគេក្នុងលោកិយជាមិនខាន។ ហើយនៅថ្ងៃបរលោកវិញ ពួកគេនឹងទទួលទណ្ឌកម្មនៃភ្លើងនរក។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នោះគឺដោយសារតែពួកគេបានប្រព្រឹត្តល្មើសនឹង(បទបញ្ជា)អល់ឡោះ និងអ្នកនាំសាររបស់ទ្រង់។ ហើយជនណាដែលបានប្រព្រឹត្តល្មើសនឹងអល់ឡោះ ពិតប្រាកដណាស់ អល់ឡោះជាម្ចាស់ជាអ្នកដាក់ទណ្ឌកម្មដ៏ធ្ងន់ធ្ងរបំផុត។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ដើមល្មើដែលពួកអ្នក(ឱបណ្តាអ្នកមានជំនឿ)បានកាប់រំលំ ឬក៏ពួកអ្នកទុកវាឱ្យឈរនៅនឹងគល់របស់វាដដែល គឺដោយការអនុញ្ញាតពីអល់ឡោះទាំងអស់ និងដើម្បីទ្រង់ធ្វើឱ្យពួកដែលប្រព្រឹត្តល្មើសទទួលនូវភាពអាម៉ាស់បំផុត។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ហើយអ្វីដែលអល់ឡោះបានប្រគល់ទៅឱ្យអ្នកនាំសាររបស់ទ្រង់អំពី(ទ្រព្យសម្បត្តិ)ពួកគេនោះ គឺពួកអ្នកមិនបានចំណាយសេះមួយក្បាល ឬសត្វអូដ្ឋមួយក្បាល(ទៅច្បាំងយកវា)នោះឡើយ។ ក៏ប៉ុន្ដែអល់ឡោះទ្រង់ផ្ដល់អំណាចដល់អ្នកនាំសារទាំងឡាយរបស់ទ្រង់ឱ្យយកឈ្នះទៅលើជនណាដែលទ្រង់មានចេតនា។ ហើយអល់ឡោះជាម្ចាស់ទ្រង់មានអានុភាពលើអ្វីៗទាំងអស់។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ហើយអ្វីដែលអល់ឡោះបានប្រគល់ទៅឱ្យអ្នកនាំសាររបស់ទ្រង់អំពី(ទ្រព្យសម្បត្តិ)អ្នកស្រុកភូមិនោះ វា(ជាចំណែក)សម្រាប់អល់ឡោះ សម្រាប់អ្នកនាំសារ(មូហាំម៉ាត់) សម្រាប់សាច់ញាតិ(របស់អ្នកនាំសារ) សម្រាប់កេ្មងកំព្រា ជនក្រីក្រ និងអ្នកដំណើរដាច់ស្បៀង។ ហើយអ្វីដែលអ្នកនាំសារ(មូហាំម៉ាត់)បាននាំមក ចូរពួកអ្នក(ឱបណ្តាអុ្នកមានជំនឿ)ទទួលយកវា។ ហើយអ្វីដែលគាត់ហាមឃាត់ពួកអ្នកអំពីវា ចូរពួកអ្នកបញ្ឈប់។ ហើយចូរពួកអ្នកកោតខ្លាចអល់ឡោះ។ ពិតប្រាកដណាស់ អល់ឡោះគឺជាអ្នកដាក់ទណ្ឌកម្មយ៉ាងធ្ងន់ធ្ងរបំផុត។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(ហើយទ្រព្យសម្បត្តិនោះផងដែរ) គឺសម្រាប់ជនក្រីក្រនៃពួកមូហាជីរីនដែលពួកគេត្រូវបានគេបណ្តេញចេញពីលំនៅដ្ឋានរបស់ពួកគេ និងទ្រព្យសម្បត្តិរបស់ពួកគេ ដោយស្វែងរកការប្រោសប្រទានពីអល់ឡោះ និងការពេញចិត្ត(ពីទ្រង់) ហើយពួកគេបានជួយដល់(សាសនារបស់)អល់ឡោះ និងអ្នកនាំសាររបស់ទ្រង់។ អ្នកទាំងនោះហើយ គឺជាអ្នកដែលទៀងត្រង់។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ចំណែកឯអ្នកដែលរស់នៅក្នុងក្រុងម៉ាទីណះ និងមានជំនឿមុននឹងពួកមូហាជីរីន(ភៀសខ្លួនមក) គឺពួកគេស្រលាញ់អ្នកដែលបានភៀសខ្លួនមកកាន់ពួកគេ ហើយនៅក្នុងដួងចិត្ដរបស់ពួកគេពុំមានភាពច្រណែនឈ្នានីសចំពោះអ្វីដែលគេបានផ្តល់ឲ្យពួកមូហាជីរីននោះឡើយ ហើយពួកគេថែមទាំងគិតគូដល់ពួកមូហាជីរីនមុនខ្លួនឯងទៅទៀត ទោះបីជាពួកគេមានតម្រូវការក៏ដោយ។ ហើយជនណាដែលជម្រះភាពកំណាញ់ចេញពីខ្លួនរបស់គេ អ្នកទាំងនោះហើយ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ហើយអ្នក(ជំនាន់ក្រោយ)ដែលមកដល់បន្ទាប់ពីពួក(មូហាជីរីន និងពួកអាន់សរ៍)ទាំងនោះ ពួកគេបានបួងសួងថា៖ បរពិត្រព្រះជាម្ចាស់នៃយើងខ្ញុំ! សូមព្រះអង្គមេត្ដាអភ័យទោសដល់យើងខ្ញុំ និងបងប្អូនរបស់យើងខ្ញុំដែលមានជំនឿមុនយើងខ្ញុំផង ហើយសូមព្រះអង្គមេត្ដាកុំធ្វើឱ្យចិត្ដរបស់យើងខ្ញុំមានភាពច្រណែនឈ្នានីសចំពោះបណ្ដាអ្នកដែលមានជំនឿ។ បរពិត្រព្រះជាម្ចាស់នៃយើងខ្ញុំ! ពិតប្រាកដណាស់ ព្រះអង្គមហាមេត្ដាករុណា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តើអ្នក(ឱអ្នកនាំសារមូហាំម៉ាត់)មិនបានឃើញពួកពុតត្បុតទេឬ ដែលពួកគេបាននិយាយទៅកាន់បងប្អូនរបស់ពួកគេដែលជាពួកប្រឆាំងក្នុងចំណោមពួកអះលីគីតាប(អម្បូរណាហ្ទៀរ)ថា៖ ប្រសិនបើពួកអ្នកត្រូវបានគេបណេ្ដញចេញ ពួកយើងប្រាកដជានឹងចាកចេញជាមួយពួកអ្នកដែរ។ ហើយពួកយើងមិនធ្វើតាមនរណាម្នាក់ជាដាច់ខាតក្នុងរឿងរបស់ពួកអ្នក។ ហើយប្រសិនបើមានគេប្រយុទ្ធនឹងពួកអ្នក ពួកយើងប្រាកដជានឹងជួយពួកអ្នកជាមិនខាន។ តែអល់ឡោះទ្រង់ធ្វើសាក្សីថា៖ 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ប្រសិនបើគេបណ្តេញពួកទាំងនោះចេញ ពួកគេនឹងមិនចាកចេញជាមួយពួកទាំងនោះឡើយ។ ប្រសិនបើមានគេប្រយុទ្ធនឹងពួកទាំងនោះ ក៏ពួកគេមិនជួយពួកទាំងនោះដែរ។ ហើយបើទោះជាពួកគេទៅជួយពួកទាំងនោះក៏ដោយ ក៏ពួកគេពិតជានឹងត្រឡប់ក្រោយជាមិនខាន។ បន្ទាប់មក ពួកគេនឹងមិនត្រូវបានគេជួយឡើយ។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ពិតប្រាកដណាស់ នៅក្នុងចិត្តរបស់ពួកគេ(ពួកពុតត្បុតនិងពួកយូដា) គឺពួកគេខ្លាចពួកអ្នក(បណ្តាអ្នកមានជំនឿ)ខ្លាំងជាងខ្លាចអល់ឡោះជាម្ចាស់ទៅទៀត។ នោះគឺដោយសារពួកគេជាក្រុមមួយដែលពុំមានការឈ្វេងយល់ឡើយ។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ពួកគេ(ពួកយូដា)មិនហ៊ានប្រយុទ្ធនឹងពួកអ្នកទាំងអស់គ្នាឡើយ លើកលែងតែនៅក្នុងភូមិស្រុកដែលមានកំពែងការពារ ឬក៏ពីក្រោយជញ្ជាំងប៉ុណ្ណោះ។ ភាពជាសត្រូវរវាងពួកគេ គឺខ្លាំងក្លាបំផុត។ អ្នកគិតស្មានថា ពួកគេរួបរួមគ្នា។ តែ(តាមពិត) ដួងចិត្តរបស់ពួកគេ គឺផ្សេងៗពីគ្នា។ នោះគឺដោយសារតែពួកគេគឺជាក្រុមមួយដែលមិនចេះពិចារណាឡើយ។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(ពួកយូដាទាំងនោះ)គឺដូចជាពួក(មុស្ហរីគីន)មុនពួកគេបន្តិចនោះដែរ។ ពួកគេ(ពួកមុស្ហរីគីន)បានភ្លក់នូវលទ្ធផលចុងក្រោយរបស់ពួកគេដ៏អាក្រក់បំផុត។ ហើយសម្រាប់ពួកគេនឹងទទួលនូវទណ្ឌកម្មដ៏ឈឺចាប់បំផុត។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(ពួកពុតត្បុត)គឺដូចជាស្ហៃតនដែរ ខណៈដែលវាបាននិយាយទៅកាន់មនុស្សលោកថា៖ ចូរអ្នកប្រឆាំងចុះ។ លុះពេលដែលគេបានប្រឆាំង វាបែរជានិយាយថា៖ ខ្ញុំមិនពាក់ព័ន្ធអ្វីនឹងអ្នកឡើយ។ ប្រាកដណាស់ ខ្ញុំខ្លាចអល់ឡោះដែលជាព្រះជាម្ចាស់នៃពិភពទាំងអស់។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លទ្ធផលចុងក្រោយរបស់គេទាំងពីរ(ស្ហៃតននិងអ្នកដែលតាមវា) គឺគេទាំងពីរនឹងស្ថិតនៅក្នុងឋាននរក ដោយត្រូវស្ថិតនៅក្នុងវាជាអមតៈ។ នោះហើយជាការតបស្នងចំពោះពួកដែលបំពាន។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ឱបណ្ដាអ្នកដែលមានជំនឿ! ចូរពួកអ្នកកោតខ្លាចអល់ឡោះ ហើយចូរឱ្យបុគ្គលគ្រប់រូបពិនិត្យមើលចំពោះអ្វីដែលគេបានសាងទុកសម្រាប់ថ្ងៃស្អែក(ថ្ងៃបរលោក)។ ហើយចូរពួកអ្នកកោតខ្លាចអល់ឡោះ។ ពិតប្រាកដណាស់ អល់ឡោះជាម្ចាស់មហាដឹងបំផុតនូវអ្វីដែលពួកអ្នកប្រព្រឹត្ត។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ហើយចូរពួកអ្នក(អ្នកមានជំនឿ)កុំធ្វើដូចពួកដែលបានភេ្លចអល់ឡោះ។ ពេលនោះ អល់ឡោះបានធ្វើឱ្យពួកគេភ្លេចខ្លួនឯងវិញ។ ពួកទាំងនោះហើយ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មិនស្មើគ្នាឡើយ(រវាង)ពួកឋាននរក និងបណ្ដាអ្នកឋានសួគ៌នោះ។ បណ្ដាអ្នកឋានសួគ៌ ពួកគេ 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ប្រសិនបើយើងបញ្ចុះគម្ពីរគួរអាននេះទៅលើភ្នំណាមួយ នោះអ្នក(ឱអ្នកនាំសារមូហាំម៉ាត់)ពិតជានឹងឃើញវាឱនលំទោន និងបែកជាបំណែកដោយសារតែការខ្លាចអល់ឡោះ។ ទាំងនោះជាឧទាហរណ៍ដែលយើងបានលើកឡើងសម្រាប់មនុស្សលោក សង្ឃឹមថាពួកគេត្រិះរិះពិចារណា។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ទ្រង់គឺអល់ឡោះជាម្ចាស់ដែលគ្មានព្រះជាម្ចាស់ឯណាដែលត្រូវគេគោរពសក្ការៈដ៏ពិតប្រាកដក្រៅពីទ្រង់ឡើយ។ ជាអ្នកដឹងបំផុតពីប្រការអាថ៌កំបាំង និងអ្វីដែលលាតត្រដាង។ ទ្រង់មហាសប្បុរស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ទ្រង់គឺអល់ឡោះជាម្ចាស់ដែលគ្មានព្រះជាម្ចាស់ឯណាដែលត្រូវគេគោរពសក្ការៈដ៏ពិតប្រាកដក្រៅពីទ្រង់ឡើយ ជាស្តេចគ្រប់គ្រង ជាអ្នកមហាបរិសុទ្ធ មហាស្អាតស្អំ ជាអ្នកដែលបញ្ជាក់ពីសច្ចភាព ជាអ្នកឃ្លាំមើល មហាខ្លាំងពូកែ មានអំណាចផ្តាច់មុខ និងអំណាចមហិមា។ ទ្រង់មហាបរិសុទ្ធពីអ្វីដែលពួកគេធ្វើស្ហ៊ីរិក។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ទ្រង់គឺអល់ឡោះជាម្ចាស់ដែលជាអ្នកបង្កើត ជាអ្នកធ្វើឱ្យអ្វីៗទាំងអស់មានវត្តមាន ជាអ្នកផ្តល់រូបរាង(ដល់សព្វភាវៈទាំងអស់)។ ទ្រង់មានព្រះនាមដ៏ល្អប្រពៃជាច្រើន។ អ្វីៗដែលនៅលើមេឃជាច្រើនជាន់និងផែនដីបានលើកតម្កើងទ្រង់។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61"/>
          <w:headerReference w:type="default" r:id="rId362"/>
          <w:headerReference w:type="first" r:id="rId363"/>
          <w:footerReference w:type="even" r:id="rId364"/>
          <w:footerReference w:type="default" r:id="rId365"/>
          <w:footerReference w:type="first" r:id="rId3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ស៊ូរ៉ោះ អាល់មុមតាហ៊ីណះ</w:t>
                  </w:r>
                  <w:bookmarkEnd w:id="6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8"/>
        <w:gridCol w:w="61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ឱបណ្ដាអ្នកដែលមានជំនឿ! ចូរពួកអ្នកកុំយកសត្រូវរបស់យើងនិងសត្រូវរបស់ពួកអ្នក ធ្វើជាអ្នកគាំពារដោយពួកអ្នកផ្តល់ការស្រលាញ់ទៅកាន់ពួកគេឱ្យសោះ ខណៈដែលពួកគេបានប្រឆាំងនឹងសេចក្តីពិតដែលបានមកដល់ពួកអ្នក។ ពួកគេបានបណ្តេញអ្នកនាំសារ(មូហាំម៉ាត់) និងពួកអ្នក(ពីទឹកដីម៉ាក្កះ) ដោយសារតែពួកអ្នកមានជំនឿចំពោះអល់ឡោះដែលជាព្រះជាម្ចាស់របស់ពួកអ្នក ប្រសិនបើពួកអ្នកចាកចេញដើម្បីតស៊ូក្នុងមាគ៌ារបស់យើង និងស្វែងរកការពេញចិត្តពីយើងនោះ។ ពួកអ្នកបានផ្តល់ការស្រឡាញ់ទៅកាន់ពួកគេដោយលាក់បាំង ខណៈដែលយើងដឹងបំផុតនូវអ្វីដែលពួកអ្នកលាក់បាំង និងអ្វីដែលពួអ្នកលាតត្រដាង។ ជនណាហើយដែលបានធ្វើដូច្នោះក្នុងចំណោមពួកអ្នក ពិតប្រាកដណាស់ រូបគេពិតជាបានវង្វេងចេញពីមាគ៌ាដែលត្រឹមត្រូវហើយ។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ប្រសិនបើពួកគេមានអំណាចលើពួកអ្នកវិញ ពួកគេនឹងក្លាយជាសត្រូវសម្រាប់ពួកអ្នក ហើយពួកគេនឹងលើកដៃរបស់ពួកគេនិងអណ្តាតរបស់ពួកគេមករកពួកអ្នកដោយប្រការអាក្រក់ ហើយពួកគេប្រាថ្នាចង់ឲ្យពួកអ្នកប្រឆាំង(ដូចពួកគេដែរ)។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ញាតិសណ្តានរបស់ពួកអ្នក និងកូនចៅរបស់ពួកអ្នក មិនអាចជួយជាប្រយោជន៍អ្វីដល់ពួកអ្នកឡើយ។ នៅថ្ងៃបរលោក ទ្រង់នឹងបំបែករវាងពួកអ្នក។ ហើយអល់ឡោះមហាឃើញបំផុតនូវអ្វីដែលពួកអ្នកប្រព្រឹត្ត។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ជាការពិតណាស់ ព្យាការីអ៊ីព្រហ៊ីម និងអ្នកដែលនៅជាមួយគាត់ គឺជាគំរូដ៏ល្អសម្រាប់ពួកអ្នក(ឱបណ្តាអ្នកមានជំនឿ) ខណៈពេលដែលពួកគេបានពោលទៅកាន់ក្រុមរបស់ពួកគេថា៖ ពិតប្រាកដណាស់ ពួកយើងមិនពាក់ព័ន្ធនឹងពួកអ្នក និងអ្វីដែលពួកអ្នកគោរពសក្ការៈផេ្សងពីអល់ឡោះឡើយ ដោយពួកយើងប្រឆាំងនឹងពួកអ្នក។ ហើយវាបង្ហាញឱ្យឃើញថា រវាងពួកយើងនិងពួកអ្នក គឺជាសត្រូវនឹងគ្នា និងស្អប់ខ្ពើមគ្នាជាដរាប រហូតទាល់តែពួកអ្នកមានជំនឿលើអល់ឡោះជាម្ចាស់តែមួយគត់ លើកលែងតែពាក្យសម្ដីរបស់ព្យាការីអ៊ីព្រហ៊ីមប៉ុណ្ណោះដែលគាត់បាននិយាយទៅកាន់ឪពុករបស់គាត់ថា៖ ខ្ញុំនឹងសុំការអភ័យទោស(ពីអល់ឡោះ)ដល់អ្នក។ ហើយខ្ញុំមិនមានអំណាចអ្វីអាចការពារអ្នកពី(ទណ្ឌកម្ម)អល់ឡោះបន្តិចណាឡើយ។ បរពិត្រព្រះជាម្ចាស់នៃយើងខ្ញុំ! ចំពោះព្រះអង្គ(តែមួយគត់)ដែលយើងខ្ញុំប្រគល់ការទុកចិត្ដ ទៅកាន់ព្រះអង្គដែលយើងខ្ញុំសារភាពកំហុស ហើយកន្លែងវិលត្រឡប់(របស់យើងខ្ញុំ) គឺទៅកាន់ព្រះអង្គ(តែមួយគត់)។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បរពិត្រព្រះជាម្ចាស់នៃយើងខ្ញុំ! សូមព្រះអង្គមេត្ដាកុំធ្វើឱ្យយើងខ្ញុំក្លាយជាការសាកល្បងចំពោះពួកគ្មានជំនឿ។ ហើយសូមព្រះអង្គមេត្ដាអភ័យទោសដល់យើងខ្ញុំផងចុះ បរពិត្រព្រះជាម្ចាស់នៃយើងខ្ញុំ! ពិតប្រាកដណាស់ ព្រះអង្គមហាខ្លាំងពូកែ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ពិតប្រាកដណាស់ នៅក្នុងរឿងរបស់ពួកគេ គឺជាគំរូដ៏ល្អមួយសម្រាប់ពួកអ្នក ចំពោះជនណាដែលរំពឹង(ផលបុណ្យពី)អល់ឡោះ និងថ្ងៃបរលោក។ រីឯជនណាហើយបែរចេញ ពិតប្រាកដណាស់ អល់ឡោះជាម្ចាស់មហាមានលើសលប់ ជាទីកោតសរសើរបំផុត។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សង្ឃឹមថាអល់ឡោះជាម្ចាស់នឹងធ្វើឲ្យពួកអ្នក(បណ្តាអ្នកមានជំនឿ) ហើយនិងពួកដែលពួកអ្នកចងសត្រូវជាមួយក្នុងចំណោមពួកគេមានក្តីស្រលាញ់(ចំពោះគ្នាវិញ)។ ហើយអល់ឡោះមហាមានអានុភាពបំផុត។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អល់ឡោះជាម្ចាស់មិនបានហាមឃាត់ពួកអ្នកនោះទេក្នុងការធ្វើល្អ និងផ្តល់ភាពយុត្តិធម៌ដល់ពួកដែលមិនបានធ្វើសង្រ្គាមប្រឆាំងនឹងពួកអ្នកក្នុងសាសនា និងមិនបានបណ្តេញពួកអ្នកចេញពីលំនៅឋានរបស់ពួកអ្នកទេនោះ។ ពិតប្រាកដណាស់ អល់ឡោះជាម្ចាស់ទ្រង់ស្រលាញ់បណ្តាអ្នកដែលប្រកាន់នូវភាពយុត្តិធម៌។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តាមពិត អល់ឡោះទ្រង់ហាមឃាត់ពួកអ្នកមិនឱ្យចងសម្ព័ន្ធភាពតែជាមួយពួកដែលបានធ្វើសង្រ្គាមប្រឆាំងនឹងពួកអ្នកក្នុងសាសនា និងបានបណ្តេញពួកអ្នកចេញពីលំនៅឋានរបស់ពួកអ្នក ហើយនិងគាំទ្រក្នុងការបណ្តេញពួកអ្នកប៉ុណ្ណោះ។ ជនណាហើយដែលបានចងសម្ព័ន្ធភាពជាមួយពួកទាំងនោះ ពិតប្រាកដណាស់ ពួកទាំងនោះហើយ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ឱបណ្ដាអ្នកដែលមានជំនឿ! នៅពេលដែលមានបណ្តាស្ដ្រីមានជំនឿដែលជាអ្នកភៀសខ្លួនបានមកដល់ពួកអ្នក ចូរពួកអ្នកសាកល្បងពួកនាងចុះ។ អល់ឡោះទ្រង់ដឹងបំផុតចំពោះសេចក្តីជំនឿរបស់ពួកនាង។ ប្រសិនបើពួកអ្នកបានដឹងថា ពួកនាងគឺជាអ្នកដែលមានជំនឿ ចូរពួកអ្នកកុំបញ្ជូនពួកនាងត្រឡប់ទៅកាន់(ស្វាមីពួកនាងដែលជា)ពួកគ្មានជំនឿវិញឱ្យសោះ។ ពួកនាងមិនត្រូវបានអនុញ្ញាតសម្រាប់ពួកគេនោះឡើយ ហើយពួកគេក៏មិនត្រូវបានអនុញ្ញាតសម្រាប់ពួកនាងនោះដែរ។ ហើយចូរពួកអ្នកផ្តល់ឱ្យពួកគេ(ស្វាមីរបស់ពួកនាងដែលគ្មានជំនឿ)នូវអ្វីដែលពួកគេបានចំណាយ(អំពីប្រាក់ខាន់ស្លា)។ ហើយគ្មានទោសពៃរ៍អ្វីឡើយចំពោះពួកអ្នក(ឱបណ្តាអ្នកមានជំនឿ)ដែលពួកអ្នករៀបការជាមួយនឹងពួកនាង នៅពេលណាដែលពួកអ្នកបានផ្តល់ប្រាក់ខាន់ស្លាដល់ពួកនាងហើយនោះ។ ហើយពួកអ្នកមិនត្រូវបន្តរួមរស់ជាមួយភរិយាដែលគ្មានជំនឿនោះឡើយ។ ហើយចូរពួកអ្នកទាមទារមកវិញនូវអ្វីដែលពួកអ្នកបានចំណាយ(ជាខាន់ស្លាចំពោះពួកនាង)។ ហើយចូរឲ្យពួកគេ(ពួកគ្មានជំនឿ)ទាមទារមកវិញដូចគ្នានូវអ្វីដែលពួកគេបានចំណាយ(អំពីខាន់ស្លា)។ នោះគឺជាក្បួនច្បាប់របស់អល់ឡោះដែលទ្រង់កាត់សេចក្ដីរវាងពួកអ្នក។ ហើយអល់ឡោះជាម្ចាស់មហាដឹង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ប្រសិនបើពួកអ្នកមិនទទួលបានអ្វីមួយ(ខាន់ស្លា)ពីភរិយារបស់ពួកអ្នកមួយចំនួនដែលបានវិលត្រលប់ទៅកាន់ភាពគ្មានជំនឿវិញ ដូច្នេះ នៅពេលដែលពួកអ្នកទទួលជ័យជម្នះ គឺពួកអ្នកត្រូវផ្ដល់ឱ្យអ្នកដែលភរិយារបស់គេវិលទៅរកភាពគ្មានជំនឿនោះ(ពីទ្រព្យជ័យភណ្ឌ) ដូចទៅនឹងអ្វីដែលពួកគេបានចំណាយ(ជាខាន់ស្លាលើពួកនាង)។ ហើយចូរពួកអ្នកកោតខ្លាចអល់ឡោះជាម្ចាស់ ក្នុងនាមជាអ្នកដែលមានជំនឿលើទ្រង់។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ឱព្យាការី(មូហាំម៉ាត់)! នៅពេលដែលបណ្ដាស្ដ្រីដែលមានជំនឿបានមកកាន់អ្នកដោយពួកនាងសច្ចាប្រណិធាននឹងអ្នកថា ពួកនាងនឹងមិនធ្វើស្ហ៊ីរិកនឹងអល់ឡោះនូវអ្វីមួយជាដាច់ខាត ហើយពួកនាងនឹងមិនលួច មិនប្រព្រឹត្តអំពើហ្ស៊ីណា មិនសម្លាប់កូនៗខ្លួនឯង និងមិនក្លែងបន្លំកូនអ្នកដទៃ(ដែលកើតពីអំពើសហាយស្មន់របស់ខ្លួន) ថាជាកូន(ជាមួយ)ប្តី ហើយនិងមិនប្រព្រឹត្តល្មើសនឹងអ្នកចំពោះប្រការល្អទាំងឡាយ(ដែលអ្នកបង្គាប់ប្រើ) ចូរអ្នកទទួលយកការធ្វើសច្ចាប្រណិធានរបស់ពួកនាង ព្រមទាំងសុំការអភ័យទោសពីអល់ឡោះឱ្យពួកនាងចុះ បន្ទាប់ពីពួកនាងបានសច្ចាប្រណិធាននឹងអ្នករួចហើយនោះ។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ឱបណ្ដាអ្នកដែលមានជំនឿ! ចូរពួកអ្នកកុំយកក្រុមមួយដែលអល់ឡោះទ្រង់ខឹងសម្បាចំពោះពួកគេធ្វើជាអ្នកគាំពារឱ្យសោះ។ ជាការពិតណាស់ ពួកគេអស់សង្ឃឹមចំពោះ(ផលបុណ្យ)ថ្ងៃបរលោក ដូចជាពួកគ្មានជំនឿអស់សង្ឃឹមចំពោះ(ការឲ្យ)អ្នកដែលនៅក្នុងផ្នូរ(រស់ឡើងវិញ)ដូច្នោះដែរ (ដោយសារតែពួកគេមិនជឿឡើយ)។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67"/>
          <w:headerReference w:type="default" r:id="rId368"/>
          <w:headerReference w:type="first" r:id="rId369"/>
          <w:footerReference w:type="even" r:id="rId370"/>
          <w:footerReference w:type="default" r:id="rId371"/>
          <w:footerReference w:type="first" r:id="rId3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ស៊ូរ៉ោះ អាសស៏ហ្វ</w:t>
                  </w:r>
                  <w:bookmarkEnd w:id="6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13"/>
        <w:gridCol w:w="58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អ្វីៗដែលនៅលើមេឃជាច្រើនជាន់ និងអ្វីៗដែលនៅលើផែនដីបានលើកតម្កើងចំពោះអល់ឡោះជាម្ចាស់។ ហើយទ្រង់មហាខ្លាំងពូកែ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ឱបណ្ដាអ្នកដែលមានជំនឿ! ហេតុអ្វីបានជាពួកអ្នកនិយាយនូវអ្វីដែលពួកអ្នកមិនបានធ្វើ?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អល់ឡោះទ្រង់់ស្អប់ខ្ពើមបំផុតចំពោះការដែលពួកអ្នកនិយាយនូវអ្វីដែលពួកអ្នកមិនបានធ្វើបែបនេះ។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ពិតប្រាកដណាស់ អល់ឡោះទ្រង់ស្រលាញ់បណ្តាអ្នកដែលបានប្រយុទ្ធក្នុងមាគ៌ារបស់ទ្រង់ដែលតម្រៀបគ្នាជាជួរៗ ប្រៀបដូចជាសំណង់អគារដ៏រឹងមាំ។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ចូរអ្នករំលឹក(ឱអ្នកនាំសារមូហាំម៉ាត់) នៅពេលដែលព្យាការីមូសាបាននិយាយទៅកាន់ក្រុមរបស់គាត់ថា៖ ឱក្រុមរបស់ខ្ញុំ! ហេតុអ្វីបានជាពួកអ្នកធ្វើទុក្ខបុកម្នេញមកចំពោះខ្ញុំ ខណៈដែលពួកអ្នកដឹងហើយថា ជាការពិតណាស់ រូបខ្ញុំគឺជាអ្នកនាំសាររបស់អល់ឡោះមកកាន់ពួកអ្នកនោះ? ហើយនៅពេលដែលពួកគេបែរចេញ អល់ឡោះក៏បានធ្វើឱ្យចិត្ដរបស់ពួកគេកាន់តែឃ្លាតឆ្ងាយ(ពីការពិត)។ ហើយអល់ឡោះទ្រង់មិនចង្អុលបង្ហាញដល់ក្រុមដែលប្រព្រឹត្តល្មើសឡើយ។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ហើយចូរអ្នករំលឹក(ឱអ្នកនាំសារមូហាំម៉ាត់) នៅពេលដែលព្យាការីអ៊ីសា កូនប្រុសរបស់ ម៉ារយ៉ាំ បាននិយាយថា៖ ឱអម្បូរអ៊ីស្រាអែល! ពិតប្រាកដណាស់ រូបខ្ញុំជាអ្នកនាំសាររបស់អល់ឡោះមកកាន់ពួកអ្នក ដើម្បីបញ្ជាក់នូវគម្ពីរតាវរ៉តដែលទ្រង់បានបញ្ចុះមកមុនខ្ញុំ និងដើម្បីផ្ដល់ដំណឹងរីករាយដល់ពួកអ្នកអំពីអ្នកនាំសារម្នាក់ទៀតដែលនឹងមកដល់បន្ទាប់ពីខ្ញុំ ដែលគាត់មានឈ្មោះថា អះម៉ាត់ (ព្យាការីមូហាំម៉ាត់)។ ក៏ប៉ុន្ដែ នៅពេលដែលគាត់បានមកដល់ពួកគេដោយនាំមកនូវសញ្ញាភស្ដុតាងដ៏ច្បាស់លាស់ជាច្រើន ពួកគេបែរជានិយាយថា៖ នេះជាមន្ដអាគមយ៉ាងច្បាស់លាស់ទៅវិញ។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ហើយគ្មានអ្នកណាដែលបំពានជាងអ្នកដែលប្រឌិតភូតកុហកលើអល់ឡោះជាម្ចាស់ ខណៈដែលរូបគេត្រូវបានគេអំពាវនាវទៅកាន់សាសនាអ៊ីស្លាមនោះឡើយ។ ហើយអល់ឡោះជាម្ចាសទ្រង់មិនចង្អុលបង្ហាញដល់ក្រុមដែលបំពានឡើយ។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ពួកគេមានបំណងចង់ពន្លត់នូវពន្លឺរបស់អល់ឡោះ(គម្ពីរគួរអាន)ដោយអណ្តាតរបស់ពួកគេ តែអល់ឡោះទ្រង់ជាអ្នកបំពេញនូវពន្លឺរបស់ទ្រង់ ទោះបីជាពួកគ្មានជំនឿមិនពេញចិត្តក៏ដោយ។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អល់ឡោះទ្រង់ជាអ្នកដែលបញ្ជូនអ្នកនាំសាររបស់ទ្រង់(ព្យាការីមូហាំម៉ាត់)ដោយនាំមកនូវការចង្អុលបង្ហាញ(គម្ពីរគួរអាន) និងសាសនាពិត(សាសនាអ៊ីស្លាម)ដើម្បីឱ្យសាសនានេះខ្ពង់ខ្ពស់លើសសាសនាដទៃទាំងឡាយ បើទោះជាពួកមុស្ហរីគីនមិនពេញចិត្តក៏ដោយ។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ឱបណ្ដាអ្នកដែលមានជំនឿ! តើពួកអ្នកចង់ឱ្យយើងបង្ហាញប្រាប់ពួកអ្នកពីជំនួញមួយដែលអាចសង្រ្គោះពួកអ្នកពីទណ្ឌកម្មដ៏សែនឈឺចាប់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គឺពួកអ្នកត្រូវមានជំនឿលើអល់ឡោះជាម្ចាស់និងអ្នកនាំសាររបស់ទ្រង់ ហើយត្រូវតស៊ូ(ប្រយុទ្ធ)ក្នុងមាគ៌ារបស់ទ្រង់ដោយទ្រព្យសម្បត្ដិនិងខ្លួនប្រាណរបស់ពួកអ្នក។ នោះគឺជាការប្រសើរបំផុតសម្រាប់ពួកអ្នក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ទ្រង់នឹងអភ័យទោសដល់ពួកអ្នកចំពោះបាបកម្មទាំងឡាយរបស់ពួកអ្នក ហើយទ្រង់នឹងបញ្ចូលពួកអ្នកទៅក្នុងឋានសួគ៌ដែលមានទនេ្លជាច្រើនហូរកាត់ពីក្រោមវា ព្រមទាំងលំនៅដ្ឋានដ៏ល្អប្រណីតនៅក្នុងឋានសួគ៌អាត់និន។ នោះហើយគឺជាជោគជ័យដ៏ធំធេង។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ហើយ(និងឧបការគុណ)ផ្សេងទៀតដែលពួកអ្នកពេញចិត្តចំពោះវា គឺការជួយពីអល់ឡោះ និងការរំដោះ(ទឹកដី)ដ៏ឆាប់ខាងមុខ។ ហើយចូរអ្នក(ឱអ្នកនាំសារមូហាំម៉ាត់)ផ្ដល់ដំណឹងរីករាយដល់បណ្ដាអ្នកដែលមានជំនឿ។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ឱបណ្ដាអ្នកដែលមានជំនឿ! ចូរពួកអ្នកធ្វើខ្លួនជាអ្នកជួយដល់(សាសនា)អល់ឡោះ ដូចដែលព្យាការីអ៊ីសាកូនប្រុសរបស់ម៉ារយ៉ាំ បានពោលទៅកាន់ក្រុមអាល់ហាវ៉ារីយីន(សាវ័ករបស់គាត់)ថា៖ តើអ្នកណាខ្លះដែលចូលរួមជាមួយខ្ញុំជួយដល់(សាសនា)អល់ឡោះនោះ? ពេលនោះ ក្រុមអាល់ហាវ៉ារីយីនបានឆ្លើយថា៖ ពួកយើង គឺជាអ្នកជួយដល់(សាសនា)អល់ឡោះ។ ហើយមួយក្រុមនៃអម្បូអ៊ីស្រាអែលមានជំនឿ ហើយមួយក្រុមផ្សេងទៀតបានប្រឆាំង។ ហេតុនេះ យើងក៏បានពង្រឹងដល់បណ្ដាអ្នកដែលមានជំនឿទៅលើសត្រូវរបស់ពួកគេ។ ដូច្នេះ ពួកគេក៏បានក្លាយជាអ្នកដែលទទួលបានជ័យជម្នះ។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3"/>
          <w:headerReference w:type="default" r:id="rId374"/>
          <w:headerReference w:type="first" r:id="rId375"/>
          <w:footerReference w:type="even" r:id="rId376"/>
          <w:footerReference w:type="default" r:id="rId377"/>
          <w:footerReference w:type="first" r:id="rId3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ស៊ូរ៉ោះ អាល់ជូមូអះ</w:t>
                  </w:r>
                  <w:bookmarkEnd w:id="6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8"/>
        <w:gridCol w:w="62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អ្វីៗដែលនៅលើមេឃជាច្រើនជាន់ និងអ្វីៗដែលនៅលើផែនដីបានលើកតម្កើងចំពោះអល់ឡោះ ជាសេ្ដចគ្រប់គ្រង ជាអ្នកមហាបរិសុទ្ធ 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ជាអ្នកដែលបានបញ្ជូនទៅកាន់ក្រុមដែលមិនចេះអក្សរ(ពួកអារ៉ាប់)នូវអ្នកនាំសារម្នាក់ពីក្នុងចំណោមពួកគេ ដោយសូត្រនូវវាក្យខណ្ឌទាំងឡាយរបស់ទ្រង់ឲ្យពួកគេស្តាប់ និងជម្រះសម្អាតពួកគេ ព្រមទាំងបង្រៀនដល់ពួកគេនូវគម្ពីរ(គួរអាន) និងគតិបណ្ឌិត(ស៊ុណ្ណះ) ខណៈដែលកាលពីមុន ពួកគេពិតជាស្ថិតនៅក្នុងភាពវងេ្វងយ៉ាងច្បាស់លាស់។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ហើយ(បញ្ជូនទៅកាន់)ក្រុមផ្សេងទៀតក្នុងចំណោមពួកគេដែលអ្នកទាំងនោះមិនទាន់មកដល់នៅឡើយ។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នោះគឺជាការប្រោសប្រទានរបស់អល់ឡោះដែលទ្រង់ប្រទានវាទៅឱ្យជនណាដែលទ្រង់មានចេតនា។ ហើយអល់ឡោះទ្រង់មានការប្រោសប្រទានដ៏ធំធេងបំផុត។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ការប្រៀបធៀបពួក(យូដា)ដែលគេដាក់កាតព្វកិច្ចឱ្យអនុវត្ដន៍តាមគម្ពីរតាវរ៉ត ក្រោយមក ពួកគេបែរជាមិនអនុវត្ដន៍តាមវាទៅវិញ គឺប្រៀបដូចជាសត្វលាដែលដឹកគម្ពីរជាច្រើន។ ការប្រៀបធៀបពួកដែលបដិសេធនឹងបណ្តាវាក្យខណ្ឌទាំងឡាយរបស់អល់ឡោះ គឺអាក្រក់បំផុត។ ហើយអល់ឡោះទ្រង់មិនចង្អុលបង្ហាញដល់ក្រុមដែលបំពានឡើយ។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ចូរអ្នក(ឱអ្នកនាំសារមូហាំម៉ាត់)ពោលចុះថា៖ ឱពួកយូដាទាំងឡាយ! ប្រសិនបើពួកអ្នកអះអាងថា ពួកអ្នកពិតជាសំណព្វចិត្តរបស់អល់ឡោះជាម្ចាស់ក្រៅពីមនុស្សដទៃមែននោះ ចូរពួកអ្នកប្រាថ្នាចង់ស្លាប់មើល៍ ប្រសិនបើពួកអ្នក 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ពួកគេនឹងមិនប្រាថ្នាចង់ស្លាប់ជាដាច់ខាតព្រោះតែអ្វីដែលពួកគេបានប្រព្រឹត្ត(កន្លងមក)។ ហើយអល់ឡោះមហាដឹងបំផុតចំពោះពួកដែលបំពាន។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ចូរអ្នក(ឱអ្នកនាំសារមូហាំម៉ាត់)ពោលចុះថា៖ ពិតប្រាកដណាស់ សេចក្ដីស្លាប់ដែលពួកអ្នកខំរត់គេចពីវានោះ គឺពិតជានឹងទៅជួបពួកអ្នកជាមិនខាន។ បន្ទាប់មក គេនឹងនាំពួកអ្នកត្រលប់ទៅកាន់អ្នកដែលមហាដឹងបំផុតពីប្រការអាថ៌កំបាំង និងប្រការលាតត្រដាង។ ពេលនោះ ទ្រង់នឹងប្រាប់ពួកអ្នកនូវអ្វីដែលពួកអ្នកធ្លាប់បានប្រព្រឹត្ត។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ឱបណ្ដាអ្នកដែលមានជំនឿ! នៅពេលដែលគេ(អាហ្សាន)ប្រកាសហៅទៅកាន់ការប្រតិបត្តិសឡាតនៅថ្ងៃសុក្រ ចូរពួកអ្នករួសរាន់ទៅកាន់ការរំលឹកអល់ឡោះ(ស្តាប់ខុតហ្ពះ និងសឡាតជុមអាត់) ហើយចូរពួកអ្នកបោះបង់នូវការលក់ដូរ។ នោះគឺជាការប្រសើរបំផុតសម្រាប់ពួកអ្នក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ហើយនៅពេលដែលគេបានបញ្ចប់ការសឡាត(ជុមអាត់) ចូរពួកអ្នកបំបែកគ្នានៅលើផែនដី ហើយស្វែងរកការប្រោសប្រទានពីអល់ឡោះ។ ហើយចូរពួកអ្នករំឭកចំពោះអល់ឡោះឲ្យបានច្រើន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តែប្រសិនបើពួកគេឃើញការជួញដូរ ឬការកម្សាន្តសប្បាយ ពួកគេបំបែកគ្នាទៅរកវា ហើយបោះបង់អ្នកឱ្យនៅឈរ(សូត្រខុតហ្ពះតែឯង) ចូរអ្នកពោលថា៖ អ្វីដែលនៅឯអល់ឡោះ គឺល្អប្រសើរជាងការកម្សាន្តសប្បាយ និងការជួញដូរនោះទៅទៀត។ ហើយអល់ឡោះជាអ្នកប្រទានលាភសក្ការៈដ៏ប្រសើរបំផុត។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79"/>
          <w:headerReference w:type="default" r:id="rId380"/>
          <w:headerReference w:type="first" r:id="rId381"/>
          <w:footerReference w:type="even" r:id="rId382"/>
          <w:footerReference w:type="default" r:id="rId383"/>
          <w:footerReference w:type="first" r:id="rId3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ស៊ូរ៉ោះ អាល់មូណាហ្វ៊ីគូន</w:t>
                  </w:r>
                  <w:bookmarkEnd w:id="6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03"/>
        <w:gridCol w:w="59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នៅពេលដែលពួកពុតត្បុតមកជួបអ្នក(ឱអ្នកនាំសារមូហាំម៉ាត់) ពួកគេនិយាយថា៖ ពួកយើងសូមធ្វើសាក្សីថា៖ ពិតប្រាកដណាស់ អ្នកពិតជាអ្នកនាំសាររបស់អល់ឡោះ។ ហើយអល់ឡោះទ្រង់ដឹងហើយថា អ្នកពិតជាអ្នកនាំសាររបស់ទ្រង់នោះ។ ហើយអល់ឡោះទ្រង់ធ្វើសាក្សីថា ពិតប្រាកដណាស់ ពួកពុតត្បុត គឺពិតជាពួកដែលភូតកុហក។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ពួកគេបានយកការស្បថស្បែរបស់ខ្លួនធ្វើជាខែលបិទបាំង ហើយពួកគេបានរារាំង(មនុស្ស)ពីមាគ៌ារបស់អល់ឡោះ។ ពិតណាស់ អ្វីដែលពួកគេធ្លាប់បានប្រព្រឹត្តនោះ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នោះគឺដោយសារតែពួកគេមានជំនឿ ក្រោយមក ពួកគេបានប្រឆាំងទៅវិញ។ ដូចេ្នះ គេក៏បានបោះត្រាភ្ជិតទៅលើដួងចិត្ដរបស់ពួកគេ។ ហេតុនេះ ពួកគេមិនយល់អ្វីឡើយ។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ហើយនៅពេលដែលអ្នកឃើញពួកគេ លក្ខណៈខាងក្រៅរបស់ពួកគេធ្វើឱ្យអ្នកមានការចាប់អារម្មណ៍។ ហើយបើសិនជាពួកគេនិយាយ អ្នកនឹងស្តាប់សម្តីរបស់ពួកគេ។ ពួកគេប្រៀបដូចជាកំណាត់ឈើដែលគេផ្អែកចោលប៉ុណ្ណោះ។ ពួកគេគិតថា គ្រប់សំឡេងស្រែកទាំងឡាយ គឺសំដៅទៅរកពួកគេ។ ពួកគេជាសត្រូវ(យ៉ាងពិតប្រាកដ)។ ដូចនេះ ចូរអ្នកប្រុងប្រយ័ត្នចំពោះពួកគេ។ អល់ឡោះទ្រង់ដាក់បណ្ដាសាពួកគេ។ តើពួកគេត្រូវបានគេបង្វែរចេញយ៉ាងដូចម្តេច?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ហើយនៅពេលដែលមានគេនិយាយទៅកាន់ពួកគេថា៖ “ចូរពួកអ្នកនាំគ្នាមក នោះអ្នកនាំសាររបស់អល់ឡោះនឹងសុំការអភ័យទោសដល់ពួកអ្នក” ពួកគេបែរជាគ្រវីក្បាលរបស់ពួកគេ ហើយអ្នកនឹងឃើញពួកគេបដិសេធ ទាំងដែលពួកគេ ជាពួកក្រអឺតក្រទម។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វាដូចតែគ្នាទេចំពោះពួកគេ ទោះបីជាអ្នកសុំការអភ័យទោសឱ្យពួកគេ ឬមិនសុំការអភ័យទោសឱ្យពួកគេក៏ដោយ ក៏អល់ឡោះទ្រង់មិនអភ័យទោសឱ្យពួកគេជាដាច់ខាត។ ពិតប្រាកដណាស់ អល់ឡោះជាម្ចាស់ទ្រង់មិនចង្អុលបង្ហាញដល់ក្រុមដែលប្រព្រឹត្តល្មើសឡើយ។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ពួកគេនេះឯងដែលនិយាយថា៖ ចូរពួកអ្នកកុំបរិច្ចាគឱ្យទៅអ្នកដែលនៅជាមួយអ្នកនាំសាររបស់អល់ឡោះឱ្យសោះ លុះត្រាតែពួកគេចាកចេញ(ពីគាត់)។ ហើយឃ្លាំង(ទ្រព្យ)នៃមេឃជាច្រើនជាន់ និងផែនដី គឺជាកម្មសិទ្ធិរបស់អល់ឡោះ(តែមួយគត់)។ ក៏ប៉ុន្តែពួកពុតត្បុតមិនយល់នោះឡើយ។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ពួកគេបាននិយាយថា៖ “ប្រសិនបើពួកយើងត្រលប់ទៅកាន់ក្រុងម៉ាទីណះវិញ នោះអ្នកខ្លាំងនឹងបណ្ដេញពួកអ្នកទន់ខ្សោយចេញពីនោះជាមិនខាន” ខណៈដែលភាពខ្លាំងពូកែ គឺជាកម្មសិទិ្ធរបស់អល់ឡោះ និងអ្នកនាំសាររបស់ទ្រង់ ហើយនិងបណ្ដាអ្នកដែលមានជំនឿសោះនោះ។ ក៏ប៉ុន្ដែ ពួកពុតត្បុតមិនដឹងនោះឡើយ។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ឱបណ្ដាអ្នកដែលមានជំនឿ! ចូរកុំឱ្យទ្រព្យសម្បត្ដិរបស់ពួកអ្នក និងកូនចៅរបស់ពួកអ្នករំខានពួកអ្នកពីការរំលឹកចំពោះអល់ឡោះឲ្យសោះ។ ជនណាហើយដែលធ្វើដូច្នោះ ពួកទាំងនោះហើយ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ហើយចូរពួកអ្នកបរិច្ចាគមួយចំនួនអំពីអ្វីដែលយើងបានប្រទានជាលាភសក្ការៈដល់ពួកអ្នក មុននឹងសេចក្ដីស្លាប់មកដល់អ្នកណាម្នាក់ក្នុងចំណោមពួកអ្នក។ ពេលនោះ គេនឹងនិយាយ៖ បរពិត្រព្រះជាម្ចាស់! ប្រសិនបើព្រះអង្គពន្យារពេលឱ្យខ្ញុំបន្ដិចទៀត ប្រាកដជាខ្ញុំនឹងធ្វើការបរិច្ចាគ ហើយខ្ញុំនឹងស្ថិតក្នុងចំណោមអ្នកដែលសាងទង្វើកុសលជាមិនខាន។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អល់ឡោះទ្រង់មិនពន្យារពេលឱ្យបុគ្គលណាម្នាក់ជាដាច់ខាតនៅពេលណាដែលកាលកំណត់នៃអាយុជីវិតរបស់គេបានមកដល់ហើយនោះ។ ហើយអល់ឡោះមហាដឹងបំផុតនូវអ្វីដែលពួកអ្នកប្រព្រឹត្ដ។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85"/>
          <w:headerReference w:type="default" r:id="rId386"/>
          <w:headerReference w:type="first" r:id="rId387"/>
          <w:footerReference w:type="even" r:id="rId388"/>
          <w:footerReference w:type="default" r:id="rId389"/>
          <w:footerReference w:type="first" r:id="rId3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ស៊ូរ៉ោះ អាត់តាហ្គ៏ពុន</w:t>
                  </w:r>
                  <w:bookmarkEnd w:id="6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1"/>
        <w:gridCol w:w="65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អ្វីៗដែលនៅលើមេឃជាច្រើនជាន់ និងអ្វីៗដែលនៅលើផែនដីបានលើកតម្កើងចំពោះអល់ឡោះ។ អំណាចគ្រប់គ្រង និងការកោតសរសើរទាំងឡាយ គឺជាកម្មសិទ្ធិរបស់ទ្រង់។ ហើយទ្រង់មានអានុភាពលើអ្វីៗទាំងអស់។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ទ្រង់ជាអ្នកដែលបានបង្កើតពួកអ្នក។ ក៏ប៉ុន្តែ មួយចំនួននៃពួកអ្នក ជាអ្នកដែលគ្មានជំនឿ។ ហើយមួយចំនួនទៀតនៃពួកអ្នក គឺជាអ្នកដែលមានជំនឿ។ ហើយអល់ឡោះមហាឃើញបំផុតនូវអ្វីដែលពួកអ្នកប្រព្រឹត្ដ។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ទ្រង់បានបង្កើតមេឃជាច្រើនជាន់និងផែនដីដោយពិតប្រាកដ។ ហើយទ្រង់បានបង្កើតរូបរាងពួកអ្នក និងបានធ្វើឱ្យរូបរាងរបស់ពួកអ្នកល្អស្អាត។ ហើយកន្លែងវិលត្រឡប់(នៅថ្ងៃបរលោក)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ទ្រង់ដឹងបំផុតនូវអ្វីដែលមាននៅលើមេឃជាច្រើនជាន់និងផែនដី។ ហើយទ្រង់ក៏ដឹងបំផុតផងដែរចំពោះអ្វីដែលពួកអ្នកលាក់បាំង និងអ្វីដែលពួកអ្នកលាតត្រដាង។ ហើយអល់ឡោះមហាដឹងបំផុតនូវអ្វីដែលនៅក្នុងដួងចិត្ដ។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តើដំណឹងរបស់ពួកដែលបានប្រឆាំងកាលពីមុនមិនបានមកដល់ពួកអ្នក(ពួកមុស្ហរីគីន)ទេឬ? ជាការពិតណាស់ ពួកគេបានភ្លក់នូវលទ្ធផលចុងក្រោយរបស់ពួកគេដ៏អាក្រក់បំផុត។ ហើយសម្រាប់ពួកគេនឹងទទួលនូវទណ្ឌកម្មដ៏សែនឈឺចាប់បំផុត។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នោះគឺដោយសារតែបណ្ដាអ្នកនាំសារទាំងឡាយរបស់ពួកគេបាននាំមកនូវភស្ដុតាងដ៏ច្បាស់លាស់ជាច្រើនមកកាន់ពួកគេ តែពួកគេបែរជានិយាយថា៖ តើមនុស្សលោក(ធម្មតាដូចពួកយើង)អាចចង្អុលបង្ហាញដល់ពួកយើងឬ? ហេតុនេះ ពួកគេក៏បានប្រឆាំង និងបានបែរចេញ។ ហើយអល់ឡោះមិនត្រូវការពួកគេនោះឡើយ។ ហើយអល់ឡោះមហាមានលើសលុប ជាទីកោតសរសើរបំផុត។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ពួកដែលគ្មានជំនឿបានអះអាងថា៖ ជាការពិតណាស់ ពួកគេនឹងមិនត្រូវបានគេបង្កើតឱ្យរស់ឡើងវិញឡើយ។ ចូរអ្នក(ឱអ្នកនាំសារមូហាំម៉ាត់)ពោលថា៖ មិនដូច្នោះឡើយ! សូមស្បថនឹងព្រះជាម្ចាស់របស់ខ្ញុំ! ទ្រង់ប្រាកដជានឹងបង្កើតពួកអ្នកឱ្យរស់ឡើងវិញជាមិនខាន។ បន្ទាប់មក គេពិតជានឹងប្រាប់ពួកអ្នកនូវអ្វីដែលពួកអ្នកធ្លាប់បានប្រព្រឹត្ដ។ ហើយនោះ គឺជារឿងងាយស្រួលបំផុតចំពោះអល់ឡោះ។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ដូច្នេះ ចូរពួកអ្នកមានជំនឿលើអល់ឡោះ និងអ្នកនាំសាររបស់ទ្រង់ ហើយនិងពន្លឺ(គម្ពីរគួរអាន)ដែលយើងបានបញ្ចុះមក។ ហើយអល់ឡោះមហាដឹងបំផុតនូវអ្វីដែលពួកអ្នកប្រព្រឹត្ដ។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(ចូរអ្នកនឹកឃើញ) នៅថ្ងៃដែលគេនឹងប្រមូលផ្ដុំពួកអ្នកសម្រាប់ថ្ងៃប្រមូលផ្តុំ។ នោះគឺជាថ្ងៃដែលស្ដែងចេញនូវភាពខាតបង់(និងភាពខុសគ្នា)។ ហើយជនណាដែលមានជំនឿចំពោះអល់ឡោះ និងបានសាងទង្វើកុសល ទ្រង់នឹងលុបបំបាត់នូវអំពើអាក្រក់ទាំងឡាយរបស់គេ ហើយទ្រង់នឹងបញ្ចូលរូបគេទៅក្នុងឋានសួគ៌ដែលមានទនេ្លជាច្រើនហូរកាត់ពីក្រោមវា ដោយពួកគេស្ថិតនៅក្នុងនោះជាអមតៈ។ នោះហើយគឺជាជោគជ័យដ៏ធំធេងបំផុត។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រីឯពួកដែលបានប្រឆាំង ហើយបានបដិសេធនឹងសញ្ញាភស្តុតាងទាំងឡាយរបស់យើង ពួកទាំងនោះហើយគឺជាពួកឋាននរកដោយពួកគេស្ថិតនៅក្នុងនោះជាអមតៈ។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គ្មានអ្នកណាម្នាក់ទទួលរងនូវគ្រោះអ្វីមួយឡើយ លើកលែងតែដោយការអនុញ្ញាតពីអល់ឡោះប៉ុណ្ណោះ។ ហើយជនណាដែលមានជំនឿចំពោះអល់ឡោះ នោះទ្រង់នឹងចង្អុលបង្ហាញដួងចិត្ដរបស់គេ។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ហើយចូរពួកអ្នកប្រតិបត្ដិតាមអល់ឡោះ និងប្រតិបត្ដិតាមអ្នកនាំសារ(មូហាំម៉ាត់)។ តែប្រសិនបើពួកអ្នកងាកចេញ តាមពិត កាតព្វកិច្ចលើអ្នកនាំសាររបស់យើង គឺគ្រាន់តែផ្សព្វផ្សាយ(សារ)យ៉ាងច្បាស់លាស់ប៉ុណ្ណោះ។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អល់ឡោះ(តែមួយគត់)គ្មានព្រះជាម្ចាស់ឯណាដែលត្រូវគេគោរពសក្ការៈដ៏ពិតប្រាកដក្រៅពីទ្រង់ឡើយ។ ហេតុនេះ ចូរឱ្យបណ្ដាអ្នកមានជំនឿទាំងឡាយប្រគល់ការទុកចិត្ដលើអល់ឡោះជាម្ចាស់ចុះ។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ឱបណ្ដាអ្នកដែលមានជំនឿ! ពិតប្រាកដណាស់ ភរិយារបស់ពួកអ្នក និងកូនចៅរបស់ពួកអ្នកមួយចំនួន គឺជាសត្រូវចំពោះពួកអ្នក។ ហេតុនេះ ចូរពួកអ្នកប្រុងប្រយ័ត្នចំពោះពួកគេ។ តែប្រសិនបើពួកអ្នកអធ្យាស្រ័យ សណ្ដោសប្រណី និងអភ័យទោសដល់ពួកគេនោះ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តាមពិត ទ្រព្យសម្បត្ដិរបស់ពួកអ្នក និងកូនចៅរបស់ពួកអ្នក គឺជាការសាកល្បង(ចំពោះពួកអ្នក)។ ហើយនៅឯអល់ឡោះ គឺមានផលបុណ្យយ៉ាងធំធេងបំផុត។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ដូចេ្នះ ចូរពួកអ្នកកោតខ្លាចអល់ឡោះតាមលទ្ធភាពរបស់ពួកអ្នក។ ហើយចូរពួកអ្នកស្ដាប់ និងប្រតិបត្ដិតាម ព្រមទាំងបរិច្ចាគ(ទ្រព្យសម្បត្ដិ) នោះវាជាការប្រសើរសម្រាប់ខ្លួនពួកអ្នក។ ហើយជនណាដែលត្រូវបានគេការពារខ្លួនរបស់គេពីភាពកំណាញ់ ពិតប្រាកដណាស់ អ្នកទាំងនោះហើយគឺជាអ្នកដែលទទួលបានជោគជ័យ។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ប្រសិនបើពួកអ្នកឱ្យអល់ឡោះខ្ចីនូវកម្ចីមួយដ៏ល្អប្រពៃ នោះទ្រង់នឹងបង្កើនវាទ្វេដងដល់ពួកអ្នក ហើយទ្រង់នឹងអភ័យទោសដល់ពួកអ្នក។ ហើយអល់ឡោះមហាដឹងគុណ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(ទ្រង់)ជាអ្នកដឹងបំផុតនូវប្រការអាថ៌កំបាំង និងប្រការដែលលាតត្រដាង 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91"/>
          <w:headerReference w:type="default" r:id="rId392"/>
          <w:headerReference w:type="first" r:id="rId393"/>
          <w:footerReference w:type="even" r:id="rId394"/>
          <w:footerReference w:type="default" r:id="rId395"/>
          <w:footerReference w:type="first" r:id="rId3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ស៊ូរ៉ោះ អាត់តឡាក</w:t>
                  </w:r>
                  <w:bookmarkEnd w:id="6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23"/>
        <w:gridCol w:w="37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ឱព្យាការី(មូហាំម៉ាត់)! នៅពេលដែលពួកអ្នក(ចង់)លែងលះភរិយា គឺពួកអ្នកត្រូវលែងលះពួកនាងនៅក្នុងអ៊ិតហ្ទះរបស់ពួកនាង និងត្រូវចងចាំ(រយៈពេលនៃ)អ៊ិតហ្ទះនោះផង។ ហើយចូរពួកអ្នកកោតខ្លាចអល់ឡោះដែលជាព្រះជាម្ចាស់របស់ពួកអ្នក។ ពួកអ្នកមិនត្រូវបណេ្ដញពួកនាងចេញពីផ្ទះរបស់ពួកនាងនោះឡើយ ហើយពួកនាងក៏មិនត្រូវចាកចេញ(ដោយចិត្ដឯង)នោះដែរ លើកលែងតែពួកនាងបានប្រព្រឹត្ដនូវទង្វើអសីលធម៌យ៉ាងច្បាស់លាស់ប៉ុណ្ណោះ។ នោះហើយជាព្រំដែន(ច្បាប់)របស់អល់ឡោះ។ ហើយជនណាដែលបានបំពានព្រំដែន(ច្បាប់)របស់អល់ឡោះ គឺគេពិតជាបានបំពានលើខ្លួនឯង។ អ្នកមិនដឹងឡើយ ជួនកាលអល់ឡោះអាចធ្វើឱ្យកិច្ចការអ្វីមួយកើតឡើងបន្ទាប់ពីនោះក៏ថាបាន។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ហើយនៅពេលដែលពួកនាងជិតផុតរយៈពេល(អ៊ិតហ្ទះ)របស់ពួកនាងហើយនោះ ចូរពួកអ្នកវិលទៅរួមរស់ជាមួយនឹងពួកនាងវិញដោយសមរម្យ ឬបែកគ្នានឹងពួកនាងដោយសមរម្យ។ ហើយចូរពួកអ្នករកសាក្សីដ៏យុត្ដិធម៌ចំនួនពីរនាក់ក្នុងចំណោមពួកអ្នក។ ហើយពួកអ្នក(ឱអ្នកដែលធ្វើសាក្សី)ត្រូវធ្វើសាក្សីដោយស្មោះសចំពោះអល់ឡោះ។ នោះហើយជាអ្វីដែលគេផ្តល់ដំបូន្មានចំពោះជនណាដែលមានជំនឿលើអល់ឡោះនិងថ្ងៃបរលោក។ ហើយជនណាដែលកោតខ្លាចអល់ឡោះ ទ្រង់នឹងធ្វើឱ្យគេមានច្រកចេញ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ហើយទ្រង់នឹងប្រទានលាភសក្ការៈដល់គេដោយនឹកស្មានមិនដល់។ ហើយជនណាដែលប្រគល់ការទុកចិត្ដលើអល់ឡោះ គឺទ្រង់(តែមួយគត់)គ្រប់គ្រាន់ហើយសម្រាប់គេ។ ពិតប្រាកដណាស់ អល់ឡោះជាអ្នកសមេ្រចនូវកិច្ចការរបស់ទ្រង់។ ពិតណាស់ អល់ឡោះទ្រង់បង្កើតសម្រាប់រាល់អ្វីៗទាំងអស់ គឺមានការកំណត់ជាក់លាក់។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ហើយចំពោះស្ត្រី(ចំណាស់)ដែលអស់រដូវក្នុងចំណោមភរិយាទាំងឡាយពួកអ្នក ប្រសិនបើពួកអ្នកមានការសង្ស័យ គឺរយៈពេលអ៊ិតហ្ទះរបស់ពួកនាង គឺបីខែ។ ហើយចំពោះក្មេងស្រីដែលមិនទាន់មានរដូវ(ក៏ដូចគ្នាដែរ)។ រីឯស្ដ្រីដែលមានគភ៌វិញ រយៈពេល(អ៊ិតហ្ទះ)របស់ពួកនាង គឺរហូតដល់ពួកនាងសម្រាលកូនរួច។ ហើយជនណាដែលកោតខ្លាចអល់ឡោះ ទ្រង់នឹងផ្ដល់ភាពងាយស្រួលនូវរាល់កិច្ចការទាំងឡាយរបស់គេ។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នោះគឺជាបទបញ្ជារបស់អល់ឡោះដែលទ្រង់បានបញ្ចុះវាមកកាន់ពួកអ្នក។ ហើយជនណាដែលកោតខ្លាចអល់ឡោះ ទ្រង់នឹងលុបបំបាត់ពីរូបគេនូវប្រការអាក្រក់ទាំងឡាយរបស់គេ ហើយទ្រង់នឹងប្រទានឱ្យគេនូវផលបុណ្យដ៏ធំធេង។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ចូរពួកអ្នកឲ្យពួកនាង(ភរិយាដែលស្ថិតក្នុងអ៊ិតហ្ទះ)ស្នាក់នៅកន្លែងណាដែលពួកអ្នករស់នៅតាមលទ្ធភាពរបស់ពួកអ្នក។ ហើយចូរពួកអ្នកកុំបង្កការលំបាកដល់ពួកនាងដែលជាហេតុធ្វើឱ្យពួកនាងមានភាពតានតឹងឱ្យសោះ។ ហើយប្រសិនបើពួកនាងមានគភ៌ ចូរពួកអ្នកផ្គត់ផ្គង់ជីវភាពដល់ពួកនាង រហូតដល់ពួកនាងសម្រាលកូនរួច។ ហើយប្រសិនបើពួកនាងបំបៅកូនឱ្យពួកអ្នក ចូរពួកអ្នកផ្ដល់ឱ្យពួកនាងនូវថ្លៃឈ្នួល(នៃការបំបៅ)នោះផង ហើយចូរពិភាក្សាគ្នារវាងពួកអ្នក(ពីកម្រៃឈ្នួលនៃការបំបៅ)ដោយសមរម្យ។ តែប្រសិនបើពួកអ្នកមិនឯកភាពគ្នាទេនោះ ចូរឱ្យគេ(ឪពុក)រកអ្នកបំបៅផេ្សងទៀតចុះ។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ចូរឲ្យអ្នកដែលមានជីវភាពធូរធារផ្គត់ផ្គង់ទៅតាមជីវភាពធូរធាររបស់ខ្លួន។ រីឯជនណាដែលលាភសក្ការៈរបស់គេមានកម្រិត ចូរឱ្យគេផ្គត់ផ្គង់ទៅតាមអ្វីដែលអល់ឡោះបានផ្តល់ដល់គេ(តាមលទ្ធភាព)។ អល់ឡោះពុំដាក់បន្ទុកលើបុគ្គលណាម្នាក់លើសពីអ្វីដែលទ្រង់បានផ្ដល់ដល់គេឡើយ។ ហើយអល់ឡោះនឹងធ្វើឱ្យមានភាពងាយស្រួលបន្ទាប់ពីមានការលំបាក។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មានអ្នកភូមិស្រុកជាច្រើនដែលបានប្រឆាំងនឹងបទបញ្ជានៃព្រះជាម្ចាស់របស់ពួកគេនិងអ្នកនាំសារទាំងឡាយរបស់ទ្រង់។ ដូច្នេះ យើងក៏បានទូទាត់ពួកគេនូវការទូទាត់មួយដ៏ធ្ងន់ធ្ងរ និងបានដាក់ទណ្ឌកម្មពួកគេនូវទណ្ឌកម្មមួយដ៏សែនរន្ធត់ជាទីបំផុត។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ហើយពួកគេបានភ្លក់នូវលទ្ធផលចុងក្រោយរបស់ពួកគេដ៏អាក្រក់បំផុត។ ហើយលទ្ធផលចុងក្រោយនៃកិច្ចការរបស់ពួកគេនោះ គឺមានតែការខាតបង់ប៉ុណ្ណោះ។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អល់ឡោះទ្រង់បានត្រៀមទុកសម្រាប់ពួកគេនូវទណ្ឌកម្មយ៉ាងធ្ងន់ធ្ងរបំផុត។ ដូច្នេះ ចូរពួកអ្នកកោតខ្លាចអល់ឡោះ ឱបញ្ញាជនទាំងឡាយដែលជាអ្នកមានជំនឿ។ ជាការពិតណាស់ អល់ឡោះបានបញ្ចុះនូវការរំឭកមួយមកកាន់ពួកអ្នក។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នោះគឺអ្នកនាំសារម្នាក់(ព្យាការីមូហាំម៉ាត់)ដោយគាត់សូត្រនូវវាក្យខណ្ឌទាំងឡាយរបស់អល់ឡោះដ៏ច្បាស់លាស់ឱ្យពួកអ្នកស្តាប់ដើម្បីបញ្ចេញបណ្ដាអ្នកដែលមានជំនឿចំពោះអល់ឡោះ និងបានសាងទង្វើកុសលពីភាពងងឹតទៅកាន់ពន្លឺ។ ហើយជនណាដែលមានជំនឿលើអល់ឡោះ និងបានសាងទង្វើកុសល រូបគេនឹងត្រូវគេបញ្ចូលទៅក្នុងឋានសួគ៌ដែលមានទនេ្លជាច្រើនហូរកាត់ពីក្រោមវា ដោយពួកគេស្ថិតនៅក្នុងនោះជាអមតៈ។ ជាការពិតណាស់ អល់ឡោះទ្រង់ប្រទានដល់គេនូវលាភសក្ការៈដ៏ប្រសើរបំផុត(ក្នុងឋានសួគ៌)។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អល់ឡោះទ្រង់ជាអ្នកដែលបានបង្កើតមេឃប្រាំពីរជាន់ ហើយផែនដីក៏ដូចគ្នាដែរ។ បទបញ្ជារបស់អល់ឡោះត្រូវគេបញ្ចុះមករវាងពួកវា(មេឃនិងផែនដី) ដើម្បីឱ្យពួកអ្នកដឹងថា ពិតប្រាកដណាស់ អល់ឡោះជាម្ចាស់ទ្រង់មានអានុភាពលើអ្វីៗទាំងអស់។ ហើយអល់ឡោះទ្រង់មហាដឹងជ្រួតជ្រាបលើរាល់អ្វីៗទាំងអស់។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7"/>
          <w:headerReference w:type="default" r:id="rId398"/>
          <w:headerReference w:type="first" r:id="rId399"/>
          <w:footerReference w:type="even" r:id="rId400"/>
          <w:footerReference w:type="default" r:id="rId401"/>
          <w:footerReference w:type="first" r:id="rId4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ស៊ូរ៉ោះ អាត់តះរីម</w:t>
                  </w:r>
                  <w:bookmarkEnd w:id="6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56"/>
        <w:gridCol w:w="54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ឱព្យាការី(មូហាំម៉ាត់)! ហេតុអ្វីបានជាអ្នកដាក់បម្រាម(លើខ្លួនឯង)នូវអ្វីដែលអល់ឡោះទ្រង់អនុញ្ញាតដល់អ្នកព្រោះតែចង់បានការពេញចិត្ដពីភរិយាទាំងឡាយរបស់អ្នក? ហើយអល់ឡោះមហាអភ័យទោស មហាអាណិតស្រលាញ់។</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ពិតប្រាកដណាស់ អល់ឡោះទ្រង់បានដាក់កាតព្វកិច្ចលើពួកអ្នកក្នុងការដោះ(លុបលាង)ពាក្យសម្បថរបស់ពួកអ្នក។ ហើយអល់ឡោះជាអ្នកគាំពាររបស់ពួកអ្នក។ ហើយទ្រង់មហាដឹង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ចូរនឹកឃើញ)នៅពេលដែលព្យាការី(មូហាំម៉ាត់)បានប្រាប់រឿងសម្ងាត់មួយដល់ភរិយាមួយចំនួនរបស់គាត់(ហាហ្វសោះ)។ ដូច្នេះ នៅពេលដែលនាង(ហាហ្វសោះ)បានប្រាប់រឿងរ៉ាវនោះ(ដល់អាអ៊ីស្ហះ) ហើយអល់ឡោះបានលាតត្រដាងរឿងនោះឲ្យគាត់បានដឹង គាត់ក៏បានប្រាប់(ហាហ្វសោះ)ឱ្យដឹងនូវរឿងមួយចំនួន និងលាក់បាំងរឿងមួយចំនួន។ នៅពេលដែលគាត់បានប្រាប់នាងពីរឿងនោះ នាងក៏បានសួរថា៖ តើអ្នកណាប្រាប់រឿងនេះដល់អ្នក? គាត់បានឆ្លើយថា៖ គឺព្រះជាម្ចាស់ដ៏មហាដឹងជ្រួតជ្រាបបំផុតបានប្រាប់ខ្ញុំ។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ចូរអ្នកទាំងពីរ(ហាហ្វសោះនិងអាអ៊ីស្ហះ)សារភាពកំហុសចំពោះអល់ឡោះ ព្រោះដួងចិត្តរបស់អ្នកទាំងពីរ គឺលម្អៀង(ទៅរកការស្រឡាញ់ប្រការដែលព្យាការីមិនពេញចិត្ត)ហើយ។ តែប្រសិនបើអ្នកទាំងពីរនៅតែបន្តរួមគ្នាប្រឆាំងនឹងគាត់ ពិតប្រាកដណាស់ អល់ឡោះទ្រង់ជាអ្នកគាំពារដល់គាត់ ហើយម៉ាឡាអ៊ីកាត់ជីព្រីល និងអ្នកដែលសាងទង្វើកុសលនៃបណ្ដាអ្នកមានជំនឿ ព្រមទាំងម៉ាឡាអ៊ីកាត់ទាំងឡាយ ក៏ជាអ្នកជួយ(ដល់គាត់)បន្ទាប់ពីនោះដែរ។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ប្រសិនបើគាត់លែងលះពួកនាង សង្ឃឹមថាព្រះជាម្ចាស់របស់គាត់នឹងផ្លាស់ប្ដូរឱ្យគាត់នូវភរិយាជាច្រើនទៀតដែលល្អជាងពួកនាង ជាស្រ្តីមូស្លីម ជាស្ត្រីដែលមានជំនឿ ជាស្ត្រីដែលគោរពប្រតិបត្តិ(ចំពោះអល់ឡោះ) ជាស្ត្រីដែលសារភាពកំហុស ជាស្ត្រីដែលគោរពសក្ការៈ ជាស្ត្រីដែលកាន់អំណត់បួស (ដែលមួយចំនួន)ជាស្រ្តីមេម៉ាយ (និងមួយចំនួនទៀត)ជាស្រ្តីក្រមុំ។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ឱបណ្ដាអ្នកដែលមានជំនឿ! ចូរពួកអ្នកការពារខ្លួនប្រាណពួកអ្នក និងក្រុមគ្រួសាររបស់ពួកអ្នកពីភ្លើងនរក ដែលវត្ថុសម្រាប់ដុត(បញ្ឆេះ)វា គឺមនុស្សនិងដុំថ្ម។ នៅពីលើឋាននរកនោះ គឺមានម៉ាឡាអ៊ីកាត់ជាច្រើនដែលមានទឹកមុខម៉ឺងម៉ាត់។ ពួកគេមិនល្មើសនឹងអល់ឡោះចំពោះអ្វីដែលទ្រង់ដាក់បទបញ្ជាដល់ពួកគេឡើយ ហើយពួកគេធ្វើនូវអ្វីដែលគេបង្គាប់ប្រើចំពោះពួកគេ។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ឱពួកដែលគ្មានជំនឿ! ពួកអ្នកមិនចាំបាច់ដោះសារអ្វីនោះទេនៅថ្ងៃនេះ។ តាមពិត គេតបស្នងដល់ពួកអ្នកចំពោះតែអ្វីដែលពួកអ្នកធ្លាប់បានសាងប៉ុណ្ណោះ។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ឱបណ្ដាអ្នកដែលមានជំនឿ! ចូរពួកអ្នកសារភាពកំហុសចំពោះអល់ឡោះនូវការសារភាពមួយដ៏ស្មោះស សង្ឃឹមថាព្រះជាម្ចាស់របស់ពួកអ្នកនឹងលុបបំបាត់ពីពួកអ្នកនូវប្រការអាក្រក់ទាំងឡាយរបស់ពួកអ្នក ហើយទ្រង់នឹងបញ្ចូលពួកអ្នកទៅក្នុងឋានសួគ៌ដែលមានទនេ្លជាច្រើនហូរពីវា(នៅថ្ងៃបរលោក) គឺនៅថ្ងៃដែលអល់ឡោះនឹងមិនធ្វើឱ្យព្យាការី និងបណ្ដាអ្នកដែលមានជំនឿជាមួយគាត់អាម៉ាស់ឡើយ។ ពន្លឺរបស់ពួកគេភ្លឺចែងចាំងពីខាងមុខ និងខាងស្ដាំពួកគេ(ពេលឆ្លងស្ពានស៊ីរ៉ត)។ ពួកគេបួងសួងថា៖ បរពិត្រព្រះជាម្ចាស់នៃយើងខ្ញុំ! សូមព្រះអង្គមេត្ដាបំពេញនូវពន្លឺសម្រាប់យើងខ្ញុំ (រហូតឆ្លងផុតស្ពានស៊ីរ៉ត) និងសូមព្រះអង្គមេត្តាអភ័យទោសដល់យើងខ្ញុំផង។ ពិតប្រាកដណាស់ ព្រះអង្គមានអានុភាពលើអ្វីៗទាំងអស់។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ឱព្យាការី(មូហាំម៉ាត់)! ចូរអ្នកតស៊ូប្រឆាំងនឹងពួកគ្មានជំនឿ និងពួកពុតត្បុត និងត្រូវធ្វើឱ្យបានតឹងរ៉ឹងបំផុតចំពោះពួកគេ។ ហើយកន្លែងស្នាក់អាស្រ័យរបស់ពួកគេ គឺនរកជើហាន់ណាំ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អល់ឡោះទ្រង់បានលើកយកភរិយារបស់ព្យាការីនួហ និងភរិយារបស់ព្យាការីលូតធ្វើជាឧទាហរណ៍មួយសម្រាប់ពួកដែលគ្មានជំនឿ។ នាងទាំងពីរស្ថិតក្រោមការគ្រប់គ្រងរបស់ខ្ញុំបម្រើទាំងពីរក្នុងចំណោមខ្ញុំបម្រើទាំងឡាយរបស់យើងដែលជាអ្នកសាងទង្វើកុសល។ ប៉ុន្តែ នាងទាំងពីរបានក្បត់នឹងពួកគេទាំងពីរ(ស្វាមីពួកនាង)។ ដូច្នេះ គាត់ទាំងពីរមិនអាចជួយការពារពួកនាងទាំងពីរពី(ទណ្ឌកម្ម)អល់ឡោះបន្តិចណាឡើយ។ ហើយមានគេនិយាយទៅកាន់ពួកនាងទាំងពីរថា៖ ចូរអ្នកទាំងពីរចូលទៅក្នុងឋាននរកជាមួយនឹងពួកដែលបានចូលទាំងឡាយចុះ។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ហើយអល់ឡោះក៏បានលើកយកភរិយារបស់ហ្វៀរអោនធ្វើជាឧទាហរណ៍សម្រាប់បណ្តាអ្នកដែលមានជំនឿផងដែរ ខណៈដែលនាងបានបួងសួងថា៖ បរពិត្រព្រះជាម្ចាស់! សូមព្រះអង្គមេត្ដាសង់លំនៅឋានមួយសម្រាប់ខ្ញុំនៅក្បែរនឹងព្រះអង្គក្នុងឋានសួគ៌ផង។ ហើយសូមព្រះអង្គមេត្ដាសង្គ្រោះរូបខ្ញុំពីហ្វៀរអោន និងទង្វើ(អាក្រក់)របស់គេ ព្រមទាំងសង្គ្រោះរូបខ្ញុំពីក្រុមដែលបំពានផងចុះ។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ហើយ(ទ្រង់ក៏បានលើកជាឧទាហរណ៍សម្រាប់បណ្តាអ្នកដែលមានជំនឿផងដែរ គឺ)ម៉ារយ៉ាំ កូនស្រីរបស់អ៊ិមរ៉ន ដែលនាងបានរក្សាភាពបរិសុទ្ធរបស់នាង(ពីប្រការហ្ស៊ីណា)។ ពេលនោះ យើងបានឲ្យជីព្រីលផ្លុំវិញ្ញាណទៅក្នុងស្បូនរបស់នាង។ ហើយនាងបានជឿជាក់ចំពោះពាក្យបន្ទូលនៃព្រះជាម្ចាស់របស់នាង និងបណ្ដាគម្ពីររបស់ទ្រង់។ ហើយនាងគឺស្ថិតក្នុងចំណោមអ្នកដែលគោរពប្រតិបត្ដិ(ចំពោះអល់ឡោះ)។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403"/>
          <w:headerReference w:type="default" r:id="rId404"/>
          <w:headerReference w:type="first" r:id="rId405"/>
          <w:footerReference w:type="even" r:id="rId406"/>
          <w:footerReference w:type="default" r:id="rId407"/>
          <w:footerReference w:type="first" r:id="rId4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ស៊ូរ៉ោះ អាល់មុលក៍</w:t>
                  </w:r>
                  <w:bookmarkEnd w:id="6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85"/>
        <w:gridCol w:w="71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មហាពរជ័យ(អល់ឡោះជាម្ចាស់)ដែលអំណាចគ្រប់គ្រងស្ថិតនៅក្នុងកណ្ដាប់ដៃរបស់ទ្រង់(តែមួយគត់)។ ហើយទ្រង់មានអានុភាពលើអ្វីៗទាំងអស់។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(ទ្រង់)ជាអ្នកដែលបានបង្កើតការស្លាប់ និងការរស់(មានជីវិត)ដើម្បីសាកល្បងពួកអ្នក ថាតើអ្នកណាក្នុងចំណោមពួកអ្នកដែលសាងទង្វើបានប្រសើរជាងគេ។ ហើយទ្រង់មហាខ្លាំងពូកែ មហាអភ័យទោស។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(ទ្រង់)ជាអ្នកដែលបានបង្កើតមេឃប្រាំពីរជាន់ត្រួតលើគ្នា។ អ្នកនឹងមិនឃើញថា នៅក្នុងការបង្កើតរបស់ព្រះជាម្ចាស់ដ៏មហាសប្បុរសនោះមានភាពឆ្គាំឆ្គងនោះឡើយ។ ហេតុនេះ ចូរអ្នកសម្លឹងមើល(ទៅកាន់មេឃ)ម្តងទៀត ថាតើ(អ្នកឃើញ)មានការប្រេះស្រាំដែរឬទេ?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បន្ទាប់មក ចូរអ្នកក្រឡេកមើលម្ដងហើយម្ដងទៀត ការសម្លឹងមើលនោះនឹងវិលត្រឡប់មកកាន់អ្នកវិញក្នុងសភាពអាម៉ាស់ ហើយវាមានភាពនឿយហត់បំផុត។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ហើយជាការពិតណាស់ យើងបានតុបតែងលម្អមេឃលោកិយដោយហ្វូងតារាជាច្រើន ហើយយើងបានបង្កើតពួកវាសម្រាប់គប់ពពួកស្ហៃតន(ដែលលួចស្តាប់ដំណឹងនៅលើមេឃ)។ ហើយយើងបានត្រៀមទុកសម្រាប់ពួកវានូវទណ្ឌកម្ម(ភ្លើងនរក)ដែលឆាបឆេះ។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ហើយសម្រាប់ពួកដែលប្រឆាំងនឹងព្រះជាម្ចាស់របស់ពួកគេ គឺនឹងទទួលទណ្ឌកម្មនៃនរកជើហាន់ណាំ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នៅពេលដែលពួកគេត្រូវបានគេគ្រវែងចូលទៅក្នុងភ្លើងនរក ពួកគេបានឮសម្រែកមួយដ៏ខ្លាំងក្លាបំផុត ខណៈដែលវា(ភ្លើងនរក)កំពុងតែពុះកញ្ជ្រោលយ៉ាងខ្លាំង។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វា(ឋាននរក)ស្ទើរតែបែកខ្ចាត់ខ្ចាយព្រោះតែកំហឹង។ រាល់ពេលដែលក្រុមមួយត្រូវបានគេគ្រវែងចូលទៅក្នុងវា អ្នកដែលយាមឋាននរកបានសួរទៅកាន់ពួកគេថា៖ តើអ្នកដាស់តឿនព្រមានពុំបានមកដល់ពួកអ្នកទេឬ?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ពួកគេបានតបថា៖ ពិតមែនហើយ អ្នកដាស់តឿនព្រមានពិតជាបានមកដល់ពួកយើង តែពួកយើងបានបដិសេធ(ចំពោះគាត់)។ ហើយពួកយើងបាននិយាយថា៖ អល់ឡោះមិនបានបញ្ចុះអ្វីមួយនោះឡើយ។ ពួកអ្នកគ្មានអ្វីក្រៅពីស្ថិតក្នុងភាពវងេ្វងដ៏ធ្ងន់ធ្ងរនោះឡើយ។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ហើយពួកគេបាននិយាយទៀតថា៖ បើសិនជាពួកយើងស្តាប់ ឬចេះគិតពិចារណា នោះពួកយើងក៏មិនស្ថិតក្នុងចំណោមពួកឋាននរកនោះដែរ។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ពេលនោះ ពួកគេបានទទួលស្គាល់ចំពោះបាបកម្មរបស់ខ្លួន។ ដូច្នេះ ការឃ្លាតឆ្ងាយ(ពីក្ដីមេត្ដាករុណារបស់អល់ឡោះ) គឺសម្រាប់ពួកឋាននរក។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ពិតប្រាកដណាស់ បណ្ដាអ្នកដែលកោតខ្លាចព្រះជាម្ចាស់របស់ពួកគេក្នុងពេលស្ងាត់កំបាំង សម្រាប់ពួកគេនឹងទទួលបាននូវការអភ័យទោស និងផលបុណ្យយ៉ាងធំធេងបំផុត(ឋានសួគ៌)។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ចូរពួកអ្នក(ឱមនុស្សលោក)លាក់បាំងសម្ដីរបស់ពួកអ្នក ឬបើកចំហវាចុះ ពិតប្រាកដណាស់ ទ្រង់មហាដឹងបំផុតនូវអ្វីដែលមាននៅក្នុងដួងចិត្ត។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តើអ្នកដែលបានបង្កើតនោះមិនបានដឹង(ពីសព្វភាវៈរបស់ទ្រង់)ទេឬ? ហើយទ្រង់មហាទន់ភ្លន់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ទ្រង់ជាអ្នកដែលបានបង្កើតផែនដីឱ្យមានភាពងាយស្រួលសម្រាប់ពួកអ្នក។ ហេតុនេះ ចូរពួកអ្នកធ្វើដំណើរគ្រប់ទិសទីរបស់វា និងទទួលទានពីលាភសក្ការៈរបស់ទ្រង់ចុះ។ ហើយការបង្កើតឲ្យរស់ឡើងវិញ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តើពួកអ្នកគិតថាមានសុវត្ថិភាពពីអ្នកដែលនៅលើមេឃក្នុងករណីដែលទ្រង់ធ្វើឱ្យផែនដីស្រូបយកពួកអ្នក ខណៈដែលវាញ័ររញ្ជួយនោះឬ?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ឬមួយពួកអ្នកគិតថាមានសុវត្ថិភាពពីអ្នកដែលនៅលើមេឃ ក្នុងករណីដែលទ្រង់បញ្ជូនព្យុះដុំថ្មទៅលើពួកអ្នកនោះឬ? ពិតណាស់ ពួកអ្នកគង់តែនឹងដឹងថាតើការព្រមាននោះយ៉ាងដូចម្តេច។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ហើយជាការពិតណាស់ អ្នកជំនាន់មុនពួកគេ(ពួកមុស្ហរីគីន)បានបដិសេធ(នឹងអ្នកនាំសារទាំងឡាយរបស់ពួកគេ)។ ដូចនេះ តើការព្រមាន(របស់យើង)យ៉ាងដូចម្តេចដែរ?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តើពួកទាំងនោះមិនបានសម្លឹងមើលទៅកាន់សត្វបក្សីដែល(ហើរ)ត្រដាងស្លាប និងក្តោបស្លាប(របស់វា)នៅពីលើពួកគេទេឬ? គ្មានអ្វីដែលអាចទ្រពួកវា(មិនឱ្យធ្លាក់)ក្រៅពីព្រះជាម្ចាស់ដ៏មហាសប្បុរសនោះឡើយ។ ពិតប្រាកដណាស់ ទ្រង់មហាឃើញបំផុតនូវរាល់អ្វីៗទាំងអស់។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តើអ្នកណាជាកងទ័ពរបស់ពួកអ្នកដែលអាចជួយពួកអ្នកក្រៅពីព្រះជាម្ចាស់ដ៏មហាសប្បុរសនោះ? ពិតណាស់ ពួកគ្មានជំនឿគ្មានអ្វីក្រៅពីស្ថិតក្នុងការបោកបញ្ឆោត(របស់ស្ហៃតន)នោះឡើយ។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តើអ្នកណាដែលអាចផ្តល់លាភសក្ការៈដល់ពួកអ្នកបានទៅ ប្រសិនបើទ្រង់រារាំងលាភសក្ការៈរបស់ទ្រង់នោះ? ផ្ទុយទៅវិញ ពួកគេនៅតែបន្តស្ថិតនៅក្នុងភាពចចេសរឹងរូស និងក្រអឺតក្រទមដដែល។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ដូចេ្នះ តើអ្នកដែលដើរឱនមុខរបស់ខ្លួនទទួលបានការចង្អុលបង្ហាញជាង ឬមួយអ្នកដែលដើរត្រង់លើមាគ៌ាដ៏ត្រឹមត្រូវនោះ(ទទួលបានការចង្អុលបង្ហាញជាង)?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ចូរអ្នក(ឱអ្នកនាំសារមូហាំម៉ាត់)ពោលថា៖ ទ្រង់ជាអ្នកដែលបានបង្កើតពួកអ្នក ហើយទ្រង់បានបង្កើតឱ្យពួកអ្នកនូវសោត ចក្ខុ និងដួងចិត្ត។ អ្វីដែលពួកអ្នកដឹងគុណ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ចូរអ្នក(ឱអ្នកនាំសារមូហាំម៉ាត់)ពោលថា៖ ទ្រង់ជាអ្នកដែលបានបង្កើតពួកអ្នកឲ្យរីកសុសសាយនៅលើផែនដី។ ហើយពួកអ្នកនឹងត្រូវគេប្រមូលផ្ដុំទៅកាន់ទ្រង់(តែមួយគត់)។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ហើយពួកគេ(ពួកគ្មានជំនឿ)បាននិយាយថា៖ តើការសន្យានេះនឹងកើតឡើងនៅពេលណា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ចូរអ្នក(ឱអ្នកនាំសារមូហាំម៉ាត់)ពោលថា៖ តាមពិត ចំណេះដឹង(ពីថ្ងៃបរលោក) គឺនៅឯអល់ឡោះ។ ហើយតាមពិត រូបខ្ញុំគ្រាន់តែជាអ្នកដាស់តឿនព្រមានដ៏ច្បាស់លាស់ម្នាក់ប៉ុណ្ណោះ។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ដូច្នេះ នៅពេលដែលពួកគេបានឃើញវា(ទណ្ឌកម្ម)នៅជិតពួកគេ គឺធ្វើឲ្យទឹកមុខរបស់ពួកគ្មានជំនឿប្រែជាអាក្រក់ ហើយមានគេនិយាយ(ទៅកាន់ពួកគេ)ថា៖ នេះហើយជាអ្វីដែលពួកអ្នកធ្លាប់បានទាមទារសុំឱ្យវាឆាប់មកដល់នោះ។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ចូរអ្នក(ឱអ្នកនាំសារមូហាំម៉ាត់)ពោលថា៖ ចូរពួកអ្នកប្រាប់ខ្ញុំមក ប្រសិនបើអល់ឡោះទ្រង់ធ្វើឱ្យខ្ញុំនិងអ្នកដែលនៅជាមួយខ្ញុំស្លាប់ ឬក៏ទ្រង់អាណិតស្រលាញ់ពួកយើង ដូច្នេះ តើមានអ្នកណាដែលអាចការពារពួកគ្មានជំនឿពីទណ្ឌកម្មដ៏សែនឈឺចាប់បាននោះ?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ចូរអ្នក(ឱអ្នកនាំសារមូហាំម៉ាត់)ពោលថា៖ ទ្រង់ជាព្រះជាម្ចាស់ដ៏មហាសប្បុរស។ ពួកយើងមានជំនឿចំពោះទ្រង់ ហើយពួកយើងប្រគល់ការទុកចិត្ដចំពោះទ្រង់(តែមួយគត់)។ ហើយពួកអ្នកគង់តែនឹងដឹងថា តើអ្នកណាដែលស្ថិតក្នុងភាពវងេ្វងដ៏ច្បាស់លាស់នោះ?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ចូរអ្នក(ឱអ្នកនាំសារមូហាំម៉ាត់)ពោលថា៖ ចូរពួកអ្នកប្រាប់ខ្ញុំមក ប្រសិនបើទឹកផឹករបស់ពួកអ្នកប្រែជារីងស្ងួតអស់ ដូច្នេះ តើមានអ្នកណាដែលអាចនាំប្រភពទឹកមកឱ្យពួកអ្នកវិញបាននោះ?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409"/>
          <w:headerReference w:type="default" r:id="rId410"/>
          <w:headerReference w:type="first" r:id="rId411"/>
          <w:footerReference w:type="even" r:id="rId412"/>
          <w:footerReference w:type="default" r:id="rId413"/>
          <w:footerReference w:type="first" r:id="rId4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ស៊ូរ៉ោះ អាល់កឡាំ</w:t>
                  </w:r>
                  <w:bookmarkEnd w:id="7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42"/>
        <w:gridCol w:w="76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នូន (តួអក្សរទាំងនេះ គឺបានបកស្រាយរួចមកហើយនៅដើមសូរ៉ោះមុន(សូរ៉ោះអាល់ហ្ពាក៏រ៉ោះ)។ (អល់ឡោះ)ស្បថនឹងស្លាបប៉ាកកា និងអ្វីដែលពួកគេកត់ត្រា។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ដោយឧបការគុណនៃព្រះជាម្ចាស់របស់អ្នក(ឱអ្នកនាំសារមូហាំម៉ាត់) គឺអ្នកមិនមែនជាមនុស្សវិកលចរិតនោះឡើយ។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ពិតប្រាកដណាស់ សម្រាប់អ្នក គឺនឹងទទួលបានផលបុណ្យដោយគ្មានទីបញ្ចប់នោះឡើយ។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ហើយពិតប្រាកដណាស់ រូបអ្នកស្ថិតនៅលើសីលធម៌ដ៏ឧត្តុង្គឧត្តមបំផុត។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ពិតណាស់ អ្នកនឹងបានឃើញ ហើយពួកគេក៏នឹងបានឃើញដូចគ្នាដែរ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ថាតើនរណាក្នុងចំណោមពួកអ្នកជាមនុស្សវិកលចរិតនោះ?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ពិតប្រាកដណាស់ ព្រះជាម្ចាស់របស់អ្នកទ្រង់ដឹងបំផុតចំពោះជនដែលវង្វេងចេញពីមាគ៌ារបស់ទ្រង់ ហើយទ្រង់ក៏ដឹងបំផុតផងដែរចំពោះជនដែលទទួលបានការចង្អុលបង្ហាញទាំងឡាយ។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ដូចេ្នះ ចូរអ្នក(ឱអ្នកនាំសារមូហាំម៉ាត់)កុំធ្វើតាមពួកដែលបដិសេធឱ្យសោះ។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ពួកគេប្រាថ្នាថា ប្រសិនបើអ្នកបន្ទន់ឥរិយាបថ(ចំពោះពួកគេ) នោះពួកគេនឹងបន្ទន់ឥរិយាបថ(ចំពោះអ្នកវិញ)។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ហើយចូរអ្នកកុំធ្វើតាមរាល់ពួកដែលចូលចិត្តស្បថបំពានដែលទាបថោកនោះឱ្យសោះ។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គឺអ្នកដែលចូលចិត្ដនិយាយដើមគេ និងដើរនិយាយចាក់រុកគេ។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ជាអ្នកដែលចូលចិត្តកំណាញ់ក្នុងផ្លូវល្អ បំពានលើអ្នកដទៃ និងប្រព្រឹត្ដអំពើបាបច្រើន។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ជាមនុស្សដែលអសីលធម៌ ថែមទាំងជាកូនឥតខាន់ស្លា។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នោះដោយសារតែគេជាអ្នកមានទ្រព្យសម្បត្ដិនិងកូនចៅច្រើន។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នៅពេលដែលមានគេសូត្រវាក្យខណ្ឌទាំងឡាយរបស់យើងឱ្យគេស្ដាប់ គេបែរជានិយាយថា៖ នេះជារឿងព្រេងនិទានរបស់អ្នកជំនាន់មុនប៉ុណ្ណោះ។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យើងនឹងដាក់សញ្ញាចំណាំនៅលើច្រមុះ(របស់គេ)។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ពិតប្រាកដណាស់ យើងបានសាកល្បងពួកគេ(ពួកមុស្ហរីគីន) ដូចដែលយើងបានសាកល្បងចំពោះពួកម្ចាស់ចម្ការនោះដែរ ខណៈដែលពួកគេបានស្បថថា ពួកគេពិតជានឹងទៅប្រមូលផលវាទាំងព្រឹកព្រលឹម។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តែពួកគេមិនបាននិយាយថា អិនស្ហាអល់ឡោះ(ប្រសិនបើអល់ឡោះមានចេតនា)នោះឡើយ។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ដូច្នេះ ព្រះជាម្ចាស់របស់អ្នកក៏បានបញ្ជូនភ្លើងទៅកាន់ចម្ការនោះ(ទាំងយប់) ខណៈដែលពួកគេកំពុងតែគេងលង់លក់។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ពេលនោះ វា(បានឆេះខ្ទេច)ប្រៀបដូចជាពេលយប់ដែលងងឹតសូន្យសុង។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ហើយពួកគេបានស្រែកហៅគ្នានៅពេលព្រឹកព្រលឹមថា៖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ចូរនាំគ្នាចេញដំណើរពីព្រលឹមទៅកាន់ចម្ការរបស់ពួកអ្នក ប្រសិនបើពួកអ្នកចង់ប្រមូលផល(អំពីវា)មែននោះ។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ពេលនោះ ពួកគេក៏នាំគ្នាធ្វើដំណើរ(ឆ្ពោះទៅកាន់ចម្ការ) ហើយពួកគេនិយាយគ្នាតិចៗថា៖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ថ្ងៃនេះ មិនត្រូវឱ្យអ្នកក្រចូលមកក្នុងចម្ការរបស់ពួកអ្នកជាដាច់ខាត។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ហើយពួកគេស្រូតដំណើរទាំងព្រលឹមក្នុងបំណងរារាំងអ្នកក្រ ដោយគិតថា ខ្លួនមានលទ្ធភាពអាចធ្វើបាន។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នៅពេលដែលពួកគេបានឃើញចម្ការនោះ(ត្រូវភ្លើងឆេះខ្ទេច) ពួកគេនិយាយថា៖ ពួកយើងពិតជាវង្វេងផ្លូវហើយ។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(ទេ) ផ្ទុយទៅវិញ ពួកយើងត្រូវបានគេរារាំង(ពីការប្រមូលផលចម្ការ)នោះ។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អ្នកដែលល្អជាងគេក្នុងចំណោមពួកគេបាននិយាយថា៖ តើខ្ញុំមិនបានប្រាប់ពួកអ្នកទេឬថា៖ ហេតុអ្វីបានជាពួកអ្នកមិនពោលថា អិនស្ហាអល់ឡោះ?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ពួកគេបានពោលថា៖ ព្រះជាម្ចាស់របស់ពួកយើងដ៏មហាស្អាតស្អំ! ពិតប្រាកដណាស់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បន្ទាប់មក ពួកគេបានសំដៅទៅរកគ្នាដោយស្ដីបន្ទោសគ្នាទៅវិញទៅមក។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ពួកគេនិយាយថា៖ អនិច្ចាពួកយើង! ពិតប្រាកដណាស់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សង្ឃឹមថាព្រះជាម្ចាស់របស់ពួកយើងនឹងជំនួសឱ្យពួកយើងវិញនូវអ្វីដែលល្អប្រសើរជាងនោះទៅទៀត។ ពិតប្រាកដណាស់ ទៅកាន់ទ្រង់(តែមួយគត់)ដែលពួកយើងប្រាថ្នា(នូវប្រការល្អ)។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នោះហើយជាទណ្ឌកម្ម(ក្នុងលោកិយ)។ ហើយទណ្ឌកម្មនៅថ្ងៃបរលោក គឺធំធេងជាងនោះទៅទៀត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ពិតប្រាកដណាស់ សម្រាប់បណ្ដាអ្នកដែលកោតខ្លាច(អល់ឡោះ) គឺទទួលបានឋានសួគ៌ណាអ៊ីមនៅឯព្រះជាម្ចាស់របស់ពួកគេ។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តើយើង(អល់ឡោះ)ចាត់ទុកជនមូស្លីមទាំងឡាយដូចគ្នានឹងពួកឧក្រិដ្ឋជនឬ?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តើមានអ្វីកើតឡើងចំពោះពួកអ្នក(ឱពួកមុស្ហរីគីន)ទើបបានជាពួកអ្នកហ៊ានកាត់សេចក្តីបែបនេះ?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ឬក៏ពួកអ្នកមានគម្ពីរមួយដែលពួកអ្នកសិក្សាអំពីវា?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(បើដូច្នោះមែននោះ) នៅក្នុងគម្ពីរនោះពិតជាបានចែងថា សម្រាប់ពួកអ្នក គឺអាចជ្រើសរើសបាន។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ឬមួយពួកអ្នកមានកិច្ចព្រមព្រៀងដ៏ច្បាស់លាស់មួយអំពីយើងរហូតដល់ថ្ងៃបរលោកដែលថា ពិតប្រាកដណាស់ ពួកអ្នកនឹងទទួលបានតាមអ្វីដែលពួកអ្នកចង់?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ចូរអ្នក(ឱអ្នកនាំសារមូហាំម៉ាត់)សួរពួកគេថា៖ តើនរណាក្នុងចំណោមពួកគេជាអ្នកទទួលខុសត្រូវចំពោះរឿងនោះ?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ឬមួយពួកគេមានព្រះផ្សេងៗជាច្រើន? បើដូចេ្នះមែន ចូរឱ្យពួកគេនាំព្រះទាំងឡាយរបស់ពួកគេមក ប្រសិនបើពួកគេជាអ្នកទៀងត្រង់មែននោះ។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នៅថ្ងៃដែលទ្រង់បញ្ចេញកំភួនជើង ហើយពួកគេត្រូវបានគេអំពាវនាវឱ្យស៊ូជោត តែពួកគេ(ពួកគ្មានជំនឿ)មិនអាចស៊ូជោតបាននោះឡើយ។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កែវភ្នែករបស់ពួកគេទម្លាក់ចុះ ខណៈដែលភាពអាម៉ាស់បានគ្របដណ្ដប់លើពួកគេ។ ជាការពិតណាស់ ពួកគេធ្លាប់ត្រូវបានគេអំពាវនាវឱ្យស៊ូជោត ខណៈដែលពួកគេមានសុខភាពល្អ (តែពួកគេមិនស៊ូជោតឡើយ)។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ដូចេ្នះ ចូរអ្នក(ឱអ្នកនាំសារមូហាំម៉ាត់)ទុកឲ្យយើង និងអ្នកដែលបដិសេធនឹងពាក្យសម្តី(គម្ពីរគួរអាន)នេះ។ យើងនឹងល្បួងពួកគេ 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ហើយយើងពន្យារពេលដល់ពួកគេ។ ជាពិតណាស់ គម្រោងការរបស់យើង គឺខ្លាំងក្លាបំផុត។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ឬមួយក៏អ្នក(ឱអ្នកនាំសារមូហាំម៉ាត់)ទាមទារកម្រៃពីពួកគេ ដែលការបង់កម្រៃនោះជាបន្ទុកដ៏ធ្ងន់ធ្ងរចំពោះពួកគេ?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ឬមួយពួកគេដឹងរឿងអាថ៌កំបាំង ហើយពួកគេកត់ត្រាវាទុក?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ដូច្នេះ ចូរអ្នក(ឱអ្នកនាំសារមូហាំម៉ាត់)អត់ធ្មត់ចំពោះការកំណត់របស់ព្រះជាម្ចាស់អ្នក ហើយចូរអ្នកកុំធ្វើដូចអ្នកដែលស្ថិតក្នុងពោះត្រីហ៊ូត(ព្យាការីយូនុស) ខណៈដែលគាត់បានបួងសួងនៅក្នុងពេលដែលគាត់ពោរពេញដោយទុក្ខព្រួយ។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ប្រសិនបើគ្មានឧបការគុណពីព្រះជាម្ចាស់របស់គាត់ទៅដល់គាត់ទេនោះ ច្បាស់ជារូបគាត់នឹងត្រូវត្រីនោះខ្ជាក់ចោលនៅទីវាលរហោស្ថានជាមិនខាន ខណៈដែលគាត់ជាអ្នកដែលត្រូវគេស្ដីបន្ទោស។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តែព្រះជាម្ចាស់របស់គាត់បានជ្រើសរើសគាត់(ជាអ្នកនាំសារ)។ ដូច្នេះ ទ្រង់ក៏បានធ្វើឱ្យគាត់ស្ថិតក្នុងចំណោមអ្នកដែលសាងទង្វើកុសល។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ពិតប្រាកដណាស់ ពួកដែលគ្មានជំនឿ ស្ទើរតែធ្វើឱ្យអ្នកមានគ្រោះថ្នាក់ដោយសារតែក្រសែភ្នែករបស់ពួកគេ នៅពេលដែលពួកគេបានស្ដាប់ឮគម្ពីរគួរអាន ហើយពួកគេនិយាយថា៖ ពិតប្រាកដណាស់ រូបគេ(ព្យាការីមូហាំម៉ាត់) គឺជាមនុស្សវិកលចរិត។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ហើយវា(គម្ពីរគួរអាន) គឺគ្មានអ្វីក្រៅពីការដាស់រំឭកដល់ពិភពទាំងឡាយនោះឡើយ។</w:t>
            </w:r>
          </w:p>
          <w:p>
            <w:pPr>
              <w:spacing w:before="0" w:after="0" w:line="240" w:lineRule="auto"/>
              <w:ind w:left="0" w:right="0"/>
              <w:jc w:val="left"/>
              <w:rPr/>
            </w:pPr>
            <w:r>
              <w:rPr>
                <w:rFonts w:ascii="Times New Roman" w:eastAsia="Times New Roman" w:hAnsi="Times New Roman" w:cs="Times New Roman"/>
                <w:b w:val="0"/>
                <w:color w:val="000000"/>
                <w:sz w:val="20"/>
              </w:rPr>
              <w:t xml:space="preserve">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415"/>
          <w:headerReference w:type="default" r:id="rId416"/>
          <w:headerReference w:type="first" r:id="rId417"/>
          <w:footerReference w:type="even" r:id="rId418"/>
          <w:footerReference w:type="default" r:id="rId419"/>
          <w:footerReference w:type="first" r:id="rId4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ស៊ូរ៉ោះ អាល់ហាកកោះ</w:t>
                  </w:r>
                  <w:bookmarkEnd w:id="7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08"/>
        <w:gridCol w:w="79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ថ្ងៃបរលោក(ជាថ្ងៃដែលនឹងកើតឡើងពិតប្រាកដ)។</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អ្វីទៅជាថ្ងៃបរលោក?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ហើយតើអ្វីដែលធ្វើឱ្យអ្នកដឹងថា អ្វីទៅជាថ្ងៃបរលោកនោះ?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ពួកសាមូទ និងពួកអាទបានបដិសេធនឹងថ្ងៃបរលោក។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រីឯពួកសាមូទ ជាការពិតណាស់ គេបានបំផ្លាញពួកគេដោយសម្រែកមួយយ៉ាងខ្លាំងក្លា។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ចំណែកឯពួកអាទវិញ ជាការពិតណាស់ គេបានបំផ្លាញពួកគេដោយខ្យល់ត្រជាក់ដែលបក់បោកយ៉ាងខ្លាំងក្លា។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ទ្រង់បញ្ជូនវាមកលើពួកគេរយៈពេលប្រាំពីរយប់ប្រាំបីថ្ងៃជាប់ៗគ្នា។ ហើយអ្នកនឹងឃើញក្រុមនោះស្លាប់បាត់បង់ជីវិត ដែលពួកគេប្រៀបដូចជាដើមល្មើដែលដួលរលំ។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ដូច្នេះ តើអ្នកឃើញពួកគេនៅមានជីវិតសេសសល់ដែរឬទេ?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ហើយហ្វៀរអោន និងអ្នកជំនាន់មុនហ្វៀរអោន ហើយនិងស្រុកភូមិក្រុមរបស់ព្យាការីលូត គឺសុទ្ធតែបានប្រព្រឹត្ដនូវអំពើខុសឆ្គង។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ហើយពួកគេបានបដិសេធនឹងអ្នកនាំសារនៃព្រះជាម្ចាស់របស់ពួកគេ។ ហេតុនេះ ទ្រង់ក៏បានដាក់ទណ្ឌកម្មពួកគេនូវទណ្ឌកម្មដ៏ខ្លាំងក្លាបំផុត។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ពិតប្រាកដណាស់ នៅពេលទឹកបានជន់លិចឡើងហួសកម្រិត យើងបានផ្ទុកពួកអ្នកក្នុងសំពៅ(ដែលព្យាការីនូហបានសង់ឡើង)។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ដើម្បីយើងនឹងយករឿងនោះធ្វើជាការដាស់រំលឹកសម្រាប់ពួកអ្នក ហើយធ្វើឱ្យត្រចៀកចងចាំនូវអ្វីដែលបានស្តាប់ឮ។</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ហើយនៅពេលដែលគេ(ម៉ាឡាអ៊ីកាត់)បានផ្លុំត្រែចំនួនមួយដង(ផ្លុំត្រែលើកទីមួយ)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ហើយផែនដី និងភ្នំទាំងឡាយត្រូវបានគេលើកចេញ(ពីកន្លែងរបស់វា) រួចវាទាំងពីរត្រូវបានបែកខ្ទេចខ្ទីនោះ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ថ្ងៃនោះហើយជាថ្ងៃដែលថ្ងៃបរលោកកើតឡើង។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ហើយមេឃបានប្រេះបែក។ ហើយនៅថ្ងៃនោះ វាប្រែជាទន់ខ្សោយ។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ពួកម៉ាឡាអ៊ីកាត់ឋិតនៅគ្រប់ជ្រុងនៃមេឃ។ ហើយនៅថ្ងៃនោះ មានម៉ាឡាអ៊ីកាត់ចំនួនប្រាំបីនាក់ទ្រអារ៉ស្ហព្រះជាម្ចាស់របស់អ្នកពីលើពួកគេ។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នៅថ្ងៃនោះ ពួកអ្នកត្រូវបានគេនាំមកបង្ហាញខ្លួន។ គ្មានអាថ៌កំបាំងអ្វីមួយអំពីពួកអ្នកអាចលាក់បាំងបាននោះឡើយ។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រីឯជនណាដែលត្រូវបានគេ(ម៉ាឡាអ៊ីកាត់)ប្រគល់សៀវភៅកំណត់ត្រា(ទង្វើ)របស់គេពីខាងស្ដាំ នោះគេនឹងនិយាយថា៖ ចូរពួកអ្នកយកសៀវភៅកំណត់ត្រា(ទង្វើ)របស់ខ្ញុំទៅអានចុះ។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ពិតប្រាកដណាស់ ខ្ញុំដឹងប្រាកដថា ខ្ញុំពិតជានឹងទទួលបាននូវការតបស្នងរបស់ខ្ញុំ។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ជាការពិតណាស់ គេនឹងទទួលបាននូវការរស់នៅមួយដែលជាទីគាប់ចិត្ដ។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គឺស្ថិតនៅក្នុងឋានសួគ៌ដ៏ខ្ពង់ខ្ពស់បំផុត។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ផ្លែឈើរបស់វាឋិតនៅជិតបង្កើយ(នឹងរូបគេ)។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(មានគេនិយាយថា៖) ចូរពួកអ្នកបរិភោគ និងផឹកដោយរីករាយចុះ ដោយសារតែអ្វីដែលពួកអ្នកធ្លាប់បានសាងក្នុងបណ្តាថ្ងៃកន្លងផុតទៅ(ក្នុងលោកិយ)។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រីឯជនណាដែលត្រូវបានគេ(ម៉ាឡាអ៊ីកាត់)ប្រគល់សៀវភៅកំណត់ត្រា(ទង្វើ)របស់គេពីខាងឆ្វេងវិញ នោះគេនឹងនិយាយថា៖ ឱអនិច្ចាខ្លួនខ្ញុំអើយ! មិនគួរណាខ្ញុំត្រូវបានគេប្រគល់សៀវភៅកំណត់ត្រា(ទង្វើ)របស់ខ្ញុំសោះ។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ហើយខ្ញុំក៏មិនដឹងដែរថា អ្វីទៅជាការតបស្នងរបស់ខ្ញុំនោះ។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ឱអនិច្ចា! គួរណាស់តែសេចក្ដីស្លាប់(ក្នុងលោកិយ)ជាទីបញ្ចប់នៃអ្វីៗទាំងអស់។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ទ្រព្យសម្បត្ដិរបស់ខ្ញុំមិនអាចជួយជាប្រយោជន៍អ្វីដល់ខ្ញុំឡើយ។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អំណះអំណាងរបស់ខ្ញុំ ក៏បានវិនាសបាត់បង់ពីខ្ញុំដែរ។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(មានគេនិយាយថា៖) ចូរពួកអ្នក(ឱម៉ាឡាអ៊ីកាត់)ចាប់ជននេះ រួចដាក់ខ្នោះគេចុះ។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បន្ទាប់មក ចូរពួកអ្នកបោះគេចូលក្នុងនរកជើហ៊ីម។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បន្ទាប់មកទៀត ចូរពួកអ្នកដោតគេនឹងច្រវាក់ដែលមានប្រវែងចិតសិបហត្ថចុះ។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ពិតប្រាកដណាស់ គេមិនធ្លាប់មានជំនឿលើអល់ឡោះដ៏មហាធំធេងឡើយ។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ហើយគេក៏មិនដែលជំរុញគ្នាឲ្យផ្ដល់អាហារដល់អ្នកក្រីក្រនោះដែរ។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ដូចនេះ នៅក្នុងថ្ងៃនេះ គេគ្មានសាច់ញាតិណាដែលអាចការពាររូបគេ(ពីទណ្ឌកម្ម)នោះឡើយ។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ហើយគ្មានចំណីអាហារ(សម្រាប់គេ)ក្រៅពីខ្ទុះឈាមនោះឡើយ។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គ្មានអ្នកណាដែលទទួលទានវា ក្រៅតែពីពួកដែលប្រព្រឹត្តបាបកម្មប៉ុណ្ណោះ។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(អល់ឡោះ)ទ្រង់ស្បថនឹងអ្វីគ្រប់យ៉ាងដែលពួកអ្នកមើលឃើញ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ហើយនិងអ្វីគ្រប់យ៉ាងដែលពួកអ្នកមើលមិនឃើញ។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ជាការពិតណាស់ វា(គម្ពីរគួរអាន) គឺជាបន្ទូល(របស់អល់ឡោះដែលសូត្រដោយ)អ្នកនាំសាររបស់ទ្រង់ដ៏មហាឧត្តុង្គឧត្តម។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ហើយវាមិនមែនជាពាក្យពេចន៍របស់អ្នកកវីឡើយ។ តិចតួចបំផុត អ្វីដែលពួកអ្នកមានជំនឿ។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ហើយវាក៏មិនមែនជាពាក្យពេចន៍របស់គ្រូទាយនោះដែរ។ តិចតួចបំផុតអ្វីដែលពួកអ្នកត្រិះរិះពិចារណា។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(តែវា)ជាការបញ្ចុះមកពីព្រះជាម្ចាស់នៃពិភពទាំងឡាយ។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បើសិនជាគេ(ព្យាការីមូហាំម៉ាត់)និយាយប្រឌិតមកលើយើងនូវពាក្យពេចន៍មួយចំនួន(ដែលយើងមិនបានមានបន្ទូល)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យើងពិតជានឹងផ្ដន្ទាទោសគេដោយអានុភាព(របស់យើង)។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បន្ទាប់មក យើងនឹងកាត់ផ្តាច់សរសៃឈាមបេះដូងរបស់គេ។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គ្មាននរណាម្នាក់ក្នុងចំណោមពួកអ្នកអាចរារាំងរូបគេឱ្យរួចផុត(ពីទណ្ឌកម្មយើង)បានឡើយ។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ពិតប្រាកដណាស់ វា(គម្ពីរគួរអាន)គឺជាការដាស់រំឭកដល់បណ្តាអ្នកដែលកោតខ្លាច(អល់ឡោះ)។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ហើយពិតប្រាកដណាស់ យើងដឹងច្បាស់ថា ក្នុងចំណោមពួកអ្នក មានអ្នកដែលបដិសេធ(ចំពោះគម្ពីរគួរអាននេះ)។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ហើយជាការពិតណាស់ វា(ការបដិសេធនឹងគម្ពីរគួរអាន)ពិតជាវិប្បដិសារីមួយចំពោះពួកគ្មានជំនឿ។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ហើយពិតប្រាកដណាស់ វា(គម្ពីរគួរអាន)គឺជាសេចក្តីពិតដ៏ច្បាស់លាស់បំផុត។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ដូច្នេះ ចូរអ្នក(ឱអ្នកនាំសារមូហាំម៉ាត់)លើកតម្កើងព្រះនាមនៃព្រះជាម្ចាស់របស់អ្នកដ៏មហាឧត្ដុង្គឧត្ដមចុះ។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21"/>
          <w:headerReference w:type="default" r:id="rId422"/>
          <w:headerReference w:type="first" r:id="rId423"/>
          <w:footerReference w:type="even" r:id="rId424"/>
          <w:footerReference w:type="default" r:id="rId425"/>
          <w:footerReference w:type="first" r:id="rId4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ស៊ូរ៉ោះ អាល់ម៉ាអារិច</w:t>
                  </w:r>
                  <w:bookmarkEnd w:id="7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67"/>
        <w:gridCol w:w="63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អ្នកបួងសួងម្នាក់បានបួងសួងសុំឱ្យទណ្ឌកម្មកើតឡើង។</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សម្រាប់ពួកគ្មានជំនឿ គឺគ្មានអ្នកការពាររូបគេ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ពីអល់ឡោះជាម្ចាស់ដែលមានភាពខ្ពង់ខ្ពស់នោះឡើយ។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ម៉ាឡាអ៊ីកាត់ទាំងឡាយ និងជីព្រីលឡើងទៅកាន់ទ្រង់នៅក្នុងថ្ងៃមួយដែលរយៈពេលរបស់វាស្មើនឹងហាសិបពាន់ឆ្នាំ(នៃលោកិយ)។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ដូច្នេះ ចូរអ្នក(ឱអ្នកនាំសារមូហាំម៉ាត់)អត់ធ្មត់ចុះនូវការអត់ធ្មត់មួយដ៏ល្អប្រសើរ។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ពិតប្រាកដណាស់ ពួកគេមើលឃើញវា(ទណ្ឌកម្ម)នៅឆ្ងាយបំផុត។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តែយើងឃើញវានៅជិតបង្កើយ។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ថ្ងៃដែលមេឃប្រែក្លាយដូចជាលោហធាតុដែលត្រូវគេរំលាយ។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ហើយភ្នំទាំងឡាយប្រែក្លាយដូចជារោមសត្វ។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ហើយគ្មានសាច់ញាតិណាសួរសុខទុក្ខសាច់ញាតិ(របស់ខ្លួន)នោះឡើយ។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ពួកគេឃើញសាច់ញាតិរបស់ពួកគេ។ ជនគ្មានជំនឿមានបំណងលោះខ្លួនពីទណ្ឌកម្មនៅថ្ងៃនោះនឹងកូនចៅរបស់ខ្លួន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និងភរិយារបស់ខ្លួន បងប្អូនរបស់ខ្លួន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និងសាច់សាលោហិតរបស់ខ្លួនដែលធ្លាប់ពឹងពាក់គ្នា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ព្រមទាំងអ្នកនៅលើផែនដីទាំងអស់។ បន្ទាប់មក ឱ្យរូបគេរួចផុត(ពីទណ្ឌកម្មអល់ឡោះ)។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មិនដូច្នោះឡើយ។ ជាការពិតណាស់ វាគឺជាភ្លើងនរកដែលឆាបឆេះសន្ធោសន្ធៅ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ដែលវាឆេះរលេះរលួយស្បែកក្បាល(និងគ្រប់ស្បែកទាំងអស់)។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វាស្រែកហៅអ្នកដែលបែរក្រោយ និងងាកចេញ(ពីមាគ៌ាត្រឹមត្រូវ)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ហើយប្រមូល(ទ្រព្យសម្បត្ដិ) រួចរក្សាទុក(មិនព្រមបរិច្ចាគ)។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ពិតប្រាកដណាស់ មនុស្សលោកត្រូវបានគេបង្កើតឡើងដោយមានចិត្តអន្ទះសា។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នៅពេលមានគ្រោះអាក្រក់កើតឡើងចំពោះរូបគេ គេគ្មានភាពអត់ធ្មត់ឡើយ។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តែនៅពេលដែលគេទទួលបានប្រការល្អ គេបែរជាកំណាញ់ទៅវិញ។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លើកលែងតែបណ្តាអ្នកដែលប្រតិបត្តិសឡាតប៉ុណ្ណោះ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ដែលពួកគេតែងប្រតិបត្ដិសឡាតរបស់ខ្លួនជាប់ជានិច្ច។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និងបណ្ដាអ្នកដែលដកយកមួយចំណែកអំពីទ្រព្យសម្បត្ដិរបស់ពួកគេសម្រាប់បរិច្ចាគ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ដល់អ្នកសុំទាន និងអ្នកក្រដែលមិនហ៊ានសុំ។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និងបណ្ដាអ្នកដែលជឿជាក់ចំពោះថ្ងៃបរលោក។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និងបណ្ដាអ្នកដែលខ្លាចទណ្ឌកម្មនៃព្រះជាម្ចាស់របស់ពួកគេ។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ពិតប្រាកដណាស់ ទណ្ឌកម្មនៃព្រះជាម្ចាស់របស់ពួកគេគ្មាននរណាម្នាក់មានសុវត្ថិភាពឡើយ។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និងបណ្ដាអ្នកដែលថែរក្សាប្រដាប់ភេទរបស់ពួកគេ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លើកលែងតែចំពោះភរិយារបស់ខ្លួន ឬខ្ញុំបម្រើស្រីដាច់ថ្លៃដែលនៅក្រោមការគ្រប់គ្រងរបស់ពួកគេប៉ុណ្ណោះ។ ពិតប្រាកដណាស់ ពួកគេមិនត្រូវបានគេយកទោសពៃរ៍ឡើយ។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តែជនណាដែលស្វែងរក(ការតេ្រកត្រអាល)ផ្សេងពីនោះ ជាការពិតណាស់ ពួកទាំងនោះហើយគឺជាពួកដែលបំពាន។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និងបណ្ដាអ្នកដែលបំពេញនូវទំនុកចិត្ត និងកិច្ចសន្យារបស់ខ្លួន។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និងបណ្តាអ្នកដែលធ្វើសាក្សីដោយត្រឹមត្រូវ។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ហើយនិងបណ្តាអ្នកដែលថែរក្សាលើការសឡាតរបស់ខ្លួន។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អ្នកទាំងនោះហើយដែលស្ថិតក្នុងឋានសួគ៌ដែលត្រូវបានគេលើកតម្កើង។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តើមានអ្វីដែលធ្វើឱ្យពួកគ្មានជំនឿបដិសេធចំពោះអ្នក(ឱអ្នកនាំសារមូហាំម៉ាត់)យ៉ាងលឿនបែបនេះ?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(ពួកគេ)ស្ថិតនៅទាំងខាងស្ដាំ និងខាងឆេ្វង ជាក្រុមផ្សេងៗ។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តើបុគ្គលម្នាក់ៗនៃពួកគេប្រាថ្នាថានឹងត្រូវបានគេបញ្ចូលទៅក្នុងឋានសួគ៌ណាអ៊ីមឬ?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មិនដូច្នោះឡើយ! ពិតប្រាកដណាស់ យើង(អល់ឡោះ)បានបង្កើតពួកគេពីអ្វីដែលពួកគេបានដឹង។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ទ្រង់ស្បថនឹង(ខ្លួនឯងដែលជា)ព្រះជាម្ចាស់នៃទិសខាងកើត និងទិសខាងលិចថា៖ ពិតប្រាកដណាស់ យើងគឺជាអ្នកមានសមត្ថភាពបំផុត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លើការជំនួសពួកគេ(ពួកមុស្ហរីគីន)នឹងក្រុមមួយដែលល្អប្រសើរជាងពួកគេ។ ហើយយើងពុំមែនអសមត្ថភាព(ក្នុងការធ្វើដូច្នោះ)នោះឡើយ។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ដូច្នេះ ចូរអ្នក(ឱអ្នកនាំសារមូហាំម៉ាត់)ទុកឱ្យពួកគេលិចលង់ និងលេងសើចចុះ រហូតដល់ពួកគេជួបនឹងថ្ងៃរបស់ពួកគេដែលត្រូវបានគេសន្យា។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គឺនៅថ្ងៃដែលពួកគេក្រោកចេញពីផ្នូរយ៉ាងលឿនហាក់ដូចជាពួកគេប្រជែងគ្នាទៅកាន់រូបបដិមា(របស់ពួកគេ)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កែវភ្នែករបស់ពួកគេទម្លាក់ចុះ ខណៈដែលភាពអាម៉ាស់បានគ្របដណ្ដប់លើពួកគេ។ នោះហើយជាថ្ងៃដែលពួកគេធ្លាប់ត្រូវបានគេសន្យា។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27"/>
          <w:headerReference w:type="default" r:id="rId428"/>
          <w:headerReference w:type="first" r:id="rId429"/>
          <w:footerReference w:type="even" r:id="rId430"/>
          <w:footerReference w:type="default" r:id="rId431"/>
          <w:footerReference w:type="first" r:id="rId4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ស៊ូរ៉ោះ នួហ</w:t>
                  </w:r>
                  <w:bookmarkEnd w:id="7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89"/>
        <w:gridCol w:w="913"/>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ពិតប្រាកដណាស់ យើងបានបញ្ជូនព្យាការីនួហទៅកាន់ក្រុមរបស់គេ (ហើយយើងបានមានបន្ទូលថា៖) ចូរអ្នកដាស់តឿនព្រមានក្រុមរបស់អ្នកមុននឹងទណ្ឌកម្មដ៏ឈឺចាប់បានមកដល់ពួកគេ។</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គាត់បាននិយាយថា៖ ឱក្រុមរបស់ខ្ញុំ! ពិតប្រាកដណាស់ ខ្ញុំជាអ្នកដាស់តឿនព្រមានយ៉ាងច្បាស់លាស់សម្រាប់ពួកអ្នក។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ចូរពួកអ្នកគោរពសក្ការៈចំពោះអល់ឡោះ(តែមួយគត់) និងកោតខ្លាចទ្រង់ ហើយគោរពប្រតិបត្ដិតាមខ្ញុំ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នោះទ្រង់នឹងអភ័យទោសដល់ពួកអ្នកនូវបាបកម្មទាំងឡាយរបស់ពួកអ្នក ហើយទ្រង់នឹងពន្យារអាយុជីវិតពួកអ្នក រហូតដល់ពេលវេលាដែលត្រូវបានកំណត់។ ពិតប្រាកដណាស់ ពេលវេលាកំណត់របស់អល់ឡោះ កាលណាវាមកដល់ គឺគេមិនពន្យារពេលឡើយ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គាត់បានពោលថា៖ បរពិត្រព្រះជាម្ចាស់! ពិតប្រាកដណាស់ ខ្ញុំបានអំពាវនាវក្រុមរបស់ខ្ញុំទាំងយប់ទាំងថ្ងៃ។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តែការអំពាវនាវរបស់ខ្ញុំ គ្មានបន្ថែមអ្វីដល់ពួកគេក្រៅពីការគេចចេញនោះឡើយ។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ហើយពិតប្រាកដណាស់ រាល់ពេលដែលខ្ញុំអំពាវនាវពួកគេដើម្បីព្រះអង្គអភ័យទោសដល់ពួកគេ ពួកគេបែរជាយកម្រាមដៃញ៉ុកត្រចៀកខ្លួនឯង និងបានយកសម្លៀកបំពាក់គ្របមុខ ហើយពួកគេនៅតែបន្ដ(ប្រឆាំង) និងក្អេងក្អាងជាខ្លាំង។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បន្ទាប់មក ខ្ញុំពិតជាបានអំពាវនាវពួកគេដោយបើកចំហ។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ក្រោយមកទៀត ខ្ញុំពិតជាបានអំពាវនាវពួកគេដោយសំឡេងខ្លាំងៗ ហើយក៏បានអំពាវនាវពួកគេដោយស្ងាត់ៗផងដែរ។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ហើយខ្ញុំបាននិយាយទៅកាន់ពួកគេថា៖ ចូរពួកអ្នកសុំការអភ័យទោសពីព្រះជាម្ចាស់របស់ពួកអ្នកចុះ។ ពិតប្រាកដណាស់ ទ្រង់ជាអ្នកដែលមហាអភ័យទោសបំផុត។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ទ្រង់នឹងបញ្ចុះទឹកភ្លៀងយ៉ាងច្រើនសន្ធឹកសន្ធាប់មកកាន់ពួកអ្នក។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ហើយទ្រង់នឹងប្រទាននូវទ្រព្យសម្បត្ដិនិងកូនចៅជាច្រើនដល់ពួកអ្នក និងបង្កើតសម្រាប់ពួកអ្នកនូវចម្ការដំណាំជាច្រើន ហើយនិងបង្កើតសម្រាប់ពួកអ្នកនូវទនេ្លជាច្រើនផងដែរ។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ហេតុអ្វីបានជាពួកអ្នកមិនខ្លាចចំពោះភាពធំធេងរបស់អល់ឡោះជាម្ចាស់ដូចនេះ?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ជាការពិតណាស់ ទ្រង់បានបង្កើតពួកអ្នកជាដំណាក់កាលៗ។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តើពួកអ្នកមិនបានឃើញទេឬ ថាតើអល់ឡោះទ្រង់បង្កើតមេឃប្រាំពីរជាន់តម្រៀបលើគ្នា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ព្រមទាំងបង្កើតនូវព្រះចន្ទនៅលើមេឃជាពន្លឺ និងបង្កើតព្រះអាទិត្យជាជាចង្កៀងយ៉ាងដូចម្តេច?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ហើយអល់ឡោះទ្រង់បានបង្កើតពួកអ្នកអំពីដី។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បន្ទាប់មក ទ្រង់ត្រលប់ពួកអ្នកទៅក្នុងដីវិញ(បន្ទាប់ពីស្លាប់)។ បន្ទាប់មកទៀត ទ្រង់នឹងបញ្ចេញពួកអ្នក(ពីដីមកវិញនៅថ្ងៃបរលោក)។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ហើយអល់ឡោះទ្រង់បានបង្កើតផែនដីឱ្យលាតសន្ធឹងសម្រាប់ពួកអ្នក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ដើម្បីឲ្យពួកអ្នកអាចធ្វើដំណើរនៅលើវាតាមផ្លូវដែលធំទូលាយជាច្រើន។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ព្យាការីនួហបានពោលថា៖ បរពិត្រព្រះជាម្ចាស់! ពិតប្រាកដណាស់ ពួកគេបានប្រឆាំងនឹងខ្ញុំ ហើយពួកគេបែរជាដើរតាមជនដែលទ្រព្យសម្បត្ដិ និងកូនចៅរបស់គេមិនបានបន្ថែមអ្វីដល់គេក្រៅតែពីភាពខាតបង់ទៅវិញ។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ហើយពួកគេបានប្រើល្បិចកលមួយយ៉ាងធំ។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ហើយពួកគេ(ពួកមេដឹកនាំ)បាននិយាយថា៖ ចូរពួកអ្នកកុំបោះបង់ព្រះទាំងឡាយរបស់ពួកអ្នក និងកុំបោះបង់បដិមាវ៉ាតទិន, ស៊ូវ៉ាក, យ៉ាហ្គូស, យ៉ាអ៊ូក, និងណាស់រ៉ 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ហើយជាការពិតណាស់ ពួកវាបានធ្វើឱ្យមនុស្សជាច្រើនវងេ្វង។ ហើយសូមព្រះអង្គកុំបន្ថែមអ្វីដល់ពួកដែលបំពានក្រៅពីភាពវងេ្វងនោះឡើយ។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ដោយសារតែកំហុសឆ្គងរបស់ពួកគេ ពួកគេត្រូវបានគេពន្លិច(ដោយទឹកជំនន់)។ ក្រោយមក ពួកគេត្រូវបានគេបញ្ចូលទៅក្នុងឋាននរក។ ពិតណាស់ ពួកគេគ្មានអ្នកជួយណាក្រៅពីអល់ឡោះឡើយ។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ហើយព្យាការីនួហបានពោលថា៖ បរពិតព្រះជាម្ចាស់! សូមព្រះអង្គមេត្ដាកុំទុកឱ្យពួកគ្មានជំនឿណាម្នាក់មានជីវិតនៅលើផែនដីឱ្យសោះ។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ជាការពិតណាស់ ប្រសិនបើព្រះអង្គទុកឱ្យពួកគេនៅមានជីវិត នោះពួកគេនឹងធ្វើឱ្យខ្ញុំបម្រើរបស់ព្រះអង្គវង្វេងជាមិនខាន។ ហើយពួកគេក៏គ្មានបង្កើតកូនចៅណាក្រៅពីកូនចៅដែលអាក្រក់ និងប្រឆាំងប៉ុណ្ណោះ។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បរពិត្រព្រះជាម្ចាស់! សូមព្រះអង្គមេត្ដាអភ័យទោសដល់ខ្ញុំ និងឪពុកម្ដាយរបស់ខ្ញុំ ព្រមទាំងបណ្តាអ្នកដែលបានចូលក្នុងផ្ទះរបស់ខ្ញុំក្នុងនាមជាអ្នកមានជំនឿ និងបណ្ដាអ្នកមានជំនឿទាំងប្រុសទាំងស្រីផង។ ហើយសូមព្រះអង្គមេត្ដាកុំបន្ថែមអ្វីដល់ពួកដែលបំពាន ក្រៅពីភាពវិនាសនោះឡើយ។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33"/>
          <w:headerReference w:type="default" r:id="rId434"/>
          <w:headerReference w:type="first" r:id="rId435"/>
          <w:footerReference w:type="even" r:id="rId436"/>
          <w:footerReference w:type="default" r:id="rId437"/>
          <w:footerReference w:type="first" r:id="rId4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ស៊ូរ៉ោះ អាល់ជិន</w:t>
                  </w:r>
                  <w:bookmarkEnd w:id="7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04"/>
        <w:gridCol w:w="698"/>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ចូរអ្នក(ឱអ្នកនាំសារមូហាំម៉ាត់)ពោលថា៖ គេបានផ្ដល់វ៉ាហ៊ីមកកាន់ខ្ញុំថា ជាការពិតណាស់ មានមួយក្រុមក្នុងចំណោមពួកជិនបានមកស្ដាប់ខ្ញុំ(សូត្រគម្ពីរគួរអាន)។ ហើយពួកគេបាននិយាយថា៖ ពិតប្រាកដណាស់ ពួកយើងបានឮនូវគម្ពីរគួរអានមួយដ៏អស្ចារ្យ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ដែលចង្អុលបង្ហាញទៅកាន់ភាពត្រឹមត្រូវ។ ដូចនេះ ពួកយើងក៏មានជំនឿចំពោះវា ហើយពួកយើងមិនយកអ្នកណាម្នាក់មកធ្វើស្ហ៊ីរិកនឹងព្រះជាម្ចាស់របស់ពួកយើងឡើយ។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ហើយជាការពិតណាស់ ព្រះជាម្ចាស់របស់ពួកយើងដ៏មហាខ្ពង់ខ្ពស់ ទ្រង់គ្មានភរិយា និងគ្មានបុត្រនោះឡើយ។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ហើយពិតប្រាកដណាស់ អ្នកមានបញ្ញាខ្សោយនៃពួកយើង(អ៊ីព្លីស)ធ្លាប់បាននិយាយប្រឌិតទៅលើអល់ឡោះនូវសម្ដីដ៏ជ្រុលហួសហេតុ។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ហើយពិតប្រាកដណាស់ ពួកយើងធ្លាប់បានគិតថា ជាការពិតណាស់ មនុស្ស និងជិនមិននិយាយប្រឌិតកុហកលើអល់ឡោះជាដាច់ខាត។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ហើយពិតប្រាកដណាស់ មានបុរសជាច្រើនក្នុងចំណោមមនុស្សលោកធ្លាប់បានសុំពីបុរសនៃពួកជិន(ឱ្យការពារពួកគេ)។ តែពួកជិនទាំងនោះរឹតតែបន្ថែមនូវការភ័យខ្លាចដល់ពួកគេថែមទៀត។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ហើយពិតប្រាកដណាស់ ពួកគេ(ពួកគ្មានជំនឿ)បានគិតស្មានដូចពួកអ្នក(ជិនគ្មានជំនឿ)ដែរ ដែលថា ពិតណាស់ អល់ឡោះនឹងមិនបង្កើតអ្នកណាម្នាក់ឲ្យរស់ឡើងវិញឡើយ។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ហើយពិតប្រាកដណាស់ ពួកយើងបានទាមទារ(ចង់ដឹង)ដំណឹងនៅលើមេឃ តែពួកយើងបានប្រទះឃើញថាមេឃពោរពេញទៅដោយអ្នកការពារដ៏រឹងមាំ និងដុំភ្លើងជាច្រើន។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ហើយជាការពិតណាស់ ពួកយើងធ្លាប់បានឈរជើងនៅតាមទីតាំងមួយចំនួននៅលើមេឃដើម្បីលួចស្តាប់(ដំណឹងផ្សេងៗពីម៉ាឡាអ៊ីកាត់)។ តែឥឡូវនេះ(ក្រោយពីព្យាការីមូហាំម៉ាត់ក្លាយជាអ្នកនាំសារ) នរណាហើយដែលលួចស្តាប់(ដំណឹងពីម៉ាឡាអ៊ីកាត់) រូបគេនឹងត្រូវទទួលរងនូវការគប់ដោយដុំភ្លើងជាមិនខាន។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ហើយពិតប្រាកដណាស់ ពួកយើងមិនដឹងនោះឡើយថា តើគេចង់ឱ្យអ្នកនៅលើផែនដីបានអាក្រក់ ឬមួយក៏ព្រះជាម្ចាស់របស់ពួកគេចង់ឱ្យពួកគេទទួលបានការចង្អុលបង្ហាញ។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ហើយពិតប្រាកដណាស់ ក្នុងចំណោមពួកយើង មានអ្នកខ្លះជាអ្នកដែលសាងកុសល ហើយមានអ្នកខ្លះទៀត គឺមិនដូច្នោះឡើយ។ ពួកយើងមានច្រើនក្រុមខុសៗគ្នា។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ហើយពិតប្រាកដណាស់ ពួកយើងបានដឹងយ៉ាងប្រាកដថា៖ ពួកយើងមិនអាចគេចផុតពី(បទបញ្ជា)អល់ឡោះនៅលើផែនដីនោះឡើយ ហើយពួកយើងក៏មិនអាចរត់គេចពី(ទណ្ឌកម្ម)ទ្រង់បាននោះដែរ។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ហើយពិតប្រាកដណាស់ នៅពេលដែលពួកយើងបានឮការចង្អុលបង្ហាញ(គម្ពីរគួរអាន) ពួកយើងក៏មានជំនឿលើវា។ ហេតុនេះ ជនណាហើយដែលមានជំនឿលើព្រះជាម្ចាស់របស់គេនោះ គឺគេមិនខ្លាចបាត់បង់ផលបុណ្យ ហើយក៏មិនខ្លាចគេបំពាននោះដែរ។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ហើយពិតប្រាកដណាស់ ក្នុងចំណោមពួកយើង មានអ្នកដែលប្រគល់ខ្លួន(ជាជនមូស្លីម) ហើយក្នុងចំណោមពួកយើង ក៏មានអ្នកដែលល្មើសបំពានផងដែរ។ ដូច្នេះ ជនណាដែលប្រគល់ខ្លួន អ្នកទាំងនោះហើយគឺជាអ្នកដែលស្វែងរកការចង្អុលបង្ហាញ។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រីឯពួកដែលល្មើសបំពានវិញ ពួកគេនឹងក្លាយជាអុសសម្រាប់នរកជើហាន់ណាំ។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ហើយប្រសិនបើពួកគេ(ជិននិងមនុស្សលោក)ដើរតាមមាគ៌ា(អ៊ីស្លាម) យើងពិតជានឹងផ្ដល់ឱ្យពួកគេនូវទឹកភ្លៀងយ៉ាងច្រើនជាមិនខាន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ដើម្បីយើងនឹងសាកល្បងពួកគេនឹងវា។ ហើយជនណាដែលងាកចេញពីការរំលឹកនៃព្រះជាម្ចាស់របស់ខ្លួន គេនឹងបញ្ចូលរូបគេទៅក្នុងទណ្ឌកម្មដ៏ធ្ងន់ធ្ងរបំផុត។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ហើយពិតប្រាកដណាស់ ម៉ាស្ជិទទាំងឡាយ គឺជាកម្មសិទ្ធិរបស់អល់ឡោះ(តែមួយគត់)។ ហេតុនេះ ពួកអ្នកមិនត្រូវបួងសួងសុំពីអ្នកណាម្នាក់រួមជាមួយនឹងអល់ឡោះឡើយ។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ហើយពិតប្រាកដណាស់ នៅពេលដែលខ្ញុំបម្រើម្នាក់របស់អល់ឡោះ(ព្យាការីមូហាំម៉ាត់) បានក្រោកឈរគោរពសក្ការៈចំពោះទ្រង់ ពួកគេ(ជិន)ស្ទើរតែប្រជ្រៀតជាន់លើគ្នា(ដើម្បីស្តាប់ការសូត្រគម្ពីរគួរអាន)ទៅហើយ។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ចូរអ្នក(ឱអ្នកនាំសារមូហាំម៉ាត់)ពោលថា៖ តាមពិតខ្ញុំបួងសួងសុំពីព្រះជាម្ចាស់របស់ខ្ញុំ(តែមួយគត់) ហើយខ្ញុំមិនយកអ្នកណាម្នាក់មកធ្វើស្ហ៊ីរិកជាមួយនឹងទ្រង់ជាដាច់ខាត។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ចូរអ្នក(ឱអ្នកនាំសារមូហាំម៉ាត់)ពោលថា៖ ខ្ញុំគ្មានលទ្ធភាពការពារពួកអ្នកពីគ្រោះថ្នាក់នោះឡើយ ហើយខ្ញុំក៏គ្មានលទ្ធភាពផ្ដល់ការចង្អុលបង្ហាញ(ដល់ពួកអ្នក)នោះដែរ។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ចូរអ្នកពោលទៀតថា៖ គ្មានអ្នកណាម្នាក់អាចជួយសង្គ្រោះរូបខ្ញុំពី(ទណ្ឌកម្ម)អល់ឡោះបានឡើយ ហើយខ្ញុំក៏គ្មានកន្លែងជ្រកកោនណាក្រៅពីទ្រង់នោះដែរ។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ប៉ុន្តែ ខ្ញុំអាចផ្សព្វផ្សាយពីអល់ឡោះ និងសាររបស់ទ្រង់។ ហើយជនណាដែលប្រឆាំងនឹងអល់ឡោះនិងអ្នកនាំសាររបស់ទ្រង់ ពិតប្រាកដណាស់ សម្រាប់រូបគេ គឺនរកជើហាន់ណាំដោយរូបគេស្ថិតនៅក្នុងវាជាអមតៈ។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លុះដល់ពេលដែលពួកគេ(ពួកមុស្ហរីគីន)បានឃើញនូវអ្វី(ទណ្ឌកម្ម)ដែលគេបានសន្យាចំពោះពួកគេ នៅពេលនោះ ពួកគេនឹងដឹងថា តើអ្នកណាជាអ្នកដែលមានអ្នកជួយដ៏ខ្សោយជាងគេ និងមានបក្សពួកតិចជាងគេ?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ចូរអ្នក(ឱអ្នកនាំសារមូហាំម៉ាត់)ពោលថា៖ ខ្ញុំមិនដឹងទេថា តើអ្វីដែលគេបានសន្យាចំពោះពួកអ្នកនោះនឹងកើតឡើងឆាប់ៗ ឬក៏ព្រះជាម្ចាស់របស់ខ្ញុំធ្វើឲ្យវានៅមានពេលវែង(ទៅមុខ)ទៀត?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(ទ្រង់)ជាអ្នកដឹងនូវប្រការអាថ៌កំបាំង។ ដូចនេះ ទ្រង់មិនលាតត្រដាងអាថ៌កំបាំងរបស់ទ្រង់ឱ្យនរណាម្នាក់ដឹងឡើយ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លើកលែងតែជនណាដែលទ្រង់ពេញចិត្តក្នុងចំណោមអ្នកនាំសារ(របស់ទ្រង់)ប៉ុណ្ណោះ។ ហើយទ្រង់បានចាត់តាំងអ្នកយាម(ម៉ាឡាអ៊ីកាត់)នៅពីខាងមុខនិងនៅពីក្រោយអ្នកនាំសារនោះ។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ដើម្បីឱ្យអ្នកនាំសារ(មូហាំម៉ាត់)ដឹងថា ជាការពិតណាស់ ពួកគេ(អ្នកនាំសារទាំងឡាយ)ពិតជាបានផ្សព្វផ្សាយសារនៃព្រះជាម្ចាស់របស់ពួកគេប្រាកដមែន។ ហើយទ្រង់ដឹងជ្រួតជ្រាបបំផុតចំពោះអ្វីដែលមាននៅនឹងពួកគេ។ ហើយទ្រង់ដឹងពីចំនួននៃគ្រប់អ្វីៗទាំងអស់។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39"/>
          <w:headerReference w:type="default" r:id="rId440"/>
          <w:headerReference w:type="first" r:id="rId441"/>
          <w:footerReference w:type="even" r:id="rId442"/>
          <w:footerReference w:type="default" r:id="rId443"/>
          <w:footerReference w:type="first" r:id="rId4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ស៊ូរ៉ោះ អាល់មុសហ្សាំមិល</w:t>
                  </w:r>
                  <w:bookmarkEnd w:id="7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77"/>
        <w:gridCol w:w="72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ឱអ្នកដែលដណ្ដប់ភួយ(ព្យាការីមូហាំម៉ាត់)!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ចូរអ្នកក្រោកប្រតិបត្តិសឡាតនៅពេលយប់ លើកលែងតែបន្ដិចបន្ដួចប៉ុណ្ណោះ។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(ចូរក្រោកសឡាតឱ្យបាន)ពាក់កណ្ដាលយប់ ឬតិចជាងពាក់កណ្តាលយប់បន្ដិច។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ឬអាចបន្ថែមច្រើនជាងពាក់កណ្ដាលយប់ក៏បាន។ ហើយចូរអ្នកសូត្រគម្ពីរគួរអានឱ្យច្បាស់ៗ មួយៗ។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ពិតប្រាកដណាស់ យើងនឹងបញ្ចុះឱ្យអ្នក(ឱអ្នកនាំសារមូហាំម៉ាត់)នូវពាក្យពេចន៍ដ៏ធ្ងន់មួយ(គម្ពីរគួរអាន)។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ពិតប្រាកដណាស់ ការគោរពសក្ការៈនៅពេលយប់ គឺមានឥទ្ធិពលលើដួងចិត្តជាង និងសូត្របានត្រឹមត្រូវជាង។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ពិតប្រាកដណាស់ សម្រាប់អ្នក(ព្យាការីមូហាំម៉ាត់)នៅពេលថ្ងៃ គឺបានចំណាយពេលច្រើនលើកិច្ចការងារផ្សេងៗ។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ហើយចូរអ្នករំឭកព្រះនាមនៃព្រះជាម្ចាស់របស់អ្នក ហើយចូរអ្នកផ្តាច់ខ្លួនទៅកាន់ការគោរពសក្ការៈចំពោះទ្រង់ដោយពេញលេញ។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(ទ្រង់)ជាព្រះជាម្ចាស់នៃទិសខាងកើត និងទិសខាងលិច។ គ្មានព្រះជាម្ចាស់ឯណាដែលត្រូវគោរពសក្ការៈដ៏ពិតប្រាកដក្រៅពីទ្រង់ឡើយ។ ហេតុនេះ ចូរអ្នកយកទ្រង់ធ្វើជាអ្នកគាំពារចុះ។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ចូរអ្នក(ព្យាការីមូហាំម៉ាត់)អត់ធ្មត់ចំពោះអ្វីដែលពួកគេនិយាយ និងត្រូវចេញឱ្យឆ្ងាយពីពួកគេក្នុងលក្ខណៈមួយដ៏ល្អប្រពៃ។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ហើយចូរអ្នកទុកយើង និងពួកបដិសេធដែលទទួលបានឧបការគុណ ហើយនិងពន្យារពេលឱ្យពួកគេបន្ដិចសិនចុះ។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ពិតប្រាកដណាស់ (នៅថ្ងៃបរលោក) យើងមានខ្សែច្រវ៉ាក់ដ៏ធ្ងន់ និងភ្លើងនរកដែលឆាបឆេះ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ព្រមទាំងចំណីអាហារដែលធ្វើឱ្យស្លាក់ ហើយនិងទណ្ឌកម្មដ៏សែនឈឺចាប់បំផុត(សម្រាប់ពួកគេ)។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គឺនៅថ្ងៃដែលផែនដីនិងភ្នំទាំងឡាយញ័ររញ្ជួយ ហើយភ្នំទាំងឡាយនឹងក្លាយទៅជាពំនូកខ្សាច់ដែលប៉ើងខ្ចាត់ខ្ចាយ។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ពិតប្រាកដណាស់ យើងបានបញ្ជូនអ្នកនាំសារម្នាក់ទៅកាន់ពួកអ្នក(គឺព្យាការីមូហាំម៉ាត់)ដែលធ្វើជាសាក្សីលើពួកអ្នក ដូចដែលយើងបានបញ្ជូនអ្នកនាំសារម្នាក់(ព្យាការីមូសា)ទៅកាន់ហ្វៀរអោនដែរ។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តែហ្វៀរអោនបែរជាប្រឆាំងនឹងអ្នកនាំសារនោះ។ ហេតុនេះ យើងក៏បានដាក់ទណ្ឌកម្មគេនូវទណ្ឌកម្មដ៏ធ្ងន់ធ្ងរបំផុត។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តើពួកអ្នកអាចការពារខ្លួនពួកអ្នកយ៉ាងដូចម្តេចនៅថ្ងៃមួយដែលធ្វើឱ្យក្មេងតូចឡើងស្កូវ ប្រសិនបើពួកអ្នកប្រឆាំងនោះ?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មេឃបានប្រេះបែកព្រោះតែភាពរន្ធត់របស់វា។ ការសន្យារបស់ទ្រង់នឹងកើតឡើងយ៉ាងពិតប្រាកដ។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ពិតប្រាកដណាស់ នេះជាការដាស់រំឭកមួយ។ ហេតុនេះ ជនណាដែលមានបំណងទទួលយកការដាស់រំលឹក ចូរឲ្យគេជ្រើសយកមាគ៌ាទៅកាន់ព្រះជាម្ចាស់របស់គេចុះ។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ពិតប្រាកដណាស់ ព្រះជាម្ចាស់របស់អ្នក(ឱអ្នកនាំសារមូហាំម៉ាត់)ដឹងថា ពិតណាស់អ្នកបានក្រោកសឡាតតិចជាងពីរភាគបីនៃពេលយប់ ជួនកាលពាក់កណ្ដាលយប់ និងជួនកាលមួយភាគបីនៃពេលយប់។ ហើយក្រុមមួយក្នុងចំណោមអ្នកដែលនៅជាមួយអ្នក (ក៏ពួកគេធ្វើដូច្នោះដែរ)។ ហើយអល់ឡោះទ្រង់បានកំណត់ពេលយប់និងពេលថ្ងៃ។ ទ្រង់ដឹងថា ពួកអ្នកពុំមានសមត្ថភាព(សឡាតពេញមួយយប់)នោះទេ។ ហេតុនេះ ទ្រង់ក៏បានបន្ធូរបន្ថយដល់ពួកអ្នក។ ដូច្នេះ ចូរពួកអ្នកសូត្រនូវអ្វីដែលងាយស្រួលសម្រាប់ពួកអ្នកអំពីគម្ពីរគួរអាន។ ទ្រង់ក៏បានដឹងដែរថា ក្នុងចំណោមពួកអ្នក គឺនឹងមានអ្នកដែលមានជំងឺ ហើយមានអ្នកផ្សេងទៀតត្រូវធ្វើដំណើរលើផែនដីដើម្បីស្វែងរកការប្រោសប្រទានពីអល់ឡោះ ហើយក៏មានអ្នកផ្សេងទៀត ត្រូវចេញប្រយុទ្ធក្នុងមាគ៌ារបស់អល់ឡោះ។ ហេតុនេះ ចូរពួកអ្នកសូត្រនូវអ្វីដែលងាយស្រួលសម្រាប់ពួកអ្នកអំពីគម្ពីរគួរអានចុះ។ ហើយចូរពួកអ្នកប្រតិបត្ដិសឡាត និងបរិច្ចាគហ្សាកាត់ ព្រមទាំងឲ្យអល់ឡោះខ្ចីនូវកម្ចីមួយដ៏ល្អប្រពៃ។ ហើយប្រការល្អណាមួយដែលពួកអ្នកបានសាងវាសម្រាប់ខ្លួនឯង នោះពួកអ្នកពិតជានឹងឃើញវានៅឯអល់ឡោះជាម្ចាស់ ហើយវាល្អប្រសើរជាង និងទទួលបានផលបុណ្យធំធេងជាង។ ហើយចូរពួកអ្នកសុំការអភ័យទោសពីអល់ឡោះចុះ។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5"/>
          <w:headerReference w:type="default" r:id="rId446"/>
          <w:headerReference w:type="first" r:id="rId447"/>
          <w:footerReference w:type="even" r:id="rId448"/>
          <w:footerReference w:type="default" r:id="rId449"/>
          <w:footerReference w:type="first" r:id="rId4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ស៊ូរ៉ោះ អាល់មុទហ្ទាសសៀរ</w:t>
                  </w:r>
                  <w:bookmarkEnd w:id="7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96"/>
        <w:gridCol w:w="80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ឱអ្នកដែលដណ្ដប់ភួយ(ព្យាការីមូហាំម៉ាត់)!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ចូរក្រោកឡើង រួចដាស់តឿនព្រមាន(មនុស្សលោក)។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ហើយចំពោះព្រះជាម្ចាស់របស់អ្នក ចូរអ្នកលើកតម្កើង។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ហើយចំពោះសម្លៀកបំពាក់របស់អ្នក ចូរអ្នកសម្អាត។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ហើយចំពោះរូបបដិមា ចូរអ្នកចៀសឱ្យឆ្ងាយ។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ហើយចូរកុំឲ្យអ្វីមួយដល់អ្នកដទៃដោយប្រាថ្នាចង់បានការតបស្នងច្រើនមកវិញឲ្យសោះ។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ហើយចំពោះ(បទបញ្ជា)ព្រះជាម្ចាស់របស់អ្នក ចូរអ្នកអត់ធ្មត់។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នៅពេលដែលគេផ្លុំត្រែ(លើកទីពីរ)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ថ្ងៃនោះហើយគឺជាថ្ងៃដែលលំបាកបំផុត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ចំពោះពួកគ្មានជំនឿ ដោយគ្មានភាពងាយស្រួលឡើយ។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ចូរអ្នក(ឱអ្នកនាំសារមូហាំម៉ាត់)ទុកយើង និងអ្នកដែលយើងបានបង្កើតគេមកតែឯង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ហើយយើងបានធ្វើឱ្យគេក្លាយជាអ្នកមានទ្រព្យសម្បត្តិស្តុកស្តម្ភ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និងមានកូនច្រើនរស់នៅជុំគ្នា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ព្រមទាំងបានប្រទានដល់គេនូវជីវិតរស់នៅដែលស្រណុកសុខស្រួល។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បន្ទាប់មក គេនៅតែមានភាពលោភលន់ចង់ឱ្យយើងបន្ថែម(ឱ្យគេ)ថែមទៀត។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មិនដូច្នោះឡើយ! ពិតប្រាកដណាស់ គេគឺជាអ្នកដែលប្រឆាំងរឹងរូសចំពោះវាក្យខណ្ឌទាំងឡាយរបស់យើង។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យើងនឹងដាក់ទណ្ឌកម្មលើគេកាន់តែខ្លាំង។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ជាការពិតណាស់ រូបគេបានរិះគិត និងបានរៀប(ពាក្យចោទប្រកាន់)។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ពិតណាស់ រូបគេត្រូវបានគេដាក់បណ្ដាសា។ តើគេអាចរៀប(ពាក្យចោទប្រកាន់)បានយ៉ាងដូចមេ្ដច?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បន្ទាប់មក រូបគេត្រូវបានគេដាក់បណ្ដាសា។ តើគេអាចរៀប(ពាក្យចោទប្រកាន់)បានយ៉ាងដូចមេ្ដច?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បន្ទាប់មកទៀត គេបានត្រិះរិះពិចារណា(សាជាថ្មី)។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ក្រោយមក គេធ្វើមុខក្រញូវ ហើយខឹងមួម៉ៅ។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ក្រោយមកទៀត គេបានបែរចេញ និងបានក្រអឺតក្រទម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រួចគេនិយាយថា៖ ពិតណាស់ (គម្ពីរគួរអាន)នេះ គ្មានអ្វីក្រៅពីមន្តអាគមដែលគេទទួលបាន(ពីអ្នកជំនាន់មុន)ប៉ុណ្ណោះ។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(គម្ពីរគួរអាន)នេះ គ្មានអ្វីក្រៅពីពាក្យសម្តីមនុស្សធម្មតាប៉ុណ្ណោះ។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យើង(អល់ឡោះ)នឹងបញ្ចូលរូបគេទៅក្នុងនរកសាកើរ។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តើអ្វីដែលធ្វើឱ្យអ្នក(ឱអ្នកនាំសារមូហាំម៉ាត់)ដឹងថា តើនរកសាកើរជាអ្វីនោះ?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វាមិនបន្សល់ទុកអ្វី ហើយវាក៏មិនទុកអ្វីចោលដែរ(គឺបំផ្លាញទាំងអស់)។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វាឆាបឆេះធ្វើឱ្យស្បែកប្រែ។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នៅលើនរកនោះ មាន(ម៉ាឡាអ៊ីកាត់)ដប់ប្រាំបួននាក់។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ហើយយើងមិនបានបង្កើតឆ្មាំនរកក្រៅពីម៉ាឡាអ៊ីកាត់ឡើយ។ ហើយយើងក៏មិនបានបង្កើតចំនួនរបស់ពួកគេ(ម៉ាឡាអ៊ីកាត់)នោះដែរ លើកលែងតែដើម្បីជាការសាកល្បងចំពោះពួកដែលគ្មានជំនឿប៉ុណ្ណោះ ដើម្បីឱ្យពួកដែលគេផ្តល់គម្ពីរឲ្យមានការជឿជាក់យ៉ាងច្បាស់ និងដើម្បីឲ្យបណ្ដាអ្នកដែលមានជំនឿកាន់តែបន្ថែមនូវសេចក្តីជំនឿថែមទៀត និងដើម្បីកុំឱ្យពួកដែលគេផ្តល់គម្ពីរឲ្យ ព្រមទាំងបណ្ដាអ្នកដែលមានជំនឿមានការសង្ស័យ ហើយនិងដើម្បីឱ្យពួកដែលក្នុងដួងចិត្តរបស់ពួកគេមានជំងឺ និងពួកប្រឆាំងនិយាយថា៖ តើអល់ឡោះមានបំណងអ្វីចំពោះការលើកឧទាហរណ៍នេះ។ ក៏ដូច្នោះដែរ អល់ឡោះទ្រង់ធ្វើឱ្យវង្វេងចំពោះជនណាដែលទ្រង់មានចេតនា និងចង្អុលបង្ហាញចំពោះជនណាដែលទ្រង់មានចេតនា។ ហើយគ្មាននរណាម្នាក់ដឹងពីចំនួនកងទ័ពនៃព្រះជាម្ចាស់របស់អ្នកឡើយ។ ហើយវា(ឋាននរក)គ្មានអ្វីក្រៅពីជាការដាស់រំឭកដល់មនុស្សលោកនោះឡើយ។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មិនដូច្នោះឡើយ។ (អល់ឡោះ)ទ្រង់ស្បថនឹងព្រះចន្ទ។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ហើយទ្រង់ស្បថនឹងពេលយប់នៅពេលដែលវាបានរំលងផុតទៅ។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ហើយទ្រង់ស្បថនឹងពេលព្រលឹមនៅពេលដែលវាបពោ្ចញរស្មី។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ជាការពិតណាស់ វា(ឋាននរក) ជាការសាកល្បងមួយដ៏ធំធេង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ដើម្បីជាការព្រមានបន្លាចដល់មនុស្សលោក។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សម្រាប់ជនណាក្នុងចំណោមពួកអ្នកដែលចង់ដើរទៅមុខ(មានជំនឿ) ឬចង់ដើរថយក្រោយ(ប្រឆាំង)។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រាល់បុគ្គលគ្រប់រូប គឺទទួលខុសត្រូវចំពោះអ្វីដែលរូបគេបានសាង។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លើកលែងតែក្រុមខាងស្តាំ(អ្នកមានជំនឿ)ប៉ុណ្ណោះ។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ពួកគេសួរនាំគ្នាទៅវិញទៅមកនៅក្នុងឋានសួគ៌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អំពីពួកឧក្រិដ្ឋជនទាំងឡាយថា៖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តើមូលហេតុអ្វីទៅទើបគេបញ្ចូលពួកអ្នកទៅក្នុងនរកសាកើរដូចនេះ?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ពួកគេឆ្លើយថា៖ (ដោយសារតែ)ពួកយើងមិនធ្លាប់ស្ថិតក្នុងចំណោមអ្នកដែលប្រតិបត្ដិសឡាតឡើយ។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ហើយពួកយើងក៏មិនធ្លាប់បានផ្ដល់អាហារដល់ជនក្រីក្រនោះដែរ។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ហើយពួកយើងធ្លាប់និយាយមិនត្រឹមត្រូវជាមួយពួកដែលវង្វេង។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ហើយពួកយើងធ្លាប់បានបដិសេធថ្ងៃបរលោក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រហូតដល់សេចក្ដីស្លាប់បានមកដល់ពួកយើង។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ហើយការធ្វើអន្ដរាគមន៍ពីបណ្ដាអ្នកធ្វើអន្តរាយទាំងឡាយ គឺគ្មានផ្តល់ជាប្រយោជន៍អ្វីដល់ពួកគេឡើយ។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តើហេតុអ្វីទៅបានជាពួកគេ(ពួកមុស្ហរីគីន)ងាកចេញពីការដាស់រំលឹក(គម្ពីរគួរអាន)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ពួកគេហាក់បីដូចជាសត្វលាដែលផ្អើលខ្លាំង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ដែលវារត់គេចពីសត្វតោ។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ផ្ទុយទៅវិញ បុគ្គលម្នាក់ៗក្នុងចំណោមពួកគេចង់ឱ្យគេផ្តល់ឲ្យនូវគម្ពីរមួយដែលល្បីសុសសាយ។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មិនដូច្នោះឡើយ។ ផ្ទុយទៅវិញ ពួកគេមិនខ្លាចថ្ងៃបរលោកឡើយ។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ពិតប្រាកដណាស់ វា(គម្ពីរគួរអាន)ជាការដាស់រំឭក។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ដូចនេះ ជនណាដែលចង់ទទួលការដាស់រំលឹក គេនឹងយកវាជាការដាស់រំលឹក។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ហើយពួកគេមិនយកវាជាការដាស់រំលឹកនោះឡើយ លើកលែងតែអល់ឡោះមានចេតនាប៉ុណ្ណោះ។ ទ្រង់គឺជាអ្នកដែលគេត្រូវកោតខ្លាច និងជាអ្នកដែលអភ័យទោស។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51"/>
          <w:headerReference w:type="default" r:id="rId452"/>
          <w:headerReference w:type="first" r:id="rId453"/>
          <w:footerReference w:type="even" r:id="rId454"/>
          <w:footerReference w:type="default" r:id="rId455"/>
          <w:footerReference w:type="first" r:id="rId4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ស៊ូរ៉ោះ អាល់គីយ៉ាម៉ះ</w:t>
                  </w:r>
                  <w:bookmarkEnd w:id="7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78"/>
        <w:gridCol w:w="72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(អល់ឡោះ)ទ្រង់ស្បថនឹងថ្ងៃបរលោក។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ហើយទ្រង់ស្បថនឹងវិញ្ញាណដែលចេះស្តីបន្ទោស។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តើមនុស្សលោកគិតស្មានថា យើងមិនអាចប្រមូលផ្តុំឆ្អឹងរបស់គេឬ?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ពិតមែនហើយ យើងពិតជាមានសមត្ថភាពក្នុងការតម្រៀបម្រាមដៃរបស់គេ(ឱ្យដូចដើមវិញ)។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ផ្ទុយទៅវិញ មនុស្សលោកចង់បន្តប្រព្រឹត្តអំពើអាក្រក់តទៅមុខទៀត។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គេសួរថា៖ តើថ្ងៃបរលោកនឹងកើតឡើងនៅពេលណា?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នៅពេលដែលភ្នែកភ័យស្លន់ស្លោ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ហើយព្រះចន្ទបានបាត់ពន្លឺ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ហើយព្រះអាទិត្យនិងព្រះចន្ទត្រូវបានគេប្រមូល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នៅថ្ងៃនោះ មនុស្សលោកនឹងនិយាយថា៖ តើត្រូវរត់គេចទៅកន្លែងណា?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ទេ! គ្មានកន្លែងរត់គេចឡើយ។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កន្លែងវិលត្រឡប់នៅថ្ងៃនោះ គឺមានតែឆ្ពោះទៅកាន់ព្រះជាម្ចាស់របស់អ្នកប៉ុណ្ណោះ។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នៅថ្ងៃនោះ គេនឹងប្រាប់មនុស្សលោកនូវអ្វីដែលរូបគេបានប្រព្រឹត្ដកន្លងមក និងអ្វីដែលរូបគេមិនទាន់បានប្រព្រឹត្ដ។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ផ្ទុយទៅវិញ មនុស្សលោកគឺជាសាក្សីប្រឆាំងនឹងខ្លួនឯង។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ទោះបីជាគេនាំមកនូវលេសដោះសារយ៉ាងច្រើនក៏ដោយ។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ចូរអ្នក(ឱអ្នកនាំសារមូហាំម៉ាត់)កុំកម្រើកអណ្តាតរបស់អ្នកសូត្រគម្ពីរគួរអាន(លឿនពេក) ព្រោះតែប្រញាប់ទន្ទេញវាឲ្យសោះ។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ពិតប្រាកដណាស់ យើងជាអ្នកទទួលខុសត្រូវប្រមូលផ្តុំវា ហើយឱ្យអ្នកសូត្រវា(បានត្រឹមត្រូវ)។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ដូច្នេះ នៅពេលណាដែលអ្នកនាំសាររបស់យើង(ម៉ាឡាអ៊ីកាត់ជីព្រីល)សូត្រវា ចូរអ្នកស្តាប់និងសូត្រតាមការសូត្ររបស់គេ។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បន្ទាប់មក ពិតប្រាកដណាស់ យើងមានតួនាទីជាអ្នកបកស្រាយបញ្ជាក់វា(ដល់អ្នក)។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មិនដូច្នោះឡើយ។ ផ្ទុយទៅវិញ ពួកអ្នកស្រលាញ់ពេញចិត្ដ(ការរស់នៅក្នុង)លោកិយ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ហើយបោះបង់ថ្ងៃបរលោក។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ទឹកមុខ(អ្នកមានជំនឿ)នៅថ្ងៃនោះ គឺស្រស់ស្រាយ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ដោយសម្លឹងមើលទៅកាន់ព្រះជាម្ចាស់របស់គេ។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រីឯទឹកមុខ(ពួកគ្មានជំនឿ)នៅថ្ងៃនោះ គឺក្រញូវ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ដោយរូបគេដឹងច្បាស់ថា រូបគេពិតជានឹងត្រូវទទួលនូវទណ្ឌកម្មយ៉ាងធ្ងន់ធ្ងរជាមិនខាន។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មិនដូច្នោះឡើយ។ នៅពេលដែលព្រលឹងបានមកដល់បំពង់ក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គេនិយាយទៅកាន់គ្នាថា៖ តើមាននរណាអាចព្យាបាលគេបាន?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ហើយគេដឹង(ខ្លួនឯង)យ៉ាងច្បាស់ថា ពិតណាស់ រូបគេនឹងត្រូវលាចាក(លោកិយ)ជាមិនខាន។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ស្ថានភាពដ៏លំបាកបំផុតបានប្រមូលផ្តុំគ្នានៅចុងក្រោយនៃជីវិតលោកិយ និងពេលចាប់ផ្តើមនៃជីវិតបរលោក។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នៅថ្ងៃនោះ គេនឹងនាំរូបគេទៅកាន់ព្រះជាម្ចាស់របស់គេ។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ពិតណាស់ គេមិនបានជឿជាក់ ហើយក៏មិនបានប្រតិបត្តិសឡាតនោះដែរ។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ក៏ប៉ុន្ដែ គេបានបដិសេធ និងបែរចេញ។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ក្រោយមក គេបានដើរទៅជួបក្រុមគ្រួសាររបស់គេដោយភាពក្រអឺតក្រទម។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អន្តរាយហើយសម្រាប់ឯង ហើយក៏អន្តរាយទៀត។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ក្រោយមក អន្តរាយហើយសម្រាប់ឯង ហើយក៏អន្តរាយទៀត។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តើមនុស្សលោកគិតស្មានថា រូបគេត្រូវបានគេបោះបង់ចោលដោយមិនជំនុំជម្រះឬ?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តើមនុស្សមិនបានកើតមកពីតំណក់ទឹកកាមដែលចូលទៅក្នុងស្បូនទេឬ?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ក្រោយមក គេក៏ក្លាយទៅជាដុំឈាម ហើយទ្រង់បានបង្កើតរូបគេ រួចធ្វើឱ្យគេមានរូបរាងពេញលេញ។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ក្រោយមកទៀត ទ្រង់បានបង្កើតគេឱ្យមានជាគូៗ(ប្រុស 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តើអ្នកដែលអាចធ្វើដូច្នោះ ពុំមែនជាអ្នកដែលមានសមត្ថភាពក្នុងការធ្វើឱ្យអ្នកស្លាប់រស់ឡើងវិញទេឬ???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57"/>
          <w:headerReference w:type="default" r:id="rId458"/>
          <w:headerReference w:type="first" r:id="rId459"/>
          <w:footerReference w:type="even" r:id="rId460"/>
          <w:footerReference w:type="default" r:id="rId461"/>
          <w:footerReference w:type="first" r:id="rId4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ស៊ូរ៉ោះ អាល់អ៊ិនសាន</w:t>
                  </w:r>
                  <w:bookmarkEnd w:id="7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5"/>
        <w:gridCol w:w="61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ជាការពិតណាស់ រយៈពេលដ៏យូរបានកន្លងផុតមុនពេលដែលមនុស្សមានវត្តមាន ខណៈដែលគេពុំទាន់ជាអ្វីមួយដែលត្រូវគេរំលឹកនៅឡើយ។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ជាការពិតណាស់ យើងបានបង្កើតមនុស្សពីតំណក់(ទឹកកាម)ដែលលាយចូលគ្នា ដើម្បីយើងនឹងសាកល្បងគេ។ បន្ទាប់មក យើងបានឱ្យគេស្ដាប់ឮ និងមើលឃើញ។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ពិតប្រាកដណាស់ យើងបានបញ្ជាក់ដល់គេនូវមាគ៌ា(ចង្អុលបង្ហាញនិងមាគ៌ាដែលវង្វេង)។ (ក្រោយមក) រូបគេអាចជាអ្នកដឹងគុណ ឬជាអ្នកដែលប្រឆាំង។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ជាការពិតណាស់ យើងបានត្រៀមទុកសម្រាប់ពួកដែលប្រឆាំងនូវច្រវាក់ និងខ្នោះ ព្រមទាំងភ្លើងដែលឆេះសន្ធោសន្ធៅ។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ពិតប្រាកដណាស់ អ្នកសាងអំពើល្អទាំងឡាយ (នៅក្នុងថ្ងៃបរលោក) ពួកគេទទួលទានស្រាដែលលាយជាមួយទឹកក្រអូបកាហ្វូរ។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ជាប្រភពទឹកដែលខ្ញុំបម្រើអល់ឡោះទទួលទានដែលវាហូរទៅគ្រប់ទីកន្លែងដែលពួកគេត្រូវការ។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ពួកគេ(ជាអ្នកដែល)បានបំពេញតាមបំណន់ ហើយពួកគេខ្លាចថ្ងៃមួយដែលប្រការអាក្រក់របស់វារាលដាលគ្រប់ទីកន្លែង(ថ្ងៃបរលោក)។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ហើយពួកគេផ្ដល់អាហារដែលពួកគេចូលចិត្ដទៅឱ្យជនក្រីក្រ ក្មេងកំព្រា និងឈ្លើយសឹក។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(ពួកគេនិយាយថា៖) តាមពិត ពួកយើងផ្ដល់អាហារដល់ពួកអ្នក គឺដើម្បីទទួលបានការពេញចិត្តពីអល់ឡោះប៉ុណ្ណោះ ដោយពួកយើងមិនចង់បានការតបស្នង និងការថ្លែងអំណរគុណអ្វីពីពួកអ្នកឡើយ។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ពិតប្រាកដណាស់ ពួកយើងខ្លាចព្រះជាម្ចាស់របស់ពួកយើងនៅថ្ងៃមួយដែល(ពួកគ្មានជំនឿ)មានទឺកមុខក្រញូវដោយសារតែក្តីរន្ធត់(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ដូច្នេះ អល់ឡោះជាម្ចាស់ក៏បានការពារពួកគេពីគ្រោះអាក្រក់នៃថ្ងៃនោះ ហើយទ្រង់បានប្រទានឱ្យពួកគេនូវពន្លឺដ៏ត្រចះត្រចង់ និងក្ដីរីករាយ។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ហើយទ្រង់បានតបស្នងដល់ពួកគេនូវឋានសួគ៌ និង(សម្លៀកបំពាក់អំពី)សូត្រដោយសារតែអ្វីដែលពួកគេបានអត់ធ្មត់។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ពួកគេទំរេតខ្លួនលើគ្រែក្នុងឋានសួគ៌នោះ។ នៅក្នុងឋានសួគ៌នោះដែរ ពួកគេមិនត្រូវកំដៅថ្ងៃ ហើយក៏មិនត្រជាក់ខ្លាំងដែរ។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ហើយម្លប់ដើមឈើរបស់វានៅជិតពួកគេ ហើយផ្លែឈើរបស់វាត្រូវបានគេធ្វើឱ្យងាយស្រួលសម្រាប់ពួកគេបេះបំផុត។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ហើយមានអ្នកបម្រើជុំវិញពួកគេដោយមានភាជន៍ធ្វើអំពីប្រាក់ និងពែងថ្មកែវ។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ថ្មកែវនោះធ្វើអំពីប្រាក់ដោយត្រូវបានកំណត់កម្រិត(ចំណុះ)យ៉ាងសមល្មម។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ហើយពួកគេត្រូវបានគេបម្រើស្រាដែលមានលាយជាមួយខ្ញី។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(ពួកគេទទួលទានពី)ប្រភពស្រានៅក្នុងឋានសួគ៌ដែលគេឱ្យឈ្មោះថា សាល់សាហ្ពីល។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ហើយមានក្មេងៗដែលមានវ័យក្មេងជានិច្ចដើរជុំវិញ(ចាំបម្រើ)ពួកគេ។ នៅពេលដែលអ្នកឃើញពួកគេ អ្នកនឹងគិតថា ពួកគេជាគជ់ខ្យងដ៏ភ្លឺចែងចាំង។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ហើយនៅពេលដែលអ្នកមើល(គ្រប់ទីកន្លែង)ក្នុងឋានសួគ៌នោះ អ្នកនឹងឃើញនូវការប្រោសប្រទាន(គ្រប់បែបយ៉ាង) និងអំណាចដ៏ធំធេង។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នៅពីលើខ្លួនប្រាណរបស់ពួកគេ គឺ(គ្របដណ្តប់ដោយ)សម្លៀកបំពាក់ពណ៌បៃតងធ្វើអំពីសូត្រម៉ដ្ឋខៃ និងសូត្រក្រាស់ ព្រមទាំងត្រូវបានគេបំពាក់ដោយកងដៃធ្វើអំពីប្រាក់។ ហើយព្រះជាម្ចាស់បានប្រទានឱ្យពួកគេនូវភេសជ្ជៈដ៏បរិសុទ្ធ។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(ហើយមានគេនិយាយទៅកាន់ពួកគេថា៖) ពិតប្រាកដណាស់ ទាំងអស់នេះ គឺជាការតបស្នងសម្រាប់ពួកអ្នក។ ហើយការប្រឹងប្រែងរបស់ពួកអ្នកត្រូវបានគេទទួលយក។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ពិតប្រាកដណាស់ យើងបានបញ្ចុះគម្ពីរគួរអានឱ្យអ្នក(ឱអ្នកនាំសារមូហាំម៉ាត់)ជាដំណាក់កាលៗ។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ហេតុនេះ ចូរអ្នក(ឱអ្នកនាំសារមូហាំម៉ាត់)អត់ធ្មត់ចំពោះការកំណត់នៃព្រះជាម្ចាស់របស់អ្នក ហើយអ្នកមិនត្រូវប្រតិបត្ដិតាមអ្នកដែលប្រព្រឹត្ដបាបកម្ម ឬអ្នកដែលប្រឆាំងក្នុងចំណោមពួកគេឡើយ។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ហើយចូរអ្នករំឭកព្រះនាមនៃព្រះជាម្ចាស់របស់អ្នកទាំងព្រឹក 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ហើយមួយផ្នែកនៃពេលយប់ ចូរអ្នកស៊ូជោតចំពោះទ្រង់ និងប្រតិបត្តិសឡាតចំពោះទ្រង់ឲ្យបានយូរ។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ពិតប្រាកដណាស់ ពួក(មុស្ហរីគីន)ទាំងនោះ ពួកគេស្រលាញ់(ការរស់នៅក្នុង)លោកិយ ហើយពួកគេបោះបង់ថ្ងៃដ៏សែនធ្ងន់ធ្ងរបំផុត(ថ្ងៃបរលោក)ដាក់ពីក្រោយខ្នងពួកគេ។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យើងជាអ្នកដែលបានបង្កើតពួកគេ និងបានធ្វើឲ្យរាងកាយពួកគេមានភាពរឹងមាំ។ ហើយប្រសិនបើយើងមានចេតនា យើងប្រាកដជានឹងផ្លាស់ប្ដូរក្រុមផេ្សងទៀតមកជំនួសពួកគេជាមិនខាន។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ពិតប្រាកដណាស់ នេះជាការដាស់រំឭកមួយ។ ហេតុនេះ ជនណាដែលមានបំណងទទួលយកការដាស់រំលឹក ចូរឲ្យគេជ្រើសយកមាគ៌ាទៅកាន់ព្រះជាម្ចាស់របស់គេចុះ។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ហើយពួកអ្នកមិនអាចមានចេតនាអ្វីមួយនោះឡើយ លើកលែងតែអល់ឡោះទ្រង់មានចេតនាប៉ុណ្ណោះ។ ពិតប្រាកដណាស់ អល់ឡោះជាម្ចាស់មហាដឹង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ទ្រង់បញ្ចូលជនណាដែលទ្រង់មានចេតនាទៅក្នុងក្ដីមេត្ដាករុណារបស់ទ្រង់។ ហើយចំពោះពួកដែលបំពាន ទ្រង់បានត្រៀមទុកសម្រាប់ពួកគេនូវទណ្ឌកម្មដ៏សែនឈឺចាប់បំផុត។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63"/>
          <w:headerReference w:type="default" r:id="rId464"/>
          <w:headerReference w:type="first" r:id="rId465"/>
          <w:footerReference w:type="even" r:id="rId466"/>
          <w:footerReference w:type="default" r:id="rId467"/>
          <w:footerReference w:type="first" r:id="rId4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ស៊ូរ៉ោះ អាល់មួរស៊ីឡាត</w:t>
                  </w:r>
                  <w:bookmarkEnd w:id="7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67"/>
        <w:gridCol w:w="83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(អល់ឡោះ)ទ្រង់ស្បថនឹងខ្យល់ដែលត្រូវគេបញ្ជូនមកជាបន្ដបន្ទាប់។</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ហើយទ្រង់ស្បថនឹងខ្យល់ព្យុះដែលបក់បោកយ៉ាងខ្លាំងក្លា។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ហើយទ្រង់ស្បថនឹងម៉ាឡាអ៊ីកាត់ដែលទទួលបន្ទុកពង្រាយទឹកភ្លៀង។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ហើយទ្រង់ស្បថនឹងម៉ាឡាអ៊ីកាត់ដែលចុះមកជាមួយនឹងការបែងចែករវាងប្រការពិតនិងប្រការមិនពិត។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ហើយទ្រង់ស្បថនឹងម៉ាឡាអ៊ីកាត់ដែលនាំវ៉ាហ៊ីចុះមក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ដើម្បីកុំឲ្យមានការដោះសាណាមួយ ឬជាការដាស់តឿនព្រមាន។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ពិតប្រាកដណាស់ អ្វីដែលគេសន្យាចំពោះពួកអ្នក ពិតជានឹងកើតឡើង។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នៅពេលដែលផ្កាយទាំងឡាយត្រូវបានគេបំបាត់ពន្លឺ(របស់វា)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ហើយនៅពេលដែលមេឃត្រូវប្រេះបែក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ហើយនៅពេលដែលភ្នំទាំងឡាយត្រូវគេបំប៉ើង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ហើយនៅពេលដែលបណ្ដាអ្នកនាំសារទាំងឡាយត្រូវបានគេកំណត់ពេល។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តើពួកគាត់ត្រូវបានគេពន្យារពេលរហូតដល់ថ្ងៃណា?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រហូតដល់ថ្ងៃកាត់សេចក្តី។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តើអ្វីដែលធ្វើឱ្យអ្នក(ឱអ្នកនាំសារមូហាំម៉ាត់)ដឹងថា ថ្ងៃកាត់សេចក្តីជាអ្វីនោះ?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តើយើងមិនបានបំផ្លាញអ្នកជំនាន់មុនទេឬ?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បន្ទាប់មក យើងក៏បានបំផ្លាញអ្នកជំនាន់ក្រោយពួកគេទៀត។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ក៏ដូចគ្នាដែរ យើងបានធ្វើ(ដូចនោះ)ចំពោះពួកឧក្រិដ្ឋជនទាំងឡាយ។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តើយើងមិនបានបង្កើតពួកអ្នកពីទឹកកាមដ៏ទន់ខ្សោយទេឬ?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ហើយយើងបានដាក់វានៅក្នុងកន្លែងដែលត្រូវបានគេថែរក្សា(ស្បូនស្រ្តី)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រហូតដល់រយៈកាលកំណត់មួយ។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ហើយយើងបានកំណត់(នូវលក្ខណៈរបស់វា)។ ជាការពិតណាស់ យើងជាអ្នកកំណត់ដ៏ប្រសើរបំផុត។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តើយើងមិនបានបង្កើតផែនដីជាកន្លែងប្រមូលផ្តុំ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ទាំងអ្នករស់ ទាំងអ្នកស្លាប់ទេឬ?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ហើយយើងបានបង្កើតភ្នំខ្ពស់ៗទាំងឡាយនៅលើផែនដីដើម្បីទប់លំនឹង។ ហើយយើងបានផ្ដល់ទឹកសាបដែលបរិសុទ្ធឱ្យពួកអ្នកផឹក។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(នៅថ្ងៃបរលោក មានគេនិយាយទៅកាន់ពួកដែលបដិសេធថា៖) ចូរពួកអ្នកធ្វើដំណើរទៅកាន់អ្វី(ទណ្ឌកម្ម)ដែលពួកអ្នកធ្លាប់បានបដិសេធនឹងវាចុះ។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ចូរពួកអ្នកធ្វើដំណើរទៅកាន់ម្លប់(នៃផ្សែងភ្លើងនរក)ដែលបែកជាបីផ្នែកនោះចុះ។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គ្មានម្លប់ត្រជាក់ឡើយ ហើយក៏គ្មានអ្វីអាចរារាំងពីអណ្តាតភ្លើង(នរក)នោះដែរ។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ពិតប្រាកដណាស់ វាជះផ្កាភ្លើងយ៉ាងខ្លាំងប្រៀបដូចជាវិមានដ៏ធំស្កឹមស្កៃ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ដែលប្រៀបដូចជាសត្វអូដ្ឋលឿង។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នេះគឺជាថ្ងៃដែលពួកគេ(ពួកបដិសេធ)មិនអាចនិយាយអ្វីបានឡើយ។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ហើយពួកគេក៏មិនត្រូវបានគេអនុញ្ញាតឱ្យនិយាយដោះសានោះដែរ។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នេះគឺជាថ្ងៃកាត់សេចក្ដី។ យើងបានប្រមូលផ្តុំពួកអ្នក និងអ្នកជំនាន់មុនទាំងអស់។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ដូចនេះ ប្រសិនបើពួកអ្នកមានកលល្បិចអ្វី(ដើម្បីរំដោះខ្លួនពីទណ្ឌកម្ម) ចូរពួកអ្នកប្រើកលល្បិចនោះចុះ។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ពិតប្រាកដណាស់ បណ្ដាអ្នកដែលកោតខ្លាច(អល់ឡោះ) ពួកគេស្ថិតនៅក្រោមម្លប់ និងមានប្រភពទឹកជាច្រើន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ព្រមទាំងផ្លែឈើ(គ្រប់ប្រភេទ)តាមអ្វីដែលពួកគេប្រាថ្នា។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(ហើយមានគេនិយាយទៅកាន់ពួកគេថា៖) ចូរពួកអ្នកបរិភោគ និងផឹកដោយក្ដីរីករាយចុះ ដោយសារតែអ្វីដែលពួកអ្នកធ្លាប់បានសាង។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ក៏ដូចគ្នាដែរ ពិតប្រាកដណាស់ យើងនឹងតបស្នងដល់បណ្ដាអ្នកដែលសាងអំពើល្អ។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(ហើយមានគេនិយាយទៅកាន់ពួកទាំងនោះថា៖) ចូរពួកអ្នកបរិភោគ និងត្រេកត្រអាលមួយរយៈពេលខ្លីសិនចុះ ព្រោះពិតណាស់ ពួកអ្នកគឺជាពួកឧក្រិដ្ឋជន។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ហើយនៅពេលដែលមានគេនិយាយទៅកាន់ពួកទាំងនោះថា៖ ចូរពួកអ្នកប្រតិបត្តិសឡាត គឺពួកគេមិនសឡាតឡើយ។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ដូចនេះ តើមានពាក្យសម្តីអ្វីបន្ទាប់ពីវា(គម្ពីរគួរអាន)ដែលពួកគេមានជំនឿនោះ?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69"/>
          <w:headerReference w:type="default" r:id="rId470"/>
          <w:headerReference w:type="first" r:id="rId471"/>
          <w:footerReference w:type="even" r:id="rId472"/>
          <w:footerReference w:type="default" r:id="rId473"/>
          <w:footerReference w:type="first" r:id="rId4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ស៊ូរ៉ោះ អាន់ណាហ្ពាក់</w:t>
                  </w:r>
                  <w:bookmarkEnd w:id="8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20"/>
        <w:gridCol w:w="882"/>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តើពួកគេ(មុស្ហរីគីន)កំពុងតែសួរគ្នាពីរឿងអ្វី?</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គឺអំពីដំណឹងដ៏សំខាន់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ដែលពួកគេខ្វែងគំនិតគ្នាចំពោះវា។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មិនដូច្នោះឡើយ ពួកគេគង់តែនឹងដឹង។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ក្រោយមក មិនដូច្នោះឡើយ ពួកគេគង់តែនឹងដឹង។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តើយើង(អល់ឡោះ)មិនបានបង្កើតផែនដីឱ្យមានសណ្ឋានលាតសន្ធឹង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និងភ្នំជាច្រើនជាបង្គោលស្នឹងទេឬ?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ហើយយើងបានបង្កើតពួកអ្នកមានគូ(ប្រុស និងស្ត្រី)។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ហើយយើងបានឱ្យការដេករបស់ពួកអ្នកជាការសម្រាក។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ហើយយើងបានបង្កើតពេលយប់ជាការបិទបាំង។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ហើយយើងបានបង្កើតពេលថ្ងៃជាពេលប្រកបរបរ(ចិញ្ចឹមជីវិត)។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យើងបានបង្កើតនៅពីលើពួកអ្នកនូវ(មេឃ)ប្រាំពីរជាន់ជាសំណង់ដ៏រឹងមាំ។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យើងបានបង្កើតព្រះអាទិត្យឱ្យមានរស្មីចែងចាំង និងមានកម្តៅ។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ហើយយើងបានបញ្ចុះទឹកភ្លៀងដ៏ច្រើនសន្ធឹកសន្ធាប់ពីដុំពពក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ដើម្បីយើងបញ្ចេញតាមរយៈទឹកភ្លៀងនោះនូវគ្រាប់ធញ្ញជាតិ និងរុក្ខជាតិជាច្រើន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ព្រមទាំងចម្ការដំណាំដែលចាក់ស្រេះគ្នាត្រសុំត្រសាយ។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ពិតប្រាកដណាស់ ថ្ងៃកាត់សេចក្តី(រវាងភាវៈទាំងឡាយ) គឺជាពេលវេលាកំណត់។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គឺថ្ងៃដែលគេផ្លុំត្រែ(លើកទីពីរ)។ ពេលនោះ ពួកអ្នកនឹងមកជាក្រុមៗ។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ហើយមេឃត្រូវបានគេបើកចំហដោយវាមានទ្វារជាច្រើន។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ហើយភ្នំត្រូវបានគេបំប៉ើង(ចេញពីកន្លែងរបស់វា) ដែលវាប្រៀបដូចជារូបបំភាន់ភ្នែក។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ពិតប្រាកដណាស់ នរកជើហាន់ណាំគឺជាកន្លែងត្រៀម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ជាកន្លែងវិលត្រលប់សម្រាប់ពួកដែលបំពាន។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ពួកគេស្ថិតនៅទីនោះជាអមតៈ។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នៅក្នុងឋាននរកនោះ ពួកគេមិនស្គាល់រសជាតិត្រជាក់ ហើយក៏គ្មានគ្រឿងផឹកនោះដែរ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លើកលែងតែទឹកដ៏សែនក្តៅ និងខ្ទុះឈាមប៉ុណ្ណោះ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ជាការតបស្នងដ៏សក្ដិសមបំផុត(សម្រាប់ពួកគេ)។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ជាការពិតណាស់ ពួកគេមិនធ្លាប់រំពឹងថាមានការជំនុំជម្រះឡើយ។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ហើយពួកគេថែមទាំងបានបដិសេធសញ្ញាភស្តុតាងទាំងឡាយរបស់យើងទៀតផង។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ហើយរាល់អ្វីៗទាំងអស់ យើងបានកត់ត្រាវាទុកនៅក្នុងសៀវភៅកំណត់ត្រា(ឡាវហ៊ុលម៉ះហ្វូស)។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ដូចេ្នះ ចូរពួកអ្នក(ឱពួកគ្មានជំនឿ)ភ្លក់ចុះ។ ហើយយើងមិនបន្ថែមអ្វីដល់ពួកអ្នកក្រៅតែពីទណ្ឌកម្មនោះឡើយ។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ពិតប្រាកដណាស់ សម្រាប់បណ្តាអ្នកដែលកោតខ្លាច(អល់ឡោះ)នឹងទទួលបានកន្លែងជោគជ័យ(ឋានសួគ៌)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ដែលមានសួនឧទ្យាន និងចម្ការទំពាំងបាយជូរ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និងស្ដ្រីព្រហ្មចារីយ៍ជាច្រើនដែលមានវ័យស្មើៗគ្នា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ព្រមទាំងកែវដែលពេញដោយស្រា។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នៅក្នុងឋានសួគ៌នោះ ពួកគេមិនឮពាក្យសម្តីឥតបានការ ហើយពួកគេក៏មិននិយាយកុហកគ្នានោះដែរ។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(ទាំងនោះ)គឺជាការតបស្នងពីព្រះជាម្ចាស់របស់អ្នក ជាការប្រោសប្រទានដ៏ពេញលេញមួយ(អំពីទ្រង់)។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(ទ្រង់ជា)ព្រះជាម្ចាស់នៃមេឃជាច្រើនជាន់និងផែនដី និងអ្វីៗដែលនៅចន្លោះវាទាំងពីរ ជាព្រះជាម្ចាស់ដ៏មហាសប្បុរស។ ពួកគេមិនអាចនិយាយអ្វីបានឡើយ (លុះត្រាតែមានការអនុញ្ញាតពីទ្រង់)។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នៅថ្ងៃដែលម៉ាឡាអ៊ីកាត់ជីព្រីល និងម៉ាឡាអ៊ីកាត់ទាំងឡាយតម្រៀបជាជួរៗ។ ពួកគេមិនអាចនិយាយអ្វីបានឡើយ លើកលែងតែអ្នកដែលព្រះជាម្ចាស់ដ៏មហាសប្បុរសទ្រង់អនុញ្ញាតដល់គេ ហើយគេនិយាយតែពាក្យសម្តីដែលត្រឹមត្រូវប៉ុណ្ណោះ។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នោះគឺជាថ្ងៃដែលនឹងកើតឡើងយ៉ាងពិតប្រាកដ។ ដូចេ្នះ ជនណាដែលចង់ទទួលបានជោគជ័យ ចូរឱ្យគេជ្រើសយកកន្លែងវិលត្រឡប់ទៅកាន់ព្រះជាម្ចាស់របស់គេចុះ។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ពិតប្រាកដណាស់ យើងបានដាស់តឿនព្រមានពួកអ្នក(ឱមនុស្សលោកទាំងឡាយ)នូវទណ្ឌកម្មដែលនៅជិតបំផុត គឺនៅថ្ងៃដែលបុគ្គលម្នាក់ៗមើលទៅកាន់អ្វីដែលគេធ្លាប់បានសាងកន្លងមក។ ហើយអ្នកគ្មានជំនឿនឹងនិយាយថា៖ “ឱអនិច្ចាខ្ញុំអើយ! សូមឱ្យខ្ញុំក្លាយជាដី(ដូចសត្វទាំងឡាយ)ផងចុះ។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75"/>
          <w:headerReference w:type="default" r:id="rId476"/>
          <w:headerReference w:type="first" r:id="rId477"/>
          <w:footerReference w:type="even" r:id="rId478"/>
          <w:footerReference w:type="default" r:id="rId479"/>
          <w:footerReference w:type="first" r:id="rId4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ស៊ូរ៉ោះអាន់ណាហ្ស៊ីអាត</w:t>
                  </w:r>
                  <w:bookmarkEnd w:id="8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94"/>
        <w:gridCol w:w="908"/>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(អល់ឡោះ)ស្បថនឹងម៉ាឡាអ៊ីកាត់ដែលដកហូតព្រលឹងពួកគ្មានជំនឿដោយឃោឃៅ។</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(ទ្រង់)ស្បថនឹងម៉ាឡាអ៊ីកាត់ដែលដកយកព្រលឹងបណ្តាអ្នកមានជំនឿដោយទន់ភ្លន់។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(ទ្រង់)ស្បថនឹងម៉ាឡាអ៊ីកាត់ដែលចុះពីលើមេឃ និងឡើងទៅកាន់មេឃវិញយ៉ាងលឿន។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(ទ្រង់)ស្បថនឹងម៉ាឡាអ៊ីកាត់ដែលប្រជែងគ្នាអនុវត្តបទបញ្ជារបស់អល់ឡោះ។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(ទ្រង់)ស្បថនឹងម៉ាឡាអ៊ីកាត់ដែលរៀបចំនូវបទបញ្ជារបស់អល់ឡោះ។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នៅថ្ងៃដែលផែនដីញ័ររញ្ជួយ(ដោយការផ្លុំត្រែលើកទីមួយ)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ហើយការផ្លុំត្រែលើកទីពីរក៏កើតមានឡើងបន្ទាប់ពីវា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នៅថ្ងៃនោះ ដួងចិត្ត(ពួកគ្មានជំនឿ) ភ័យញាប់ញ័រ។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កែវភ្នែករបស់ពួកគេបង្ហាញនូវភាពភ័យខ្លាច។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ពួកគេនិយាយថា៖ តើពួកយើងពិតជានឹងត្រូវគេត្រឡប់ឲ្យមានជីវិតម្តងទៀតឬ?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តើពួកយើងពិតជានឹងត្រូវគេត្រឡប់ឲ្យមានជីវិតឬ ខណៈដែលពួកយើងបានក្លាយជាឆ្អឹងដែលពុកផុយហើយនោះ?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ពួកគេនិយាយទៀតថា៖ ប្រសិនបើដូច្នោះមែន វាពិតជាការវិលត្រឡប់ដ៏ខាតបង់បំផុត។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តាមពិត វាគ្រាន់តែជាការផ្លុំត្រែ(លើកទីពីរ)តែមួយដងប៉ុណ្ណោះ។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ស្រាប់តែពេលនោះ ពួកគេក៏បានរស់ឡើងវិញ។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តើដំណឹងរបស់ព្យាការីមូសាបានមកដល់អ្នក(ឱអ្នកនាំសារមូហាំម៉ាត់)ហើយឬនៅ?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នៅពេលដែលព្រះជាម្ចាស់របស់គាត់បានហៅគាត់នៅឯជ្រលងភ្នំទូវ៉ាដ៏ពិសិដ្ឋថា៖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ចូរអ្នកធ្វើដំណើរទៅកាន់ហ្វៀរអ៊ូនចុះ។ ពិតប្រាកដណាស់ គេជាអ្នកដែលបំពាន។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ហើយចូរអ្នកនិយាយ(ទៅកាន់គេ)ថា ៖ តើអ្នក(ឱហ្វៀរអោន)ចង់ជម្រះសម្អាតខ្លួន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និងឱ្យខ្ញុំណែនាំអ្នកទៅកាន់ព្រះជាម្ចាស់របស់អ្នក(អល់ឡោះ) រួចអ្នកនឹងកោតខ្លាចទ្រង់ដែរឬទេ?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ពេលនោះ គាត់ក៏បានបង្ហាញឲ្យគេ(ហ្វៀរអោន)ឃើញនូវសញ្ញាភស្តុតាងដ៏ធំមួយ។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តែគេបែរជាបដិសេធ និងប្រឆាំងទៅវិញ។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ក្រោយមក គេបែរក្រោយ(ងាកចេញពីការមានជំនឿ) និងព្យាយាមប្រឆាំង(នឹងព្យាការីមូសា)។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ហើយគេបានប្រមូល(ក្រុមរបស់គេ) រួចស្រែកប្រកាសថា៖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យើងគឺជាព្រះជាម្ចាស់របស់ពួកអ្នកដ៏មហាខ្ពង់ខ្ពស់។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ដូច្នេះ អល់ឡោះក៏បានដាក់ទណ្ឌកម្មរូបគេទាំងនៅក្នុងលោកិយ និងនៅថ្ងៃបរលោក។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ពិតប្រាកដណាស់ នៅក្នុងរឿងនោះ គឺជាមេរៀនមួយសម្រាប់អ្នកដែលកោតខ្លាច(អល់ឡោះ)។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តើការបង្កើតពួកអ្នក(ឲ្យរស់ឡើងវិញម្តងទៀត)លំបាកជាង ឬមួយក៏ការបង្កើតមេឃដែលយើងបានបង្កើតវារួចនោះ(លំបាកជាង)?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ទ្រង់បានលើកវាខ្ពស់ប្រៀបដូចជាសំណង់មួយពីលើពួកអ្នក ហើយទ្រង់ធ្វើឱ្យវាមានផ្ទៃរាបស្មើ។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ទ្រង់បានធ្វើឱ្យពេលយប់របស់វាមានភាពងងឹត ហើយទ្រង់បានបញ្ចេញពន្លឺរបស់វា(ព្រះអាទិត្យ)មកវិញនៅពេលថ្ងៃរះ។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ហើយបន្ទាប់ពីនោះ ទ្រង់បានបង្កើតផែនដីឲ្យលាតសន្ធឹង។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ទ្រង់បានបពោ្ចញពីដីនូវទឹករបស់វា និងរុក្ខជាតិរបស់វា។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ហើយទ្រង់បានបង្កើតភ្នំជាស្នឹង(សម្រាប់ទប់លំនឹង)ផែនដី។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(ទាំងអស់នោះ) គឺដើម្បីជាប្រយោជន៍សម្រាប់ពួកអ្នក និងសត្វពាហនៈរបស់ពួកអ្នក។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នៅពេលដែលការផ្លុំត្រែលើកទីពីរត្រូវបានបន្លឺឡើង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នៅថ្ងៃនោះ មនុស្សលោកនឹងនឹកឃើញ(ទាំងអស់)នូវអ្វីដែលខ្លួនបានសាង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ហើយនរកជើហ៊ីមត្រូវបានគេនាំមកបង្ហាញឱ្យអ្នកដែលបានឃើញ បានឃើញច្បាស់។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ដូច្នេះ ចំពោះអ្នកដែលបានបំពាន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និងបានឲ្យតម្លៃឆាកជីវិតលោកិយ(ខ្លាំងជាងជីវិតបរលោក)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ពិតប្រាកដណាស់ នរកជើហ៊ីមគឺជាកន្លែងស្នាក់នៅរបស់គេ។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រីឯជនណាដែលខ្លាចការឈរនៅចំពោះមុខព្រះជាម្ចាស់របស់គេ ហើយបានទប់ស្កាត់ខ្លួនពីកិលេសតណ្ហា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ពិតប្រាកដណាស់ ឋានសួគ៌គឺជាកន្លែងស្នាក់នៅរបស់គេ។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ពួកគេ(ពួកមុស្ហរីគីន)នឹងសួរអ្នក(ឱអ្នកនាំសារមូហាំម៉ាត់)អំពីថ្ងៃបរលោក ថាតើវានឹងកើតឡើងនៅពេលណា?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រូបអ្នកមិនមែនជាអ្នកដែលដឹងពីពេលវេលារបស់វាឡើយ។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គឺមានតែព្រះជាម្ចាស់របស់អ្នក(តែមួយគត់)ដែលដឹង។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តាមពិត អ្នកគ្រាន់តែជាអ្នកដាស់តឿនព្រមានចំពោះជនដែលខ្លាចថ្ងៃនោះប៉ុណ្ណោះ។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នៅថ្ងៃដែលពួកគេបានឃើញថ្ងៃបរលោកនោះ ពួកគេមានអារម្មណ៍ហាក់បីដូចជាពួកគេមិនធ្លាប់បានរស់នៅក្នុងលោកិយនេះឡើយ លើកលែងតែមួយល្ងាច ឬមួយព្រឹកប៉ុណ្ណោះ។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81"/>
          <w:headerReference w:type="default" r:id="rId482"/>
          <w:headerReference w:type="first" r:id="rId483"/>
          <w:footerReference w:type="even" r:id="rId484"/>
          <w:footerReference w:type="default" r:id="rId485"/>
          <w:footerReference w:type="first" r:id="rId4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ស៊ូរ៉ោះ អាហ្ពាសា</w:t>
                  </w:r>
                  <w:bookmarkEnd w:id="8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97"/>
        <w:gridCol w:w="100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គាត់(ព្យាការីមូហាំម៉ាត់)បានធ្វើមុខក្រញូវ ហើយងាកចេញ</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ដោយសារមានជនពិការភ្នែកម្នាក់បានមកជួបគាត់។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តើអ្វីដែលធ្វើឲ្យអ្នក(ឱអ្នកនាំសារមូហាំម៉ាត់)អាចដឹង(ពីរឿងនោះ)? ជួនកាលគេអាច(មក)សម្អាតខ្លួនរបស់គេ(ពីបាបកម្ម)ក៏ថាបាន។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ឬក៏គេអាចទទួលបានការដាស់រំលឹក(ពីអ្នក) ហើយការដាស់រំលឹកនោះអាចផ្ដល់ជាប្រយោជន៍ដល់គេ។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រីឯអ្នកដែលមិនត្រូវការ(ការណែនាំពីអ្នក)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អ្នកបែរជាយកចិត្តទុកដាក់ចំពោះគេទៅវិញ។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តើមានអ្វីកើតឡើងចំពោះអ្នក ប្រសិនបើគេមិនសម្អាតខ្លួន(ពីភាពគ្មានជំនឿ)ទេនោះ?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រីឯអ្នកដែលខំព្យាយាមមកជួបអ្នក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ហើយរូបគេក៏ខ្លាច(អល់ឡោះ)ផងនោះ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អ្នកបែរជាព្រងើយកន្តើយចំពោះគេទៅវិញ។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មិនដូច្នោះឡើយ! ពិតណាស់ វា(ជំពូកនេះ)ជាការដាស់រំលឹកប៉ុណ្ណោះ។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ដូចនេះ ជនណាដែលចង់ទទួលការដាស់រំលឹក គេនឹងយកវា(គម្ពីរ)ជាការដាស់រំលឹក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(ដែលវា)ស្ថិតនៅក្នុងគម្ពីរដែលត្រូវបានគេលើកតម្កើង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ដែលមានឋានៈខ្ពង់ខ្ពស់ និងជ្រះស្អាត។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វា(គម្ពីរគួរអាន)នៅនឹងដៃម៉ាឡាអ៊ីកាត់។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ជាអ្នកដែលថ្កុំថ្កើង និងជាអ្នកដែលប្រព្រឹត្តតែអំពើល្អ។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គេបានដាក់បណ្តាសាលើមនុស្ស(ដែលប្រឆាំង)។ តើមានអ្វីដែលខ្លាំងជាងការប្រឆាំងនឹងទ្រង់ទៀតនោះ!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តើទ្រង់បានបង្កើតរូបគេពីអ្វី?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គឺទ្រង់បានបង្កើតរូបគេពីទឹកកាម ហើយទ្រង់បានកំណត់(ដំណាក់កាលរបស់)វា។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បន្ទាប់មក ទ្រង់បានសម្រួលនូវមាគ៌ា(ល្អ អាក្រក់)ដល់គេ។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ក្រោយមក ទ្រង់បានឱ្យគេស្លាប់ រួចឱ្យគេស្ថិតក្នុងផ្នូរ។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បន្ទាប់មក នៅពេលដែលទ្រង់មានចេតនា ទ្រង់នឹងឲ្យគេរស់ឡើងវិញ។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មិនដូច្នោះឡើយ! គេមិនបានបំពេញនូវអ្វីដែលទ្រង់បានដាក់បទបញ្ជាលើរូបគេឡើយ។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ដូចេ្នះ ចូរឱ្យមនុស្សលោកមើលទៅកាន់ចំណីអាហាររបស់គេចុះ។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ពិតប្រាកដណាស់ យើងបានស្រោចស្រពនូវទឹកភ្លៀងយ៉ាងច្រើនសន្ធឹកសន្ធាប់។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បន្ទាប់មក យើងបានបំបែកដីជាបំណែកៗ។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ពេលនោះ យើងបានបណ្តុះនៅក្នុងវានូវគ្រាប់ធញ្ញជាតិជាច្រើន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និងទំពាំងបាយជូរ រុក្ខជាតិបៃតង(សម្រាប់ជាចំណីសត្វ)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និងដើមអូលីវ ដើមលើ្ម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ហើយនិងចម្ការជាច្រើនដែលមានដើមឈើធំៗ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ព្រមទាំងផលានុផល និងស្មៅ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ដើម្បីជាប្រយោជន៍សម្រាប់ពួកអ្នក និងសត្វពាហនៈរបស់ពួកអ្នក។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ហើយនៅពេលដែលសម្រែកយ៉ាងខ្លាំង(នៃការផ្លុំត្រែលើកទីពីរ)បានមកដល់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គឺនៅថ្ងៃដែលបុគ្គលម្នាក់ៗរត់គេចពីបងប្អូនរបស់ខ្លួន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និងពីម្តាយរបស់ខ្លួន ពីឪពុករបស់ខ្លួន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ហើយនិងពីភរិយារបស់ខ្លួន និងកូនចៅរបស់ខ្លួន។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នៅថ្ងៃនោះ បុគ្គលម្នាក់ៗក្នុងចំណោមពួកគេ គឺមានកិច្ចការដែលធ្វើឲ្យរូបគេរវល់(ខ្វល់ខ្វាយរៀងៗខ្លួន)។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ទឹកមុខ(អ្នកមានជំនឿ)នៅថ្ងៃនោះ គឺភាពត្រចេះត្រចង់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(ដោយពួកគេ)សើចសប្បាយ និងមានភាពរីករាយ។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ហើយទឹកមុខ(ពួកគ្មានជំនឿ)នៅថ្ងៃនោះ គឺប្រឡាក់ដោយធូលី។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ល្អងខ្មៅងងឹតបានគ្របដណ្តប់លើផ្ទៃមុខ(របស់ពួកគេ)។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ពួកទាំងនោះ គឺជាពួកដែលប្រឆាំង និងពួកដែលបំពាន។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87"/>
          <w:headerReference w:type="default" r:id="rId488"/>
          <w:headerReference w:type="first" r:id="rId489"/>
          <w:footerReference w:type="even" r:id="rId490"/>
          <w:footerReference w:type="default" r:id="rId491"/>
          <w:footerReference w:type="first" r:id="rId4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ស៊ូរ៉ោះ អាត់តឹកវៀរ</w:t>
                  </w:r>
                  <w:bookmarkEnd w:id="8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21"/>
        <w:gridCol w:w="68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នៅពេលដែលព្រះអាទិត្យត្រូវបានមូរ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និងនៅពេលដែលផ្កាយទាំងឡាយធ្លាក់បែកខ្ចាត់ខ្ចាយ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និងនៅពេលដែលភ្នំទាំងឡាយត្រូវបានគេបំប៉ើង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និងនៅពេលដែលមេអូដ្ឋផើម ត្រូវបានគេបោះបង់ចោល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និងនៅពេលដែលសត្វសាហាវត្រូវបានគេប្រមូលផ្ដុំ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និងនៅពេលសមុទ្រទាំងឡាយត្រូវបានគេដុតឱ្យឆេះ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និងនៅពេលដែលជីវិតទាំងឡាយត្រូវបានផ្តុំ(ឱ្យនៅតាមក្រុមរៀងខ្លួន)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និងនៅពេលទារិកា(ដែលគេកប់ទាំងរស់)ត្រូវបានគេសួរថា៖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តើដោយសារបាបកម្មអី្វបានជានាងត្រូវបានគេសម្លាប់បែបនេះ?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និងនៅពេលដែលបញ្ជីកំណត់ត្រា(ទង្វើរបស់មនុស្ស)ត្រូវបានគេចែកចាយ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និងនៅពេលដែលមេឃាត្រូវបានគេយកចេញ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និងនៅពេលដែលភ្លើងនរកត្រូវបានដុតបញ្ឆេះឡើង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និងនៅពេលដែលឋានសួគ៌ត្រូវបានគេដាក់ឱ្យនៅជិត(អ្នកដែលកោតខ្លាចអល់ឡោះ)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(កាលណាហេតុការណ៍ទាំងនោះកើតឡើង) បុគ្គលគ្រប់រូបនឹងដឹងពីអ្វីដែលខ្លួនបានសាង។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(អល់ឡោះ)ស្បថនឹងហ្វូងតារាដែលបាត់ពន្លឺ។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(ទ្រង់)ស្បថនឹងហ្វូងតារាដែលដើរតាមគន្លងរបស់វា រួចក៏លិចបាត់ទៅវិញ។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(ទ្រង់)ស្បថនឹងពេលយប់នៅពេលដែលវាចាប់ផ្តើមងងឹត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(ទ្រង់)ស្បថនឹងពេលព្រលឹម នៅពេលដែលចាប់ផ្តើមបពោ្ចញពន្លឺ។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ពិតប្រាកដណាស់ វា(គម្ពីរគួរអាន) ពិតជាបន្ទូល(របស់អល់ឡោះ)ដែលត្រូវបាននាំមកដោយម៉ាឡាអ៊ីកាត់ដ៏ឧត្តុង្គឧត្តម(ជីព្រីល)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ជាអ្នកមានអានុភាពខ្លាំងក្លា និងមានឋានៈខ្ពង់ខ្ពស់ចំពោះ(អល់ឡោះ)ព្រះជាម្ចាស់នៃអារ៉ស្ហ។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ជាអ្នកដែលត្រូវបានអ្នកដែលនៅទីនោះ(លើមេឃ)គោរពតាម ជាអ្នកដែលស្មោះត្រង់បំផុត។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ហើយមិត្ដភក្តិរបស់ពួកអ្នក(គឺព្យាការីមូហាំម៉ាត់) ពុំមែនជាមនុស្សវិកលចរិតឡើយ។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ហើយជាការពិតណាស់ គាត់បានឃើញគេ(ជីព្រីល)យ៉ាងច្បាស់នៅឯជើងមេឃ។</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ហើយគាត់ក៏មិនមែនជាអ្នកកំណាញ់ក្នុងការផ្សព្វផ្សាយសាររបស់អល់ឡោះនោះដែរ។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ហើយវា(គម្ពីរគួរអាន)មិនមែនជាពាក្យពេចន៍របស់ស្ហៃតនដែលត្រូវគេដាក់បណ្តាសានោះឡើយ។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ដូចនេះ តើសតិបញ្ញារបស់ពួកអ្នកបាត់បង់ទៅណាហើយ?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វា(គម្ពីរគួរអាន)គ្មានអ្វីក្រៅពីការដាស់រំឭកដល់ពិភពទាំងឡាយនោះឡើយ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សម្រាប់ជនណាក្នុងចំណោមពួកអ្នកដែលមានបំណងចង់ស្ថិតនៅលើមាគ៌ាត្រឹមត្រូវ។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ហើយពួកអ្នកមិនអាចមានចេតនា(ស្ថិតនៅមាគ៌ាត្រឹមត្រូវ)នោះឡើយ លើកលែងតែអល់ឡោះជាព្រះជាម្ចាស់នៃពិភពទាំងឡាយទ្រង់មានចេតនាប៉ុណ្ណោះ។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93"/>
          <w:headerReference w:type="default" r:id="rId494"/>
          <w:headerReference w:type="first" r:id="rId495"/>
          <w:footerReference w:type="even" r:id="rId496"/>
          <w:footerReference w:type="default" r:id="rId497"/>
          <w:footerReference w:type="first" r:id="rId4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ស៊ូរ៉ោះ អាល់អ៊ិនហ្វ៊ីត័រ</w:t>
                  </w:r>
                  <w:bookmarkEnd w:id="8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27"/>
        <w:gridCol w:w="67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នៅពេលដែលមេឃប្រេះបែក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និងនៅពេលដែលភពទាំងឡាយត្រូវបានធ្លាក់បាក់បែក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និងនៅពេលដែលសមុទ្រទាំងឡាយត្រូវរលាយចូលគ្នា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និងនៅពេលដែលផ្នូរទាំងឡាយត្រូវបានគេក្រឡាប់។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(នៅពេលនោះ) បុគ្គលគ្រប់រូបនឹងដឹងនូវអ្វីដែលខ្លួនបានសាង និងអ្វីដែលខ្លួនមិនទាន់បានសាង។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ឱមនុស្ស(ដែលបដិសេធការបង្កើតឲ្យរស់ឡើងវិញ)! តើអ្វីដែលបោកប្រាស់អ្នកឲ្យប្រឆាំងនឹងព្រះជាម្ចាស់របស់អ្នកដ៏មហាថ្កុំថ្កើង?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ជាអ្នកដែលបានបង្កើតរូបអ្នក និងបានធ្វើឱ្យអ្នកមានរូបរាងកាយសមសួន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ក្នុងរូបភាពណាមួយដែលទ្រង់មានចេតនា ទ្រង់នឹងបង្កើតអ្នក(ក្នុងរូបភាព)នោះ។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ពុំដូច្នោះឡើយ។ ផ្ទុយទៅវិញ ពួកអ្នកបានបដិសេធនឹងថ្ងៃបរលោក។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ហើយពិតប្រាកដណាស់ គឺពិតជាមានអ្នកឃ្លាំមើល(ម៉ាឡាអ៊ីកាត់)លើពួកអ្នក។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ជាអ្នកដែលថ្កុំថ្កើង និងជាអ្នកកត់ត្រា(រាល់ទង្វើរបស់ពួកអ្នក)។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ពួកគេដឹងនូវអ្វីដែលពួកអ្នកប្រព្រឹត្ដ។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ពិតប្រាកដណាស់ អ្នកដែលបានសាងអំពើល្អទាំងឡាយ ពិតជានឹងស្ថិតក្នុងឋានសួគ៌ណាអ៊ីម។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ហើយពិតប្រាកដណាស់ ពួកដែលប្រព្រឹត្តអំពើអាក្រក់ ពិតជាស្ថិតក្នុងភ្លើងនរកដែលឆាបឆេះ។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ពួកគេនឹងទទួលរងនូវកម្តៅរបស់វានៅថ្ងៃបរលោក។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ហើយពួកគេមិនអាចគេចវេះពីវាបានជាដាច់ខាត។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តើអ្វីដែលធ្វើឱ្យអ្នក(ឱអ្នកនាំសារមូហាំម៉ាត់)ដឹងថា ថ្ងៃបរលោកជាអ្វីនោះ?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បន្ទាប់មក តើអ្វីដែលធ្វើឱ្យអ្នកដឹងថា ថ្ងៃបរលោកជាអ្វីនោះ?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គឺថ្ងៃដែលគ្មានបុគ្គលណាម្នាក់អាចផ្តល់ផលប្រយោជន៍អ្វីបន្តិចដល់អ្នកដទៃនោះឡើយ។ ហើយនៅក្នុងថ្ងៃនោះ កិច្ចការទាំងអស់ គឺជាកម្មសិទ្ធិរបស់អល់ឡោះ(តែមួយគត់)។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99"/>
          <w:headerReference w:type="default" r:id="rId500"/>
          <w:headerReference w:type="first" r:id="rId501"/>
          <w:footerReference w:type="even" r:id="rId502"/>
          <w:footerReference w:type="default" r:id="rId503"/>
          <w:footerReference w:type="first" r:id="rId5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ស៊ូរ៉ោះ អាល់មូតហ្វហ្វ៊ីហ្វ៊ីន</w:t>
                  </w:r>
                  <w:bookmarkEnd w:id="8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87"/>
        <w:gridCol w:w="91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ភាពវិនាសអន្ដរាយ គឺសម្រាប់ពួកដែលគៃបន្លំ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គឺពួកដែលទាមទារចង់បានការវាល់គ្រប់ចំនួនពីអ្នកដទៃ នៅពេលខ្លួនទិញ។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តែនៅពេលដែលពួកគេវាល់ឬថ្លឹងឱ្យអ្នកដទៃវិញ គឺពួកគេវាល់ឬថ្លឹងមិនគ្រប់ឱ្យគេនោះឡើយ។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តើពួកទាំងនោះមិនដឹងថា ពិតប្រាកដណាស់ ពួកគេនឹងត្រូវគេបង្កើតឱ្យរស់ឡើងវិញ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នៅក្នុងថ្ងៃដ៏ធំធេង(ថ្ងៃបរលោក)ទេឬ?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គឺនៅថ្ងៃដែលមនុស្សលោកនឹងឈរនៅចំពោះមុខព្រះជាម្ចាស់នៃពិភពទាំងឡាយ។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ពុំដូច្នោះឡើយ! ពិតណាស់ បញ្ជី(កំណត់ត្រាទង្វើ)របស់ពួកដែលសាងអំពើអាក្រក់ គឺស្ថិតក្នុងស៊ិជ្ជីន។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តើអ្វីដែលធ្វើឱ្យអ្នក(ឱអ្នកនាំសារមូហាំម៉ាត់)ដឹងថា អ្វីទៅជា ស៊ិជ្ជីន 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គឺជាបញ្ជីដែលត្រូវបានគេកត់ត្រាយ៉ាងច្បាស់លាស់។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ភាពវិនាសអន្ដរាយនៅក្នុងថ្ងៃនោះ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គឺពួកដែលបដិសេធនឹងថ្ងៃបរលោក។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ហើយគ្មានអ្នកដែលបដិសេធនឹងវាឡើយ លើកលែងតែពួកដែលបំពាន ពួកដែលសាងបាបកម្មច្រើនប៉ុណ្ណោះ។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នៅពេលមានគេសូត្របណ្តាវាក្យខណ្ឌរបស់យើងឱ្យគេស្តាប់ គេបែរជានិយាយថា៖ នេះជារឿងព្រេងនិទានរបស់មនុស្សជំនាន់មុនប៉ុណ្ណោះ។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ពុំដូច្នោះឡើយ! ផ្ទុយទៅវិញ អ្វីដែលពួកគេប្រព្រឹត្តបានដុះស្នឹមលើដួងចិត្តរបស់ពួកគេ។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ពុំដូច្នោះឡើយ! ពិតប្រាកដណាស់ នៅក្នុងថ្ងៃនោះ ពួកគេពិតជានឹងត្រូវបានគេរារាំងមិនឱ្យឃើញព្រះជាម្ចាស់របស់ពួកគេឡើយ។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បន្ទាប់មក ពួកគេពិតជានឹងចូលក្នុងជើហ៊ីម។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ក្រោយមក មានគេនិយាយ(ទៅកាន់ពួកគេ)ថា៖ នេះហើយជាអ្វីដែលពួកអ្នកធ្លាប់បានបដិសេធចំពោះវា។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មិនដូច្នោះឡើយ! ពិតប្រាកដណាស់ បញ្ជី(កំណត់ត្រាទង្វើ)របស់អ្នកដែលបានសាងអំពើល្អទាំងឡាយ គឺស្ថិតក្នុង អ៊ិល្លីយូន។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តើអ្វីដែលធ្វើឱ្យអ្នក(ឱអ្នកនាំសារមូហាំម៉ាត់)ដឹងថា អ្វីទៅជា អ៊ិល្លីយូន 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គឺជាបញ្ជីដែលត្រូវបានគេកត់ត្រាយ៉ាងច្បាស់លាស់។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ម៉ាឡាអ៊ីកាត់ដែលមានឋានៈជិតអល់ឡោះជាអ្នកនាំបញ្ជីនោះមក។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ពិតប្រាកដណាស់ អ្នកដែលសាងអំពើល្អទាំងឡាយ គឺស្ថិតនៅក្នុងឋានសួគ៌ណាអ៊ីម។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(ពួកគេ)ស្ថិតនៅលើគ្រែគយគន់មើល(ទៅកាន់ព្រះជាម្ចាស់របស់ពួកគេ)។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អ្នកនឹងឃើញភាពត្រចេះត្រចង់ស្តែងចេញនៅលើផ្ទៃមុខរបស់ពួកគេ។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ពួកគេត្រូវបានគេបម្រើស្រាដ៏បរិសុទ្ធជាមួយនឹងពែងដ៏ប្រណីត។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តំណក់ចុងក្រោយរបស់វា មានក្លិនក្រអូប។ ដើម្បីទទួលបានបែបនេះ ចូរឲ្យអ្នកប្រកួតប្រជែងទាំងឡាយ ប្រកួតប្រជែងគ្នាចុះ។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វាត្រូវបានលាយជាមួយនឹង តាសនីម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ជាប្រភពទឹកមួយដែលអ្នកមានឋានៈខ្ពង់ខ្ពស់បំផុតទទួលទានវា។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ពិតប្រាកដណាស់ ពួកឧក្រិដ្ឋជនទាំងឡាយ ពួកគេធ្លាប់បានសើចចំអកឲ្យបណ្ដាអ្នកដែលមានជំនឿ។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ហើយនៅពេលដែលពួកគេដើរកាត់បណ្ដាអ្នកដែលមានជំនឿ គឺពួកគេចំអកឡកឡឺយដាក់។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ហើយនៅពេលដែលពួកទាំងនោះត្រឡប់ទៅកាន់ក្រុមគ្រួសាររបស់ខ្លួនវិញ គឺពួកគេត្រឡប់ទៅដោយភាពសប្បាយរីករាយ(ចំពោះអ្វីដែលពួកគេបានធ្វើ)។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ហើយនៅពេលដែលពួកគេបានឃើញបណ្ដាអ្នកមានជំនឿ ពួកគេនិយាយថា៖ ពិតប្រាកដណាស់ ពួក(អ្នកមានជំនឿ)ទាំងនោះ គឺជាពួកដែលវងេ្វង។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ហើយពួកគេមិនត្រូវបានគេបញ្ជូនឲ្យទៅឃ្លាំមើលអ្នកមានជំនឿទាំងឡាយនោះឡើយ។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ដូច្នេះ នៅក្នុងថ្ងៃនេះ បណ្ដាអ្នកដែលមានជំនឿនឹងសើចចំអកឲ្យពួកគេវិញម្តង។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(ពួកគេ)ស្ថិតនៅលើគ្រែគយគន់មើល(ទៅកាន់អ្វីដែលអល់ឡោះបានប្រទានឲ្យពួកគេ)។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តើពួកគ្មានជំនឿត្រូវបានគេតបស្នងឲ្យចំពោះអ្វីដែលពួកគេបានប្រព្រឹត្តដែរឬទេ?!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505"/>
          <w:headerReference w:type="default" r:id="rId506"/>
          <w:headerReference w:type="first" r:id="rId507"/>
          <w:footerReference w:type="even" r:id="rId508"/>
          <w:footerReference w:type="default" r:id="rId509"/>
          <w:footerReference w:type="first" r:id="rId5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ស៊ូរ៉ោះ អាល់អ៊ិនស្ហ៊ីកក</w:t>
                  </w:r>
                  <w:bookmarkEnd w:id="8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61"/>
        <w:gridCol w:w="74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នៅពេលដែលមេឃត្រូវប្រេះបែក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ហើយវាបានស្តាប់បង្គាប់ព្រះម្ចាស់របស់វា ហើយសក្ដិសមបំផុតចំពោះវាក្នុងការធ្វើដូច្នោះ។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និងនៅពេលដែលផែនដីត្រូវបានគេលាតសន្ធឹង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ហើយវាបានបពោ្ចញនូវអ្វីមាននៅក្នុងខ្លួនវា និងធ្វើឱ្យខ្លួនវាទទេស្អាត។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ហើយវាបានស្តាប់បង្គាប់ព្រះជាម្ចាស់របស់វា ហើយសក្ដិសមបំផុតចំពោះវាក្នុងការធ្វើដូច្នោះ។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ឱមនុស្សលោក!ពិតប្រាកដណាស់ រូបអ្នកគឺជាអ្នកដែលសាងទង្វើទាំងឡាយចំពោះព្រះជាម្ចាស់របស់អ្នក ហើយអ្នកនឹងជួបទ្រង់ជាមិនខាន។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ដូច្នេះ ចំពោះជនណាដែលត្រូវបានគេប្រគល់សៀវភៅកំណត់ត្រា(ទង្វើ)របស់គេពីខាងស្ដាំ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រូបគេនឹងត្រូវគេជំនុំជម្រះនូវការជំនុំជម្រះមួយយ៉ាងងាយស្រួល។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ហើយគេនឹងត្រលប់ទៅជួបជុំគ្រួសាររបស់គេវិញដោយសប្បាយរីករាយ។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ចំណែកឯជនណាដែលត្រូវបានគេប្រគល់សៀវភៅកំណត់ត្រា(ទង្វើ)របស់គេពីក្រោយខ្នង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ពិតណាស់ គេនឹងស្រែកដង្ហោយថា៖ អន្ដរាយហើយខ្ញុំ!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ហើយរូបគេនឹងត្រូវចូលឋាននរកដ៏សន្ធោសន្ធៅ។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ពិតប្រាកដណាស់ រូបគេធ្លាប់រស់នៅជាមួយនឹងក្រុមគ្រួសាររបស់គេយ៉ាងសប្បាយរីករាយ។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ពិតណាស់ រូបគេគិតស្មានថា រូបគេនឹងមិនត្រឡប់មកមានជីវិតជាថ្មីម្តងទៀត(ដើម្បីជំនុំជម្រះ)នោះទេ។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មិនដូច្នោះឡើយ! ពិតប្រាកដណាស់ ព្រះជាម្ចាស់របស់គេមហាឃើញបំផុតចំពោះគេ។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(អល់ឡោះ)ស្បថនឹងពន្លឺពណ៌ក្រហម(នៅឯជើងមេឃ)។</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(ទ្រង់)ស្បថនឹងពេលយប់ និងអ្វីដែលគេប្រមូលផ្តុំក្នុងពេលយប់។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(ទ្រង់)ស្បថនឹងព្រះចន្ទនៅពេលវារះពេញវង់។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ពួកអ្នក(ឱមនុស្សលោក)ពិតជានឹងវិវត្តន៍ពីមួយដំណាក់កាលទៅមួយដំណាក់កាល។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ដូច្នេះ តើអ្វីទៅដែលធ្វើឱ្យពួកទាំងនោះមិនព្រមមានជំនឿ?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ហើយនៅពេលដែលមានគេសូត្រគម្ពីរគួរអានឱ្យពួកគេស្តាប់ គឺពួកគេមិនស៊ូជោតឡើយ។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ផ្ទុយទៅវិញ ពួកដែលប្រឆាំងថែមទាំងបដិសេធទៀតផង។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ហើយអល់ឡោះទ្រង់ដឹងបំផុតនូវអ្វីដែលពួកគេលាក់បាំង។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‌ដូច្នេះ ចូរអ្នក(ឱអ្នកនាំសារមូហាំម៉ាត់)ផ្តល់ដំណឹងដល់ពួកគេពីទណ្ឌកម្មដ៏ឈឺចាប់បំផុតចុះ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លើកលែងតែបណ្ដាអ្នកដែលមានជំនឿ និងបានសាងទង្វើកុសលប៉ុណ្ណោះ។ ពួកគេនឹងទទួលបានផលបុណ្យដោយគ្មានទីបញ្ចប់ឡើយ។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511"/>
          <w:headerReference w:type="default" r:id="rId512"/>
          <w:headerReference w:type="first" r:id="rId513"/>
          <w:footerReference w:type="even" r:id="rId514"/>
          <w:footerReference w:type="default" r:id="rId515"/>
          <w:footerReference w:type="first" r:id="rId5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ស៊ូរ៉ោះ អាល់ពូរួច</w:t>
                  </w:r>
                  <w:bookmarkEnd w:id="8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06"/>
        <w:gridCol w:w="79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(អល់ឡោះ)ស្បថនឹងមេឃដែលមានគន្លងគោចរជាច្រើន។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(ទ្រង់)ស្បថនឹងថ្ងៃ(បរលោក)ដែលគេបានសន្យា។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(ទ្រង់)ស្បថនឹងសាក្សី និងអ្នកដែលគេធ្វើសាក្សីឱ្យ។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គេបានដាក់បណ្ដាសាចំពោះក្រុមអ៊ួខទូត(ដែលជីករណ្ដៅធ្វើទារុណកម្មអ្នកមានជំនឿ)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នៅក្នុងរណ្តៅភ្លើងដែលមានកំណាត់អុស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ខណៈដែលពួកគេអង្គុយជុំវិញរណ្ដៅភ្លើងនោះ។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ហើយពួកគេជាសាក្សីចំពោះអ្វីដែលពួកគេកំពុងតែប្រព្រឹត្ដទៅលើបណ្ដាអ្នកដែលមានជំនឿ។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ហើយការដែលពួកគេធ្វើទារុណកម្មលើបណ្តាអ្នកមានជំនឿនោះ គឺគ្មានអ្វីក្រៅពីដោយសារតែពួកគេមានជំនឿចំពោះអល់ឡោះដ៏មហាខ្លាំងពូកែ ជាទីកោតសរសើរនោះឡើយ។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ជាអ្នកដែលការគ្រប់គ្រងមេឃជាច្រើនជាន់និងផែនដី គឺជាកម្មសិទ្ធិរបស់ទ្រង់(តែមួយគត់)។ ហើយទ្រង់មហាឃើញបំផុតនូវរាល់អ្វីៗទាំងអស់។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ពិតប្រាកដណាស់ ពួកដែលដុតសម្លាប់បណ្តាអ្នកមានជំនឿទាំងប្រុសទាំងស្រី ក្រោយមក ពួកគេមិនបានសារភាពកំហុស(ចំពោះអល់ឡោះ)ទេនោះ ពិតប្រាកដណាស់ សម្រាប់ពួកគេនឹងទទួលនូវទណ្ឌកម្មនៃនរកជើហាន់ណាំ ហើយនឹងទទួលនូវទណ្ឌកម្មដោយភ្លើងឆេះសន្ធោសន្ធៅ។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ពិតប្រាកដណាស់ បណ្ដាអ្នកដែលមានជំនឿ និងបានសាងនូវទង្វើកុសល សម្រាប់ពួកគេនឹងទទួលបានឋានសួគ៌ដែលមានទនេ្លជាច្រើនហូរកាត់ពីក្រោមវា។ នោះហើយជាជោគជ័យដ៏ធំធេងបំផុត។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ពិតប្រាកដណាស់ ទណ្ឌកម្មនៃព្រះជាម្ចាស់របស់អ្នក គឺពិតជាខ្លាំងក្លាបំផុត។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ពិតប្រាកដណាស់ ទ្រង់ជាអ្នកដែលបានបង្កើត(ភាវៈទាំងអស់)ពីដំបូង ហើយទ្រង់ជាអ្នកត្រឡប់វាមកវិញ។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ហើយទ្រង់ជាអ្នកមហាអភ័យទោស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ជាព្រះជាម្ចាស់នៃអារ៉ស្ហដ៏ថ្កុំថ្កើង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ជាអ្នកដែលធ្វើនូវអ្វីដែលទ្រង់មានចេតនា។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តើបានមកដល់អ្នក(ឱអ្នកនាំសារមូហាំម៉ាត់)ដែរឬទេនូវដំណឹងរបស់កងទ័ព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ហ្វៀរអោន និងពួកសាមូដនោះ?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ផ្ទុយទៅវិញ ពួកគ្មានជំនឿ គឺនៅតែបដិសេធ។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ហើយអល់ឡោះមហាដឹងជ្រួតជ្រាបអំពីពួកគេ។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ផ្ទុយទៅវិញ វាជាគម្ពីរគួរអានដ៏ថ្កុំថ្កើងបំផុត។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ដែលត្រូវបានថែរក្សានៅក្នុងបញ្ជីកំណត់ត្រា(ឡាវហុលម៉ះហ៊្វូស)។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17"/>
          <w:headerReference w:type="default" r:id="rId518"/>
          <w:headerReference w:type="first" r:id="rId519"/>
          <w:footerReference w:type="even" r:id="rId520"/>
          <w:footerReference w:type="default" r:id="rId521"/>
          <w:footerReference w:type="first" r:id="rId5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ស៊ូរ៉ោះ អាត់តរិក</w:t>
                  </w:r>
                  <w:bookmarkEnd w:id="8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66"/>
        <w:gridCol w:w="73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(អល់ឡោះ)ស្បថនឹងមេឃ ហើយ(ទ្រង់)ស្បថនឹង អាត់តរិក។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តើអ្វីដែលធ្វើឱ្យអ្នក(ឱអ្នកនាំសារមូហាំម៉ាត់)ដឹងថា អ្វីទៅជា អាត់តរិក 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គឺជាផ្កាយមួយដួងដែលបញ្ចេញរស្មីចិញ្ចែងចិញ្ចាច(នៅលើមេឃ)។</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រាល់ជីវិតគ្រប់រូបសុទ្ធតែមានអ្នកឃ្លាំមើល(គ្រប់ទង្វើរបស់គេ)។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ដូចេ្នះ ចូរឱ្យមនុស្សលោកពិចារណាមើលចុះ ថាតើរូបគេត្រូវបានគេបង្កើតពីអ្វី?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រូបគេត្រូវបានគេបង្កើតពីទឹក(កាម)ដែលបាញ់បញ្ចូលទៅក្នុងស្បូនស្រ្តី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ដែលចេញពីឆ្អឹងខ្នងបុរស និងឆ្អឹងជំនីស្ត្រី។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ពិតប្រាកដណាស់ ទ្រង់ពិតជាអ្នកដែលមានសមត្ថភាពបំផុតក្នុងការត្រឡប់គេ(ឲ្យមានជីវិតម្តងទៀត)។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នៅថ្ងៃដែលអាថ៌កំបាំងទាំងឡាយត្រូវបានគេលាតត្រដាង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ពិតណាស់ (នៅថ្ងៃនោះ) រូបគេគ្មានអានុភាពអ្វីឡើយ ហើយក៏គ្មានអ្នកជួយនោះដែរ។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(អល់ឡោះ)ស្បថនឹងមេឃដែលមានភ្លៀងធ្លាក់ម្តងហើយម្តងទៀត(មិនចេះអស់)។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(ទ្រង់)ស្បថនឹងផែនដីដែលប្រេះបែក។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ពិតប្រាកដណាស់ វា(គម្ពីរគួរអាន) គឺពិតជាពាក្យបន្ទូលដែលវែកញែក(រវាងខុសនិងត្រូវ)។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ហើយវាមិនមែនជាការលេងសើចឡើយ។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ពិតប្រាកដណាស់ ពួកគេ(ពួកដែលបដិសេធ)បានប្រើល្បិចកល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ហើយយើង(អល់ឡោះ)ក៏មានផែនការតបតទៅវិញដែរ។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ដូចេ្នះ ចូរអ្នក(ឱអ្នកនាំសារមូហាំម៉ាត់)ពន្យារពេលឱ្យពួកគ្មានជំនឿមួយរយៈពេលខ្លីសិនចុះ។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23"/>
          <w:headerReference w:type="default" r:id="rId524"/>
          <w:headerReference w:type="first" r:id="rId525"/>
          <w:footerReference w:type="even" r:id="rId526"/>
          <w:footerReference w:type="default" r:id="rId527"/>
          <w:footerReference w:type="first" r:id="rId5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ស៊ូរ៉ោះ អាល់អាក់ឡា</w:t>
                  </w:r>
                  <w:bookmarkEnd w:id="8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5"/>
        <w:gridCol w:w="66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ចូរអ្នក(ព្យាការីមូហាំម៉ាត់)លើកតម្កើងព្រះនាមនៃព្រះជាម្ចាស់របស់អ្នកដ៏មហាខ្ពង់ខ្ពស់។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ទ្រង់ជាអ្នកដែលបានបង្កើត(សព្វភាវៈទាំងអស់) និងធ្វើឲ្យវាមានលក្ខណៈឥតខ្ចោះ។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ហើយទ្រង់ជាអ្នកដែលកំណត់(គ្រប់អ្វីៗទាំងអស់) ហើយផ្តល់ការចង្អុលបង្ហាញ។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ហើយទ្រង់ជាអ្នកដែលបណ្ដុះរុក្ខជាតិបៃតង។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បន្ទាប់មក ទ្រង់បានធ្វើឱ្យវាទៅជាក្រៀមស្វិតក្លាយជាពណ៌ខ្មៅ។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យើងនឹងសូត្រវា(គម្ពីរគួរអាន)ឱ្យអ្នកស្តាប់។ ដូច្នេះ អ្នកនឹងមិនភ្លេចវាឡើយ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លើកលែងតែអ្វីដែលអល់ឡោះមានចេតនាប៉ុណ្ណោះ។ ពិតប្រាកដណាស់ ទ្រង់ដឹងបំផុតនូវអ្វីដែលលាតត្រដាង និងអ្វីដែលគេលាក់បាំង។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ហើយយើងនឹងសម្រួលដល់អ្នក(នូវគ្រប់កិច្ចការរបស់អ្នក)ឲ្យមានភាពងាយស្រួល។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ដូច្នេះ ចូរអ្នកដាស់តឿន(ក្រុមរបស់អ្នក) ដរាបណាការដាស់តឿននោះ(នៅតែ)មានប្រយោជន៍។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អ្នកដែលកោតខ្លាច(អល់ឡោះ)នឹងទទួលយកការដាស់តឿននោះ។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ចំណែកឯអ្នកដែលអពមង្គលនឹងចៀសឆ្ងាយពីការដាស់តឿននេះ។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គឺអ្នកដែលចូលឋាននរកដ៏មហិមា។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បន្ទាប់មក នៅក្នុងឋាននរកនោះ គេនឹងមិនស្លាប់ ហើយក៏មិនរស់(ដោយសុខស្រួល)នោះដែរ។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ពិតជាបានជោគជ័យហើយ អ្នកជម្រះសម្អាតខ្លួន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ហើយគេបានរំឭកព្រះនាមនៃព្រះជាម្ចាស់របស់គេ រួចបានប្រតិបត្ដិសឡាត។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ផ្ទុយទៅវិញ ពួកអ្នកបែរជាឱ្យតម្លៃឆាកជីវិតរស់នៅក្នុងលោកិយទៅវិញ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ខណៈថ្ងៃបរលោក គឺវាល្អប្រសើរ និងឋិតឋេរជាង(លោកិយទៅទៀត)។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ពិតប្រាកដណាស់ រឿងរ៉ាវនេះក៏មានចែងនៅក្នុងគម្ពីរពីមុនៗផងដែរ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គឺនៅក្នុងគម្ពីររបស់ព្យាការីអ៊ីព្រហ៊ីម និងព្យាការីមូសា។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29"/>
          <w:headerReference w:type="default" r:id="rId530"/>
          <w:headerReference w:type="first" r:id="rId531"/>
          <w:footerReference w:type="even" r:id="rId532"/>
          <w:footerReference w:type="default" r:id="rId533"/>
          <w:footerReference w:type="first" r:id="rId5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ស៊ូរ៉ោះ អាល់ហ្គស្ហ៊ីយ៉ះ</w:t>
                  </w:r>
                  <w:bookmarkEnd w:id="9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3"/>
        <w:gridCol w:w="47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តើរឿងរ៉ាវនៃថ្ងៃបរលោក(ជាថ្ងៃដែលមនុស្សគ្របដណ្តប់ទៅដោយភាពភ័យរន្ធត់)បានមកដល់អ្នក(ឱអ្នកនាំសារមូហាំម៉ាត់)ហើយឬ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នៅក្នុងថ្ងៃនោះ ទឹកមុខ(ពួកគ្មានជំនឿ)មានភាពអាប់ឱន។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ពួកគេទទួលនូវការងារដែលហត់នឿយបំផុត។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ពួកគេទទួលរងនូវកម្តៅភ្លើងនរកដ៏សែនក្ដៅបំផុត។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គេបញ្រ្ចកទឹកដ៏សែនក្តៅបំផុតឱ្យពួកគេផឹក។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គ្មានចំណីអាហារសម្រាប់ពួកគេឡើយ លើកលែងតែចំណីអាហារដ៏អាក្រក់បំផុតប៉ុណ្ណោះ។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វាមិនបានធ្វើឱ្យគេធំធាត់ ហើយក៏មិនធ្វើឱ្យគេបាត់ឃ្លាននោះដែរ។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នៅថ្ងៃនោះ ទឹកមុខ(អ្នកមានជំនឿ)ពោរពេញដោយភាពសប្បាយរីករាយ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ដោយសារពួកគេពេញចិត្តចំពោះការខិតខំប្រឹងប្រែង(របស់ខ្លួន)។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(ពួកគេ)ស្ថិតក្នុងឋានសួគ៌ដ៏ខ្ពង់ខ្ពស់។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នៅក្នុងឋានសួគ៌នោះ គេមិនឮនូវពាក្យសម្តីឥតបានការឡើយ។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នៅទីនោះ គឺមានប្រភពទឹកហូរជាច្រើន។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នៅទីនោះដែរ គឺមានគ្រែខ្ពស់ៗជាច្រើន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និងកែវដែលគេបានរៀបចំទុករួចជាសេ្រច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ព្រមទាំងខ្នើយកើយដែលគេរៀបជាជួរៗ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ហើយនិងកម្រាលព្រំជាច្រើនដែលគេបានក្រាលរួចជាសេ្រច។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ដូច្នេះ តើពួកគេមិនសង្កេតមើលទៅកាន់សត្វអូដ្ឋទេឬ ថាតើវាត្រូវបានគេបង្កើតយ៉ាងដូចម្តេច?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និងសង្កេតមើលទៅកាន់មេឃ ថាតើវាត្រូវបានគេលើកឱ្យខ្ពស់ឡើងយ៉ាងដូចមេ្ដច?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និងសង្កេតមើលទៅកាន់ភ្នំទាំងឡាយ ថាតើគេភ្ជាប់វាទៅនឹងដីយ៉ាងដូចមេ្ដច?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និងសង្កេតមើលទៅកាន់ផែនដី ថាតើគេលាតសន្ធឹងវាយ៉ាងដូចមេ្ដច?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ហេតុនេះ ចូរអ្នក(ឱអ្នកនាំសារមូហាំម៉ាត់)ដាស់រំលឹកចុះ។ តាមពិត អ្នកគ្រាន់តែជាអ្នកដាស់រំលឹកប៉ុណ្ណោះ។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អ្នកពុំមែនជាអ្នកបង្ខំពួកគេ(ឱ្យមានជំនឿ)នោះឡើយ។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ក៏ប៉ុន្តែ ជនណាដែលបានងាកចេញ ហើយប្រឆាំង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អល់ឡោះនឹងដាក់ទណ្ឌកម្មគេនូវទណ្ឌកម្មដ៏ធ្ងន់ធ្ងរបំផុត។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ពិតប្រាកដណាស់ ការវិលត្រឡប់របស់ពួកគេ គឺឆ្ពោះមកកាន់យើង(តែមួយគត់)។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បន្ទាប់មក ការជំនុំជម្រះរបស់ពួកគេ គឺជាតួនាទីរបស់យើង(តែមួយគត់)។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35"/>
          <w:headerReference w:type="default" r:id="rId536"/>
          <w:headerReference w:type="first" r:id="rId537"/>
          <w:footerReference w:type="even" r:id="rId538"/>
          <w:footerReference w:type="default" r:id="rId539"/>
          <w:footerReference w:type="first" r:id="rId5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ស៊ូរ៉ោះ អាល់ហ្វាច់រ៍</w:t>
                  </w:r>
                  <w:bookmarkEnd w:id="9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21"/>
        <w:gridCol w:w="781"/>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(អល់ឡោះ)ស្បថនឹងពេលទៀបភ្លឺ(ពេលហ្វាជើរ)។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(ទ្រង់)ស្បថនឹងយប់ទាំងដប់(ដប់ថ្ងៃដំបូងនៃខែហ្ស៊ុលហិជ្ជះ)។</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(ទ្រង់)ស្បថនឹងចំនួនគូ និងចំនួនសេស។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(ទ្រង់)ស្បថនឹងពេលយប់នៅពេលដែលវាកន្លងផុតទៅ។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តើការស្បថទាំងអស់នោះមិនទាន់គ្រប់គ្រាន់សម្រាប់អ្នកដែលមានសតិបញ្ញាទេឬ?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តើអ្នក(ឱអ្នកនាំសារមូហាំម៉ាត់)មិនបានឃើញទេឬ ថាតើព្រះជាម្ចាស់របស់អ្នកបានធ្វើដូចមេ្ដចចំពោះក្រុមអាទ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និងកុលសម្ព័ន្ធអ៊ីរ៉មដែលមានកម្លាំងខ្លាំងក្លា និងសំណង់ខ្ពស់ៗ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ដែលគេ(អល់ឡោះ)មិនដែលបានបង្កើតដូចវានោះឡើយនៅលើទឹកដីនេះ?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ហើយ(តើទ្រង់បានធ្វើដូចមេ្ដចចំពោះ)ក្រុមសាមូដដែលពួកគេបានចោះភ្នំធ្វើជាលំនៅដ្ឋាននោះ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និងចំពោះហ្វៀរអោនដែលមានពលទាហានជាច្រើន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ដែលពួកគេបានបំពាននៅក្នុងទឹកដី(របស់ពួកគេ)នោះ?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ពិតណាស់ ពួកគេបានបង្កវិនាសកម្មយ៉ាងច្រើននៅលើទឹកដីនោះ។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ដូច្នេះ ព្រះជាម្ចាស់របស់អ្នកក៏បានដាក់ទណ្ឌកម្មដ៏ធ្ងន់ធ្ងរបំផុតចំពោះពួកគេ។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ពិតប្រាកដណាស់ ព្រះជាម្ចាស់របស់អ្នក ទ្រង់ពិតជាអ្នកដែលឃ្លាំមើល។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រីឯមនុស្សលោក កាលណាព្រះជាម្ចាស់របស់គេបានសាកល្បងរូបគេដោយទ្រង់បានលើកតម្កើង និងប្រទាននូវឧបការគុណដល់គេ គេនិយាយថា៖ ព្រះជាម្ចាស់របស់ខ្ញុំបានលើកតម្កើងខ្ញុំ។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រីឯកាលណាទ្រង់សាកល្បងរូបគេដោយបានត្បិតត្បៀតនូវលាភសក្ការៈរបស់ទ្រង់ចំពោះរូបគេវិញ គេបែរជានិយាយថា៖ ព្រះជាម្ចាស់របស់ខ្ញុំធ្វើឱ្យខ្ញុំអាប់ឱន។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ពុំដូច្នោះឡើយ! ផ្ទុយទៅវិញ ពួកអ្នកគ្មានចិត្តសប្បុរសចំពោះក្មេងកំព្រាឡើយ។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ហើយពួកអ្នកក៏មិនជំរុញគ្នាឱ្យផ្តល់អាហារដល់ជនក្រីក្រនោះដែរ។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ហើយពួកអ្នកកេងប្រវ័ញ្ចសិទ្ធិរបស់អ្នកទន់ខ្សោយទាំងឡាយយ៉ាងខ្លាំង។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ហើយពួកអ្នកថែមទាំងស្រលាញ់ទ្រព្យសម្បត្ដិខ្លាំងហួសហេតុ។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មិនដូច្នោះឡើយ! នៅពេលដែលផែនដីត្រូវបានគេធ្វើឱ្យញ័ររញ្ជួយ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ហើយព្រះជាម្ចាស់របស់អ្នក(ឱអ្នកនាំសារមូហាំម៉ាត់)បានយាងមកដល់ និងម៉ាឡាអ៊ីកាត់ជាច្រើនបានតម្រៀបគ្នាជាជួរៗ។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ហើយនៅថ្ងៃនោះ គេបាននាំមកនូវនរកជើហាន់ណាំ។ នៅថ្ងៃនោះ មនុស្សលោកនឹងភ្ញាក់រលឹក។ តើការភ្ញាក់រលឹកនោះអាចផ្តល់ផលប្រយោជន៍ដល់គេយ៉ាងដូចម្តេច?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គេនិយាយថា៖ ឱអនិច្ចាខ្លួនខ្ញុំអើយ! គួរណាស់តែខ្ញុំបានសាងអំពើល្អសម្រាប់ឆាកជីវិតរបស់ខ្ញុំ(ក្នុងថ្ងៃនេះ)!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ដូច្នេះ នៅក្នុងថ្ងៃនោះ គ្មាននរណាម្នាក់អាចដាក់ទណ្ឌកម្មដូចទណ្ឌកម្មរបស់ទ្រង់នោះឡើយ។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ហើយក៏គ្មាននរណាម្នាក់អាចចងចំណង ដូចចំណងរបស់ទ្រង់នោះដែរ។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ឱព្រលឹងដែលមានភាពនឹងនរ!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ចូរអ្នកត្រលប់ទៅកាន់ព្រះជាម្ចាស់របស់អ្នកដោយការពេញចិត្តចំពោះទ្រង់ ហើយទ្រង់ក៏ពេញចិត្តចំពោះអ្នកដែរ។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ដូច្នេះ ចូរអ្នកចូលក្នុងចំណោមខ្ញុំបម្រើរបស់យើង(ដែលជាអ្នកសាងទង្វើកុសល)។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ហើយចូរអ្នកចូលឋានសួគ៌របស់យើងចុះ។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41"/>
          <w:headerReference w:type="default" r:id="rId542"/>
          <w:headerReference w:type="first" r:id="rId543"/>
          <w:footerReference w:type="even" r:id="rId544"/>
          <w:footerReference w:type="default" r:id="rId545"/>
          <w:footerReference w:type="first" r:id="rId5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ស៊ូរ៉ោះ អាល់ហ្ពាឡាត់</w:t>
                  </w:r>
                  <w:bookmarkEnd w:id="9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75"/>
        <w:gridCol w:w="82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(អល់ឡោះ)ស្បថនឹងទឹកដីនេះ(ក្រុងម៉ាក្កះ)។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ហើយអ្នក(ឱអ្នកនាំសារមូហាំម៉ាត់)ត្រូវបានគេអនុញ្ញាតនៅក្នុងទឹកដីនេះ។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(ទ្រង់)ស្បថនឹងបិតានៃមនុស្សជាតិ(ព្យាការីអាហ្ទាំ) ហើយនិងអ្វី(កូនចៅរបស់គាត់)ដែលកើតចេញអំពីគាត់។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ពិតប្រាកដណាស់ យើងបានបង្កើតមនុស្សលោកឱ្យស្ថិតក្នុងការលំបាក។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តើមនុស្សលោកគិតស្មានថា គ្មាននរណាម្នាក់អាចមានសមត្ថភាពធ្វើអ្វីចំពោះរូបគេឬ?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គេនិយាយថា៖ ខ្ញុំបានបរិច្ចាគនូវទ្រព្យសម្បត្ដិយ៉ាងច្រើន។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តើគេគិតស្មានថា គ្មាននរណាម្នាក់ឃើញគេឬ?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តើយើងមិនបានបង្កើតឱ្យគេមានភ្នែកពីរ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និងអណ្ដាតមួយ បបូរមាត់ពីរ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ព្រមទាំងចង្អុលបង្ហាញផ្លូវពីរដល់គេ(ផ្លូវល្អ និងផ្លូវអាក្រក់)ទេឬ?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ហេតុអ្វីបានជាគេមិនឆ្លងកាត់ការលំបាក(នៃថ្ងៃបរលោក)?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តើអ្វីដែលធ្វើឱ្យអ្នកដឹងថា អ្វីទៅជាការលំបាក(នៃថ្ងៃបរលោក)នោះ?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នោះគឺការដោះលែងទាសករម្នាក់ឱ្យមានសេរីភាព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ឬផ្តល់ចំណីអាហារ(ដល់មនុស្សលោក)នៅថ្ងៃដែលមានគ្រោះទុរភិក្ស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ឬ(ផ្តល់ចំណីអាហារដល់)ក្មេងកំព្រាដែលជាញាតិសន្តាននឹងគ្នា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ឬអ្នកក្រីក្រដែលគ្មានអ្វីសោះ។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បន្ទាប់មក គេក៏បានស្ថិតក្នុងចំណោមអ្នកដែលមានជំនឿ និងបានផ្ដែផ្ដាំគ្នាឱ្យមានការអត់ធ្មត់ ព្រមទាំងផ្ដែផ្ដាំគ្នាឱ្យមានក្ដីមេត្ដាករុណា។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អ្នកទាំងនោះហើយ គឺជាក្រុមខាងស្តាំ។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រីឯពួកដែលគ្មានជំនឿនឹងវាក្យខណ្ឌទាំងឡាយរបស់យើង ពួកគេគឺជាក្រុមខាងឆេ្វង។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ភ្លើងនរកនឹងគ្របដណ្ដប់លើពួកគេយ៉ាងជិត(នៅថ្ងៃបរលោក)។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47"/>
          <w:headerReference w:type="default" r:id="rId548"/>
          <w:headerReference w:type="first" r:id="rId549"/>
          <w:footerReference w:type="even" r:id="rId550"/>
          <w:footerReference w:type="default" r:id="rId551"/>
          <w:footerReference w:type="first" r:id="rId5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ស៊ូរ៉ោះ អាស្ហស្ហាំ</w:t>
                  </w:r>
                  <w:bookmarkEnd w:id="9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87"/>
        <w:gridCol w:w="81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(អល់ឡោះ)ទ្រង់ស្បថនឹងព្រះអាទិត្យ ហើយនិងពេលព្រឹក។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(ទ្រង់)ស្បថនឹងព្រះចន្ទនៅពេលដែលវារះ និងលិច។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(ទ្រង់)ស្បថនឹងពេលថ្ងៃនៅពេលដែលវាបានបញ្ចេញពន្លឺ។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(ទ្រង់)ស្បថនឹងពេលយប់នៅពេលដែលវាបានគ្របដណ្ដប់។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(ទ្រង់)ស្បថនឹងមេឃ និងសំណង់ដ៏ឥតខ្ចោះរបស់វា។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(ទ្រង់)ស្បថនឹងផែនដី និងភាពលាតសនឹ្ធងរបស់វា។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(ទ្រង់)ស្បថនឹងជីវិត និងលក្ខណៈសមសួនរបស់វា។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ហើយទ្រង់បានធ្វើគេស្គាល់(ដឹង)នូវអ្វីដែលជាអំពើអាក្រក់ និងអ្វីដែលជាអំពើល្អ។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ពិតជាបានទទួលជោគជ័យហើយ អ្នកដែលជម្រះសម្អាតខ្លួន(ដោយការសាងអំពើល្អ)។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ហើយពិតជាទទួលនូវការខាតបង់ហើយ អ្នកដែលធ្វើឱ្យខ្លួនមានភាពកខ្វក់(ដោយការសាងអំពើអាក្រក់)។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ក្រុមសាមូទបានបដិសេធ(នឹងអ្នកនាំសាររបស់ពួកគេ)ដោយការបំពាន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នៅពេលដែលអពមង្គលម្នាក់ក្នុងចំណោមពួកគេបានក្រោកឈរឡើង(ដើម្បីប្រឆាំង)។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ពេលនោះ អ្នកនាំសាររបស់អល់ឡោះ(ព្យាការីសឡេះ)បាននិយាយទៅកាន់ពួកគេថា៖ (ចូរពួកអ្នកប្រយ័ត្នចំពោះ)សត្វអូដ្ឋញីរបស់អល់ឡោះ និងវេនផឹកទឹករបស់វា។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តែពួកគេបានប្រឆាំង ហើយក៏បានសម្លាប់សត្វអូដ្ឋញីនោះ។ ពេលនោះ ព្រះជាម្ចាស់ក៏បានដាក់ទណ្ឌកម្មលើពួកគេព្រោះតែបាបកម្មរបស់ពួកគេ។ ហើយទ្រង់បានធើ្វឱ្យពួកគេវិនាសអន្ដរាយទាំងអស់គ្នា។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ហើយទ្រង់មិនខ្លាចលទ្ធផលចុងក្រោយរបស់វានោះឡើយ។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53"/>
          <w:headerReference w:type="default" r:id="rId554"/>
          <w:headerReference w:type="first" r:id="rId555"/>
          <w:footerReference w:type="even" r:id="rId556"/>
          <w:footerReference w:type="default" r:id="rId557"/>
          <w:footerReference w:type="first" r:id="rId5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ស៊ូរ៉ោះ អាល់ឡៃល៍</w:t>
                  </w:r>
                  <w:bookmarkEnd w:id="9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99"/>
        <w:gridCol w:w="703"/>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(អល់ឡោះ)ស្បថនឹងពេលយប់ នៅពេលដែលផែនដីត្រូវបានគ្របដណ្ដប់ដោយភាពងងឹតរបស់វា។</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ហើយទ្រង់ស្បថនឹងពេលថ្ងៃ នៅពេលដែលវាបានបពោ្ចញពន្លឺ។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ហើយទ្រង់ស្បថនឹងអ្វីដែលទ្រង់បានបង្កើត មានប្រុស មានស្រី។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ជាការពិតណាស់ ទង្វើរបស់ពួកអ្នក(មនុស្សលោក) គឺខុសៗគ្នា។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រីឯអ្នកដែលបានបរិច្ចាគ និងកោតខ្លាច(អល់ឡោះ)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ហើយមានការជឿជាក់ចំពោះការសន្យារបស់អល់ឡោះ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យើងនឹងសម្រួលដល់គេនូវកិច្ចការទាំងឡាយរបស់គេ។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រីឯជនណាដែលកំណាញ់ និងមិនត្រូវការការតបស្នងរបស់អល់ឡោះ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ហើយគេបដិសេធ(មិនជឿ)ចំពោះការសន្យារបស់អល់ឡោះ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យើងនឹងសម្រួលដល់គេទៅកាន់ការលំបាក។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ហើយទ្រព្យសម្បត្តិរបស់គេមិនអាចផ្តល់ជាប្រយោជន៍អ្វីដល់គេនោះឡើយនៅពេលគេធ្លាក់ទៅក្នុងនរកនោះ។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ជាការពិតណាស់ តួនាទីរបស់យើង គឺការបកស្រាយបញ្ជាក់នូវមាគ៌ាដែលត្រឹមត្រូវ។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ហើយពិតប្រាកដណាស់ ឆាកជីវិតបរលោកនិងឆាកជីវិតលោកិយ គឺជាកម្មសិទ្ធិរបស់យើង។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ដូច្នេះ យើងបានដាស់តឿនព្រមានពួកអ្នក(ឱមនុស្សលោក)ឱ្យប្រុងប្រយ័ត្នអំពីភ្លើងនរកដែលឆាបឆេះសន្ធោសន្ធៅ។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គ្មាននរណាម្នាក់ចូលក្នុងវានោះទេ លើកលែងតែអ្នកដែលអពមង្គលប៉ុណ្ណោះ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គឺអ្នកដែលបដិសេធ និងងាកចេញ(ពីការមានជំនឿ)។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ហើយគេនឹងបញ្ចៀសអ្នកដែលកោតខ្លាចអល់ឡោះបំផុតអំពីវា(ឋាននរក)។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ជាអ្នកដែលបរិច្ចាគទ្រព្យសម្បត្តិរបស់គេដើម្បីជម្រះសម្អាតខ្លួន(ពីបាបកម្ម)។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គេមិនមែនបរិច្ចាគទ្រព្យសម្បត្តិដើម្បីសងគុណនរណាម្នាក់នោះឡើយ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ក្រៅតែពីដើម្បីស្វែងរកការពេញចិត្តពីម្ចាស់របស់គេដ៏មហាខ្ពង់ខ្ពស់ប៉ុណ្ណោះ។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ហើយគេពិតជានឹងពេញចិត្ដជាមិនខាន។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59"/>
          <w:headerReference w:type="default" r:id="rId560"/>
          <w:headerReference w:type="first" r:id="rId561"/>
          <w:footerReference w:type="even" r:id="rId562"/>
          <w:footerReference w:type="default" r:id="rId563"/>
          <w:footerReference w:type="first" r:id="rId5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ស៊ូរ៉ោះ អាត់ហ្ទូហា</w:t>
                  </w:r>
                  <w:bookmarkEnd w:id="9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60"/>
        <w:gridCol w:w="642"/>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(អល់ឡោះ)ស្បថនឹងពេលព្រឹក។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(ទ្រង់)ស្បថនឹងពេលយប់នៅពេលដែលវាងងឹត។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ព្រះជាម្ចាស់របស់អ្នក(ឱអ្នកនាំសារមូហាំម៉ាត់)មិនបានបោះបង់អ្នក និងមិនបានខឹងសម្បា(នឹងអ្នក)នោះឡើយ។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ហើយជាការពិតណាស់ ថ្ងៃបរលោក គឺល្អប្រសើរសម្រាប់អ្នកជាងលោកិយនេះទៅទៀត។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ហើយព្រះជាម្ចាស់របស់អ្នកពិតជានឹងប្រទានឱ្យអ្នក(នូវការប្រោសប្រទានគ្រប់បែបយ៉ាងនៅថ្ងៃបរលោក) ហើយអ្នកប្រាកដជានឹងពេញចិត្តជាមិនខាន។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តើទ្រង់មិនបានឃើញអ្នកជាក្មេងកំព្រា រួចទ្រង់បានផ្តល់ទីជម្រកដល់អ្នកទេឬ?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ហើយទ្រង់បានឃើញអ្នកជាមនុស្សដែលមិនដឹង(អ្វីទៅជាគម្ពីរគួរអាន និងអ្វីជាជំនឿ) រួចទ្រង់ក៏បង្រៀនដល់អ្នក។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ហើយទ្រង់បានឃើញអ្នកមានជីវភាពក្រីក្រ រួចទ្រង់ក៏បានធ្វើឱ្យអ្នកមានបាន។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ដូច្នេះ ចំពោះក្មេងកំព្រា ចូរអ្នកកុំគាបសង្កត់(ពួកគេ)ឱ្យសោះ។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ហើយចំពោះអ្នកសុំទាន ចូរអ្នកកុំគំហក(ដាក់ពួកគេ)។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ហើយចំណែកឯឧបការគុណនៃព្រះជាម្ចាស់របស់អ្នក ចូរអ្នករៀបរាប់(អំពីវា)ចុះ។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65"/>
          <w:headerReference w:type="default" r:id="rId566"/>
          <w:headerReference w:type="first" r:id="rId567"/>
          <w:footerReference w:type="even" r:id="rId568"/>
          <w:footerReference w:type="default" r:id="rId569"/>
          <w:footerReference w:type="first" r:id="rId5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ស៊ូរ៉ោះ អាស្ហស្ហើរហ៍</w:t>
                  </w:r>
                  <w:bookmarkEnd w:id="9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8"/>
        <w:gridCol w:w="64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តើយើងមិនបានបើកទ្រូងរបស់អ្នក(បើកចិត្ត)ឲ្យមានភាពទូលាយសម្រាប់អ្នកទេឬ?</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ហើយយើងបានដកចេញពីអ្នកនូវបន្ទុករបស់អ្នក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ដែលជាបន្ទុកដ៏ធ្ងន់លើខ្នងរបស់អ្នក។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ហើយយើងបានលើកតម្កើងឋានៈរបស់អ្នកឱ្យខ្ពង់ខ្ពស់។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ហើយពិតប្រាកដណាស់ ទន្ទឹមនឹងការលំបាក គឺមានភាពងាយស្រួល។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ពិតប្រាកដណាស់ ទន្ទឹមនឹងការលំបាក គឺមានភាពងាយស្រួល។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ដូច្នេះ នៅពេលដែលអ្នករួចរាល់(ពីកិច្ចការរបស់អ្នក) ចូរអ្នកប្រឹងប្រែងគោរពសក្ការៈ។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ហើយឆ្ពោះទៅកាន់ព្រះជាម្ចាស់របស់អ្នក ចូរអ្នកប៉ងប្រាថ្នា។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71"/>
          <w:headerReference w:type="default" r:id="rId572"/>
          <w:headerReference w:type="first" r:id="rId573"/>
          <w:footerReference w:type="even" r:id="rId574"/>
          <w:footerReference w:type="default" r:id="rId575"/>
          <w:footerReference w:type="first" r:id="rId5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ស៊ូរ៉ោះ អាត់ទីន</w:t>
                  </w:r>
                  <w:bookmarkEnd w:id="9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17"/>
        <w:gridCol w:w="58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(អល់ឡោះ)ស្បថនឹងផ្លែទីន(ផ្លែល្វាអារ៉ាប់) និងផ្លែហ្សៃទូន(ផ្លែអូលីវ)។</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(ទ្រង់)ស្បថនឹងភ្នំទួរស៊ីណា(ភ្នំស៊ីណៃ)។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(ទ្រង់)ស្បថនឹងទឹកដីនេះ(ក្រុងម៉ាក្កះ)ដែលមានសុវត្ថិភាព។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ជាការពិតណាស់ យើងបានបង្កើតមនុស្សលោកស្ថិតក្នុងទ្រង់ទ្រាយមួយដ៏ល្អប្រពៃបំផុត។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ក្រោយមក យើងបានត្រឡប់គេទៅកាន់កន្លែងដែលទាបបំផុត(ឋាននរក)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លើកលែងតែបណ្តាអ្នកដែលមានជំនឿ និងបានសាងនូវទង្វើកុសលប៉ុណ្ណោះ។ ពិតប្រាកដណាស់ សម្រាប់ពួកគេនឹងទទួលបានផលបុណ្យគ្មានទីបញ្ចប់ឡើយ។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ដូច្នេះ បន្ទាប់ពីនោះ តើអី្វមួយដែលធ្វើឱ្យអ្នក(ឱមនុស្សលោក)បដិសេធនឹងការបង្កើតឲ្យរស់ឡើងវិញ?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តើមិនមែនអល់ឡោះជាម្ចាស់ទេឬដែលជាអ្នកកាត់សេចក្ដីដ៏សុក្រឹតបំផុតក្នុងចំណោមអ្នកកាត់សេចក្ដីទាំងឡា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77"/>
          <w:headerReference w:type="default" r:id="rId578"/>
          <w:headerReference w:type="first" r:id="rId579"/>
          <w:footerReference w:type="even" r:id="rId580"/>
          <w:footerReference w:type="default" r:id="rId581"/>
          <w:footerReference w:type="first" r:id="rId5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ស៊ូរ៉ោះ អាល់អាឡឹក</w:t>
                  </w:r>
                  <w:bookmarkEnd w:id="9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4"/>
        <w:gridCol w:w="648"/>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ចូរអ្នក(ឱអ្នកនាំសារមូហាំម៉ាត់)សូត្រនូវព្រះនាមនៃព្រះជាម្ចាស់របស់អ្នកដែលបានបង្កើត(អ្វីៗទាំងអស់)ចុះ។</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ទ្រង់បានបង្កើតមនុស្សលោកពីតំណក់ឈាមមួយដុំ។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ចូរអ្នក(មូហាំម៉ាត់)សូត្រចុះ ហើយព្រះជាម្ចាស់របស់អ្នកទ្រង់មហាសប្បុរសបំផុត។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ទ្រង់ជាអ្នកដែលបានបង្រៀន(ឱ្យចេះសរសេរ)ដោយស្លាបប៉ាកកា។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ទ្រង់បង្រៀនមនុស្សនូវអ្វីដែលគេមិនធ្លាប់បានដឹង។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ជាការពិតណាស់ មនុស្សលោកពិតជាអ្នកដែលបំពានបំផុត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ដោយសារតែគេយល់ឃើញថា រូបគេមានគ្រប់គ្រាន់ហើយ។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ពិតប្រាកដណាស់ កន្លែងវិលត្រឡប់(នៅថ្ងៃបរលោក) គឺឆ្ពោះទៅកាន់ព្រះជាម្ចាស់របស់អ្នក។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តើអ្នកឃើញដែរឬទេ អ្នកដែលបានហាមឃាត់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ខ្ញុំបម្រើរបស់យើង(ព្យាការីមូហាំម៉ាត់)នៅពេលដែលគេប្រតិបត្តិសឡាតនោះ?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តើអ្នកយល់ឃើញយ៉ាងណា ប្រសិនបើអ្នកដែលត្រូវបានគេហាមឃាត់នោះស្ថិតនៅលើការចង្អុលបង្ហាញ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ឬជាអ្នកដែលប្រើ(មនុស្ស)ឱ្យកោតខ្លាច(អល់ឡោះ)នោះ?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តើអ្នកយល់ឃើញយ៉ាងណាដែរ ប្រសិនបើអ្នកដែលហាមឃាត់គេនោះបានបដិសេធ និងងាកចេញ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‌តើគេមិនដឹងទេឬថា ពិតប្រាកដណាស់ អល់ឡោះទ្រង់ឃើញបំផុត(នូវអ្វីដែលគេបានធ្វើ)នោះ?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មិនដូច្នោះឡើយ! ប្រសិនបើគេមិនបញ្ឈប់ទង្វើនោះទេនោះ យើងនឹងចាប់ក្បាលរបស់គេទម្លាក់ទៅក្នុងនរកជាមិនខាន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គឺក្បាលអ្នកដែលភូតកុហក និងប្រព្រឹត្តអំពើខុសឆ្គង។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ដូចេ្នះ ចូរទុកឱ្យគេស្រែកហៅក្រុមរបស់គេ(ឱ្យមកជួយគេ)ចុះ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យើងក៏នឹងហៅឆ្មាំនរកដូចគ្នា។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មិនដូច្នោះឡើយ។ ចូរអ្នក(ព្យាការីមូហាំម៉ាត់)កុំធ្វើតាមគេឱ្យសោះ។ ហើយចូរអ្នកស៊ូជូត និងបញ្ជិតខ្លួន(ទៅកាន់ទ្រង់)។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83"/>
          <w:headerReference w:type="default" r:id="rId584"/>
          <w:headerReference w:type="first" r:id="rId585"/>
          <w:footerReference w:type="even" r:id="rId586"/>
          <w:footerReference w:type="default" r:id="rId587"/>
          <w:footerReference w:type="first" r:id="rId5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ស៊ូរ៉ោះ អាល់កទរ៍</w:t>
                  </w:r>
                  <w:bookmarkEnd w:id="9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97"/>
        <w:gridCol w:w="805"/>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ជាការពិតណាស់ យើងបានបញ្ចុះវា(គម្ពីរគួរអាន)នៅក្នុងយប់ឡៃឡាតុលកទើរ។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ហើយតើអ្វីដែលធ្វើឲ្យអ្នក(ឱព្យាការីមូហាំម៉ាត់)ដឹងថា អ្វីទៅជាយប់ឡៃឡាទុលកទើរនោះ?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យប់ឡៃឡាទុលកទើរ គឺល្អប្រសើរជាងមួយពាន់ខែ។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ម៉ាឡាអ៊ីកាត់ជាច្រើន និងជីព្រីលបានចុះមកក្នុងយប់នោះដោយមានការអនុញ្ញាតពីព្រះជាម្ចាស់របស់ពួកគេ ដើម្បីអនុវត្ដរាល់បទបញ្ជាទាំងឡាយ។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យប់នោះពោរពេញសន្តិភាព រហូតដល់ពេលហ្វាជើរះ(ទៀបភ្លឺ)។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89"/>
          <w:headerReference w:type="default" r:id="rId590"/>
          <w:headerReference w:type="first" r:id="rId591"/>
          <w:footerReference w:type="even" r:id="rId592"/>
          <w:footerReference w:type="default" r:id="rId593"/>
          <w:footerReference w:type="first" r:id="rId5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ស៊ូរ៉ោះ អាល់ហ្ពៃយីណះ</w:t>
                  </w:r>
                  <w:bookmarkEnd w:id="10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68"/>
        <w:gridCol w:w="83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ពួកគ្មានជំនឿនៃពួកអះលីគីតាប និងពួកមូស្ហរីគីន គឺមិនបោះបង់ភាពគ្មានជំនឿរបស់ពួកគេឡើយ រហូតទាល់តែសញ្ញាភស្ដុតាងដ៏ច្បាស់លាស់បានមកដល់ពួកគេ។</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គឺអ្នកនាំសារម្នាក់មកពីអល់ឡោះដែលនឹងសូត្រគម្ពីរ(គួរអាន)ដ៏ស្អាតស្អំ។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នៅក្នុងវា(គម្ពីរ) គឺមានដំណឹងពិត និងច្បាប់ដ៏យុត្តិធម៌។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ហើយពួកដែលគេផ្តល់គម្ពីរឱ្យមិនបានខ្វែងគំនិតគ្នានោះឡើយ លើកលែងតែក្រោយពីសញ្ញាភស្តុតាងដ៏ច្បាស់លាស់បានមកដល់ពួកគេប៉ុណ្ណោះ។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ហើយគេមិនបានប្រើពួកគេនោះឡើយ ក្រៅតែពីឲ្យពួកគេគោរពសក្ការៈចំពោះអល់ឡោះដោយស្មោះសចំពោះសាសនា(របស់ទ្រង់) និងចៀសវាងពីប្រការស្ហ៊ីរិក ព្រមទាំងប្រតិបត្ដិសឡាត និងបរិច្ចាគហ្សាកាត់នោះឡើយ។ នោះហើយជាសាសនាដ៏ត្រឹមត្រូវ។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ពួកគ្មានជំនឿនៃពួកអះលីគីតាប និងពួកមូស្ហរីគីន នឹងស្ថិតក្នុងនរកជើហាន់ណាំដោយស្ថិតនៅក្នុងនោះជាអមតៈ។ ពួកទាំងនោះហើយជាភាវៈដែលអាក្រក់បំផុត។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ពិតប្រាកដណាស់ បណ្ដាអ្នកដែលមានជំនឿ និងបានសាងទង្វើកុសល អ្នកទាំងនោះហើយជាភាវៈដែលល្អបំផុត។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ការតបស្នងរបស់ពួកគេនៅឯព្រះជាម្ចាស់របស់ពួកគេ គឺឋានសួគ៌អាត់និនដែលមានទនេ្លជាច្រើនហូរពីក្រោមវាដោយពួកគេស្ថិតនៅទីនោះជាអមតៈ។ អល់ឡោះបានពេញចិត្តចំពោះពួកគេ ហើយពួកគេក៏ពេញចិត្តចំពោះទ្រង់វិញដែរ។ នោះគឺសម្រាប់តែជនណាដែលខ្លាចព្រះជាម្ចាស់របស់គេប៉ុណ្ណោះ។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5"/>
          <w:headerReference w:type="default" r:id="rId596"/>
          <w:headerReference w:type="first" r:id="rId597"/>
          <w:footerReference w:type="even" r:id="rId598"/>
          <w:footerReference w:type="default" r:id="rId599"/>
          <w:footerReference w:type="first" r:id="rId6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ជំពូក អាល់ហ្សាល់ហ្សាឡះ</w:t>
                  </w:r>
                  <w:bookmarkEnd w:id="10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63"/>
        <w:gridCol w:w="83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នៅពេលដែលផែនដីត្រូវបានគេធ្វើឱ្យញ័ររញ្ជួយយ៉ាងខ្លាំង</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ហើយផែនដីបានបញ្ចេញទាំងអស់នូវអ្វីដែលមាននៅក្នុងវា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ហើយមនុស្សលោកនិយាយថា៖ តើមានអ្វីកើតឡើងចំពោះផែនដី?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នៅក្នុងថ្ងៃនោះ ផែនដីនឹងប្រាប់ទាំងអស់នូវរឿងរ៉ាវរបស់វា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ពីព្រោះព្រះជាម្ចាស់របស់អ្នកបានបញ្ជាឱ្យវាធ្វើដូច្នោះ។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នៅក្នុងថ្ងៃនោះ មនុស្សលោកនឹងចេញ(ពីកន្លែងជំនុំជម្រះ)ជាក្រុមៗ ដើម្បីឲ្យគេបង្ហាញពីទង្វើទាំងឡាយរបស់ពួកគេ។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ដូច្នេះ ជនណាដែលសាងទង្វើល្អសូម្បីប៉ុនលំអងធូលីក៏ដោយ គេនឹងបានឃើញវា។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ហើយជនណាដែលសាងទង្វើអាក្រក់សូម្បីប៉ុនលំអងធូលីក៏ដោយ ក៏គេនឹងឃើញវាដូចគ្នាដែរ។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601"/>
          <w:headerReference w:type="default" r:id="rId602"/>
          <w:headerReference w:type="first" r:id="rId603"/>
          <w:footerReference w:type="even" r:id="rId604"/>
          <w:footerReference w:type="default" r:id="rId605"/>
          <w:footerReference w:type="first" r:id="rId6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ស៊ូរ៉ោះ អាល់អាទីយ៉ាត</w:t>
                  </w:r>
                  <w:bookmarkEnd w:id="10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13"/>
        <w:gridCol w:w="88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(អល់ឡោះ)ស្បថនឹងសត្វសេះទាំងឡាយដែលរត់ទាំងដង្ហក់នៅក្នុងសមរភូមិ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(ទ្រង់)ស្បថនឹងសត្វសេះដែលរត់យ៉ាងលឿនរហូតចេញផ្កាភ្លើង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(ទ្រង់)ស្បថនឹងសត្វសេះដែលវាបោលសម្រុកទៅរកខ្មាំងសត្រូវទាំងព្រឹកព្រលឹម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ដោយធ្វើឱ្យធូលីហុយទ្រលោម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ហើយពួកវាសម្រុកចូលទៅកណ្ដាលហ្វូងសត្រូវ។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ពិតប្រាកដណាស់ មនុស្សលោក ពិតជារមិលគុណបំផុតចំពោះព្រះជាម្ចាស់របស់គេ។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ហើយពិតប្រាកដណាស់ រូបគេជាសាក្សីចំពោះការរមិលគុណនោះ។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ហើយពិតប្រាកដណាស់ គេពិតជាស្រលាញ់ទ្រព្យសម្បត្តិយ៉ាងងុបងល់។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តើគេមិនដឹងទេឬថា នៅពេលដែលគេ(អល់ឡោះ)បានឱ្យសាកសពនៅក្នុងផ្នូររស់ឡើងវិញ (តើអ្វីទៅដែលនៅរង់ចាំរូបគេនោះ)?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ហើយគេនឹងលាតត្រដាងនូវអ្វីដែលនៅក្នុងដួងចិត្ត។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ពិតប្រាកដណាស់នៅថ្ងៃនោះ ព្រះជាម្ចាស់របស់ពួកគេពិតជាដឹងបំផុតចំពោះពួកគេ។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607"/>
          <w:headerReference w:type="default" r:id="rId608"/>
          <w:headerReference w:type="first" r:id="rId609"/>
          <w:footerReference w:type="even" r:id="rId610"/>
          <w:footerReference w:type="default" r:id="rId611"/>
          <w:footerReference w:type="first" r:id="rId6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ស៊ូរ៉ោះ អាល់ករីអះ</w:t>
                  </w:r>
                  <w:bookmarkEnd w:id="10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12"/>
        <w:gridCol w:w="79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ថ្ងៃបរលោក។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តើអ្វីទៅជាថ្ងៃបរលោក?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ហើយតើអ្វីដែលធ្វើឱ្យអ្នកដឹងថា អ្វីទៅជាថ្ងៃបរលោកនោះ?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គឺថ្ងៃដែលមនុស្សលោកប្រៀបដូចជាសត្វមេអំបៅដែលហើរប្រសេចប្រសាច។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ហើយភ្នំទាំងឡាយប្រៀបដូចជារោមសត្វដែលត្រូវគេធ្វើឱ្យប៉ើងរប៉ាត់រប៉ាយ។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រីឯអ្នកដែលជញ្ជីង(ទង្វើល្អ)របស់គេធ្ងន់ជាង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រូបគេនឹងស្ថិតនៅក្នុងជីវិតរស់នៅមួយដ៏ជាទីគាប់ចិត្ត(ក្នុងឋានសួគ៌)។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ហើយចំណែកឯជនណាដែលជញ្ជីង(ទង្វើល្អ)របស់គេស្រាលជាង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កន្លែងស្នាក់អាស្រ័យរបស់គេ គឺឋាននរក។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តើអ្វីដែលធ្វើឱ្យអ្នក(ឱអ្នកនាំសារមូហាំម៉ាត់)ដឹងថា តើអ្វីទៅជាឋាននរកនោះ?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គឺជាភ្លើងដ៏សែនក្តៅបំផុត។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613"/>
          <w:headerReference w:type="default" r:id="rId614"/>
          <w:headerReference w:type="first" r:id="rId615"/>
          <w:footerReference w:type="even" r:id="rId616"/>
          <w:footerReference w:type="default" r:id="rId617"/>
          <w:footerReference w:type="first" r:id="rId6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ស៊ូរ៉ោះ អាត់តាកាស៊ួរ</w:t>
                  </w:r>
                  <w:bookmarkEnd w:id="10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6"/>
        <w:gridCol w:w="516"/>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ការមានមោទនភាពនឹងទ្រព្យសម្បត្តិនិងរឿងកូនចៅច្រើនបានធ្វើឱ្យពួកអ្នកភ្លេចពីការគោរពប្រតិបត្តិចំពោះអល់ឡោះ</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រហូតដល់ពួកអ្នកបានចូលទៅក្នុងផ្នូរ(ស្លាប់)។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មិនដូច្នោះឡើយ! ពួកអ្នកគង់តែនឹងដឹងជាមិនខាន។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ក្រោយមក មិនដូច្នោះឡើយ! ពួកអ្នកគង់តែនឹងដឹងជាមិនខាន។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មិនដូច្នោះឡើយ! ប្រសិនបើពួកអ្នកបានដឹងនូវការដឹងមួយយ៉ាងច្បាស់(ពួកនឹងមិនមានមោទនភាពនឹងរឿងនោះឡើយ)។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ពួកអ្នកពិតជានឹងឃើញនរកជើហ៊ីមជាមិនខាន។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បន្ទាប់មក ពួកអ្នកពិតជានឹងឃើញវាយ៉ាងច្បាស់ផ្ទាល់នឹងភ្នែក។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ក្រោយមក នៅថ្ងៃនោះ ពួកអ្នកពិតជានឹងត្រូវគេសួរពីឧបការគុណទាំងឡាយ(ដែលពួកអ្នកធ្លាប់ទទួលបាន)ជាមិនខាន។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19"/>
          <w:headerReference w:type="default" r:id="rId620"/>
          <w:headerReference w:type="first" r:id="rId621"/>
          <w:footerReference w:type="even" r:id="rId622"/>
          <w:footerReference w:type="default" r:id="rId623"/>
          <w:footerReference w:type="first" r:id="rId6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ស៊ូរ៉ោះ អាល់អោសរ៍</w:t>
                  </w:r>
                  <w:bookmarkEnd w:id="10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09"/>
        <w:gridCol w:w="1193"/>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អល់ឡោះទ្រង់ស្បថនឹងពេលវេលា។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ជាការពិតណាស់ មនុស្សលោកស្ថិតក្នុងភាពខាតបង់។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លើកលែងតែបណ្ដាអ្នកដែលមានជំនឿ និងបានសាងទង្វើកុសល ហើយផ្ដែផ្ដាំគ្នាឱ្យប្រកាន់ខ្ជាប់នូវការពិត និងផ្ដែផ្ដាំគ្នាឱ្យមានការអត់ធ្មត់ប៉ុណ្ណោះ។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25"/>
          <w:headerReference w:type="default" r:id="rId626"/>
          <w:headerReference w:type="first" r:id="rId627"/>
          <w:footerReference w:type="even" r:id="rId628"/>
          <w:footerReference w:type="default" r:id="rId629"/>
          <w:footerReference w:type="first" r:id="rId6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ស៊ូរ៉ោះ អាល់ហ៊ូម៉ាហ្សះ</w:t>
                  </w:r>
                  <w:bookmarkEnd w:id="10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52"/>
        <w:gridCol w:w="85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ភាពវិនាសអន្តរាយ គឺចំពោះអ្នកដែលនិយាយដើមគេ និងមួលបង្កាច់អ្នកដទៃ។</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ជាអ្នកដែលប្រមូលទ្រព្យសម្បត្ដិ និងរាប់ចំនួនវាទុក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ដោយគេគិតស្មានថា ទ្រព្យសម្បត្ដិរបស់គេអាចជួយឲ្យគេមានជីវិតអមតៈ(ក្នុងលោកិយ)បាន។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ពុំដូច្នោះឡើយ! តាមពិត រូបគេនឹងត្រូវគេបោះទៅក្នុងឋាននរក។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តើអ្វីដែលធ្វើឱ្យអ្នក(ឱអ្នកនាំសារមូហាំម៉ាត់)ដឹងថា អ្វីទៅជាឋាននរកនោះ?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គឺជាភ្លើងរបស់អល់ឡោះដែលត្រូវបានគេបង្កាត់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ដែលវានឹងឆាបឆេះដល់បេះដូង(ពួកគេ)។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ជាការពិតណាស់ នៅលើពួកគេ គឺមានគម្របបិទជិត។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ពួកគេត្រូវបានគេចងភ្ជាប់នឹងសសរដ៏វែង។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31"/>
          <w:headerReference w:type="default" r:id="rId632"/>
          <w:headerReference w:type="first" r:id="rId633"/>
          <w:footerReference w:type="even" r:id="rId634"/>
          <w:footerReference w:type="default" r:id="rId635"/>
          <w:footerReference w:type="first" r:id="rId6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ស៊ូរ៉ោះ អាល់ហ្វ៊ីល</w:t>
                  </w:r>
                  <w:bookmarkEnd w:id="107"/>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65"/>
        <w:gridCol w:w="737"/>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តើអ្នក(ឱអ្នកនាំសារមូហាំម៉ាត់)មិនបានដឹងទេឬថា តើព្រះជាម្ចាស់របស់អ្នកបានធ្វើយ៉ាងដូចម្តេចទៅលើក្រុមទ័ពដំរី?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តើអល់ឡោះមិនបានធ្វើឱ្យឧបាយកល(ដ៏អាក្រក់)របស់ពួកគេបរាជ័យទេឬ?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ហើយទ្រង់បានបញ្ជូនបក្សីទាំងហ្វូងៗទៅកាន់ពួកគេ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ដោយពួកវាទម្លាក់ដុំថ្មពីដីឥដ្ឋដែលគេដុត(ក្នុងភ្លើងនរក)ទៅលើពួកគេ។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ពិតណាស់ អល់ឡោះបានធ្វើឱ្យពួកគេ(វិនាសអន្តរាយ)ដូចជាស្លឹកឈើដែលត្រូវសត្វស៊ី។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37"/>
          <w:headerReference w:type="default" r:id="rId638"/>
          <w:headerReference w:type="first" r:id="rId639"/>
          <w:footerReference w:type="even" r:id="rId640"/>
          <w:footerReference w:type="default" r:id="rId641"/>
          <w:footerReference w:type="first" r:id="rId6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ស៊ូរ៉ោះ គូរ៉ស្ហ</w:t>
                  </w:r>
                  <w:bookmarkEnd w:id="108"/>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33"/>
        <w:gridCol w:w="86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ជាទម្លាប់របស់ពួកគូរ៉័ស្ហ</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ទម្លាប់របស់ពួកគេ គឺការធ្វើដំណើរក្នុងរដូវរងារ(នៅកាន់ប្រទេសយេមែន) និងក្នុងរដូវក្ដៅ(ទៅកាន់តំបន់ស្ហាម)។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ដូច្នេះ ចូរឱ្យពួកគេគោរពសក្ការៈចំពោះព្រះជាម្ចាស់នៃកាក់ហ្ពះនេះ(តែមួយគត់)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ដែលជាអ្នកផ្ដល់ចំណីអាហារដល់ពួកគេដើម្បីបំបាត់ស្រេកឃ្លាន និងផ្ដល់សុវត្ថិភាពដល់ពួកគេពីភាពភ័យខ្លាច។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43"/>
          <w:headerReference w:type="default" r:id="rId644"/>
          <w:headerReference w:type="first" r:id="rId645"/>
          <w:footerReference w:type="even" r:id="rId646"/>
          <w:footerReference w:type="default" r:id="rId647"/>
          <w:footerReference w:type="first" r:id="rId6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ស៊ូរ៉ោះ អាល់ម៉ាអូន</w:t>
                  </w:r>
                  <w:bookmarkEnd w:id="109"/>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53"/>
        <w:gridCol w:w="94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តើអ្នកឃើញ(ស្ថានភាព)អ្នកដែលបដិសេធនឹងថ្ងៃបរលោកដែរឬទេ?</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នោះហើយជាបុគ្គលដែលរំលោភបំពានសិទ្ធិក្មេងកំព្រា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ហើយគេក៏មិនជំរុញឱ្យផ្តល់អាហារដល់ជនក្រីក្រឡើយ។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ដូច្នេះ ភាពវិនាសអន្ដរាយ គឺសម្រាប់អ្នកសឡាតទាំងឡាយណា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ដែលពួកគេធ្វេសប្រហែសចំពោះការប្រតិបត្តិសឡាតរបស់ខ្លួន។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ពួកគេគឺជាពួកដែលធ្វើអ្វីដើម្បីបង្ហាញឱ្យគេឃើញប៉ុណ្ណោះ។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ហើយពួកគេមិនឲ្យអ្នកដទៃខ្ចីឡើយ បើទោះបីជាវាមិនប៉ះពាល់ដល់រូបគេក៏ដោយ។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49"/>
          <w:headerReference w:type="default" r:id="rId650"/>
          <w:headerReference w:type="first" r:id="rId651"/>
          <w:footerReference w:type="even" r:id="rId652"/>
          <w:footerReference w:type="default" r:id="rId653"/>
          <w:footerReference w:type="first" r:id="rId6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ស៊ូរ៉ោះ អាល់កាវសើរ</w:t>
                  </w:r>
                  <w:bookmarkEnd w:id="110"/>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69"/>
        <w:gridCol w:w="633"/>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ពិតប្រាកដណាស់ យើងបានប្រទានឱ្យអ្នក(ឱអ្នកនាំសារមូហាំម៉ាត់)នូវអាល់កាវសើរ(ឈ្មោះទន្លេមួយក្នុងឋានសួគ៌)។</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ហេតុនេះ ចូរអ្នកប្រតិបត្តិសឡាតចំពោះព្រះជាម្ចាស់របស់អ្នក និងសំឡេះសត្វចុះ។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ពិតប្រាកដណាស់ អ្នកដែលខឹងសម្បានឹងអ្នក គឺជាបុគ្គលដែលត្រូវបានគេកាត់ផ្តាច់(ពីប្រការល្អទាំងឡាយ)។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55"/>
          <w:headerReference w:type="default" r:id="rId656"/>
          <w:headerReference w:type="first" r:id="rId657"/>
          <w:footerReference w:type="even" r:id="rId658"/>
          <w:footerReference w:type="default" r:id="rId659"/>
          <w:footerReference w:type="first" r:id="rId6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ស៊ូរ៉ោះ អាល់កាហ្វ៊ីរូន</w:t>
                  </w:r>
                  <w:bookmarkEnd w:id="111"/>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20"/>
        <w:gridCol w:w="682"/>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ចូរអ្នក(ឱអ្នកនាំសារមូហាំម៉ាត់)ពោលចុះថា៖ ឱពួកដែលគ្មានជំនឿ!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ខ្ញុំមិនគោរពសក្ការៈចំពោះអ្វីដែលពួកអ្នកកំពុងតែគោរពសក្ការៈនោះឡើយ។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ហើយពួកអ្នកក៏មិនមែនជាអ្នកគោរពសក្ការៈចំពោះអ្វីដែលខ្ញុំកំពុងតែគោរពសក្ការៈនោះដែរ។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ហើយខ្ញុំមិនគោរពសក្ការៈចំពោះអ្វីដែលពួកអ្នកកំពុងតែគោរពសក្ការៈឡើយ។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ហើយពួកអ្នកក៏មិនមែនជាអ្នកគោរពសក្ការៈចំពោះអ្វីដែលខ្ញុំកំពុងតែគោរពសក្ការៈនោះដែរ។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សម្រាប់ពួកអ្នក គឺមានសាសនារបស់ពួកអ្នក។ ហើយសម្រាប់ខ្ញុំ គឺមានសាសនារបស់ខ្ញុំ។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61"/>
          <w:headerReference w:type="default" r:id="rId662"/>
          <w:headerReference w:type="first" r:id="rId663"/>
          <w:footerReference w:type="even" r:id="rId664"/>
          <w:footerReference w:type="default" r:id="rId665"/>
          <w:footerReference w:type="first" r:id="rId6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ស៊ូរ៉ោះ អាន់ណោសរ៍</w:t>
                  </w:r>
                  <w:bookmarkEnd w:id="112"/>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14"/>
        <w:gridCol w:w="1188"/>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នៅពេលដែលជំនួយរបស់អល់ឡោះ និងការរំដោះ(ទីក្រុងម៉ាក្កះ)បានមកដល់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ហើយអ្នកបានឃើញមនុស្សលោកចូលសាសនារបស់អល់ឡោះទាំងក្រុម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ដូចេ្នះ ចូរអ្នកលើកតម្កើងដោយការកោតសរសើរចំពោះព្រះជាម្ចាស់របស់អ្នក និងសុំការអភ័យទោសពីទ្រង់ចុះ។ ពិតប្រាកដណាស់ ទ្រង់គឺជាអ្នកដែលទទួលយកការសារភាពកំហុសបំផុត។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67"/>
          <w:headerReference w:type="default" r:id="rId668"/>
          <w:headerReference w:type="first" r:id="rId669"/>
          <w:footerReference w:type="even" r:id="rId670"/>
          <w:footerReference w:type="default" r:id="rId671"/>
          <w:footerReference w:type="first" r:id="rId6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ស៊ូរ៉ោះ អាល់ម៉ាសាត់</w:t>
                  </w:r>
                  <w:bookmarkEnd w:id="113"/>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78"/>
        <w:gridCol w:w="724"/>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ដៃទាំងពីររបស់អាពូឡាហាប់ គឺបានវិនាសអន្តរាយហើយ ហើយរូបគេក៏អន្តរាយដែរ។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ទ្រព្យសម្បត្តិ និងកូនចៅរបស់គេមិនអាចជួយជាប្រយោជន៍អ្វីដល់គេឡើយ។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គេនឹងចូលទៅក្នុងនរកដែលមានអណ្ដាតភ្លើងដ៏សន្ធោសន្ធៅ។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ចំណែកឯប្រពន្ធរបស់គេដែលបានរាយបន្លា(លើផ្លូវដើររបស់ព្យាការីមូហាំម៉ាត់ ក៏ដូចគ្នាដែរ)។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នៅនឹងករបស់នាង មានខ្សែច្រវាក់សម្រាប់អូសនាងចូលទៅក្នុងឋាននរក។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73"/>
          <w:headerReference w:type="default" r:id="rId674"/>
          <w:headerReference w:type="first" r:id="rId675"/>
          <w:footerReference w:type="even" r:id="rId676"/>
          <w:footerReference w:type="default" r:id="rId677"/>
          <w:footerReference w:type="first" r:id="rId6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4" w:name="_Toc_1_3_0000000115"/>
                  <w:r>
                    <w:rPr>
                      <w:rFonts w:ascii="Times New Roman" w:eastAsia="Times New Roman" w:hAnsi="Times New Roman" w:cs="Times New Roman"/>
                      <w:b/>
                      <w:sz w:val="26"/>
                    </w:rPr>
                    <w:t xml:space="preserve">ស៊ូរ៉ោះ អាល់អៀខ្លើស</w:t>
                  </w:r>
                  <w:bookmarkEnd w:id="114"/>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02"/>
        <w:gridCol w:w="600"/>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ចូរអ្នក(ឱអ្នកនាំសារមូហាំម៉ាត់)ពោលចុះថា៖ អល់ឡោះគឺជាព្រះជាម្ចាស់(ដែលគេត្រូវគោរពសក្ការៈ)តែមួយគត់។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អល់ឡោះទ្រង់ជាទីពឹងពាក់។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ទ្រង់មិនប្រសូតបុត្រ ហើយទ្រង់ក៏មិនត្រូវបានគេប្រសូតមកនោះដែរ។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ហើយគ្មាននរណាម្នាក់អាចប្រៀបប្រដូចនឹងទ្រង់បានឡើយ។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79"/>
          <w:headerReference w:type="default" r:id="rId680"/>
          <w:headerReference w:type="first" r:id="rId681"/>
          <w:footerReference w:type="even" r:id="rId682"/>
          <w:footerReference w:type="default" r:id="rId683"/>
          <w:footerReference w:type="first" r:id="rId6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5" w:name="_Toc_1_3_0000000116"/>
                  <w:r>
                    <w:rPr>
                      <w:rFonts w:ascii="Times New Roman" w:eastAsia="Times New Roman" w:hAnsi="Times New Roman" w:cs="Times New Roman"/>
                      <w:b/>
                      <w:sz w:val="26"/>
                    </w:rPr>
                    <w:t xml:space="preserve">ស៊ូរ៉ោះ អាល់ហ្វាឡឹក</w:t>
                  </w:r>
                  <w:bookmarkEnd w:id="115"/>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63"/>
        <w:gridCol w:w="639"/>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ចូរអ្នក(ឱអ្នកនាំសារមូហាំម៉ាត់)ពោលចុះថា៖ ខ្ញុំសុំពីព្រះជាម្ចាស់នៃពេលទៀបភ្លឺឱ្យបញ្ចៀស(រូបខ្ញុំ)</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ពីប្រការអាក្រក់ទាំងឡាយដែលទ្រង់បានបង្កើតមក។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និងពីប្រការអាក្រក់នៃពេលយប់នៅពេលដែលភាពងងឹតបានមកដល់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និងពីប្រការអាក្រក់របស់ស្ត្រីមេធ្មប់ទាំងឡាយដែលបានសូត្រផ្លុំទៅក្នុងចំណងខ្សែគាថា(របស់ពួកគេ)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និងពីប្រការអាក្រក់នៃអ្នកដែលច្រណែនឈ្នានីសនៅពេលដែលគេច្រណែនឈ្នានីស។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85"/>
          <w:headerReference w:type="default" r:id="rId686"/>
          <w:headerReference w:type="first" r:id="rId687"/>
          <w:footerReference w:type="even" r:id="rId688"/>
          <w:footerReference w:type="default" r:id="rId689"/>
          <w:footerReference w:type="first" r:id="rId6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6" w:name="_Toc_1_3_0000000117"/>
                  <w:r>
                    <w:rPr>
                      <w:rFonts w:ascii="Times New Roman" w:eastAsia="Times New Roman" w:hAnsi="Times New Roman" w:cs="Times New Roman"/>
                      <w:b/>
                      <w:sz w:val="26"/>
                    </w:rPr>
                    <w:t xml:space="preserve">ស៊ូរ៉ោះ អាន់ណាស</w:t>
                  </w:r>
                  <w:bookmarkEnd w:id="116"/>
                </w:p>
              </w:txbxContent>
            </v:textbox>
          </v:shape>
        </w:pict>
      </w:r>
    </w:p>
    <w:p>
      <w:pPr>
        <w:spacing w:line="220" w:lineRule="exact"/>
        <w:jc w:val="center"/>
      </w:pPr>
      <w:r>
        <w:rPr>
          <w:rFonts w:ascii="Times New Roman" w:eastAsia="Times New Roman" w:hAnsi="Times New Roman" w:cs="Times New Roman"/>
          <w:b/>
          <w:sz w:val="20"/>
        </w:rPr>
        <w:t xml:space="preserve">ក្នុងព្រះនាមអល់ឡោះ មហាសប្បុរស មហាអាណិតស្រលាញ់។</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50"/>
        <w:gridCol w:w="852"/>
      </w:tblGrid>
      <w:tr>
        <w:trPr>
          <w:trHeight w:hRule="auto" w:val="0"/>
        </w:trPr>
        <w:tc>
          <w:tcPr>
            <w:tcW w:w="35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ចូរអ្នក(ឱអ្នកនាំសារមូហាំម៉ាត់)ពោលចុះថា៖ ខ្ញុំសុំពីព្រះជាម្ចាស់នៃមនុស្សលោក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ជាសេ្ដចគ្រប់គ្រងមនុស្សលោក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ជាព្រះជាម្ចាស់របស់មនុស្សលោក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(សូមទ្រង់មេត្តាបញ្ចៀស)ពីប្រការអាក្រក់នៃការញុះញុងរបស់ស្ហៃតន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ដែលវាបញ្ចូលការញុះញង់ក្នុងដួងចិត្ដមនុស្សលោក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5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(ដែលស្ហៃតននោះអាច)មកពីពួកជិន និងមនុស្សលោក។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bl>
    <w:p>
      <w:pPr>
        <w:sectPr>
          <w:headerReference w:type="even" r:id="rId691"/>
          <w:headerReference w:type="default" r:id="rId692"/>
          <w:headerReference w:type="first" r:id="rId693"/>
          <w:footerReference w:type="even" r:id="rId694"/>
          <w:footerReference w:type="default" r:id="rId695"/>
          <w:footerReference w:type="first" r:id="rId696"/>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Khmer</w:t>
      </w:r>
    </w:p>
    <w:p>
      <w:pPr>
        <w:rPr/>
      </w:pPr>
      <w:r>
        <w:rPr/>
        <w:t xml:space="preserve"># Translation ID: khmer_rwwad</w:t>
      </w:r>
    </w:p>
    <w:p>
      <w:pPr>
        <w:rPr/>
      </w:pPr>
      <w:r>
        <w:rPr/>
        <w:t xml:space="preserve"># Source: https://quranenc.com</w:t>
      </w:r>
    </w:p>
    <w:p>
      <w:pPr>
        <w:rPr/>
      </w:pPr>
      <w:r>
        <w:rPr/>
        <w:t xml:space="preserve"># URL: https://quranenc.com/en/browse/khmer_rwwad</w:t>
      </w:r>
    </w:p>
    <w:p>
      <w:pPr>
        <w:rPr/>
      </w:pPr>
      <w:r>
        <w:rPr/>
        <w:t xml:space="preserve"># Last update: 2024-12-11 10:54:50 (v1.0.3-excel.1)</w:t>
      </w:r>
    </w:p>
    <w:p>
      <w:pPr>
        <w:rPr/>
      </w:pPr>
      <w:r>
        <w:rPr/>
        <w:t xml:space="preserve"># Check for updates: https://quranenc.com/check/khmer_rwwad/v1.0.3-excel.1</w:t>
      </w:r>
    </w:p>
    <w:p>
      <w:pPr>
        <w:rPr/>
      </w:pPr>
      <w:r>
        <w:rPr/>
        <w:t xml:space="preserve"># PLEASE DON'T REMOVE THIS IMPORTANT INFORMATION!</w:t>
      </w:r>
    </w:p>
    <w:p>
      <w:pPr>
        <w:rPr/>
        <w:sectPr>
          <w:headerReference w:type="even" r:id="rId697"/>
          <w:headerReference w:type="default" r:id="rId698"/>
          <w:headerReference w:type="first" r:id="rId699"/>
          <w:footerReference w:type="even" r:id="rId700"/>
          <w:footerReference w:type="default" r:id="rId701"/>
          <w:footerReference w:type="first" r:id="rId702"/>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ស៊ូរ៉ោះ អាល់ហ្វាទីហះ</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ស៊ូរ៉ោះ អាល់ហ្ពាក៏រ៉ោះ</w:t>
        </w:r>
        <w:r>
          <w:tab/>
        </w:r>
        <w:r>
          <w:fldChar w:fldCharType="begin"/>
        </w:r>
        <w:r>
          <w:instrText xml:space="preserve">PAGEREF _Toc_1_3_0000000002 \h</w:instrText>
        </w:r>
        <w:r>
          <w:fldChar w:fldCharType="separate"/>
        </w:r>
        <w:r>
          <w:t xml:space="preserve">6</w:t>
        </w:r>
        <w:r>
          <w:fldChar w:fldCharType="end"/>
        </w:r>
      </w:hyperlink>
    </w:p>
    <w:p>
      <w:pPr>
        <w:pStyle w:val="TOC1"/>
        <w:tabs>
          <w:tab w:val="right" w:leader="dot" w:pos="6992"/>
        </w:tabs>
      </w:pPr>
      <w:hyperlink w:anchor="_Toc_1_3_0000000003" w:history="1">
        <w:r>
          <w:t xml:space="preserve">ស៊ូរ៉ោះ អាលីអ៊ិមរ៉ម</w:t>
        </w:r>
        <w:r>
          <w:tab/>
        </w:r>
        <w:r>
          <w:fldChar w:fldCharType="begin"/>
        </w:r>
        <w:r>
          <w:instrText xml:space="preserve">PAGEREF _Toc_1_3_0000000003 \h</w:instrText>
        </w:r>
        <w:r>
          <w:fldChar w:fldCharType="separate"/>
        </w:r>
        <w:r>
          <w:t xml:space="preserve">498</w:t>
        </w:r>
        <w:r>
          <w:fldChar w:fldCharType="end"/>
        </w:r>
      </w:hyperlink>
    </w:p>
    <w:p>
      <w:pPr>
        <w:pStyle w:val="TOC1"/>
        <w:tabs>
          <w:tab w:val="right" w:leader="dot" w:pos="6992"/>
        </w:tabs>
      </w:pPr>
      <w:hyperlink w:anchor="_Toc_1_3_0000000004" w:history="1">
        <w:r>
          <w:t xml:space="preserve">ស៊ូរ៉ោះ អាន់នីសាក</w:t>
        </w:r>
        <w:r>
          <w:tab/>
        </w:r>
        <w:r>
          <w:fldChar w:fldCharType="begin"/>
        </w:r>
        <w:r>
          <w:instrText xml:space="preserve">PAGEREF _Toc_1_3_0000000004 \h</w:instrText>
        </w:r>
        <w:r>
          <w:fldChar w:fldCharType="separate"/>
        </w:r>
        <w:r>
          <w:t xml:space="preserve">748</w:t>
        </w:r>
        <w:r>
          <w:fldChar w:fldCharType="end"/>
        </w:r>
      </w:hyperlink>
    </w:p>
    <w:p>
      <w:pPr>
        <w:pStyle w:val="TOC1"/>
        <w:tabs>
          <w:tab w:val="right" w:leader="dot" w:pos="6992"/>
        </w:tabs>
      </w:pPr>
      <w:hyperlink w:anchor="_Toc_1_3_0000000005" w:history="1">
        <w:r>
          <w:t xml:space="preserve">ស៊ូរ៉ោះ អាល់ម៉ាអ៊ីដះ</w:t>
        </w:r>
        <w:r>
          <w:tab/>
        </w:r>
        <w:r>
          <w:fldChar w:fldCharType="begin"/>
        </w:r>
        <w:r>
          <w:instrText xml:space="preserve">PAGEREF _Toc_1_3_0000000005 \h</w:instrText>
        </w:r>
        <w:r>
          <w:fldChar w:fldCharType="separate"/>
        </w:r>
        <w:r>
          <w:t xml:space="preserve">979</w:t>
        </w:r>
        <w:r>
          <w:fldChar w:fldCharType="end"/>
        </w:r>
      </w:hyperlink>
    </w:p>
    <w:p>
      <w:pPr>
        <w:pStyle w:val="TOC1"/>
        <w:tabs>
          <w:tab w:val="right" w:leader="dot" w:pos="6992"/>
        </w:tabs>
      </w:pPr>
      <w:hyperlink w:anchor="_Toc_1_3_0000000006" w:history="1">
        <w:r>
          <w:t xml:space="preserve">ស៊ូរ៉ោះ អាល់អាន់អាម</w:t>
        </w:r>
        <w:r>
          <w:tab/>
        </w:r>
        <w:r>
          <w:fldChar w:fldCharType="begin"/>
        </w:r>
        <w:r>
          <w:instrText xml:space="preserve">PAGEREF _Toc_1_3_0000000006 \h</w:instrText>
        </w:r>
        <w:r>
          <w:fldChar w:fldCharType="separate"/>
        </w:r>
        <w:r>
          <w:t xml:space="preserve">1157</w:t>
        </w:r>
        <w:r>
          <w:fldChar w:fldCharType="end"/>
        </w:r>
      </w:hyperlink>
    </w:p>
    <w:p>
      <w:pPr>
        <w:pStyle w:val="TOC1"/>
        <w:tabs>
          <w:tab w:val="right" w:leader="dot" w:pos="6992"/>
        </w:tabs>
      </w:pPr>
      <w:hyperlink w:anchor="_Toc_1_3_0000000007" w:history="1">
        <w:r>
          <w:t xml:space="preserve">ស៊ូរ៉ោះ អាល់អាក់រ៉ហ្វ</w:t>
        </w:r>
        <w:r>
          <w:tab/>
        </w:r>
        <w:r>
          <w:fldChar w:fldCharType="begin"/>
        </w:r>
        <w:r>
          <w:instrText xml:space="preserve">PAGEREF _Toc_1_3_0000000007 \h</w:instrText>
        </w:r>
        <w:r>
          <w:fldChar w:fldCharType="separate"/>
        </w:r>
        <w:r>
          <w:t xml:space="preserve">1381</w:t>
        </w:r>
        <w:r>
          <w:fldChar w:fldCharType="end"/>
        </w:r>
      </w:hyperlink>
    </w:p>
    <w:p>
      <w:pPr>
        <w:pStyle w:val="TOC1"/>
        <w:tabs>
          <w:tab w:val="right" w:leader="dot" w:pos="6992"/>
        </w:tabs>
      </w:pPr>
      <w:hyperlink w:anchor="_Toc_1_3_0000000008" w:history="1">
        <w:r>
          <w:t xml:space="preserve">ស៊ូរ៉ោះ </w:t>
        </w:r>
        <w:r>
          <w:tab/>
        </w:r>
        <w:r>
          <w:fldChar w:fldCharType="begin"/>
        </w:r>
        <w:r>
          <w:instrText xml:space="preserve">PAGEREF _Toc_1_3_0000000008 \h</w:instrText>
        </w:r>
        <w:r>
          <w:fldChar w:fldCharType="separate"/>
        </w:r>
        <w:r>
          <w:t xml:space="preserve">1630</w:t>
        </w:r>
        <w:r>
          <w:fldChar w:fldCharType="end"/>
        </w:r>
      </w:hyperlink>
    </w:p>
    <w:p>
      <w:pPr>
        <w:pStyle w:val="TOC1"/>
        <w:tabs>
          <w:tab w:val="right" w:leader="dot" w:pos="6992"/>
        </w:tabs>
      </w:pPr>
      <w:hyperlink w:anchor="_Toc_1_3_0000000009" w:history="1">
        <w:r>
          <w:t xml:space="preserve">អាល់អាន់ហ្វាល</w:t>
        </w:r>
        <w:r>
          <w:tab/>
        </w:r>
        <w:r>
          <w:fldChar w:fldCharType="begin"/>
        </w:r>
        <w:r>
          <w:instrText xml:space="preserve">PAGEREF _Toc_1_3_0000000009 \h</w:instrText>
        </w:r>
        <w:r>
          <w:fldChar w:fldCharType="separate"/>
        </w:r>
        <w:r>
          <w:t xml:space="preserve">1630</w:t>
        </w:r>
        <w:r>
          <w:fldChar w:fldCharType="end"/>
        </w:r>
      </w:hyperlink>
    </w:p>
    <w:p>
      <w:pPr>
        <w:pStyle w:val="TOC1"/>
        <w:tabs>
          <w:tab w:val="right" w:leader="dot" w:pos="6992"/>
        </w:tabs>
      </w:pPr>
      <w:hyperlink w:anchor="_Toc_1_3_0000000010" w:history="1">
        <w:r>
          <w:t xml:space="preserve">ស៊ូរ៉ោះ អាត់តាវហ្ពះ</w:t>
        </w:r>
        <w:r>
          <w:tab/>
        </w:r>
        <w:r>
          <w:fldChar w:fldCharType="begin"/>
        </w:r>
        <w:r>
          <w:instrText xml:space="preserve">PAGEREF _Toc_1_3_0000000010 \h</w:instrText>
        </w:r>
        <w:r>
          <w:fldChar w:fldCharType="separate"/>
        </w:r>
        <w:r>
          <w:t xml:space="preserve">1701</w:t>
        </w:r>
        <w:r>
          <w:fldChar w:fldCharType="end"/>
        </w:r>
      </w:hyperlink>
    </w:p>
    <w:p>
      <w:pPr>
        <w:pStyle w:val="TOC1"/>
        <w:tabs>
          <w:tab w:val="right" w:leader="dot" w:pos="6992"/>
        </w:tabs>
      </w:pPr>
      <w:hyperlink w:anchor="_Toc_1_3_0000000011" w:history="1">
        <w:r>
          <w:t xml:space="preserve">ជំពូក ការសារភាពកំហុស</w:t>
        </w:r>
        <w:r>
          <w:tab/>
        </w:r>
        <w:r>
          <w:fldChar w:fldCharType="begin"/>
        </w:r>
        <w:r>
          <w:instrText xml:space="preserve">PAGEREF _Toc_1_3_0000000011 \h</w:instrText>
        </w:r>
        <w:r>
          <w:fldChar w:fldCharType="separate"/>
        </w:r>
        <w:r>
          <w:t xml:space="preserve">1701</w:t>
        </w:r>
        <w:r>
          <w:fldChar w:fldCharType="end"/>
        </w:r>
      </w:hyperlink>
    </w:p>
    <w:p>
      <w:pPr>
        <w:pStyle w:val="TOC1"/>
        <w:tabs>
          <w:tab w:val="right" w:leader="dot" w:pos="6992"/>
        </w:tabs>
      </w:pPr>
      <w:hyperlink w:anchor="_Toc_1_3_0000000012" w:history="1">
        <w:r>
          <w:t xml:space="preserve">ស៊ូរ៉ោះ យូនុស</w:t>
        </w:r>
        <w:r>
          <w:tab/>
        </w:r>
        <w:r>
          <w:fldChar w:fldCharType="begin"/>
        </w:r>
        <w:r>
          <w:instrText xml:space="preserve">PAGEREF _Toc_1_3_0000000012 \h</w:instrText>
        </w:r>
        <w:r>
          <w:fldChar w:fldCharType="separate"/>
        </w:r>
        <w:r>
          <w:t xml:space="preserve">1893</w:t>
        </w:r>
        <w:r>
          <w:fldChar w:fldCharType="end"/>
        </w:r>
      </w:hyperlink>
    </w:p>
    <w:p>
      <w:pPr>
        <w:pStyle w:val="TOC1"/>
        <w:tabs>
          <w:tab w:val="right" w:leader="dot" w:pos="6992"/>
        </w:tabs>
      </w:pPr>
      <w:hyperlink w:anchor="_Toc_1_3_0000000013" w:history="1">
        <w:r>
          <w:t xml:space="preserve">ជំពូក ព្យាការីយូនុស</w:t>
        </w:r>
        <w:r>
          <w:tab/>
        </w:r>
        <w:r>
          <w:fldChar w:fldCharType="begin"/>
        </w:r>
        <w:r>
          <w:instrText xml:space="preserve">PAGEREF _Toc_1_3_0000000013 \h</w:instrText>
        </w:r>
        <w:r>
          <w:fldChar w:fldCharType="separate"/>
        </w:r>
        <w:r>
          <w:t xml:space="preserve">1893</w:t>
        </w:r>
        <w:r>
          <w:fldChar w:fldCharType="end"/>
        </w:r>
      </w:hyperlink>
    </w:p>
    <w:p>
      <w:pPr>
        <w:pStyle w:val="TOC1"/>
        <w:tabs>
          <w:tab w:val="right" w:leader="dot" w:pos="6992"/>
        </w:tabs>
      </w:pPr>
      <w:hyperlink w:anchor="_Toc_1_3_0000000014" w:history="1">
        <w:r>
          <w:t xml:space="preserve">ស៊ូរ៉ោះ ហ៊ូទ</w:t>
        </w:r>
        <w:r>
          <w:tab/>
        </w:r>
        <w:r>
          <w:fldChar w:fldCharType="begin"/>
        </w:r>
        <w:r>
          <w:instrText xml:space="preserve">PAGEREF _Toc_1_3_0000000014 \h</w:instrText>
        </w:r>
        <w:r>
          <w:fldChar w:fldCharType="separate"/>
        </w:r>
        <w:r>
          <w:t xml:space="preserve">1991</w:t>
        </w:r>
        <w:r>
          <w:fldChar w:fldCharType="end"/>
        </w:r>
      </w:hyperlink>
    </w:p>
    <w:p>
      <w:pPr>
        <w:pStyle w:val="TOC1"/>
        <w:tabs>
          <w:tab w:val="right" w:leader="dot" w:pos="6992"/>
        </w:tabs>
      </w:pPr>
      <w:hyperlink w:anchor="_Toc_1_3_0000000015" w:history="1">
        <w:r>
          <w:t xml:space="preserve">ស៊ូរ៉ោះ យូសុះ</w:t>
        </w:r>
        <w:r>
          <w:tab/>
        </w:r>
        <w:r>
          <w:fldChar w:fldCharType="begin"/>
        </w:r>
        <w:r>
          <w:instrText xml:space="preserve">PAGEREF _Toc_1_3_0000000015 \h</w:instrText>
        </w:r>
        <w:r>
          <w:fldChar w:fldCharType="separate"/>
        </w:r>
        <w:r>
          <w:t xml:space="preserve">2092</w:t>
        </w:r>
        <w:r>
          <w:fldChar w:fldCharType="end"/>
        </w:r>
      </w:hyperlink>
    </w:p>
    <w:p>
      <w:pPr>
        <w:pStyle w:val="TOC1"/>
        <w:tabs>
          <w:tab w:val="right" w:leader="dot" w:pos="6992"/>
        </w:tabs>
      </w:pPr>
      <w:hyperlink w:anchor="_Toc_1_3_0000000016" w:history="1">
        <w:r>
          <w:t xml:space="preserve">ស៊ូរ៉ោះ អាល់រ៉ក់ទ៍</w:t>
        </w:r>
        <w:r>
          <w:tab/>
        </w:r>
        <w:r>
          <w:fldChar w:fldCharType="begin"/>
        </w:r>
        <w:r>
          <w:instrText xml:space="preserve">PAGEREF _Toc_1_3_0000000016 \h</w:instrText>
        </w:r>
        <w:r>
          <w:fldChar w:fldCharType="separate"/>
        </w:r>
        <w:r>
          <w:t xml:space="preserve">2211</w:t>
        </w:r>
        <w:r>
          <w:fldChar w:fldCharType="end"/>
        </w:r>
      </w:hyperlink>
    </w:p>
    <w:p>
      <w:pPr>
        <w:pStyle w:val="TOC1"/>
        <w:tabs>
          <w:tab w:val="right" w:leader="dot" w:pos="6992"/>
        </w:tabs>
      </w:pPr>
      <w:hyperlink w:anchor="_Toc_1_3_0000000017" w:history="1">
        <w:r>
          <w:t xml:space="preserve">ស៊ូរ៉ោះ អ៊ីព្រហ៊ីម</w:t>
        </w:r>
        <w:r>
          <w:tab/>
        </w:r>
        <w:r>
          <w:fldChar w:fldCharType="begin"/>
        </w:r>
        <w:r>
          <w:instrText xml:space="preserve">PAGEREF _Toc_1_3_0000000017 \h</w:instrText>
        </w:r>
        <w:r>
          <w:fldChar w:fldCharType="separate"/>
        </w:r>
        <w:r>
          <w:t xml:space="preserve">2263</w:t>
        </w:r>
        <w:r>
          <w:fldChar w:fldCharType="end"/>
        </w:r>
      </w:hyperlink>
    </w:p>
    <w:p>
      <w:pPr>
        <w:pStyle w:val="TOC1"/>
        <w:tabs>
          <w:tab w:val="right" w:leader="dot" w:pos="6992"/>
        </w:tabs>
      </w:pPr>
      <w:hyperlink w:anchor="_Toc_1_3_0000000018" w:history="1">
        <w:r>
          <w:t xml:space="preserve">ស៊ូរ៉ោះ អាល់ហ៊ិជ្ជរ៍</w:t>
        </w:r>
        <w:r>
          <w:tab/>
        </w:r>
        <w:r>
          <w:fldChar w:fldCharType="begin"/>
        </w:r>
        <w:r>
          <w:instrText xml:space="preserve">PAGEREF _Toc_1_3_0000000018 \h</w:instrText>
        </w:r>
        <w:r>
          <w:fldChar w:fldCharType="separate"/>
        </w:r>
        <w:r>
          <w:t xml:space="preserve">2323</w:t>
        </w:r>
        <w:r>
          <w:fldChar w:fldCharType="end"/>
        </w:r>
      </w:hyperlink>
    </w:p>
    <w:p>
      <w:pPr>
        <w:pStyle w:val="TOC1"/>
        <w:tabs>
          <w:tab w:val="right" w:leader="dot" w:pos="6992"/>
        </w:tabs>
      </w:pPr>
      <w:hyperlink w:anchor="_Toc_1_3_0000000019" w:history="1">
        <w:r>
          <w:t xml:space="preserve">ស៊ូរ៉ោះ អាន់ណះល៍</w:t>
        </w:r>
        <w:r>
          <w:tab/>
        </w:r>
        <w:r>
          <w:fldChar w:fldCharType="begin"/>
        </w:r>
        <w:r>
          <w:instrText xml:space="preserve">PAGEREF _Toc_1_3_0000000019 \h</w:instrText>
        </w:r>
        <w:r>
          <w:fldChar w:fldCharType="separate"/>
        </w:r>
        <w:r>
          <w:t xml:space="preserve">2365</w:t>
        </w:r>
        <w:r>
          <w:fldChar w:fldCharType="end"/>
        </w:r>
      </w:hyperlink>
    </w:p>
    <w:p>
      <w:pPr>
        <w:pStyle w:val="TOC1"/>
        <w:tabs>
          <w:tab w:val="right" w:leader="dot" w:pos="6992"/>
        </w:tabs>
      </w:pPr>
      <w:hyperlink w:anchor="_Toc_1_3_0000000020" w:history="1">
        <w:r>
          <w:t xml:space="preserve">ស៊ូរ៉ោះ អាល់អ៊ិសរ៉ក</w:t>
        </w:r>
        <w:r>
          <w:tab/>
        </w:r>
        <w:r>
          <w:fldChar w:fldCharType="begin"/>
        </w:r>
        <w:r>
          <w:instrText xml:space="preserve">PAGEREF _Toc_1_3_0000000020 \h</w:instrText>
        </w:r>
        <w:r>
          <w:fldChar w:fldCharType="separate"/>
        </w:r>
        <w:r>
          <w:t xml:space="preserve">2500</w:t>
        </w:r>
        <w:r>
          <w:fldChar w:fldCharType="end"/>
        </w:r>
      </w:hyperlink>
    </w:p>
    <w:p>
      <w:pPr>
        <w:pStyle w:val="TOC1"/>
        <w:tabs>
          <w:tab w:val="right" w:leader="dot" w:pos="6992"/>
        </w:tabs>
      </w:pPr>
      <w:hyperlink w:anchor="_Toc_1_3_0000000021" w:history="1">
        <w:r>
          <w:t xml:space="preserve">ស៊ូរ៉ោះ អាល់កះហ្វ៊ី</w:t>
        </w:r>
        <w:r>
          <w:tab/>
        </w:r>
        <w:r>
          <w:fldChar w:fldCharType="begin"/>
        </w:r>
        <w:r>
          <w:instrText xml:space="preserve">PAGEREF _Toc_1_3_0000000021 \h</w:instrText>
        </w:r>
        <w:r>
          <w:fldChar w:fldCharType="separate"/>
        </w:r>
        <w:r>
          <w:t xml:space="preserve">2634</w:t>
        </w:r>
        <w:r>
          <w:fldChar w:fldCharType="end"/>
        </w:r>
      </w:hyperlink>
    </w:p>
    <w:p>
      <w:pPr>
        <w:pStyle w:val="TOC1"/>
        <w:tabs>
          <w:tab w:val="right" w:leader="dot" w:pos="6992"/>
        </w:tabs>
      </w:pPr>
      <w:hyperlink w:anchor="_Toc_1_3_0000000022" w:history="1">
        <w:r>
          <w:t xml:space="preserve">ស៊ូរ៉ោះ ម៉ារយ៉ាំ</w:t>
        </w:r>
        <w:r>
          <w:tab/>
        </w:r>
        <w:r>
          <w:fldChar w:fldCharType="begin"/>
        </w:r>
        <w:r>
          <w:instrText xml:space="preserve">PAGEREF _Toc_1_3_0000000022 \h</w:instrText>
        </w:r>
        <w:r>
          <w:fldChar w:fldCharType="separate"/>
        </w:r>
        <w:r>
          <w:t xml:space="preserve">2730</w:t>
        </w:r>
        <w:r>
          <w:fldChar w:fldCharType="end"/>
        </w:r>
      </w:hyperlink>
    </w:p>
    <w:p>
      <w:pPr>
        <w:pStyle w:val="TOC1"/>
        <w:tabs>
          <w:tab w:val="right" w:leader="dot" w:pos="6992"/>
        </w:tabs>
      </w:pPr>
      <w:hyperlink w:anchor="_Toc_1_3_0000000023" w:history="1">
        <w:r>
          <w:t xml:space="preserve">ស៊ូរ៉ោះ តហា</w:t>
        </w:r>
        <w:r>
          <w:tab/>
        </w:r>
        <w:r>
          <w:fldChar w:fldCharType="begin"/>
        </w:r>
        <w:r>
          <w:instrText xml:space="preserve">PAGEREF _Toc_1_3_0000000023 \h</w:instrText>
        </w:r>
        <w:r>
          <w:fldChar w:fldCharType="separate"/>
        </w:r>
        <w:r>
          <w:t xml:space="preserve">2792</w:t>
        </w:r>
        <w:r>
          <w:fldChar w:fldCharType="end"/>
        </w:r>
      </w:hyperlink>
    </w:p>
    <w:p>
      <w:pPr>
        <w:pStyle w:val="TOC1"/>
        <w:tabs>
          <w:tab w:val="right" w:leader="dot" w:pos="6992"/>
        </w:tabs>
      </w:pPr>
      <w:hyperlink w:anchor="_Toc_1_3_0000000024" w:history="1">
        <w:r>
          <w:t xml:space="preserve">ស៊ូរ៉ោះ អាល់អាំពីយ៉ាក</w:t>
        </w:r>
        <w:r>
          <w:tab/>
        </w:r>
        <w:r>
          <w:fldChar w:fldCharType="begin"/>
        </w:r>
        <w:r>
          <w:instrText xml:space="preserve">PAGEREF _Toc_1_3_0000000024 \h</w:instrText>
        </w:r>
        <w:r>
          <w:fldChar w:fldCharType="separate"/>
        </w:r>
        <w:r>
          <w:t xml:space="preserve">2925</w:t>
        </w:r>
        <w:r>
          <w:fldChar w:fldCharType="end"/>
        </w:r>
      </w:hyperlink>
    </w:p>
    <w:p>
      <w:pPr>
        <w:pStyle w:val="TOC1"/>
        <w:tabs>
          <w:tab w:val="right" w:leader="dot" w:pos="6992"/>
        </w:tabs>
      </w:pPr>
      <w:hyperlink w:anchor="_Toc_1_3_0000000025" w:history="1">
        <w:r>
          <w:t xml:space="preserve">ស៊ូរ៉ោះ អាល់ហាជ្ជ</w:t>
        </w:r>
        <w:r>
          <w:tab/>
        </w:r>
        <w:r>
          <w:fldChar w:fldCharType="begin"/>
        </w:r>
        <w:r>
          <w:instrText xml:space="preserve">PAGEREF _Toc_1_3_0000000025 \h</w:instrText>
        </w:r>
        <w:r>
          <w:fldChar w:fldCharType="separate"/>
        </w:r>
        <w:r>
          <w:t xml:space="preserve">2993</w:t>
        </w:r>
        <w:r>
          <w:fldChar w:fldCharType="end"/>
        </w:r>
      </w:hyperlink>
    </w:p>
    <w:p>
      <w:pPr>
        <w:pStyle w:val="TOC1"/>
        <w:tabs>
          <w:tab w:val="right" w:leader="dot" w:pos="6992"/>
        </w:tabs>
      </w:pPr>
      <w:hyperlink w:anchor="_Toc_1_3_0000000026" w:history="1">
        <w:r>
          <w:t xml:space="preserve">ស៊ូរ៉ោះ អាល់មុមីនូន</w:t>
        </w:r>
        <w:r>
          <w:tab/>
        </w:r>
        <w:r>
          <w:fldChar w:fldCharType="begin"/>
        </w:r>
        <w:r>
          <w:instrText xml:space="preserve">PAGEREF _Toc_1_3_0000000026 \h</w:instrText>
        </w:r>
        <w:r>
          <w:fldChar w:fldCharType="separate"/>
        </w:r>
        <w:r>
          <w:t xml:space="preserve">3088</w:t>
        </w:r>
        <w:r>
          <w:fldChar w:fldCharType="end"/>
        </w:r>
      </w:hyperlink>
    </w:p>
    <w:p>
      <w:pPr>
        <w:pStyle w:val="TOC1"/>
        <w:tabs>
          <w:tab w:val="right" w:leader="dot" w:pos="6992"/>
        </w:tabs>
      </w:pPr>
      <w:hyperlink w:anchor="_Toc_1_3_0000000027" w:history="1">
        <w:r>
          <w:t xml:space="preserve">ស៊ូរ៉ោះ អាន់នួរ</w:t>
        </w:r>
        <w:r>
          <w:tab/>
        </w:r>
        <w:r>
          <w:fldChar w:fldCharType="begin"/>
        </w:r>
        <w:r>
          <w:instrText xml:space="preserve">PAGEREF _Toc_1_3_0000000027 \h</w:instrText>
        </w:r>
        <w:r>
          <w:fldChar w:fldCharType="separate"/>
        </w:r>
        <w:r>
          <w:t xml:space="preserve">3148</w:t>
        </w:r>
        <w:r>
          <w:fldChar w:fldCharType="end"/>
        </w:r>
      </w:hyperlink>
    </w:p>
    <w:p>
      <w:pPr>
        <w:pStyle w:val="TOC1"/>
        <w:tabs>
          <w:tab w:val="right" w:leader="dot" w:pos="6992"/>
        </w:tabs>
      </w:pPr>
      <w:hyperlink w:anchor="_Toc_1_3_0000000028" w:history="1">
        <w:r>
          <w:t xml:space="preserve">ស៊ូរ៉ោះ អាល់ហ្វួរកន</w:t>
        </w:r>
        <w:r>
          <w:tab/>
        </w:r>
        <w:r>
          <w:fldChar w:fldCharType="begin"/>
        </w:r>
        <w:r>
          <w:instrText xml:space="preserve">PAGEREF _Toc_1_3_0000000028 \h</w:instrText>
        </w:r>
        <w:r>
          <w:fldChar w:fldCharType="separate"/>
        </w:r>
        <w:r>
          <w:t xml:space="preserve">3232</w:t>
        </w:r>
        <w:r>
          <w:fldChar w:fldCharType="end"/>
        </w:r>
      </w:hyperlink>
    </w:p>
    <w:p>
      <w:pPr>
        <w:pStyle w:val="TOC1"/>
        <w:tabs>
          <w:tab w:val="right" w:leader="dot" w:pos="6992"/>
        </w:tabs>
      </w:pPr>
      <w:hyperlink w:anchor="_Toc_1_3_0000000029" w:history="1">
        <w:r>
          <w:t xml:space="preserve">ស៊ូរ៉ោះ អាស់ស៊ូអារ៉ក</w:t>
        </w:r>
        <w:r>
          <w:tab/>
        </w:r>
        <w:r>
          <w:fldChar w:fldCharType="begin"/>
        </w:r>
        <w:r>
          <w:instrText xml:space="preserve">PAGEREF _Toc_1_3_0000000029 \h</w:instrText>
        </w:r>
        <w:r>
          <w:fldChar w:fldCharType="separate"/>
        </w:r>
        <w:r>
          <w:t xml:space="preserve">3286</w:t>
        </w:r>
        <w:r>
          <w:fldChar w:fldCharType="end"/>
        </w:r>
      </w:hyperlink>
    </w:p>
    <w:p>
      <w:pPr>
        <w:pStyle w:val="TOC1"/>
        <w:tabs>
          <w:tab w:val="right" w:leader="dot" w:pos="6992"/>
        </w:tabs>
      </w:pPr>
      <w:hyperlink w:anchor="_Toc_1_3_0000000030" w:history="1">
        <w:r>
          <w:t xml:space="preserve">ស៊ូរ៉ោះ អាន់ណាំល៍</w:t>
        </w:r>
        <w:r>
          <w:tab/>
        </w:r>
        <w:r>
          <w:fldChar w:fldCharType="begin"/>
        </w:r>
        <w:r>
          <w:instrText xml:space="preserve">PAGEREF _Toc_1_3_0000000030 \h</w:instrText>
        </w:r>
        <w:r>
          <w:fldChar w:fldCharType="separate"/>
        </w:r>
        <w:r>
          <w:t xml:space="preserve">3357</w:t>
        </w:r>
        <w:r>
          <w:fldChar w:fldCharType="end"/>
        </w:r>
      </w:hyperlink>
    </w:p>
    <w:p>
      <w:pPr>
        <w:pStyle w:val="TOC1"/>
        <w:tabs>
          <w:tab w:val="right" w:leader="dot" w:pos="6992"/>
        </w:tabs>
      </w:pPr>
      <w:hyperlink w:anchor="_Toc_1_3_0000000031" w:history="1">
        <w:r>
          <w:t xml:space="preserve">ស៊ូរ៉ោះ អាល់ក៏សស្ស</w:t>
        </w:r>
        <w:r>
          <w:tab/>
        </w:r>
        <w:r>
          <w:fldChar w:fldCharType="begin"/>
        </w:r>
        <w:r>
          <w:instrText xml:space="preserve">PAGEREF _Toc_1_3_0000000031 \h</w:instrText>
        </w:r>
        <w:r>
          <w:fldChar w:fldCharType="separate"/>
        </w:r>
        <w:r>
          <w:t xml:space="preserve">3430</w:t>
        </w:r>
        <w:r>
          <w:fldChar w:fldCharType="end"/>
        </w:r>
      </w:hyperlink>
    </w:p>
    <w:p>
      <w:pPr>
        <w:pStyle w:val="TOC1"/>
        <w:tabs>
          <w:tab w:val="right" w:leader="dot" w:pos="6992"/>
        </w:tabs>
      </w:pPr>
      <w:hyperlink w:anchor="_Toc_1_3_0000000032" w:history="1">
        <w:r>
          <w:t xml:space="preserve">ស៊ូរ៉ោះ អាល់អាន់កាពូត</w:t>
        </w:r>
        <w:r>
          <w:tab/>
        </w:r>
        <w:r>
          <w:fldChar w:fldCharType="begin"/>
        </w:r>
        <w:r>
          <w:instrText xml:space="preserve">PAGEREF _Toc_1_3_0000000032 \h</w:instrText>
        </w:r>
        <w:r>
          <w:fldChar w:fldCharType="separate"/>
        </w:r>
        <w:r>
          <w:t xml:space="preserve">3506</w:t>
        </w:r>
        <w:r>
          <w:fldChar w:fldCharType="end"/>
        </w:r>
      </w:hyperlink>
    </w:p>
    <w:p>
      <w:pPr>
        <w:pStyle w:val="TOC1"/>
        <w:tabs>
          <w:tab w:val="right" w:leader="dot" w:pos="6992"/>
        </w:tabs>
      </w:pPr>
      <w:hyperlink w:anchor="_Toc_1_3_0000000033" w:history="1">
        <w:r>
          <w:t xml:space="preserve">ស៊ូរ៉ោះ អាល់រ៉ូម</w:t>
        </w:r>
        <w:r>
          <w:tab/>
        </w:r>
        <w:r>
          <w:fldChar w:fldCharType="begin"/>
        </w:r>
        <w:r>
          <w:instrText xml:space="preserve">PAGEREF _Toc_1_3_0000000033 \h</w:instrText>
        </w:r>
        <w:r>
          <w:fldChar w:fldCharType="separate"/>
        </w:r>
        <w:r>
          <w:t xml:space="preserve">3567</w:t>
        </w:r>
        <w:r>
          <w:fldChar w:fldCharType="end"/>
        </w:r>
      </w:hyperlink>
    </w:p>
    <w:p>
      <w:pPr>
        <w:pStyle w:val="TOC1"/>
        <w:tabs>
          <w:tab w:val="right" w:leader="dot" w:pos="6992"/>
        </w:tabs>
      </w:pPr>
      <w:hyperlink w:anchor="_Toc_1_3_0000000034" w:history="1">
        <w:r>
          <w:t xml:space="preserve">ស៊ូរ៉ោះ លុកម៉ាន</w:t>
        </w:r>
        <w:r>
          <w:tab/>
        </w:r>
        <w:r>
          <w:fldChar w:fldCharType="begin"/>
        </w:r>
        <w:r>
          <w:instrText xml:space="preserve">PAGEREF _Toc_1_3_0000000034 \h</w:instrText>
        </w:r>
        <w:r>
          <w:fldChar w:fldCharType="separate"/>
        </w:r>
        <w:r>
          <w:t xml:space="preserve">3625</w:t>
        </w:r>
        <w:r>
          <w:fldChar w:fldCharType="end"/>
        </w:r>
      </w:hyperlink>
    </w:p>
    <w:p>
      <w:pPr>
        <w:pStyle w:val="TOC1"/>
        <w:tabs>
          <w:tab w:val="right" w:leader="dot" w:pos="6992"/>
        </w:tabs>
      </w:pPr>
      <w:hyperlink w:anchor="_Toc_1_3_0000000035" w:history="1">
        <w:r>
          <w:t xml:space="preserve">ស៊ូរ៉ោះ អាសសាជ្ជហ្ទះ</w:t>
        </w:r>
        <w:r>
          <w:tab/>
        </w:r>
        <w:r>
          <w:fldChar w:fldCharType="begin"/>
        </w:r>
        <w:r>
          <w:instrText xml:space="preserve">PAGEREF _Toc_1_3_0000000035 \h</w:instrText>
        </w:r>
        <w:r>
          <w:fldChar w:fldCharType="separate"/>
        </w:r>
        <w:r>
          <w:t xml:space="preserve">3664</w:t>
        </w:r>
        <w:r>
          <w:fldChar w:fldCharType="end"/>
        </w:r>
      </w:hyperlink>
    </w:p>
    <w:p>
      <w:pPr>
        <w:pStyle w:val="TOC1"/>
        <w:tabs>
          <w:tab w:val="right" w:leader="dot" w:pos="6992"/>
        </w:tabs>
      </w:pPr>
      <w:hyperlink w:anchor="_Toc_1_3_0000000036" w:history="1">
        <w:r>
          <w:t xml:space="preserve">ស៊ូរ៉ោះ អាល់អះហ្សាប</w:t>
        </w:r>
        <w:r>
          <w:tab/>
        </w:r>
        <w:r>
          <w:fldChar w:fldCharType="begin"/>
        </w:r>
        <w:r>
          <w:instrText xml:space="preserve">PAGEREF _Toc_1_3_0000000036 \h</w:instrText>
        </w:r>
        <w:r>
          <w:fldChar w:fldCharType="separate"/>
        </w:r>
        <w:r>
          <w:t xml:space="preserve">3688</w:t>
        </w:r>
        <w:r>
          <w:fldChar w:fldCharType="end"/>
        </w:r>
      </w:hyperlink>
    </w:p>
    <w:p>
      <w:pPr>
        <w:pStyle w:val="TOC1"/>
        <w:tabs>
          <w:tab w:val="right" w:leader="dot" w:pos="6992"/>
        </w:tabs>
      </w:pPr>
      <w:hyperlink w:anchor="_Toc_1_3_0000000037" w:history="1">
        <w:r>
          <w:t xml:space="preserve">ស៊ូរ៉ោះ សាហ្ពាក់</w:t>
        </w:r>
        <w:r>
          <w:tab/>
        </w:r>
        <w:r>
          <w:fldChar w:fldCharType="begin"/>
        </w:r>
        <w:r>
          <w:instrText xml:space="preserve">PAGEREF _Toc_1_3_0000000037 \h</w:instrText>
        </w:r>
        <w:r>
          <w:fldChar w:fldCharType="separate"/>
        </w:r>
        <w:r>
          <w:t xml:space="preserve">3770</w:t>
        </w:r>
        <w:r>
          <w:fldChar w:fldCharType="end"/>
        </w:r>
      </w:hyperlink>
    </w:p>
    <w:p>
      <w:pPr>
        <w:pStyle w:val="TOC1"/>
        <w:tabs>
          <w:tab w:val="right" w:leader="dot" w:pos="6992"/>
        </w:tabs>
      </w:pPr>
      <w:hyperlink w:anchor="_Toc_1_3_0000000038" w:history="1">
        <w:r>
          <w:t xml:space="preserve">ស៊ូរ៉ោះ ហ្វាតៀរ</w:t>
        </w:r>
        <w:r>
          <w:tab/>
        </w:r>
        <w:r>
          <w:fldChar w:fldCharType="begin"/>
        </w:r>
        <w:r>
          <w:instrText xml:space="preserve">PAGEREF _Toc_1_3_0000000038 \h</w:instrText>
        </w:r>
        <w:r>
          <w:fldChar w:fldCharType="separate"/>
        </w:r>
        <w:r>
          <w:t xml:space="preserve">3822</w:t>
        </w:r>
        <w:r>
          <w:fldChar w:fldCharType="end"/>
        </w:r>
      </w:hyperlink>
    </w:p>
    <w:p>
      <w:pPr>
        <w:pStyle w:val="TOC1"/>
        <w:tabs>
          <w:tab w:val="right" w:leader="dot" w:pos="6992"/>
        </w:tabs>
      </w:pPr>
      <w:hyperlink w:anchor="_Toc_1_3_0000000039" w:history="1">
        <w:r>
          <w:t xml:space="preserve">ស៊ូរ៉ោះ យ៉ាស៊ីន</w:t>
        </w:r>
        <w:r>
          <w:tab/>
        </w:r>
        <w:r>
          <w:fldChar w:fldCharType="begin"/>
        </w:r>
        <w:r>
          <w:instrText xml:space="preserve">PAGEREF _Toc_1_3_0000000039 \h</w:instrText>
        </w:r>
        <w:r>
          <w:fldChar w:fldCharType="separate"/>
        </w:r>
        <w:r>
          <w:t xml:space="preserve">3864</w:t>
        </w:r>
        <w:r>
          <w:fldChar w:fldCharType="end"/>
        </w:r>
      </w:hyperlink>
    </w:p>
    <w:p>
      <w:pPr>
        <w:pStyle w:val="TOC1"/>
        <w:tabs>
          <w:tab w:val="right" w:leader="dot" w:pos="6992"/>
        </w:tabs>
      </w:pPr>
      <w:hyperlink w:anchor="_Toc_1_3_0000000040" w:history="1">
        <w:r>
          <w:t xml:space="preserve">ស៊ូរ៉ោះ អាសស៏ហ្វហ្វាត</w:t>
        </w:r>
        <w:r>
          <w:tab/>
        </w:r>
        <w:r>
          <w:fldChar w:fldCharType="begin"/>
        </w:r>
        <w:r>
          <w:instrText xml:space="preserve">PAGEREF _Toc_1_3_0000000040 \h</w:instrText>
        </w:r>
        <w:r>
          <w:fldChar w:fldCharType="separate"/>
        </w:r>
        <w:r>
          <w:t xml:space="preserve">3911</w:t>
        </w:r>
        <w:r>
          <w:fldChar w:fldCharType="end"/>
        </w:r>
      </w:hyperlink>
    </w:p>
    <w:p>
      <w:pPr>
        <w:pStyle w:val="TOC1"/>
        <w:tabs>
          <w:tab w:val="right" w:leader="dot" w:pos="6992"/>
        </w:tabs>
      </w:pPr>
      <w:hyperlink w:anchor="_Toc_1_3_0000000041" w:history="1">
        <w:r>
          <w:t xml:space="preserve">ស៊ូរ៉ោះ សទ</w:t>
        </w:r>
        <w:r>
          <w:tab/>
        </w:r>
        <w:r>
          <w:fldChar w:fldCharType="begin"/>
        </w:r>
        <w:r>
          <w:instrText xml:space="preserve">PAGEREF _Toc_1_3_0000000041 \h</w:instrText>
        </w:r>
        <w:r>
          <w:fldChar w:fldCharType="separate"/>
        </w:r>
        <w:r>
          <w:t xml:space="preserve">3957</w:t>
        </w:r>
        <w:r>
          <w:fldChar w:fldCharType="end"/>
        </w:r>
      </w:hyperlink>
    </w:p>
    <w:p>
      <w:pPr>
        <w:pStyle w:val="TOC1"/>
        <w:tabs>
          <w:tab w:val="right" w:leader="dot" w:pos="6992"/>
        </w:tabs>
      </w:pPr>
      <w:hyperlink w:anchor="_Toc_1_3_0000000042" w:history="1">
        <w:r>
          <w:t xml:space="preserve">ស៊ូរ៉ោះ អាសហ៊្សូមើរ</w:t>
        </w:r>
        <w:r>
          <w:tab/>
        </w:r>
        <w:r>
          <w:fldChar w:fldCharType="begin"/>
        </w:r>
        <w:r>
          <w:instrText xml:space="preserve">PAGEREF _Toc_1_3_0000000042 \h</w:instrText>
        </w:r>
        <w:r>
          <w:fldChar w:fldCharType="separate"/>
        </w:r>
        <w:r>
          <w:t xml:space="preserve">4010</w:t>
        </w:r>
        <w:r>
          <w:fldChar w:fldCharType="end"/>
        </w:r>
      </w:hyperlink>
    </w:p>
    <w:p>
      <w:pPr>
        <w:pStyle w:val="TOC1"/>
        <w:tabs>
          <w:tab w:val="right" w:leader="dot" w:pos="6992"/>
        </w:tabs>
      </w:pPr>
      <w:hyperlink w:anchor="_Toc_1_3_0000000043" w:history="1">
        <w:r>
          <w:t xml:space="preserve">ស៊ូរ៉ោះ ហ្គហ្វៀរ</w:t>
        </w:r>
        <w:r>
          <w:tab/>
        </w:r>
        <w:r>
          <w:fldChar w:fldCharType="begin"/>
        </w:r>
        <w:r>
          <w:instrText xml:space="preserve">PAGEREF _Toc_1_3_0000000043 \h</w:instrText>
        </w:r>
        <w:r>
          <w:fldChar w:fldCharType="separate"/>
        </w:r>
        <w:r>
          <w:t xml:space="preserve">4107</w:t>
        </w:r>
        <w:r>
          <w:fldChar w:fldCharType="end"/>
        </w:r>
      </w:hyperlink>
    </w:p>
    <w:p>
      <w:pPr>
        <w:pStyle w:val="TOC1"/>
        <w:tabs>
          <w:tab w:val="right" w:leader="dot" w:pos="6992"/>
        </w:tabs>
      </w:pPr>
      <w:hyperlink w:anchor="_Toc_1_3_0000000044" w:history="1">
        <w:r>
          <w:t xml:space="preserve">ស៊ូរ៉ោះ ហ៊្វុសស៊ីឡាត់</w:t>
        </w:r>
        <w:r>
          <w:tab/>
        </w:r>
        <w:r>
          <w:fldChar w:fldCharType="begin"/>
        </w:r>
        <w:r>
          <w:instrText xml:space="preserve">PAGEREF _Toc_1_3_0000000044 \h</w:instrText>
        </w:r>
        <w:r>
          <w:fldChar w:fldCharType="separate"/>
        </w:r>
        <w:r>
          <w:t xml:space="preserve">4212</w:t>
        </w:r>
        <w:r>
          <w:fldChar w:fldCharType="end"/>
        </w:r>
      </w:hyperlink>
    </w:p>
    <w:p>
      <w:pPr>
        <w:pStyle w:val="TOC1"/>
        <w:tabs>
          <w:tab w:val="right" w:leader="dot" w:pos="6992"/>
        </w:tabs>
      </w:pPr>
      <w:hyperlink w:anchor="_Toc_1_3_0000000045" w:history="1">
        <w:r>
          <w:t xml:space="preserve">ស៊ូរ៉ោះ អាសស៊្ហូរ៉</w:t>
        </w:r>
        <w:r>
          <w:tab/>
        </w:r>
        <w:r>
          <w:fldChar w:fldCharType="begin"/>
        </w:r>
        <w:r>
          <w:instrText xml:space="preserve">PAGEREF _Toc_1_3_0000000045 \h</w:instrText>
        </w:r>
        <w:r>
          <w:fldChar w:fldCharType="separate"/>
        </w:r>
        <w:r>
          <w:t xml:space="preserve">4254</w:t>
        </w:r>
        <w:r>
          <w:fldChar w:fldCharType="end"/>
        </w:r>
      </w:hyperlink>
    </w:p>
    <w:p>
      <w:pPr>
        <w:pStyle w:val="TOC1"/>
        <w:tabs>
          <w:tab w:val="right" w:leader="dot" w:pos="6992"/>
        </w:tabs>
      </w:pPr>
      <w:hyperlink w:anchor="_Toc_1_3_0000000046" w:history="1">
        <w:r>
          <w:t xml:space="preserve">ស៊ូរ៉ោះ អាសហ៊្សុខរូហ្វ</w:t>
        </w:r>
        <w:r>
          <w:tab/>
        </w:r>
        <w:r>
          <w:fldChar w:fldCharType="begin"/>
        </w:r>
        <w:r>
          <w:instrText xml:space="preserve">PAGEREF _Toc_1_3_0000000046 \h</w:instrText>
        </w:r>
        <w:r>
          <w:fldChar w:fldCharType="separate"/>
        </w:r>
        <w:r>
          <w:t xml:space="preserve">4308</w:t>
        </w:r>
        <w:r>
          <w:fldChar w:fldCharType="end"/>
        </w:r>
      </w:hyperlink>
    </w:p>
    <w:p>
      <w:pPr>
        <w:pStyle w:val="TOC1"/>
        <w:tabs>
          <w:tab w:val="right" w:leader="dot" w:pos="6992"/>
        </w:tabs>
      </w:pPr>
      <w:hyperlink w:anchor="_Toc_1_3_0000000047" w:history="1">
        <w:r>
          <w:t xml:space="preserve">ស៊ូរ៉ោះ អាត់ទូខន</w:t>
        </w:r>
        <w:r>
          <w:tab/>
        </w:r>
        <w:r>
          <w:fldChar w:fldCharType="begin"/>
        </w:r>
        <w:r>
          <w:instrText xml:space="preserve">PAGEREF _Toc_1_3_0000000047 \h</w:instrText>
        </w:r>
        <w:r>
          <w:fldChar w:fldCharType="separate"/>
        </w:r>
        <w:r>
          <w:t xml:space="preserve">4358</w:t>
        </w:r>
        <w:r>
          <w:fldChar w:fldCharType="end"/>
        </w:r>
      </w:hyperlink>
    </w:p>
    <w:p>
      <w:pPr>
        <w:pStyle w:val="TOC1"/>
        <w:tabs>
          <w:tab w:val="right" w:leader="dot" w:pos="6992"/>
        </w:tabs>
      </w:pPr>
      <w:hyperlink w:anchor="_Toc_1_3_0000000048" w:history="1">
        <w:r>
          <w:t xml:space="preserve">ស៊ូរ៉ោះ អាល់ជើស៊ីយ៉ះ</w:t>
        </w:r>
        <w:r>
          <w:tab/>
        </w:r>
        <w:r>
          <w:fldChar w:fldCharType="begin"/>
        </w:r>
        <w:r>
          <w:instrText xml:space="preserve">PAGEREF _Toc_1_3_0000000048 \h</w:instrText>
        </w:r>
        <w:r>
          <w:fldChar w:fldCharType="separate"/>
        </w:r>
        <w:r>
          <w:t xml:space="preserve">4376</w:t>
        </w:r>
        <w:r>
          <w:fldChar w:fldCharType="end"/>
        </w:r>
      </w:hyperlink>
    </w:p>
    <w:p>
      <w:pPr>
        <w:pStyle w:val="TOC1"/>
        <w:tabs>
          <w:tab w:val="right" w:leader="dot" w:pos="6992"/>
        </w:tabs>
      </w:pPr>
      <w:hyperlink w:anchor="_Toc_1_3_0000000049" w:history="1">
        <w:r>
          <w:t xml:space="preserve">ស៊ូរ៉ោះ អាល់អះក៏ហ្វ</w:t>
        </w:r>
        <w:r>
          <w:tab/>
        </w:r>
        <w:r>
          <w:fldChar w:fldCharType="begin"/>
        </w:r>
        <w:r>
          <w:instrText xml:space="preserve">PAGEREF _Toc_1_3_0000000049 \h</w:instrText>
        </w:r>
        <w:r>
          <w:fldChar w:fldCharType="separate"/>
        </w:r>
        <w:r>
          <w:t xml:space="preserve">4404</w:t>
        </w:r>
        <w:r>
          <w:fldChar w:fldCharType="end"/>
        </w:r>
      </w:hyperlink>
    </w:p>
    <w:p>
      <w:pPr>
        <w:pStyle w:val="TOC1"/>
        <w:tabs>
          <w:tab w:val="right" w:leader="dot" w:pos="6992"/>
        </w:tabs>
      </w:pPr>
      <w:hyperlink w:anchor="_Toc_1_3_0000000050" w:history="1">
        <w:r>
          <w:t xml:space="preserve">ស៊ូរ៉ោះ មូហាំម៉ាត់</w:t>
        </w:r>
        <w:r>
          <w:tab/>
        </w:r>
        <w:r>
          <w:fldChar w:fldCharType="begin"/>
        </w:r>
        <w:r>
          <w:instrText xml:space="preserve">PAGEREF _Toc_1_3_0000000050 \h</w:instrText>
        </w:r>
        <w:r>
          <w:fldChar w:fldCharType="separate"/>
        </w:r>
        <w:r>
          <w:t xml:space="preserve">4435</w:t>
        </w:r>
        <w:r>
          <w:fldChar w:fldCharType="end"/>
        </w:r>
      </w:hyperlink>
    </w:p>
    <w:p>
      <w:pPr>
        <w:pStyle w:val="TOC1"/>
        <w:tabs>
          <w:tab w:val="right" w:leader="dot" w:pos="6992"/>
        </w:tabs>
      </w:pPr>
      <w:hyperlink w:anchor="_Toc_1_3_0000000051" w:history="1">
        <w:r>
          <w:t xml:space="preserve">ស៊ូរ៉ោះ អាល់ហ្វាត់ហ៍</w:t>
        </w:r>
        <w:r>
          <w:tab/>
        </w:r>
        <w:r>
          <w:fldChar w:fldCharType="begin"/>
        </w:r>
        <w:r>
          <w:instrText xml:space="preserve">PAGEREF _Toc_1_3_0000000051 \h</w:instrText>
        </w:r>
        <w:r>
          <w:fldChar w:fldCharType="separate"/>
        </w:r>
        <w:r>
          <w:t xml:space="preserve">4467</w:t>
        </w:r>
        <w:r>
          <w:fldChar w:fldCharType="end"/>
        </w:r>
      </w:hyperlink>
    </w:p>
    <w:p>
      <w:pPr>
        <w:pStyle w:val="TOC1"/>
        <w:tabs>
          <w:tab w:val="right" w:leader="dot" w:pos="6992"/>
        </w:tabs>
      </w:pPr>
      <w:hyperlink w:anchor="_Toc_1_3_0000000052" w:history="1">
        <w:r>
          <w:t xml:space="preserve">ស៊ូរ៉ោះ អាល់ហ៊ូជូរ៉ត</w:t>
        </w:r>
        <w:r>
          <w:tab/>
        </w:r>
        <w:r>
          <w:fldChar w:fldCharType="begin"/>
        </w:r>
        <w:r>
          <w:instrText xml:space="preserve">PAGEREF _Toc_1_3_0000000052 \h</w:instrText>
        </w:r>
        <w:r>
          <w:fldChar w:fldCharType="separate"/>
        </w:r>
        <w:r>
          <w:t xml:space="preserve">4507</w:t>
        </w:r>
        <w:r>
          <w:fldChar w:fldCharType="end"/>
        </w:r>
      </w:hyperlink>
    </w:p>
    <w:p>
      <w:pPr>
        <w:pStyle w:val="TOC1"/>
        <w:tabs>
          <w:tab w:val="right" w:leader="dot" w:pos="6992"/>
        </w:tabs>
      </w:pPr>
      <w:hyperlink w:anchor="_Toc_1_3_0000000053" w:history="1">
        <w:r>
          <w:t xml:space="preserve">ស៊ូរ៉ោះ កហ្វ</w:t>
        </w:r>
        <w:r>
          <w:tab/>
        </w:r>
        <w:r>
          <w:fldChar w:fldCharType="begin"/>
        </w:r>
        <w:r>
          <w:instrText xml:space="preserve">PAGEREF _Toc_1_3_0000000053 \h</w:instrText>
        </w:r>
        <w:r>
          <w:fldChar w:fldCharType="separate"/>
        </w:r>
        <w:r>
          <w:t xml:space="preserve">4524</w:t>
        </w:r>
        <w:r>
          <w:fldChar w:fldCharType="end"/>
        </w:r>
      </w:hyperlink>
    </w:p>
    <w:p>
      <w:pPr>
        <w:pStyle w:val="TOC1"/>
        <w:tabs>
          <w:tab w:val="right" w:leader="dot" w:pos="6992"/>
        </w:tabs>
      </w:pPr>
      <w:hyperlink w:anchor="_Toc_1_3_0000000054" w:history="1">
        <w:r>
          <w:t xml:space="preserve">ស៊ូរ៉ោះ អាល់ហ្សើរីយ៉ាត</w:t>
        </w:r>
        <w:r>
          <w:tab/>
        </w:r>
        <w:r>
          <w:fldChar w:fldCharType="begin"/>
        </w:r>
        <w:r>
          <w:instrText xml:space="preserve">PAGEREF _Toc_1_3_0000000054 \h</w:instrText>
        </w:r>
        <w:r>
          <w:fldChar w:fldCharType="separate"/>
        </w:r>
        <w:r>
          <w:t xml:space="preserve">4544</w:t>
        </w:r>
        <w:r>
          <w:fldChar w:fldCharType="end"/>
        </w:r>
      </w:hyperlink>
    </w:p>
    <w:p>
      <w:pPr>
        <w:pStyle w:val="TOC1"/>
        <w:tabs>
          <w:tab w:val="right" w:leader="dot" w:pos="6992"/>
        </w:tabs>
      </w:pPr>
      <w:hyperlink w:anchor="_Toc_1_3_0000000055" w:history="1">
        <w:r>
          <w:t xml:space="preserve">ស៊ូរ៉ោះ អាត់តួរ</w:t>
        </w:r>
        <w:r>
          <w:tab/>
        </w:r>
        <w:r>
          <w:fldChar w:fldCharType="begin"/>
        </w:r>
        <w:r>
          <w:instrText xml:space="preserve">PAGEREF _Toc_1_3_0000000055 \h</w:instrText>
        </w:r>
        <w:r>
          <w:fldChar w:fldCharType="separate"/>
        </w:r>
        <w:r>
          <w:t xml:space="preserve">4564</w:t>
        </w:r>
        <w:r>
          <w:fldChar w:fldCharType="end"/>
        </w:r>
      </w:hyperlink>
    </w:p>
    <w:p>
      <w:pPr>
        <w:pStyle w:val="TOC1"/>
        <w:tabs>
          <w:tab w:val="right" w:leader="dot" w:pos="6992"/>
        </w:tabs>
      </w:pPr>
      <w:hyperlink w:anchor="_Toc_1_3_0000000056" w:history="1">
        <w:r>
          <w:t xml:space="preserve">ស៊ូរ៉ោះ អាន់ណាច់ម៍</w:t>
        </w:r>
        <w:r>
          <w:tab/>
        </w:r>
        <w:r>
          <w:fldChar w:fldCharType="begin"/>
        </w:r>
        <w:r>
          <w:instrText xml:space="preserve">PAGEREF _Toc_1_3_0000000056 \h</w:instrText>
        </w:r>
        <w:r>
          <w:fldChar w:fldCharType="separate"/>
        </w:r>
        <w:r>
          <w:t xml:space="preserve">4582</w:t>
        </w:r>
        <w:r>
          <w:fldChar w:fldCharType="end"/>
        </w:r>
      </w:hyperlink>
    </w:p>
    <w:p>
      <w:pPr>
        <w:pStyle w:val="TOC1"/>
        <w:tabs>
          <w:tab w:val="right" w:leader="dot" w:pos="6992"/>
        </w:tabs>
      </w:pPr>
      <w:hyperlink w:anchor="_Toc_1_3_0000000057" w:history="1">
        <w:r>
          <w:t xml:space="preserve">ស៊ូរ៉ោះ អាល់កម៉ើរ</w:t>
        </w:r>
        <w:r>
          <w:tab/>
        </w:r>
        <w:r>
          <w:fldChar w:fldCharType="begin"/>
        </w:r>
        <w:r>
          <w:instrText xml:space="preserve">PAGEREF _Toc_1_3_0000000057 \h</w:instrText>
        </w:r>
        <w:r>
          <w:fldChar w:fldCharType="separate"/>
        </w:r>
        <w:r>
          <w:t xml:space="preserve">4601</w:t>
        </w:r>
        <w:r>
          <w:fldChar w:fldCharType="end"/>
        </w:r>
      </w:hyperlink>
    </w:p>
    <w:p>
      <w:pPr>
        <w:pStyle w:val="TOC1"/>
        <w:tabs>
          <w:tab w:val="right" w:leader="dot" w:pos="6992"/>
        </w:tabs>
      </w:pPr>
      <w:hyperlink w:anchor="_Toc_1_3_0000000058" w:history="1">
        <w:r>
          <w:t xml:space="preserve">ស៊ូរ៉ោះ អាល់រ៉ោះម៉ាន</w:t>
        </w:r>
        <w:r>
          <w:tab/>
        </w:r>
        <w:r>
          <w:fldChar w:fldCharType="begin"/>
        </w:r>
        <w:r>
          <w:instrText xml:space="preserve">PAGEREF _Toc_1_3_0000000058 \h</w:instrText>
        </w:r>
        <w:r>
          <w:fldChar w:fldCharType="separate"/>
        </w:r>
        <w:r>
          <w:t xml:space="preserve">4624</w:t>
        </w:r>
        <w:r>
          <w:fldChar w:fldCharType="end"/>
        </w:r>
      </w:hyperlink>
    </w:p>
    <w:p>
      <w:pPr>
        <w:pStyle w:val="TOC1"/>
        <w:tabs>
          <w:tab w:val="right" w:leader="dot" w:pos="6992"/>
        </w:tabs>
      </w:pPr>
      <w:hyperlink w:anchor="_Toc_1_3_0000000059" w:history="1">
        <w:r>
          <w:t xml:space="preserve">ស៊ូរ៉ោះ អាល់វ៉ាគីអះ</w:t>
        </w:r>
        <w:r>
          <w:tab/>
        </w:r>
        <w:r>
          <w:fldChar w:fldCharType="begin"/>
        </w:r>
        <w:r>
          <w:instrText xml:space="preserve">PAGEREF _Toc_1_3_0000000059 \h</w:instrText>
        </w:r>
        <w:r>
          <w:fldChar w:fldCharType="separate"/>
        </w:r>
        <w:r>
          <w:t xml:space="preserve">4641</w:t>
        </w:r>
        <w:r>
          <w:fldChar w:fldCharType="end"/>
        </w:r>
      </w:hyperlink>
    </w:p>
    <w:p>
      <w:pPr>
        <w:pStyle w:val="TOC1"/>
        <w:tabs>
          <w:tab w:val="right" w:leader="dot" w:pos="6992"/>
        </w:tabs>
      </w:pPr>
      <w:hyperlink w:anchor="_Toc_1_3_0000000060" w:history="1">
        <w:r>
          <w:t xml:space="preserve">ស៊ូរ៉ោះ អាល់ហាទីត</w:t>
        </w:r>
        <w:r>
          <w:tab/>
        </w:r>
        <w:r>
          <w:fldChar w:fldCharType="begin"/>
        </w:r>
        <w:r>
          <w:instrText xml:space="preserve">PAGEREF _Toc_1_3_0000000060 \h</w:instrText>
        </w:r>
        <w:r>
          <w:fldChar w:fldCharType="separate"/>
        </w:r>
        <w:r>
          <w:t xml:space="preserve">4662</w:t>
        </w:r>
        <w:r>
          <w:fldChar w:fldCharType="end"/>
        </w:r>
      </w:hyperlink>
    </w:p>
    <w:p>
      <w:pPr>
        <w:pStyle w:val="TOC1"/>
        <w:tabs>
          <w:tab w:val="right" w:leader="dot" w:pos="6992"/>
        </w:tabs>
      </w:pPr>
      <w:hyperlink w:anchor="_Toc_1_3_0000000061" w:history="1">
        <w:r>
          <w:t xml:space="preserve">ស៊ូរ៉ោះ អាល់មូជើទើឡះ</w:t>
        </w:r>
        <w:r>
          <w:tab/>
        </w:r>
        <w:r>
          <w:fldChar w:fldCharType="begin"/>
        </w:r>
        <w:r>
          <w:instrText xml:space="preserve">PAGEREF _Toc_1_3_0000000061 \h</w:instrText>
        </w:r>
        <w:r>
          <w:fldChar w:fldCharType="separate"/>
        </w:r>
        <w:r>
          <w:t xml:space="preserve">4705</w:t>
        </w:r>
        <w:r>
          <w:fldChar w:fldCharType="end"/>
        </w:r>
      </w:hyperlink>
    </w:p>
    <w:p>
      <w:pPr>
        <w:pStyle w:val="TOC1"/>
        <w:tabs>
          <w:tab w:val="right" w:leader="dot" w:pos="6992"/>
        </w:tabs>
      </w:pPr>
      <w:hyperlink w:anchor="_Toc_1_3_0000000062" w:history="1">
        <w:r>
          <w:t xml:space="preserve">ស៊ូរ៉ោះ អាល់ហាស្ហរ៍</w:t>
        </w:r>
        <w:r>
          <w:tab/>
        </w:r>
        <w:r>
          <w:fldChar w:fldCharType="begin"/>
        </w:r>
        <w:r>
          <w:instrText xml:space="preserve">PAGEREF _Toc_1_3_0000000062 \h</w:instrText>
        </w:r>
        <w:r>
          <w:fldChar w:fldCharType="separate"/>
        </w:r>
        <w:r>
          <w:t xml:space="preserve">4739</w:t>
        </w:r>
        <w:r>
          <w:fldChar w:fldCharType="end"/>
        </w:r>
      </w:hyperlink>
    </w:p>
    <w:p>
      <w:pPr>
        <w:pStyle w:val="TOC1"/>
        <w:tabs>
          <w:tab w:val="right" w:leader="dot" w:pos="6992"/>
        </w:tabs>
      </w:pPr>
      <w:hyperlink w:anchor="_Toc_1_3_0000000063" w:history="1">
        <w:r>
          <w:t xml:space="preserve">ស៊ូរ៉ោះ អាល់មុមតាហ៊ីណះ</w:t>
        </w:r>
        <w:r>
          <w:tab/>
        </w:r>
        <w:r>
          <w:fldChar w:fldCharType="begin"/>
        </w:r>
        <w:r>
          <w:instrText xml:space="preserve">PAGEREF _Toc_1_3_0000000063 \h</w:instrText>
        </w:r>
        <w:r>
          <w:fldChar w:fldCharType="separate"/>
        </w:r>
        <w:r>
          <w:t xml:space="preserve">4766</w:t>
        </w:r>
        <w:r>
          <w:fldChar w:fldCharType="end"/>
        </w:r>
      </w:hyperlink>
    </w:p>
    <w:p>
      <w:pPr>
        <w:pStyle w:val="TOC1"/>
        <w:tabs>
          <w:tab w:val="right" w:leader="dot" w:pos="6992"/>
        </w:tabs>
      </w:pPr>
      <w:hyperlink w:anchor="_Toc_1_3_0000000064" w:history="1">
        <w:r>
          <w:t xml:space="preserve">ស៊ូរ៉ោះ អាសស៏ហ្វ</w:t>
        </w:r>
        <w:r>
          <w:tab/>
        </w:r>
        <w:r>
          <w:fldChar w:fldCharType="begin"/>
        </w:r>
        <w:r>
          <w:instrText xml:space="preserve">PAGEREF _Toc_1_3_0000000064 \h</w:instrText>
        </w:r>
        <w:r>
          <w:fldChar w:fldCharType="separate"/>
        </w:r>
        <w:r>
          <w:t xml:space="preserve">4785</w:t>
        </w:r>
        <w:r>
          <w:fldChar w:fldCharType="end"/>
        </w:r>
      </w:hyperlink>
    </w:p>
    <w:p>
      <w:pPr>
        <w:pStyle w:val="TOC1"/>
        <w:tabs>
          <w:tab w:val="right" w:leader="dot" w:pos="6992"/>
        </w:tabs>
      </w:pPr>
      <w:hyperlink w:anchor="_Toc_1_3_0000000065" w:history="1">
        <w:r>
          <w:t xml:space="preserve">ស៊ូរ៉ោះ អាល់ជូមូអះ</w:t>
        </w:r>
        <w:r>
          <w:tab/>
        </w:r>
        <w:r>
          <w:fldChar w:fldCharType="begin"/>
        </w:r>
        <w:r>
          <w:instrText xml:space="preserve">PAGEREF _Toc_1_3_0000000065 \h</w:instrText>
        </w:r>
        <w:r>
          <w:fldChar w:fldCharType="separate"/>
        </w:r>
        <w:r>
          <w:t xml:space="preserve">4798</w:t>
        </w:r>
        <w:r>
          <w:fldChar w:fldCharType="end"/>
        </w:r>
      </w:hyperlink>
    </w:p>
    <w:p>
      <w:pPr>
        <w:pStyle w:val="TOC1"/>
        <w:tabs>
          <w:tab w:val="right" w:leader="dot" w:pos="6992"/>
        </w:tabs>
      </w:pPr>
      <w:hyperlink w:anchor="_Toc_1_3_0000000066" w:history="1">
        <w:r>
          <w:t xml:space="preserve">ស៊ូរ៉ោះ អាល់មូណាហ្វ៊ីគូន</w:t>
        </w:r>
        <w:r>
          <w:tab/>
        </w:r>
        <w:r>
          <w:fldChar w:fldCharType="begin"/>
        </w:r>
        <w:r>
          <w:instrText xml:space="preserve">PAGEREF _Toc_1_3_0000000066 \h</w:instrText>
        </w:r>
        <w:r>
          <w:fldChar w:fldCharType="separate"/>
        </w:r>
        <w:r>
          <w:t xml:space="preserve">4808</w:t>
        </w:r>
        <w:r>
          <w:fldChar w:fldCharType="end"/>
        </w:r>
      </w:hyperlink>
    </w:p>
    <w:p>
      <w:pPr>
        <w:pStyle w:val="TOC1"/>
        <w:tabs>
          <w:tab w:val="right" w:leader="dot" w:pos="6992"/>
        </w:tabs>
      </w:pPr>
      <w:hyperlink w:anchor="_Toc_1_3_0000000067" w:history="1">
        <w:r>
          <w:t xml:space="preserve">ស៊ូរ៉ោះ អាត់តាហ្គ៏ពុន</w:t>
        </w:r>
        <w:r>
          <w:tab/>
        </w:r>
        <w:r>
          <w:fldChar w:fldCharType="begin"/>
        </w:r>
        <w:r>
          <w:instrText xml:space="preserve">PAGEREF _Toc_1_3_0000000067 \h</w:instrText>
        </w:r>
        <w:r>
          <w:fldChar w:fldCharType="separate"/>
        </w:r>
        <w:r>
          <w:t xml:space="preserve">4818</w:t>
        </w:r>
        <w:r>
          <w:fldChar w:fldCharType="end"/>
        </w:r>
      </w:hyperlink>
    </w:p>
    <w:p>
      <w:pPr>
        <w:pStyle w:val="TOC1"/>
        <w:tabs>
          <w:tab w:val="right" w:leader="dot" w:pos="6992"/>
        </w:tabs>
      </w:pPr>
      <w:hyperlink w:anchor="_Toc_1_3_0000000068" w:history="1">
        <w:r>
          <w:t xml:space="preserve">ស៊ូរ៉ោះ អាត់តឡាក</w:t>
        </w:r>
        <w:r>
          <w:tab/>
        </w:r>
        <w:r>
          <w:fldChar w:fldCharType="begin"/>
        </w:r>
        <w:r>
          <w:instrText xml:space="preserve">PAGEREF _Toc_1_3_0000000068 \h</w:instrText>
        </w:r>
        <w:r>
          <w:fldChar w:fldCharType="separate"/>
        </w:r>
        <w:r>
          <w:t xml:space="preserve">4831</w:t>
        </w:r>
        <w:r>
          <w:fldChar w:fldCharType="end"/>
        </w:r>
      </w:hyperlink>
    </w:p>
    <w:p>
      <w:pPr>
        <w:pStyle w:val="TOC1"/>
        <w:tabs>
          <w:tab w:val="right" w:leader="dot" w:pos="6992"/>
        </w:tabs>
      </w:pPr>
      <w:hyperlink w:anchor="_Toc_1_3_0000000069" w:history="1">
        <w:r>
          <w:t xml:space="preserve">ស៊ូរ៉ោះ អាត់តះរីម</w:t>
        </w:r>
        <w:r>
          <w:tab/>
        </w:r>
        <w:r>
          <w:fldChar w:fldCharType="begin"/>
        </w:r>
        <w:r>
          <w:instrText xml:space="preserve">PAGEREF _Toc_1_3_0000000069 \h</w:instrText>
        </w:r>
        <w:r>
          <w:fldChar w:fldCharType="separate"/>
        </w:r>
        <w:r>
          <w:t xml:space="preserve">4856</w:t>
        </w:r>
        <w:r>
          <w:fldChar w:fldCharType="end"/>
        </w:r>
      </w:hyperlink>
    </w:p>
    <w:p>
      <w:pPr>
        <w:pStyle w:val="TOC1"/>
        <w:tabs>
          <w:tab w:val="right" w:leader="dot" w:pos="6992"/>
        </w:tabs>
      </w:pPr>
      <w:hyperlink w:anchor="_Toc_1_3_0000000070" w:history="1">
        <w:r>
          <w:t xml:space="preserve">ស៊ូរ៉ោះ អាល់មុលក៍</w:t>
        </w:r>
        <w:r>
          <w:tab/>
        </w:r>
        <w:r>
          <w:fldChar w:fldCharType="begin"/>
        </w:r>
        <w:r>
          <w:instrText xml:space="preserve">PAGEREF _Toc_1_3_0000000070 \h</w:instrText>
        </w:r>
        <w:r>
          <w:fldChar w:fldCharType="separate"/>
        </w:r>
        <w:r>
          <w:t xml:space="preserve">4873</w:t>
        </w:r>
        <w:r>
          <w:fldChar w:fldCharType="end"/>
        </w:r>
      </w:hyperlink>
    </w:p>
    <w:p>
      <w:pPr>
        <w:pStyle w:val="TOC1"/>
        <w:tabs>
          <w:tab w:val="right" w:leader="dot" w:pos="6992"/>
        </w:tabs>
      </w:pPr>
      <w:hyperlink w:anchor="_Toc_1_3_0000000071" w:history="1">
        <w:r>
          <w:t xml:space="preserve">ស៊ូរ៉ោះ អាល់កឡាំ</w:t>
        </w:r>
        <w:r>
          <w:tab/>
        </w:r>
        <w:r>
          <w:fldChar w:fldCharType="begin"/>
        </w:r>
        <w:r>
          <w:instrText xml:space="preserve">PAGEREF _Toc_1_3_0000000071 \h</w:instrText>
        </w:r>
        <w:r>
          <w:fldChar w:fldCharType="separate"/>
        </w:r>
        <w:r>
          <w:t xml:space="preserve">4889</w:t>
        </w:r>
        <w:r>
          <w:fldChar w:fldCharType="end"/>
        </w:r>
      </w:hyperlink>
    </w:p>
    <w:p>
      <w:pPr>
        <w:pStyle w:val="TOC1"/>
        <w:tabs>
          <w:tab w:val="right" w:leader="dot" w:pos="6992"/>
        </w:tabs>
      </w:pPr>
      <w:hyperlink w:anchor="_Toc_1_3_0000000072" w:history="1">
        <w:r>
          <w:t xml:space="preserve">ស៊ូរ៉ោះ អាល់ហាកកោះ</w:t>
        </w:r>
        <w:r>
          <w:tab/>
        </w:r>
        <w:r>
          <w:fldChar w:fldCharType="begin"/>
        </w:r>
        <w:r>
          <w:instrText xml:space="preserve">PAGEREF _Toc_1_3_0000000072 \h</w:instrText>
        </w:r>
        <w:r>
          <w:fldChar w:fldCharType="separate"/>
        </w:r>
        <w:r>
          <w:t xml:space="preserve">4903</w:t>
        </w:r>
        <w:r>
          <w:fldChar w:fldCharType="end"/>
        </w:r>
      </w:hyperlink>
    </w:p>
    <w:p>
      <w:pPr>
        <w:pStyle w:val="TOC1"/>
        <w:tabs>
          <w:tab w:val="right" w:leader="dot" w:pos="6992"/>
        </w:tabs>
      </w:pPr>
      <w:hyperlink w:anchor="_Toc_1_3_0000000073" w:history="1">
        <w:r>
          <w:t xml:space="preserve">ស៊ូរ៉ោះ អាល់ម៉ាអារិច</w:t>
        </w:r>
        <w:r>
          <w:tab/>
        </w:r>
        <w:r>
          <w:fldChar w:fldCharType="begin"/>
        </w:r>
        <w:r>
          <w:instrText xml:space="preserve">PAGEREF _Toc_1_3_0000000073 \h</w:instrText>
        </w:r>
        <w:r>
          <w:fldChar w:fldCharType="separate"/>
        </w:r>
        <w:r>
          <w:t xml:space="preserve">4916</w:t>
        </w:r>
        <w:r>
          <w:fldChar w:fldCharType="end"/>
        </w:r>
      </w:hyperlink>
    </w:p>
    <w:p>
      <w:pPr>
        <w:pStyle w:val="TOC1"/>
        <w:tabs>
          <w:tab w:val="right" w:leader="dot" w:pos="6992"/>
        </w:tabs>
      </w:pPr>
      <w:hyperlink w:anchor="_Toc_1_3_0000000074" w:history="1">
        <w:r>
          <w:t xml:space="preserve">ស៊ូរ៉ោះ នួហ</w:t>
        </w:r>
        <w:r>
          <w:tab/>
        </w:r>
        <w:r>
          <w:fldChar w:fldCharType="begin"/>
        </w:r>
        <w:r>
          <w:instrText xml:space="preserve">PAGEREF _Toc_1_3_0000000074 \h</w:instrText>
        </w:r>
        <w:r>
          <w:fldChar w:fldCharType="separate"/>
        </w:r>
        <w:r>
          <w:t xml:space="preserve">4929</w:t>
        </w:r>
        <w:r>
          <w:fldChar w:fldCharType="end"/>
        </w:r>
      </w:hyperlink>
    </w:p>
    <w:p>
      <w:pPr>
        <w:pStyle w:val="TOC1"/>
        <w:tabs>
          <w:tab w:val="right" w:leader="dot" w:pos="6992"/>
        </w:tabs>
      </w:pPr>
      <w:hyperlink w:anchor="_Toc_1_3_0000000075" w:history="1">
        <w:r>
          <w:t xml:space="preserve">ស៊ូរ៉ោះ អាល់ជិន</w:t>
        </w:r>
        <w:r>
          <w:tab/>
        </w:r>
        <w:r>
          <w:fldChar w:fldCharType="begin"/>
        </w:r>
        <w:r>
          <w:instrText xml:space="preserve">PAGEREF _Toc_1_3_0000000075 \h</w:instrText>
        </w:r>
        <w:r>
          <w:fldChar w:fldCharType="separate"/>
        </w:r>
        <w:r>
          <w:t xml:space="preserve">4938</w:t>
        </w:r>
        <w:r>
          <w:fldChar w:fldCharType="end"/>
        </w:r>
      </w:hyperlink>
    </w:p>
    <w:p>
      <w:pPr>
        <w:pStyle w:val="TOC1"/>
        <w:tabs>
          <w:tab w:val="right" w:leader="dot" w:pos="6992"/>
        </w:tabs>
      </w:pPr>
      <w:hyperlink w:anchor="_Toc_1_3_0000000076" w:history="1">
        <w:r>
          <w:t xml:space="preserve">ស៊ូរ៉ោះ អាល់មុសហ្សាំមិល</w:t>
        </w:r>
        <w:r>
          <w:tab/>
        </w:r>
        <w:r>
          <w:fldChar w:fldCharType="begin"/>
        </w:r>
        <w:r>
          <w:instrText xml:space="preserve">PAGEREF _Toc_1_3_0000000076 \h</w:instrText>
        </w:r>
        <w:r>
          <w:fldChar w:fldCharType="separate"/>
        </w:r>
        <w:r>
          <w:t xml:space="preserve">4952</w:t>
        </w:r>
        <w:r>
          <w:fldChar w:fldCharType="end"/>
        </w:r>
      </w:hyperlink>
    </w:p>
    <w:p>
      <w:pPr>
        <w:pStyle w:val="TOC1"/>
        <w:tabs>
          <w:tab w:val="right" w:leader="dot" w:pos="6992"/>
        </w:tabs>
      </w:pPr>
      <w:hyperlink w:anchor="_Toc_1_3_0000000077" w:history="1">
        <w:r>
          <w:t xml:space="preserve">ស៊ូរ៉ោះ អាល់មុទហ្ទាសសៀរ</w:t>
        </w:r>
        <w:r>
          <w:tab/>
        </w:r>
        <w:r>
          <w:fldChar w:fldCharType="begin"/>
        </w:r>
        <w:r>
          <w:instrText xml:space="preserve">PAGEREF _Toc_1_3_0000000077 \h</w:instrText>
        </w:r>
        <w:r>
          <w:fldChar w:fldCharType="separate"/>
        </w:r>
        <w:r>
          <w:t xml:space="preserve">4962</w:t>
        </w:r>
        <w:r>
          <w:fldChar w:fldCharType="end"/>
        </w:r>
      </w:hyperlink>
    </w:p>
    <w:p>
      <w:pPr>
        <w:pStyle w:val="TOC1"/>
        <w:tabs>
          <w:tab w:val="right" w:leader="dot" w:pos="6992"/>
        </w:tabs>
      </w:pPr>
      <w:hyperlink w:anchor="_Toc_1_3_0000000078" w:history="1">
        <w:r>
          <w:t xml:space="preserve">ស៊ូរ៉ោះ អាល់គីយ៉ាម៉ះ</w:t>
        </w:r>
        <w:r>
          <w:tab/>
        </w:r>
        <w:r>
          <w:fldChar w:fldCharType="begin"/>
        </w:r>
        <w:r>
          <w:instrText xml:space="preserve">PAGEREF _Toc_1_3_0000000078 \h</w:instrText>
        </w:r>
        <w:r>
          <w:fldChar w:fldCharType="separate"/>
        </w:r>
        <w:r>
          <w:t xml:space="preserve">4973</w:t>
        </w:r>
        <w:r>
          <w:fldChar w:fldCharType="end"/>
        </w:r>
      </w:hyperlink>
    </w:p>
    <w:p>
      <w:pPr>
        <w:pStyle w:val="TOC1"/>
        <w:tabs>
          <w:tab w:val="right" w:leader="dot" w:pos="6992"/>
        </w:tabs>
      </w:pPr>
      <w:hyperlink w:anchor="_Toc_1_3_0000000079" w:history="1">
        <w:r>
          <w:t xml:space="preserve">ស៊ូរ៉ោះ អាល់អ៊ិនសាន</w:t>
        </w:r>
        <w:r>
          <w:tab/>
        </w:r>
        <w:r>
          <w:fldChar w:fldCharType="begin"/>
        </w:r>
        <w:r>
          <w:instrText xml:space="preserve">PAGEREF _Toc_1_3_0000000079 \h</w:instrText>
        </w:r>
        <w:r>
          <w:fldChar w:fldCharType="separate"/>
        </w:r>
        <w:r>
          <w:t xml:space="preserve">4982</w:t>
        </w:r>
        <w:r>
          <w:fldChar w:fldCharType="end"/>
        </w:r>
      </w:hyperlink>
    </w:p>
    <w:p>
      <w:pPr>
        <w:pStyle w:val="TOC1"/>
        <w:tabs>
          <w:tab w:val="right" w:leader="dot" w:pos="6992"/>
        </w:tabs>
      </w:pPr>
      <w:hyperlink w:anchor="_Toc_1_3_0000000080" w:history="1">
        <w:r>
          <w:t xml:space="preserve">ស៊ូរ៉ោះ អាល់មួរស៊ីឡាត</w:t>
        </w:r>
        <w:r>
          <w:tab/>
        </w:r>
        <w:r>
          <w:fldChar w:fldCharType="begin"/>
        </w:r>
        <w:r>
          <w:instrText xml:space="preserve">PAGEREF _Toc_1_3_0000000080 \h</w:instrText>
        </w:r>
        <w:r>
          <w:fldChar w:fldCharType="separate"/>
        </w:r>
        <w:r>
          <w:t xml:space="preserve">4996</w:t>
        </w:r>
        <w:r>
          <w:fldChar w:fldCharType="end"/>
        </w:r>
      </w:hyperlink>
    </w:p>
    <w:p>
      <w:pPr>
        <w:pStyle w:val="TOC1"/>
        <w:tabs>
          <w:tab w:val="right" w:leader="dot" w:pos="6992"/>
        </w:tabs>
      </w:pPr>
      <w:hyperlink w:anchor="_Toc_1_3_0000000081" w:history="1">
        <w:r>
          <w:t xml:space="preserve">ស៊ូរ៉ោះ អាន់ណាហ្ពាក់</w:t>
        </w:r>
        <w:r>
          <w:tab/>
        </w:r>
        <w:r>
          <w:fldChar w:fldCharType="begin"/>
        </w:r>
        <w:r>
          <w:instrText xml:space="preserve">PAGEREF _Toc_1_3_0000000081 \h</w:instrText>
        </w:r>
        <w:r>
          <w:fldChar w:fldCharType="separate"/>
        </w:r>
        <w:r>
          <w:t xml:space="preserve">5005</w:t>
        </w:r>
        <w:r>
          <w:fldChar w:fldCharType="end"/>
        </w:r>
      </w:hyperlink>
    </w:p>
    <w:p>
      <w:pPr>
        <w:pStyle w:val="TOC1"/>
        <w:tabs>
          <w:tab w:val="right" w:leader="dot" w:pos="6992"/>
        </w:tabs>
      </w:pPr>
      <w:hyperlink w:anchor="_Toc_1_3_0000000082" w:history="1">
        <w:r>
          <w:t xml:space="preserve">ស៊ូរ៉ោះអាន់ណាហ្ស៊ីអាត</w:t>
        </w:r>
        <w:r>
          <w:tab/>
        </w:r>
        <w:r>
          <w:fldChar w:fldCharType="begin"/>
        </w:r>
        <w:r>
          <w:instrText xml:space="preserve">PAGEREF _Toc_1_3_0000000082 \h</w:instrText>
        </w:r>
        <w:r>
          <w:fldChar w:fldCharType="separate"/>
        </w:r>
        <w:r>
          <w:t xml:space="preserve">5013</w:t>
        </w:r>
        <w:r>
          <w:fldChar w:fldCharType="end"/>
        </w:r>
      </w:hyperlink>
    </w:p>
    <w:p>
      <w:pPr>
        <w:pStyle w:val="TOC1"/>
        <w:tabs>
          <w:tab w:val="right" w:leader="dot" w:pos="6992"/>
        </w:tabs>
      </w:pPr>
      <w:hyperlink w:anchor="_Toc_1_3_0000000083" w:history="1">
        <w:r>
          <w:t xml:space="preserve">ស៊ូរ៉ោះ អាហ្ពាសា</w:t>
        </w:r>
        <w:r>
          <w:tab/>
        </w:r>
        <w:r>
          <w:fldChar w:fldCharType="begin"/>
        </w:r>
        <w:r>
          <w:instrText xml:space="preserve">PAGEREF _Toc_1_3_0000000083 \h</w:instrText>
        </w:r>
        <w:r>
          <w:fldChar w:fldCharType="separate"/>
        </w:r>
        <w:r>
          <w:t xml:space="preserve">5022</w:t>
        </w:r>
        <w:r>
          <w:fldChar w:fldCharType="end"/>
        </w:r>
      </w:hyperlink>
    </w:p>
    <w:p>
      <w:pPr>
        <w:pStyle w:val="TOC1"/>
        <w:tabs>
          <w:tab w:val="right" w:leader="dot" w:pos="6992"/>
        </w:tabs>
      </w:pPr>
      <w:hyperlink w:anchor="_Toc_1_3_0000000084" w:history="1">
        <w:r>
          <w:t xml:space="preserve">ស៊ូរ៉ោះ អាត់តឹកវៀរ</w:t>
        </w:r>
        <w:r>
          <w:tab/>
        </w:r>
        <w:r>
          <w:fldChar w:fldCharType="begin"/>
        </w:r>
        <w:r>
          <w:instrText xml:space="preserve">PAGEREF _Toc_1_3_0000000084 \h</w:instrText>
        </w:r>
        <w:r>
          <w:fldChar w:fldCharType="separate"/>
        </w:r>
        <w:r>
          <w:t xml:space="preserve">5028</w:t>
        </w:r>
        <w:r>
          <w:fldChar w:fldCharType="end"/>
        </w:r>
      </w:hyperlink>
    </w:p>
    <w:p>
      <w:pPr>
        <w:pStyle w:val="TOC1"/>
        <w:tabs>
          <w:tab w:val="right" w:leader="dot" w:pos="6992"/>
        </w:tabs>
      </w:pPr>
      <w:hyperlink w:anchor="_Toc_1_3_0000000085" w:history="1">
        <w:r>
          <w:t xml:space="preserve">ស៊ូរ៉ោះ អាល់អ៊ិនហ្វ៊ីត័រ</w:t>
        </w:r>
        <w:r>
          <w:tab/>
        </w:r>
        <w:r>
          <w:fldChar w:fldCharType="begin"/>
        </w:r>
        <w:r>
          <w:instrText xml:space="preserve">PAGEREF _Toc_1_3_0000000085 \h</w:instrText>
        </w:r>
        <w:r>
          <w:fldChar w:fldCharType="separate"/>
        </w:r>
        <w:r>
          <w:t xml:space="preserve">5034</w:t>
        </w:r>
        <w:r>
          <w:fldChar w:fldCharType="end"/>
        </w:r>
      </w:hyperlink>
    </w:p>
    <w:p>
      <w:pPr>
        <w:pStyle w:val="TOC1"/>
        <w:tabs>
          <w:tab w:val="right" w:leader="dot" w:pos="6992"/>
        </w:tabs>
      </w:pPr>
      <w:hyperlink w:anchor="_Toc_1_3_0000000086" w:history="1">
        <w:r>
          <w:t xml:space="preserve">ស៊ូរ៉ោះ អាល់មូតហ្វហ្វ៊ីហ្វ៊ីន</w:t>
        </w:r>
        <w:r>
          <w:tab/>
        </w:r>
        <w:r>
          <w:fldChar w:fldCharType="begin"/>
        </w:r>
        <w:r>
          <w:instrText xml:space="preserve">PAGEREF _Toc_1_3_0000000086 \h</w:instrText>
        </w:r>
        <w:r>
          <w:fldChar w:fldCharType="separate"/>
        </w:r>
        <w:r>
          <w:t xml:space="preserve">5039</w:t>
        </w:r>
        <w:r>
          <w:fldChar w:fldCharType="end"/>
        </w:r>
      </w:hyperlink>
    </w:p>
    <w:p>
      <w:pPr>
        <w:pStyle w:val="TOC1"/>
        <w:tabs>
          <w:tab w:val="right" w:leader="dot" w:pos="6992"/>
        </w:tabs>
      </w:pPr>
      <w:hyperlink w:anchor="_Toc_1_3_0000000087" w:history="1">
        <w:r>
          <w:t xml:space="preserve">ស៊ូរ៉ោះ អាល់អ៊ិនស្ហ៊ីកក</w:t>
        </w:r>
        <w:r>
          <w:tab/>
        </w:r>
        <w:r>
          <w:fldChar w:fldCharType="begin"/>
        </w:r>
        <w:r>
          <w:instrText xml:space="preserve">PAGEREF _Toc_1_3_0000000087 \h</w:instrText>
        </w:r>
        <w:r>
          <w:fldChar w:fldCharType="separate"/>
        </w:r>
        <w:r>
          <w:t xml:space="preserve">5047</w:t>
        </w:r>
        <w:r>
          <w:fldChar w:fldCharType="end"/>
        </w:r>
      </w:hyperlink>
    </w:p>
    <w:p>
      <w:pPr>
        <w:pStyle w:val="TOC1"/>
        <w:tabs>
          <w:tab w:val="right" w:leader="dot" w:pos="6992"/>
        </w:tabs>
      </w:pPr>
      <w:hyperlink w:anchor="_Toc_1_3_0000000088" w:history="1">
        <w:r>
          <w:t xml:space="preserve">ស៊ូរ៉ោះ អាល់ពូរួច</w:t>
        </w:r>
        <w:r>
          <w:tab/>
        </w:r>
        <w:r>
          <w:fldChar w:fldCharType="begin"/>
        </w:r>
        <w:r>
          <w:instrText xml:space="preserve">PAGEREF _Toc_1_3_0000000088 \h</w:instrText>
        </w:r>
        <w:r>
          <w:fldChar w:fldCharType="separate"/>
        </w:r>
        <w:r>
          <w:t xml:space="preserve">5053</w:t>
        </w:r>
        <w:r>
          <w:fldChar w:fldCharType="end"/>
        </w:r>
      </w:hyperlink>
    </w:p>
    <w:p>
      <w:pPr>
        <w:pStyle w:val="TOC1"/>
        <w:tabs>
          <w:tab w:val="right" w:leader="dot" w:pos="6992"/>
        </w:tabs>
      </w:pPr>
      <w:hyperlink w:anchor="_Toc_1_3_0000000089" w:history="1">
        <w:r>
          <w:t xml:space="preserve">ស៊ូរ៉ោះ អាត់តរិក</w:t>
        </w:r>
        <w:r>
          <w:tab/>
        </w:r>
        <w:r>
          <w:fldChar w:fldCharType="begin"/>
        </w:r>
        <w:r>
          <w:instrText xml:space="preserve">PAGEREF _Toc_1_3_0000000089 \h</w:instrText>
        </w:r>
        <w:r>
          <w:fldChar w:fldCharType="separate"/>
        </w:r>
        <w:r>
          <w:t xml:space="preserve">5058</w:t>
        </w:r>
        <w:r>
          <w:fldChar w:fldCharType="end"/>
        </w:r>
      </w:hyperlink>
    </w:p>
    <w:p>
      <w:pPr>
        <w:pStyle w:val="TOC1"/>
        <w:tabs>
          <w:tab w:val="right" w:leader="dot" w:pos="6992"/>
        </w:tabs>
      </w:pPr>
      <w:hyperlink w:anchor="_Toc_1_3_0000000090" w:history="1">
        <w:r>
          <w:t xml:space="preserve">ស៊ូរ៉ោះ អាល់អាក់ឡា</w:t>
        </w:r>
        <w:r>
          <w:tab/>
        </w:r>
        <w:r>
          <w:fldChar w:fldCharType="begin"/>
        </w:r>
        <w:r>
          <w:instrText xml:space="preserve">PAGEREF _Toc_1_3_0000000090 \h</w:instrText>
        </w:r>
        <w:r>
          <w:fldChar w:fldCharType="separate"/>
        </w:r>
        <w:r>
          <w:t xml:space="preserve">5062</w:t>
        </w:r>
        <w:r>
          <w:fldChar w:fldCharType="end"/>
        </w:r>
      </w:hyperlink>
    </w:p>
    <w:p>
      <w:pPr>
        <w:pStyle w:val="TOC1"/>
        <w:tabs>
          <w:tab w:val="right" w:leader="dot" w:pos="6992"/>
        </w:tabs>
      </w:pPr>
      <w:hyperlink w:anchor="_Toc_1_3_0000000091" w:history="1">
        <w:r>
          <w:t xml:space="preserve">ស៊ូរ៉ោះ អាល់ហ្គស្ហ៊ីយ៉ះ</w:t>
        </w:r>
        <w:r>
          <w:tab/>
        </w:r>
        <w:r>
          <w:fldChar w:fldCharType="begin"/>
        </w:r>
        <w:r>
          <w:instrText xml:space="preserve">PAGEREF _Toc_1_3_0000000091 \h</w:instrText>
        </w:r>
        <w:r>
          <w:fldChar w:fldCharType="separate"/>
        </w:r>
        <w:r>
          <w:t xml:space="preserve">5066</w:t>
        </w:r>
        <w:r>
          <w:fldChar w:fldCharType="end"/>
        </w:r>
      </w:hyperlink>
    </w:p>
    <w:p>
      <w:pPr>
        <w:pStyle w:val="TOC1"/>
        <w:tabs>
          <w:tab w:val="right" w:leader="dot" w:pos="6992"/>
        </w:tabs>
      </w:pPr>
      <w:hyperlink w:anchor="_Toc_1_3_0000000092" w:history="1">
        <w:r>
          <w:t xml:space="preserve">ស៊ូរ៉ោះ អាល់ហ្វាច់រ៍</w:t>
        </w:r>
        <w:r>
          <w:tab/>
        </w:r>
        <w:r>
          <w:fldChar w:fldCharType="begin"/>
        </w:r>
        <w:r>
          <w:instrText xml:space="preserve">PAGEREF _Toc_1_3_0000000092 \h</w:instrText>
        </w:r>
        <w:r>
          <w:fldChar w:fldCharType="separate"/>
        </w:r>
        <w:r>
          <w:t xml:space="preserve">5073</w:t>
        </w:r>
        <w:r>
          <w:fldChar w:fldCharType="end"/>
        </w:r>
      </w:hyperlink>
    </w:p>
    <w:p>
      <w:pPr>
        <w:pStyle w:val="TOC1"/>
        <w:tabs>
          <w:tab w:val="right" w:leader="dot" w:pos="6992"/>
        </w:tabs>
      </w:pPr>
      <w:hyperlink w:anchor="_Toc_1_3_0000000093" w:history="1">
        <w:r>
          <w:t xml:space="preserve">ស៊ូរ៉ោះ អាល់ហ្ពាឡាត់</w:t>
        </w:r>
        <w:r>
          <w:tab/>
        </w:r>
        <w:r>
          <w:fldChar w:fldCharType="begin"/>
        </w:r>
        <w:r>
          <w:instrText xml:space="preserve">PAGEREF _Toc_1_3_0000000093 \h</w:instrText>
        </w:r>
        <w:r>
          <w:fldChar w:fldCharType="separate"/>
        </w:r>
        <w:r>
          <w:t xml:space="preserve">5080</w:t>
        </w:r>
        <w:r>
          <w:fldChar w:fldCharType="end"/>
        </w:r>
      </w:hyperlink>
    </w:p>
    <w:p>
      <w:pPr>
        <w:pStyle w:val="TOC1"/>
        <w:tabs>
          <w:tab w:val="right" w:leader="dot" w:pos="6992"/>
        </w:tabs>
      </w:pPr>
      <w:hyperlink w:anchor="_Toc_1_3_0000000094" w:history="1">
        <w:r>
          <w:t xml:space="preserve">ស៊ូរ៉ោះ អាស្ហស្ហាំ</w:t>
        </w:r>
        <w:r>
          <w:tab/>
        </w:r>
        <w:r>
          <w:fldChar w:fldCharType="begin"/>
        </w:r>
        <w:r>
          <w:instrText xml:space="preserve">PAGEREF _Toc_1_3_0000000094 \h</w:instrText>
        </w:r>
        <w:r>
          <w:fldChar w:fldCharType="separate"/>
        </w:r>
        <w:r>
          <w:t xml:space="preserve">5084</w:t>
        </w:r>
        <w:r>
          <w:fldChar w:fldCharType="end"/>
        </w:r>
      </w:hyperlink>
    </w:p>
    <w:p>
      <w:pPr>
        <w:pStyle w:val="TOC1"/>
        <w:tabs>
          <w:tab w:val="right" w:leader="dot" w:pos="6992"/>
        </w:tabs>
      </w:pPr>
      <w:hyperlink w:anchor="_Toc_1_3_0000000095" w:history="1">
        <w:r>
          <w:t xml:space="preserve">ស៊ូរ៉ោះ អាល់ឡៃល៍</w:t>
        </w:r>
        <w:r>
          <w:tab/>
        </w:r>
        <w:r>
          <w:fldChar w:fldCharType="begin"/>
        </w:r>
        <w:r>
          <w:instrText xml:space="preserve">PAGEREF _Toc_1_3_0000000095 \h</w:instrText>
        </w:r>
        <w:r>
          <w:fldChar w:fldCharType="separate"/>
        </w:r>
        <w:r>
          <w:t xml:space="preserve">5087</w:t>
        </w:r>
        <w:r>
          <w:fldChar w:fldCharType="end"/>
        </w:r>
      </w:hyperlink>
    </w:p>
    <w:p>
      <w:pPr>
        <w:pStyle w:val="TOC1"/>
        <w:tabs>
          <w:tab w:val="right" w:leader="dot" w:pos="6992"/>
        </w:tabs>
      </w:pPr>
      <w:hyperlink w:anchor="_Toc_1_3_0000000096" w:history="1">
        <w:r>
          <w:t xml:space="preserve">ស៊ូរ៉ោះ អាត់ហ្ទូហា</w:t>
        </w:r>
        <w:r>
          <w:tab/>
        </w:r>
        <w:r>
          <w:fldChar w:fldCharType="begin"/>
        </w:r>
        <w:r>
          <w:instrText xml:space="preserve">PAGEREF _Toc_1_3_0000000096 \h</w:instrText>
        </w:r>
        <w:r>
          <w:fldChar w:fldCharType="separate"/>
        </w:r>
        <w:r>
          <w:t xml:space="preserve">5092</w:t>
        </w:r>
        <w:r>
          <w:fldChar w:fldCharType="end"/>
        </w:r>
      </w:hyperlink>
    </w:p>
    <w:p>
      <w:pPr>
        <w:pStyle w:val="TOC1"/>
        <w:tabs>
          <w:tab w:val="right" w:leader="dot" w:pos="6992"/>
        </w:tabs>
      </w:pPr>
      <w:hyperlink w:anchor="_Toc_1_3_0000000097" w:history="1">
        <w:r>
          <w:t xml:space="preserve">ស៊ូរ៉ោះ អាស្ហស្ហើរហ៍</w:t>
        </w:r>
        <w:r>
          <w:tab/>
        </w:r>
        <w:r>
          <w:fldChar w:fldCharType="begin"/>
        </w:r>
        <w:r>
          <w:instrText xml:space="preserve">PAGEREF _Toc_1_3_0000000097 \h</w:instrText>
        </w:r>
        <w:r>
          <w:fldChar w:fldCharType="separate"/>
        </w:r>
        <w:r>
          <w:t xml:space="preserve">5095</w:t>
        </w:r>
        <w:r>
          <w:fldChar w:fldCharType="end"/>
        </w:r>
      </w:hyperlink>
    </w:p>
    <w:p>
      <w:pPr>
        <w:pStyle w:val="TOC1"/>
        <w:tabs>
          <w:tab w:val="right" w:leader="dot" w:pos="6992"/>
        </w:tabs>
      </w:pPr>
      <w:hyperlink w:anchor="_Toc_1_3_0000000098" w:history="1">
        <w:r>
          <w:t xml:space="preserve">ស៊ូរ៉ោះ អាត់ទីន</w:t>
        </w:r>
        <w:r>
          <w:tab/>
        </w:r>
        <w:r>
          <w:fldChar w:fldCharType="begin"/>
        </w:r>
        <w:r>
          <w:instrText xml:space="preserve">PAGEREF _Toc_1_3_0000000098 \h</w:instrText>
        </w:r>
        <w:r>
          <w:fldChar w:fldCharType="separate"/>
        </w:r>
        <w:r>
          <w:t xml:space="preserve">5097</w:t>
        </w:r>
        <w:r>
          <w:fldChar w:fldCharType="end"/>
        </w:r>
      </w:hyperlink>
    </w:p>
    <w:p>
      <w:pPr>
        <w:pStyle w:val="TOC1"/>
        <w:tabs>
          <w:tab w:val="right" w:leader="dot" w:pos="6992"/>
        </w:tabs>
      </w:pPr>
      <w:hyperlink w:anchor="_Toc_1_3_0000000099" w:history="1">
        <w:r>
          <w:t xml:space="preserve">ស៊ូរ៉ោះ អាល់អាឡឹក</w:t>
        </w:r>
        <w:r>
          <w:tab/>
        </w:r>
        <w:r>
          <w:fldChar w:fldCharType="begin"/>
        </w:r>
        <w:r>
          <w:instrText xml:space="preserve">PAGEREF _Toc_1_3_0000000099 \h</w:instrText>
        </w:r>
        <w:r>
          <w:fldChar w:fldCharType="separate"/>
        </w:r>
        <w:r>
          <w:t xml:space="preserve">5100</w:t>
        </w:r>
        <w:r>
          <w:fldChar w:fldCharType="end"/>
        </w:r>
      </w:hyperlink>
    </w:p>
    <w:p>
      <w:pPr>
        <w:pStyle w:val="TOC1"/>
        <w:tabs>
          <w:tab w:val="right" w:leader="dot" w:pos="6992"/>
        </w:tabs>
      </w:pPr>
      <w:hyperlink w:anchor="_Toc_1_3_0000000100" w:history="1">
        <w:r>
          <w:t xml:space="preserve">ស៊ូរ៉ោះ អាល់កទរ៍</w:t>
        </w:r>
        <w:r>
          <w:tab/>
        </w:r>
        <w:r>
          <w:fldChar w:fldCharType="begin"/>
        </w:r>
        <w:r>
          <w:instrText xml:space="preserve">PAGEREF _Toc_1_3_0000000100 \h</w:instrText>
        </w:r>
        <w:r>
          <w:fldChar w:fldCharType="separate"/>
        </w:r>
        <w:r>
          <w:t xml:space="preserve">5105</w:t>
        </w:r>
        <w:r>
          <w:fldChar w:fldCharType="end"/>
        </w:r>
      </w:hyperlink>
    </w:p>
    <w:p>
      <w:pPr>
        <w:pStyle w:val="TOC1"/>
        <w:tabs>
          <w:tab w:val="right" w:leader="dot" w:pos="6992"/>
        </w:tabs>
      </w:pPr>
      <w:hyperlink w:anchor="_Toc_1_3_0000000101" w:history="1">
        <w:r>
          <w:t xml:space="preserve">ស៊ូរ៉ោះ អាល់ហ្ពៃយីណះ</w:t>
        </w:r>
        <w:r>
          <w:tab/>
        </w:r>
        <w:r>
          <w:fldChar w:fldCharType="begin"/>
        </w:r>
        <w:r>
          <w:instrText xml:space="preserve">PAGEREF _Toc_1_3_0000000101 \h</w:instrText>
        </w:r>
        <w:r>
          <w:fldChar w:fldCharType="separate"/>
        </w:r>
        <w:r>
          <w:t xml:space="preserve">5107</w:t>
        </w:r>
        <w:r>
          <w:fldChar w:fldCharType="end"/>
        </w:r>
      </w:hyperlink>
    </w:p>
    <w:p>
      <w:pPr>
        <w:pStyle w:val="TOC1"/>
        <w:tabs>
          <w:tab w:val="right" w:leader="dot" w:pos="6992"/>
        </w:tabs>
      </w:pPr>
      <w:hyperlink w:anchor="_Toc_1_3_0000000102" w:history="1">
        <w:r>
          <w:t xml:space="preserve">ជំពូក អាល់ហ្សាល់ហ្សាឡះ</w:t>
        </w:r>
        <w:r>
          <w:tab/>
        </w:r>
        <w:r>
          <w:fldChar w:fldCharType="begin"/>
        </w:r>
        <w:r>
          <w:instrText xml:space="preserve">PAGEREF _Toc_1_3_0000000102 \h</w:instrText>
        </w:r>
        <w:r>
          <w:fldChar w:fldCharType="separate"/>
        </w:r>
        <w:r>
          <w:t xml:space="preserve">5111</w:t>
        </w:r>
        <w:r>
          <w:fldChar w:fldCharType="end"/>
        </w:r>
      </w:hyperlink>
    </w:p>
    <w:p>
      <w:pPr>
        <w:pStyle w:val="TOC1"/>
        <w:tabs>
          <w:tab w:val="right" w:leader="dot" w:pos="6992"/>
        </w:tabs>
      </w:pPr>
      <w:hyperlink w:anchor="_Toc_1_3_0000000103" w:history="1">
        <w:r>
          <w:t xml:space="preserve">ស៊ូរ៉ោះ អាល់អាទីយ៉ាត</w:t>
        </w:r>
        <w:r>
          <w:tab/>
        </w:r>
        <w:r>
          <w:fldChar w:fldCharType="begin"/>
        </w:r>
        <w:r>
          <w:instrText xml:space="preserve">PAGEREF _Toc_1_3_0000000103 \h</w:instrText>
        </w:r>
        <w:r>
          <w:fldChar w:fldCharType="separate"/>
        </w:r>
        <w:r>
          <w:t xml:space="preserve">5113</w:t>
        </w:r>
        <w:r>
          <w:fldChar w:fldCharType="end"/>
        </w:r>
      </w:hyperlink>
    </w:p>
    <w:p>
      <w:pPr>
        <w:pStyle w:val="TOC1"/>
        <w:tabs>
          <w:tab w:val="right" w:leader="dot" w:pos="6992"/>
        </w:tabs>
      </w:pPr>
      <w:hyperlink w:anchor="_Toc_1_3_0000000104" w:history="1">
        <w:r>
          <w:t xml:space="preserve">ស៊ូរ៉ោះ អាល់ករីអះ</w:t>
        </w:r>
        <w:r>
          <w:tab/>
        </w:r>
        <w:r>
          <w:fldChar w:fldCharType="begin"/>
        </w:r>
        <w:r>
          <w:instrText xml:space="preserve">PAGEREF _Toc_1_3_0000000104 \h</w:instrText>
        </w:r>
        <w:r>
          <w:fldChar w:fldCharType="separate"/>
        </w:r>
        <w:r>
          <w:t xml:space="preserve">5115</w:t>
        </w:r>
        <w:r>
          <w:fldChar w:fldCharType="end"/>
        </w:r>
      </w:hyperlink>
    </w:p>
    <w:p>
      <w:pPr>
        <w:pStyle w:val="TOC1"/>
        <w:tabs>
          <w:tab w:val="right" w:leader="dot" w:pos="6992"/>
        </w:tabs>
      </w:pPr>
      <w:hyperlink w:anchor="_Toc_1_3_0000000105" w:history="1">
        <w:r>
          <w:t xml:space="preserve">ស៊ូរ៉ោះ អាត់តាកាស៊ួរ</w:t>
        </w:r>
        <w:r>
          <w:tab/>
        </w:r>
        <w:r>
          <w:fldChar w:fldCharType="begin"/>
        </w:r>
        <w:r>
          <w:instrText xml:space="preserve">PAGEREF _Toc_1_3_0000000105 \h</w:instrText>
        </w:r>
        <w:r>
          <w:fldChar w:fldCharType="separate"/>
        </w:r>
        <w:r>
          <w:t xml:space="preserve">5117</w:t>
        </w:r>
        <w:r>
          <w:fldChar w:fldCharType="end"/>
        </w:r>
      </w:hyperlink>
    </w:p>
    <w:p>
      <w:pPr>
        <w:pStyle w:val="TOC1"/>
        <w:tabs>
          <w:tab w:val="right" w:leader="dot" w:pos="6992"/>
        </w:tabs>
      </w:pPr>
      <w:hyperlink w:anchor="_Toc_1_3_0000000106" w:history="1">
        <w:r>
          <w:t xml:space="preserve">ស៊ូរ៉ោះ អាល់អោសរ៍</w:t>
        </w:r>
        <w:r>
          <w:tab/>
        </w:r>
        <w:r>
          <w:fldChar w:fldCharType="begin"/>
        </w:r>
        <w:r>
          <w:instrText xml:space="preserve">PAGEREF _Toc_1_3_0000000106 \h</w:instrText>
        </w:r>
        <w:r>
          <w:fldChar w:fldCharType="separate"/>
        </w:r>
        <w:r>
          <w:t xml:space="preserve">5120</w:t>
        </w:r>
        <w:r>
          <w:fldChar w:fldCharType="end"/>
        </w:r>
      </w:hyperlink>
    </w:p>
    <w:p>
      <w:pPr>
        <w:pStyle w:val="TOC1"/>
        <w:tabs>
          <w:tab w:val="right" w:leader="dot" w:pos="6992"/>
        </w:tabs>
      </w:pPr>
      <w:hyperlink w:anchor="_Toc_1_3_0000000107" w:history="1">
        <w:r>
          <w:t xml:space="preserve">ស៊ូរ៉ោះ អាល់ហ៊ូម៉ាហ្សះ</w:t>
        </w:r>
        <w:r>
          <w:tab/>
        </w:r>
        <w:r>
          <w:fldChar w:fldCharType="begin"/>
        </w:r>
        <w:r>
          <w:instrText xml:space="preserve">PAGEREF _Toc_1_3_0000000107 \h</w:instrText>
        </w:r>
        <w:r>
          <w:fldChar w:fldCharType="separate"/>
        </w:r>
        <w:r>
          <w:t xml:space="preserve">5121</w:t>
        </w:r>
        <w:r>
          <w:fldChar w:fldCharType="end"/>
        </w:r>
      </w:hyperlink>
    </w:p>
    <w:p>
      <w:pPr>
        <w:pStyle w:val="TOC1"/>
        <w:tabs>
          <w:tab w:val="right" w:leader="dot" w:pos="6992"/>
        </w:tabs>
      </w:pPr>
      <w:hyperlink w:anchor="_Toc_1_3_0000000108" w:history="1">
        <w:r>
          <w:t xml:space="preserve">ស៊ូរ៉ោះ អាល់ហ្វ៊ីល</w:t>
        </w:r>
        <w:r>
          <w:tab/>
        </w:r>
        <w:r>
          <w:fldChar w:fldCharType="begin"/>
        </w:r>
        <w:r>
          <w:instrText xml:space="preserve">PAGEREF _Toc_1_3_0000000108 \h</w:instrText>
        </w:r>
        <w:r>
          <w:fldChar w:fldCharType="separate"/>
        </w:r>
        <w:r>
          <w:t xml:space="preserve">5123</w:t>
        </w:r>
        <w:r>
          <w:fldChar w:fldCharType="end"/>
        </w:r>
      </w:hyperlink>
    </w:p>
    <w:p>
      <w:pPr>
        <w:pStyle w:val="TOC1"/>
        <w:tabs>
          <w:tab w:val="right" w:leader="dot" w:pos="6992"/>
        </w:tabs>
      </w:pPr>
      <w:hyperlink w:anchor="_Toc_1_3_0000000109" w:history="1">
        <w:r>
          <w:t xml:space="preserve">ស៊ូរ៉ោះ គូរ៉ស្ហ</w:t>
        </w:r>
        <w:r>
          <w:tab/>
        </w:r>
        <w:r>
          <w:fldChar w:fldCharType="begin"/>
        </w:r>
        <w:r>
          <w:instrText xml:space="preserve">PAGEREF _Toc_1_3_0000000109 \h</w:instrText>
        </w:r>
        <w:r>
          <w:fldChar w:fldCharType="separate"/>
        </w:r>
        <w:r>
          <w:t xml:space="preserve">5125</w:t>
        </w:r>
        <w:r>
          <w:fldChar w:fldCharType="end"/>
        </w:r>
      </w:hyperlink>
    </w:p>
    <w:p>
      <w:pPr>
        <w:pStyle w:val="TOC1"/>
        <w:tabs>
          <w:tab w:val="right" w:leader="dot" w:pos="6992"/>
        </w:tabs>
      </w:pPr>
      <w:hyperlink w:anchor="_Toc_1_3_0000000110" w:history="1">
        <w:r>
          <w:t xml:space="preserve">ស៊ូរ៉ោះ អាល់ម៉ាអូន</w:t>
        </w:r>
        <w:r>
          <w:tab/>
        </w:r>
        <w:r>
          <w:fldChar w:fldCharType="begin"/>
        </w:r>
        <w:r>
          <w:instrText xml:space="preserve">PAGEREF _Toc_1_3_0000000110 \h</w:instrText>
        </w:r>
        <w:r>
          <w:fldChar w:fldCharType="separate"/>
        </w:r>
        <w:r>
          <w:t xml:space="preserve">5126</w:t>
        </w:r>
        <w:r>
          <w:fldChar w:fldCharType="end"/>
        </w:r>
      </w:hyperlink>
    </w:p>
    <w:p>
      <w:pPr>
        <w:pStyle w:val="TOC1"/>
        <w:tabs>
          <w:tab w:val="right" w:leader="dot" w:pos="6992"/>
        </w:tabs>
      </w:pPr>
      <w:hyperlink w:anchor="_Toc_1_3_0000000111" w:history="1">
        <w:r>
          <w:t xml:space="preserve">ស៊ូរ៉ោះ អាល់កាវសើរ</w:t>
        </w:r>
        <w:r>
          <w:tab/>
        </w:r>
        <w:r>
          <w:fldChar w:fldCharType="begin"/>
        </w:r>
        <w:r>
          <w:instrText xml:space="preserve">PAGEREF _Toc_1_3_0000000111 \h</w:instrText>
        </w:r>
        <w:r>
          <w:fldChar w:fldCharType="separate"/>
        </w:r>
        <w:r>
          <w:t xml:space="preserve">5128</w:t>
        </w:r>
        <w:r>
          <w:fldChar w:fldCharType="end"/>
        </w:r>
      </w:hyperlink>
    </w:p>
    <w:p>
      <w:pPr>
        <w:pStyle w:val="TOC1"/>
        <w:tabs>
          <w:tab w:val="right" w:leader="dot" w:pos="6992"/>
        </w:tabs>
      </w:pPr>
      <w:hyperlink w:anchor="_Toc_1_3_0000000112" w:history="1">
        <w:r>
          <w:t xml:space="preserve">ស៊ូរ៉ោះ អាល់កាហ្វ៊ីរូន</w:t>
        </w:r>
        <w:r>
          <w:tab/>
        </w:r>
        <w:r>
          <w:fldChar w:fldCharType="begin"/>
        </w:r>
        <w:r>
          <w:instrText xml:space="preserve">PAGEREF _Toc_1_3_0000000112 \h</w:instrText>
        </w:r>
        <w:r>
          <w:fldChar w:fldCharType="separate"/>
        </w:r>
        <w:r>
          <w:t xml:space="preserve">5129</w:t>
        </w:r>
        <w:r>
          <w:fldChar w:fldCharType="end"/>
        </w:r>
      </w:hyperlink>
    </w:p>
    <w:p>
      <w:pPr>
        <w:pStyle w:val="TOC1"/>
        <w:tabs>
          <w:tab w:val="right" w:leader="dot" w:pos="6992"/>
        </w:tabs>
      </w:pPr>
      <w:hyperlink w:anchor="_Toc_1_3_0000000113" w:history="1">
        <w:r>
          <w:t xml:space="preserve">ស៊ូរ៉ោះ អាន់ណោសរ៍</w:t>
        </w:r>
        <w:r>
          <w:tab/>
        </w:r>
        <w:r>
          <w:fldChar w:fldCharType="begin"/>
        </w:r>
        <w:r>
          <w:instrText xml:space="preserve">PAGEREF _Toc_1_3_0000000113 \h</w:instrText>
        </w:r>
        <w:r>
          <w:fldChar w:fldCharType="separate"/>
        </w:r>
        <w:r>
          <w:t xml:space="preserve">5131</w:t>
        </w:r>
        <w:r>
          <w:fldChar w:fldCharType="end"/>
        </w:r>
      </w:hyperlink>
    </w:p>
    <w:p>
      <w:pPr>
        <w:pStyle w:val="TOC1"/>
        <w:tabs>
          <w:tab w:val="right" w:leader="dot" w:pos="6992"/>
        </w:tabs>
      </w:pPr>
      <w:hyperlink w:anchor="_Toc_1_3_0000000114" w:history="1">
        <w:r>
          <w:t xml:space="preserve">ស៊ូរ៉ោះ អាល់ម៉ាសាត់</w:t>
        </w:r>
        <w:r>
          <w:tab/>
        </w:r>
        <w:r>
          <w:fldChar w:fldCharType="begin"/>
        </w:r>
        <w:r>
          <w:instrText xml:space="preserve">PAGEREF _Toc_1_3_0000000114 \h</w:instrText>
        </w:r>
        <w:r>
          <w:fldChar w:fldCharType="separate"/>
        </w:r>
        <w:r>
          <w:t xml:space="preserve">5132</w:t>
        </w:r>
        <w:r>
          <w:fldChar w:fldCharType="end"/>
        </w:r>
      </w:hyperlink>
    </w:p>
    <w:p>
      <w:pPr>
        <w:pStyle w:val="TOC1"/>
        <w:tabs>
          <w:tab w:val="right" w:leader="dot" w:pos="6992"/>
        </w:tabs>
      </w:pPr>
      <w:hyperlink w:anchor="_Toc_1_3_0000000115" w:history="1">
        <w:r>
          <w:t xml:space="preserve">ស៊ូរ៉ោះ អាល់អៀខ្លើស</w:t>
        </w:r>
        <w:r>
          <w:tab/>
        </w:r>
        <w:r>
          <w:fldChar w:fldCharType="begin"/>
        </w:r>
        <w:r>
          <w:instrText xml:space="preserve">PAGEREF _Toc_1_3_0000000115 \h</w:instrText>
        </w:r>
        <w:r>
          <w:fldChar w:fldCharType="separate"/>
        </w:r>
        <w:r>
          <w:t xml:space="preserve">5134</w:t>
        </w:r>
        <w:r>
          <w:fldChar w:fldCharType="end"/>
        </w:r>
      </w:hyperlink>
    </w:p>
    <w:p>
      <w:pPr>
        <w:pStyle w:val="TOC1"/>
        <w:tabs>
          <w:tab w:val="right" w:leader="dot" w:pos="6992"/>
        </w:tabs>
      </w:pPr>
      <w:hyperlink w:anchor="_Toc_1_3_0000000116" w:history="1">
        <w:r>
          <w:t xml:space="preserve">ស៊ូរ៉ោះ អាល់ហ្វាឡឹក</w:t>
        </w:r>
        <w:r>
          <w:tab/>
        </w:r>
        <w:r>
          <w:fldChar w:fldCharType="begin"/>
        </w:r>
        <w:r>
          <w:instrText xml:space="preserve">PAGEREF _Toc_1_3_0000000116 \h</w:instrText>
        </w:r>
        <w:r>
          <w:fldChar w:fldCharType="separate"/>
        </w:r>
        <w:r>
          <w:t xml:space="preserve">5135</w:t>
        </w:r>
        <w:r>
          <w:fldChar w:fldCharType="end"/>
        </w:r>
      </w:hyperlink>
    </w:p>
    <w:p>
      <w:pPr>
        <w:pStyle w:val="TOC1"/>
        <w:tabs>
          <w:tab w:val="right" w:leader="dot" w:pos="6992"/>
        </w:tabs>
      </w:pPr>
      <w:hyperlink w:anchor="_Toc_1_3_0000000117" w:history="1">
        <w:r>
          <w:t xml:space="preserve">ស៊ូរ៉ោះ អាន់ណាស</w:t>
        </w:r>
        <w:r>
          <w:tab/>
        </w:r>
        <w:r>
          <w:fldChar w:fldCharType="begin"/>
        </w:r>
        <w:r>
          <w:instrText xml:space="preserve">PAGEREF _Toc_1_3_0000000117 \h</w:instrText>
        </w:r>
        <w:r>
          <w:fldChar w:fldCharType="separate"/>
        </w:r>
        <w:r>
          <w:t xml:space="preserve">5137</w:t>
        </w:r>
        <w:r>
          <w:fldChar w:fldCharType="end"/>
        </w:r>
      </w:hyperlink>
    </w:p>
    <w:p>
      <w:pPr>
        <w:jc w:val="center"/>
      </w:pPr>
      <w:r>
        <w:fldChar w:fldCharType="end"/>
      </w:r>
    </w:p>
    <w:sectPr>
      <w:headerReference w:type="even" r:id="rId703"/>
      <w:headerReference w:type="default" r:id="rId704"/>
      <w:headerReference w:type="first" r:id="rId705"/>
      <w:footerReference w:type="even" r:id="rId706"/>
      <w:footerReference w:type="default" r:id="rId707"/>
      <w:footerReference w:type="first" r:id="rId708"/>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អាសសាជ្ជហ្ទះ</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3687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អាល់អះហ្សាប</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សាហ្ពាក់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3821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អាល់ហ្ពាក៏រ៉ោះ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ហ្វាតៀរ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យ៉ាស៊ីន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អាសស៏ហ្វហ្វាត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3956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សទ</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អាសហ៊្សូមើរ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ហ្គហ្វៀរ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4211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ហ៊្វុសស៊ីឡាត់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អាសស៊្ហូរ៉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4307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អាសហ៊្សុខរូហ្វ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អាត់ទូខន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4375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អាលីអ៊ិមរ៉ម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អាល់ជើស៊ីយ៉ះ</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អាល់អះក៏ហ្វ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4434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មូហាំម៉ាត់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អាល់ហ្វាត់ហ៍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អាល់ហ៊ូជូរ៉ត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កហ្វ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4543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អាល់ហ្សើរីយ៉ាត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អាត់តួរ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អាន់ណាច់ម៍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4600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អាល់កម៉ើរ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អាន់នីសាក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អាល់រ៉ោះម៉ាន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អាល់វ៉ាគីអះ</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អាល់ហាទីត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អាល់មូជើទើឡះ</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4738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អាល់ហាស្ហរ៍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អាល់មុមតាហ៊ីណះ</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អាសស៏ហ្វ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អាល់ជូមូអះ</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4807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48"/>
      <w:gridCol w:w="2267"/>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អាល់មូណាហ្វ៊ីគូន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អាត់តាហ្គ៏ពុន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4830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អាល់ម៉ាអ៊ីដះ</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អាត់តឡាក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អាត់តះរីម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អាល់មុលក៍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អាល់កឡាំ</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អាល់ហាកកោះ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4915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អាល់ម៉ាអារិច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4928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នួហ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4937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អាល់ជិន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4951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អាល់មុសហ្សាំមិល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អាល់មុទហ្ទាសសៀរ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អាល់អាន់អាម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1380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អាល់គីយ៉ាម៉ះ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អាល់អ៊ិនសាន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អាល់មួរស៊ីឡាត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អាន់ណាហ្ពាក់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5012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267"/>
      <w:gridCol w:w="1832"/>
      <w:gridCol w:w="190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ស៊ូរ៉ោះអាន់ណាហ្ស៊ីអាត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5021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អាហ្ពាសា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5027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អាត់តឹកវៀរ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1"/>
      <w:gridCol w:w="2264"/>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អាល់អ៊ិនហ្វ៊ីត័រ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5038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267"/>
      <w:gridCol w:w="1803"/>
      <w:gridCol w:w="1934"/>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អាល់មូតហ្វហ្វ៊ីហ្វ៊ីន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អាល់អ៊ិនស្ហ៊ីកក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អាល់អាក់រ៉ហ្វ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1629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អាល់ពូរួច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អាត់តរិក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អាល់អាក់ឡា</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អាល់ហ្គស្ហ៊ីយ៉ះ</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អាល់ហ្វាច់រ៍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5079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អាល់ហ្ពាឡាត់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5083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អាស្ហស្ហាំ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អាល់ឡៃល៍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អាត់ហ្ទូហា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អាស្ហស្ហើរហ៍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5096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w:t>
          </w:r>
        </w:p>
        <w:p>
          <w:pPr>
            <w:spacing w:line="220" w:lineRule="exact"/>
            <w:jc w:val="left"/>
            <w:rPr/>
          </w:pPr>
          <w:r>
            <w:rPr>
              <w:rFonts w:ascii="Times New Roman" w:eastAsia="Times New Roman" w:hAnsi="Times New Roman" w:cs="Times New Roman"/>
              <w:b w:val="0"/>
              <w:sz w:val="20"/>
            </w:rPr>
            <w:t xml:space="preserve">អាល់អាន់ហ្វាល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1700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អាត់ទីន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5099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អាល់អាឡឹក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អាល់កទរ៍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អាល់ហ្ពៃយីណះ</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3"/>
      <w:gridCol w:w="2261"/>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ជំពូក អាល់ហ្សាល់ហ្សាឡះ</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5112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អាល់អាទីយ៉ាត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5114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អាល់ករីអះ</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5116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អាត់តាកាស៊ួរ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អាល់អោសរ៍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អាល់ហ៊ូម៉ាហ្សះ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អាត់តាវហ្ពះ</w:t>
          </w:r>
        </w:p>
        <w:p>
          <w:pPr>
            <w:spacing w:line="220" w:lineRule="exact"/>
            <w:jc w:val="left"/>
            <w:rPr/>
          </w:pPr>
          <w:r>
            <w:rPr>
              <w:rFonts w:ascii="Times New Roman" w:eastAsia="Times New Roman" w:hAnsi="Times New Roman" w:cs="Times New Roman"/>
              <w:b w:val="0"/>
              <w:sz w:val="20"/>
            </w:rPr>
            <w:t xml:space="preserve">ជំពូក ការសារភាពកំហុស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អាល់ហ្វ៊ីល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គូរ៉ស្ហ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អាល់ម៉ាអូន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អាល់កាវសើរ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អាល់កាហ្វ៊ីរូន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អាន់ណោសរ៍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អាល់ម៉ាសាត់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អាល់អៀខ្លើស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អាល់ហ្វាឡឹក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អាន់ណាស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យូនុស</w:t>
          </w:r>
        </w:p>
        <w:p>
          <w:pPr>
            <w:spacing w:line="220" w:lineRule="exact"/>
            <w:jc w:val="left"/>
            <w:rPr/>
          </w:pPr>
          <w:r>
            <w:rPr>
              <w:rFonts w:ascii="Times New Roman" w:eastAsia="Times New Roman" w:hAnsi="Times New Roman" w:cs="Times New Roman"/>
              <w:b w:val="0"/>
              <w:sz w:val="20"/>
            </w:rPr>
            <w:t xml:space="preserve">ជំពូក ព្យាការីយូនុស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1990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ហ៊ូទ</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2091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យូសុះ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អាល់រ៉ក់ទ៍</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អ៊ីព្រហ៊ីម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2322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អាល់ហ៊ិជ្ជរ៍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2364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អាន់ណះល៍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2499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អាល់អ៊ិសរ៉ក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អាល់កះហ្វ៊ី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ម៉ារយ៉ាំ</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តហា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2924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អាល់អាំពីយ៉ាក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អាល់ហាជ្ជ</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3087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អាល់មុមីនូន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3147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អាន់នួរ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អាល់ហ្វាទីហះ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អាល់ហ្វួរកន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3285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អាស់ស៊ូអារ៉ក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3356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អាន់ណាំល៍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អាល់ក៏សស្ស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អាល់អាន់កាពូត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អាល់រ៉ូម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3624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លុកម៉ាន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footer" Target="footer49.xml" /><Relationship Id="rId101" Type="http://schemas.openxmlformats.org/officeDocument/2006/relationships/footer" Target="footer50.xml" /><Relationship Id="rId102" Type="http://schemas.openxmlformats.org/officeDocument/2006/relationships/footer" Target="footer51.xml" /><Relationship Id="rId103" Type="http://schemas.openxmlformats.org/officeDocument/2006/relationships/header" Target="header52.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footer" Target="footer52.xml" /><Relationship Id="rId107" Type="http://schemas.openxmlformats.org/officeDocument/2006/relationships/footer" Target="footer53.xml" /><Relationship Id="rId108" Type="http://schemas.openxmlformats.org/officeDocument/2006/relationships/footer" Target="footer54.xml" /><Relationship Id="rId109" Type="http://schemas.openxmlformats.org/officeDocument/2006/relationships/header" Target="header55.xml" /><Relationship Id="rId11" Type="http://schemas.openxmlformats.org/officeDocument/2006/relationships/footer" Target="footer5.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footer" Target="footer55.xml" /><Relationship Id="rId113" Type="http://schemas.openxmlformats.org/officeDocument/2006/relationships/footer" Target="footer56.xml" /><Relationship Id="rId114" Type="http://schemas.openxmlformats.org/officeDocument/2006/relationships/footer" Target="footer57.xml" /><Relationship Id="rId115" Type="http://schemas.openxmlformats.org/officeDocument/2006/relationships/header" Target="header58.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footer" Target="footer58.xml" /><Relationship Id="rId119" Type="http://schemas.openxmlformats.org/officeDocument/2006/relationships/footer" Target="footer59.xml" /><Relationship Id="rId12" Type="http://schemas.openxmlformats.org/officeDocument/2006/relationships/footer" Target="footer6.xml" /><Relationship Id="rId120" Type="http://schemas.openxmlformats.org/officeDocument/2006/relationships/footer" Target="footer60.xml" /><Relationship Id="rId121" Type="http://schemas.openxmlformats.org/officeDocument/2006/relationships/header" Target="header61.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footer" Target="footer61.xml" /><Relationship Id="rId125" Type="http://schemas.openxmlformats.org/officeDocument/2006/relationships/footer" Target="footer62.xml" /><Relationship Id="rId126" Type="http://schemas.openxmlformats.org/officeDocument/2006/relationships/footer" Target="footer63.xml" /><Relationship Id="rId127" Type="http://schemas.openxmlformats.org/officeDocument/2006/relationships/header" Target="header64.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header" Target="header7.xml" /><Relationship Id="rId130" Type="http://schemas.openxmlformats.org/officeDocument/2006/relationships/footer" Target="footer64.xml" /><Relationship Id="rId131" Type="http://schemas.openxmlformats.org/officeDocument/2006/relationships/footer" Target="footer65.xml" /><Relationship Id="rId132" Type="http://schemas.openxmlformats.org/officeDocument/2006/relationships/footer" Target="footer66.xml" /><Relationship Id="rId133" Type="http://schemas.openxmlformats.org/officeDocument/2006/relationships/header" Target="header67.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footer" Target="footer67.xml" /><Relationship Id="rId137" Type="http://schemas.openxmlformats.org/officeDocument/2006/relationships/footer" Target="footer68.xml" /><Relationship Id="rId138" Type="http://schemas.openxmlformats.org/officeDocument/2006/relationships/footer" Target="footer69.xml" /><Relationship Id="rId139" Type="http://schemas.openxmlformats.org/officeDocument/2006/relationships/header" Target="header70.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footer" Target="footer70.xml" /><Relationship Id="rId143" Type="http://schemas.openxmlformats.org/officeDocument/2006/relationships/footer" Target="footer71.xml" /><Relationship Id="rId144" Type="http://schemas.openxmlformats.org/officeDocument/2006/relationships/footer" Target="footer72.xml" /><Relationship Id="rId145" Type="http://schemas.openxmlformats.org/officeDocument/2006/relationships/header" Target="header73.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footer" Target="footer73.xml" /><Relationship Id="rId149" Type="http://schemas.openxmlformats.org/officeDocument/2006/relationships/footer" Target="footer74.xml" /><Relationship Id="rId15" Type="http://schemas.openxmlformats.org/officeDocument/2006/relationships/header" Target="header9.xml" /><Relationship Id="rId150" Type="http://schemas.openxmlformats.org/officeDocument/2006/relationships/footer" Target="footer75.xml" /><Relationship Id="rId151" Type="http://schemas.openxmlformats.org/officeDocument/2006/relationships/header" Target="header76.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footer" Target="footer76.xml" /><Relationship Id="rId155" Type="http://schemas.openxmlformats.org/officeDocument/2006/relationships/footer" Target="footer77.xml" /><Relationship Id="rId156" Type="http://schemas.openxmlformats.org/officeDocument/2006/relationships/footer" Target="footer78.xml" /><Relationship Id="rId157" Type="http://schemas.openxmlformats.org/officeDocument/2006/relationships/header" Target="header79.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footer" Target="footer7.xml" /><Relationship Id="rId160" Type="http://schemas.openxmlformats.org/officeDocument/2006/relationships/footer" Target="footer79.xml" /><Relationship Id="rId161" Type="http://schemas.openxmlformats.org/officeDocument/2006/relationships/footer" Target="footer80.xml" /><Relationship Id="rId162" Type="http://schemas.openxmlformats.org/officeDocument/2006/relationships/footer" Target="footer81.xml" /><Relationship Id="rId163" Type="http://schemas.openxmlformats.org/officeDocument/2006/relationships/header" Target="header82.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footer" Target="footer82.xml" /><Relationship Id="rId167" Type="http://schemas.openxmlformats.org/officeDocument/2006/relationships/footer" Target="footer83.xml" /><Relationship Id="rId168" Type="http://schemas.openxmlformats.org/officeDocument/2006/relationships/footer" Target="footer84.xml" /><Relationship Id="rId169" Type="http://schemas.openxmlformats.org/officeDocument/2006/relationships/header" Target="header85.xml" /><Relationship Id="rId17" Type="http://schemas.openxmlformats.org/officeDocument/2006/relationships/footer" Target="footer8.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footer" Target="footer85.xml" /><Relationship Id="rId173" Type="http://schemas.openxmlformats.org/officeDocument/2006/relationships/footer" Target="footer86.xml" /><Relationship Id="rId174" Type="http://schemas.openxmlformats.org/officeDocument/2006/relationships/footer" Target="footer87.xml" /><Relationship Id="rId175" Type="http://schemas.openxmlformats.org/officeDocument/2006/relationships/header" Target="header88.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footer" Target="footer88.xml" /><Relationship Id="rId179" Type="http://schemas.openxmlformats.org/officeDocument/2006/relationships/footer" Target="footer89.xml" /><Relationship Id="rId18" Type="http://schemas.openxmlformats.org/officeDocument/2006/relationships/footer" Target="footer9.xml" /><Relationship Id="rId180" Type="http://schemas.openxmlformats.org/officeDocument/2006/relationships/footer" Target="footer90.xml" /><Relationship Id="rId181" Type="http://schemas.openxmlformats.org/officeDocument/2006/relationships/header" Target="header91.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footer" Target="footer91.xml" /><Relationship Id="rId185" Type="http://schemas.openxmlformats.org/officeDocument/2006/relationships/footer" Target="footer92.xml" /><Relationship Id="rId186" Type="http://schemas.openxmlformats.org/officeDocument/2006/relationships/footer" Target="footer93.xml" /><Relationship Id="rId187" Type="http://schemas.openxmlformats.org/officeDocument/2006/relationships/header" Target="header94.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header" Target="header10.xml" /><Relationship Id="rId190" Type="http://schemas.openxmlformats.org/officeDocument/2006/relationships/footer" Target="footer94.xml" /><Relationship Id="rId191" Type="http://schemas.openxmlformats.org/officeDocument/2006/relationships/footer" Target="footer95.xml" /><Relationship Id="rId192" Type="http://schemas.openxmlformats.org/officeDocument/2006/relationships/footer" Target="footer96.xml" /><Relationship Id="rId193" Type="http://schemas.openxmlformats.org/officeDocument/2006/relationships/header" Target="header97.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footer" Target="footer97.xml" /><Relationship Id="rId197" Type="http://schemas.openxmlformats.org/officeDocument/2006/relationships/footer" Target="footer98.xml" /><Relationship Id="rId198" Type="http://schemas.openxmlformats.org/officeDocument/2006/relationships/footer" Target="footer99.xml" /><Relationship Id="rId199" Type="http://schemas.openxmlformats.org/officeDocument/2006/relationships/header" Target="header100.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footer" Target="footer100.xml" /><Relationship Id="rId203" Type="http://schemas.openxmlformats.org/officeDocument/2006/relationships/footer" Target="footer101.xml" /><Relationship Id="rId204" Type="http://schemas.openxmlformats.org/officeDocument/2006/relationships/footer" Target="footer102.xml" /><Relationship Id="rId205" Type="http://schemas.openxmlformats.org/officeDocument/2006/relationships/header" Target="header103.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footer" Target="footer103.xml" /><Relationship Id="rId209" Type="http://schemas.openxmlformats.org/officeDocument/2006/relationships/footer" Target="footer104.xml" /><Relationship Id="rId21" Type="http://schemas.openxmlformats.org/officeDocument/2006/relationships/header" Target="header12.xml" /><Relationship Id="rId210" Type="http://schemas.openxmlformats.org/officeDocument/2006/relationships/footer" Target="footer105.xml" /><Relationship Id="rId211" Type="http://schemas.openxmlformats.org/officeDocument/2006/relationships/header" Target="header106.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footer" Target="footer106.xml" /><Relationship Id="rId215" Type="http://schemas.openxmlformats.org/officeDocument/2006/relationships/footer" Target="footer107.xml" /><Relationship Id="rId216" Type="http://schemas.openxmlformats.org/officeDocument/2006/relationships/footer" Target="footer108.xml" /><Relationship Id="rId217" Type="http://schemas.openxmlformats.org/officeDocument/2006/relationships/header" Target="header109.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footer" Target="footer10.xml" /><Relationship Id="rId220" Type="http://schemas.openxmlformats.org/officeDocument/2006/relationships/footer" Target="footer109.xml" /><Relationship Id="rId221" Type="http://schemas.openxmlformats.org/officeDocument/2006/relationships/footer" Target="footer110.xml" /><Relationship Id="rId222" Type="http://schemas.openxmlformats.org/officeDocument/2006/relationships/footer" Target="footer111.xml" /><Relationship Id="rId223" Type="http://schemas.openxmlformats.org/officeDocument/2006/relationships/header" Target="header112.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footer" Target="footer112.xml" /><Relationship Id="rId227" Type="http://schemas.openxmlformats.org/officeDocument/2006/relationships/footer" Target="footer113.xml" /><Relationship Id="rId228" Type="http://schemas.openxmlformats.org/officeDocument/2006/relationships/footer" Target="footer114.xml" /><Relationship Id="rId229" Type="http://schemas.openxmlformats.org/officeDocument/2006/relationships/header" Target="header115.xml" /><Relationship Id="rId23" Type="http://schemas.openxmlformats.org/officeDocument/2006/relationships/footer" Target="footer11.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footer" Target="footer115.xml" /><Relationship Id="rId233" Type="http://schemas.openxmlformats.org/officeDocument/2006/relationships/footer" Target="footer116.xml" /><Relationship Id="rId234" Type="http://schemas.openxmlformats.org/officeDocument/2006/relationships/footer" Target="footer117.xml" /><Relationship Id="rId235" Type="http://schemas.openxmlformats.org/officeDocument/2006/relationships/header" Target="header118.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footer" Target="footer118.xml" /><Relationship Id="rId239" Type="http://schemas.openxmlformats.org/officeDocument/2006/relationships/footer" Target="footer119.xml" /><Relationship Id="rId24" Type="http://schemas.openxmlformats.org/officeDocument/2006/relationships/footer" Target="footer12.xml" /><Relationship Id="rId240" Type="http://schemas.openxmlformats.org/officeDocument/2006/relationships/footer" Target="footer120.xml" /><Relationship Id="rId241" Type="http://schemas.openxmlformats.org/officeDocument/2006/relationships/header" Target="header121.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footer" Target="footer121.xml" /><Relationship Id="rId245" Type="http://schemas.openxmlformats.org/officeDocument/2006/relationships/footer" Target="footer122.xml" /><Relationship Id="rId246" Type="http://schemas.openxmlformats.org/officeDocument/2006/relationships/footer" Target="footer123.xml" /><Relationship Id="rId247" Type="http://schemas.openxmlformats.org/officeDocument/2006/relationships/header" Target="header124.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header" Target="header13.xml" /><Relationship Id="rId250" Type="http://schemas.openxmlformats.org/officeDocument/2006/relationships/footer" Target="footer124.xml" /><Relationship Id="rId251" Type="http://schemas.openxmlformats.org/officeDocument/2006/relationships/footer" Target="footer125.xml" /><Relationship Id="rId252" Type="http://schemas.openxmlformats.org/officeDocument/2006/relationships/footer" Target="footer126.xml" /><Relationship Id="rId253" Type="http://schemas.openxmlformats.org/officeDocument/2006/relationships/header" Target="header127.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footer" Target="footer127.xml" /><Relationship Id="rId257" Type="http://schemas.openxmlformats.org/officeDocument/2006/relationships/footer" Target="footer128.xml" /><Relationship Id="rId258" Type="http://schemas.openxmlformats.org/officeDocument/2006/relationships/footer" Target="footer129.xml" /><Relationship Id="rId259" Type="http://schemas.openxmlformats.org/officeDocument/2006/relationships/header" Target="header130.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footer" Target="footer130.xml" /><Relationship Id="rId263" Type="http://schemas.openxmlformats.org/officeDocument/2006/relationships/footer" Target="footer131.xml" /><Relationship Id="rId264" Type="http://schemas.openxmlformats.org/officeDocument/2006/relationships/footer" Target="footer132.xml" /><Relationship Id="rId265" Type="http://schemas.openxmlformats.org/officeDocument/2006/relationships/header" Target="header133.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footer" Target="footer133.xml" /><Relationship Id="rId269" Type="http://schemas.openxmlformats.org/officeDocument/2006/relationships/footer" Target="footer134.xml" /><Relationship Id="rId27" Type="http://schemas.openxmlformats.org/officeDocument/2006/relationships/header" Target="header15.xml" /><Relationship Id="rId270" Type="http://schemas.openxmlformats.org/officeDocument/2006/relationships/footer" Target="footer135.xml" /><Relationship Id="rId271" Type="http://schemas.openxmlformats.org/officeDocument/2006/relationships/header" Target="header136.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footer" Target="footer136.xml" /><Relationship Id="rId275" Type="http://schemas.openxmlformats.org/officeDocument/2006/relationships/footer" Target="footer137.xml" /><Relationship Id="rId276" Type="http://schemas.openxmlformats.org/officeDocument/2006/relationships/footer" Target="footer138.xml" /><Relationship Id="rId277" Type="http://schemas.openxmlformats.org/officeDocument/2006/relationships/header" Target="header139.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footer" Target="footer13.xml" /><Relationship Id="rId280" Type="http://schemas.openxmlformats.org/officeDocument/2006/relationships/footer" Target="footer139.xml" /><Relationship Id="rId281" Type="http://schemas.openxmlformats.org/officeDocument/2006/relationships/footer" Target="footer140.xml" /><Relationship Id="rId282" Type="http://schemas.openxmlformats.org/officeDocument/2006/relationships/footer" Target="footer141.xml" /><Relationship Id="rId283" Type="http://schemas.openxmlformats.org/officeDocument/2006/relationships/header" Target="header142.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footer" Target="footer142.xml" /><Relationship Id="rId287" Type="http://schemas.openxmlformats.org/officeDocument/2006/relationships/footer" Target="footer143.xml" /><Relationship Id="rId288" Type="http://schemas.openxmlformats.org/officeDocument/2006/relationships/footer" Target="footer144.xml" /><Relationship Id="rId289" Type="http://schemas.openxmlformats.org/officeDocument/2006/relationships/header" Target="header145.xml" /><Relationship Id="rId29" Type="http://schemas.openxmlformats.org/officeDocument/2006/relationships/footer" Target="footer14.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footer" Target="footer145.xml" /><Relationship Id="rId293" Type="http://schemas.openxmlformats.org/officeDocument/2006/relationships/footer" Target="footer146.xml" /><Relationship Id="rId294" Type="http://schemas.openxmlformats.org/officeDocument/2006/relationships/footer" Target="footer147.xml" /><Relationship Id="rId295" Type="http://schemas.openxmlformats.org/officeDocument/2006/relationships/header" Target="header148.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footer" Target="footer148.xml" /><Relationship Id="rId299" Type="http://schemas.openxmlformats.org/officeDocument/2006/relationships/footer" Target="footer149.xml" /><Relationship Id="rId3" Type="http://schemas.openxmlformats.org/officeDocument/2006/relationships/header" Target="header3.xml" /><Relationship Id="rId30" Type="http://schemas.openxmlformats.org/officeDocument/2006/relationships/footer" Target="footer15.xml" /><Relationship Id="rId300" Type="http://schemas.openxmlformats.org/officeDocument/2006/relationships/footer" Target="footer150.xml" /><Relationship Id="rId301" Type="http://schemas.openxmlformats.org/officeDocument/2006/relationships/header" Target="header151.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footer" Target="footer151.xml" /><Relationship Id="rId305" Type="http://schemas.openxmlformats.org/officeDocument/2006/relationships/footer" Target="footer152.xml" /><Relationship Id="rId306" Type="http://schemas.openxmlformats.org/officeDocument/2006/relationships/footer" Target="footer153.xml" /><Relationship Id="rId307" Type="http://schemas.openxmlformats.org/officeDocument/2006/relationships/header" Target="header154.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header" Target="header16.xml" /><Relationship Id="rId310" Type="http://schemas.openxmlformats.org/officeDocument/2006/relationships/footer" Target="footer154.xml" /><Relationship Id="rId311" Type="http://schemas.openxmlformats.org/officeDocument/2006/relationships/footer" Target="footer155.xml" /><Relationship Id="rId312" Type="http://schemas.openxmlformats.org/officeDocument/2006/relationships/footer" Target="footer156.xml" /><Relationship Id="rId313" Type="http://schemas.openxmlformats.org/officeDocument/2006/relationships/header" Target="header157.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footer" Target="footer157.xml" /><Relationship Id="rId317" Type="http://schemas.openxmlformats.org/officeDocument/2006/relationships/footer" Target="footer158.xml" /><Relationship Id="rId318" Type="http://schemas.openxmlformats.org/officeDocument/2006/relationships/footer" Target="footer159.xml" /><Relationship Id="rId319" Type="http://schemas.openxmlformats.org/officeDocument/2006/relationships/header" Target="header160.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footer" Target="footer160.xml" /><Relationship Id="rId323" Type="http://schemas.openxmlformats.org/officeDocument/2006/relationships/footer" Target="footer161.xml" /><Relationship Id="rId324" Type="http://schemas.openxmlformats.org/officeDocument/2006/relationships/footer" Target="footer162.xml" /><Relationship Id="rId325" Type="http://schemas.openxmlformats.org/officeDocument/2006/relationships/header" Target="header163.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footer" Target="footer163.xml" /><Relationship Id="rId329" Type="http://schemas.openxmlformats.org/officeDocument/2006/relationships/footer" Target="footer164.xml" /><Relationship Id="rId33" Type="http://schemas.openxmlformats.org/officeDocument/2006/relationships/header" Target="header18.xml" /><Relationship Id="rId330" Type="http://schemas.openxmlformats.org/officeDocument/2006/relationships/footer" Target="footer165.xml" /><Relationship Id="rId331" Type="http://schemas.openxmlformats.org/officeDocument/2006/relationships/header" Target="header166.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footer" Target="footer166.xml" /><Relationship Id="rId335" Type="http://schemas.openxmlformats.org/officeDocument/2006/relationships/footer" Target="footer167.xml" /><Relationship Id="rId336" Type="http://schemas.openxmlformats.org/officeDocument/2006/relationships/footer" Target="footer168.xml" /><Relationship Id="rId337" Type="http://schemas.openxmlformats.org/officeDocument/2006/relationships/header" Target="header169.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footer" Target="footer16.xml" /><Relationship Id="rId340" Type="http://schemas.openxmlformats.org/officeDocument/2006/relationships/footer" Target="footer169.xml" /><Relationship Id="rId341" Type="http://schemas.openxmlformats.org/officeDocument/2006/relationships/footer" Target="footer170.xml" /><Relationship Id="rId342" Type="http://schemas.openxmlformats.org/officeDocument/2006/relationships/footer" Target="footer171.xml" /><Relationship Id="rId343" Type="http://schemas.openxmlformats.org/officeDocument/2006/relationships/header" Target="header172.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footer" Target="footer172.xml" /><Relationship Id="rId347" Type="http://schemas.openxmlformats.org/officeDocument/2006/relationships/footer" Target="footer173.xml" /><Relationship Id="rId348" Type="http://schemas.openxmlformats.org/officeDocument/2006/relationships/footer" Target="footer174.xml" /><Relationship Id="rId349" Type="http://schemas.openxmlformats.org/officeDocument/2006/relationships/header" Target="header175.xml" /><Relationship Id="rId35" Type="http://schemas.openxmlformats.org/officeDocument/2006/relationships/footer" Target="footer17.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footer" Target="footer175.xml" /><Relationship Id="rId353" Type="http://schemas.openxmlformats.org/officeDocument/2006/relationships/footer" Target="footer176.xml" /><Relationship Id="rId354" Type="http://schemas.openxmlformats.org/officeDocument/2006/relationships/footer" Target="footer177.xml" /><Relationship Id="rId355" Type="http://schemas.openxmlformats.org/officeDocument/2006/relationships/header" Target="header178.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footer" Target="footer178.xml" /><Relationship Id="rId359" Type="http://schemas.openxmlformats.org/officeDocument/2006/relationships/footer" Target="footer179.xml" /><Relationship Id="rId36" Type="http://schemas.openxmlformats.org/officeDocument/2006/relationships/footer" Target="footer18.xml" /><Relationship Id="rId360" Type="http://schemas.openxmlformats.org/officeDocument/2006/relationships/footer" Target="footer180.xml" /><Relationship Id="rId361" Type="http://schemas.openxmlformats.org/officeDocument/2006/relationships/header" Target="header181.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footer" Target="footer181.xml" /><Relationship Id="rId365" Type="http://schemas.openxmlformats.org/officeDocument/2006/relationships/footer" Target="footer182.xml" /><Relationship Id="rId366" Type="http://schemas.openxmlformats.org/officeDocument/2006/relationships/footer" Target="footer183.xml" /><Relationship Id="rId367" Type="http://schemas.openxmlformats.org/officeDocument/2006/relationships/header" Target="header184.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header" Target="header19.xml" /><Relationship Id="rId370" Type="http://schemas.openxmlformats.org/officeDocument/2006/relationships/footer" Target="footer184.xml" /><Relationship Id="rId371" Type="http://schemas.openxmlformats.org/officeDocument/2006/relationships/footer" Target="footer185.xml" /><Relationship Id="rId372" Type="http://schemas.openxmlformats.org/officeDocument/2006/relationships/footer" Target="footer186.xml" /><Relationship Id="rId373" Type="http://schemas.openxmlformats.org/officeDocument/2006/relationships/header" Target="header187.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footer" Target="footer187.xml" /><Relationship Id="rId377" Type="http://schemas.openxmlformats.org/officeDocument/2006/relationships/footer" Target="footer188.xml" /><Relationship Id="rId378" Type="http://schemas.openxmlformats.org/officeDocument/2006/relationships/footer" Target="footer189.xml" /><Relationship Id="rId379" Type="http://schemas.openxmlformats.org/officeDocument/2006/relationships/header" Target="header190.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footer" Target="footer190.xml" /><Relationship Id="rId383" Type="http://schemas.openxmlformats.org/officeDocument/2006/relationships/footer" Target="footer191.xml" /><Relationship Id="rId384" Type="http://schemas.openxmlformats.org/officeDocument/2006/relationships/footer" Target="footer192.xml" /><Relationship Id="rId385" Type="http://schemas.openxmlformats.org/officeDocument/2006/relationships/header" Target="header193.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footer" Target="footer193.xml" /><Relationship Id="rId389" Type="http://schemas.openxmlformats.org/officeDocument/2006/relationships/footer" Target="footer194.xml" /><Relationship Id="rId39" Type="http://schemas.openxmlformats.org/officeDocument/2006/relationships/header" Target="header21.xml" /><Relationship Id="rId390" Type="http://schemas.openxmlformats.org/officeDocument/2006/relationships/footer" Target="footer195.xml" /><Relationship Id="rId391" Type="http://schemas.openxmlformats.org/officeDocument/2006/relationships/header" Target="header196.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footer" Target="footer196.xml" /><Relationship Id="rId395" Type="http://schemas.openxmlformats.org/officeDocument/2006/relationships/footer" Target="footer197.xml" /><Relationship Id="rId396" Type="http://schemas.openxmlformats.org/officeDocument/2006/relationships/footer" Target="footer198.xml" /><Relationship Id="rId397" Type="http://schemas.openxmlformats.org/officeDocument/2006/relationships/header" Target="header199.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footer" Target="footer1.xml" /><Relationship Id="rId40" Type="http://schemas.openxmlformats.org/officeDocument/2006/relationships/footer" Target="footer19.xml" /><Relationship Id="rId400" Type="http://schemas.openxmlformats.org/officeDocument/2006/relationships/footer" Target="footer199.xml" /><Relationship Id="rId401" Type="http://schemas.openxmlformats.org/officeDocument/2006/relationships/footer" Target="footer200.xml" /><Relationship Id="rId402" Type="http://schemas.openxmlformats.org/officeDocument/2006/relationships/footer" Target="footer201.xml" /><Relationship Id="rId403" Type="http://schemas.openxmlformats.org/officeDocument/2006/relationships/header" Target="header202.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footer" Target="footer202.xml" /><Relationship Id="rId407" Type="http://schemas.openxmlformats.org/officeDocument/2006/relationships/footer" Target="footer203.xml" /><Relationship Id="rId408" Type="http://schemas.openxmlformats.org/officeDocument/2006/relationships/footer" Target="footer204.xml" /><Relationship Id="rId409" Type="http://schemas.openxmlformats.org/officeDocument/2006/relationships/header" Target="header205.xml" /><Relationship Id="rId41" Type="http://schemas.openxmlformats.org/officeDocument/2006/relationships/footer" Target="footer20.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footer" Target="footer205.xml" /><Relationship Id="rId413" Type="http://schemas.openxmlformats.org/officeDocument/2006/relationships/footer" Target="footer206.xml" /><Relationship Id="rId414" Type="http://schemas.openxmlformats.org/officeDocument/2006/relationships/footer" Target="footer207.xml" /><Relationship Id="rId415" Type="http://schemas.openxmlformats.org/officeDocument/2006/relationships/header" Target="header208.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footer" Target="footer208.xml" /><Relationship Id="rId419" Type="http://schemas.openxmlformats.org/officeDocument/2006/relationships/footer" Target="footer209.xml" /><Relationship Id="rId42" Type="http://schemas.openxmlformats.org/officeDocument/2006/relationships/footer" Target="footer21.xml" /><Relationship Id="rId420" Type="http://schemas.openxmlformats.org/officeDocument/2006/relationships/footer" Target="footer210.xml" /><Relationship Id="rId421" Type="http://schemas.openxmlformats.org/officeDocument/2006/relationships/header" Target="header211.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footer" Target="footer211.xml" /><Relationship Id="rId425" Type="http://schemas.openxmlformats.org/officeDocument/2006/relationships/footer" Target="footer212.xml" /><Relationship Id="rId426" Type="http://schemas.openxmlformats.org/officeDocument/2006/relationships/footer" Target="footer213.xml" /><Relationship Id="rId427" Type="http://schemas.openxmlformats.org/officeDocument/2006/relationships/header" Target="header214.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header" Target="header22.xml" /><Relationship Id="rId430" Type="http://schemas.openxmlformats.org/officeDocument/2006/relationships/footer" Target="footer214.xml" /><Relationship Id="rId431" Type="http://schemas.openxmlformats.org/officeDocument/2006/relationships/footer" Target="footer215.xml" /><Relationship Id="rId432" Type="http://schemas.openxmlformats.org/officeDocument/2006/relationships/footer" Target="footer216.xml" /><Relationship Id="rId433" Type="http://schemas.openxmlformats.org/officeDocument/2006/relationships/header" Target="header217.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footer" Target="footer217.xml" /><Relationship Id="rId437" Type="http://schemas.openxmlformats.org/officeDocument/2006/relationships/footer" Target="footer218.xml" /><Relationship Id="rId438" Type="http://schemas.openxmlformats.org/officeDocument/2006/relationships/footer" Target="footer219.xml" /><Relationship Id="rId439" Type="http://schemas.openxmlformats.org/officeDocument/2006/relationships/header" Target="header220.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footer" Target="footer220.xml" /><Relationship Id="rId443" Type="http://schemas.openxmlformats.org/officeDocument/2006/relationships/footer" Target="footer221.xml" /><Relationship Id="rId444" Type="http://schemas.openxmlformats.org/officeDocument/2006/relationships/footer" Target="footer222.xml" /><Relationship Id="rId445" Type="http://schemas.openxmlformats.org/officeDocument/2006/relationships/header" Target="header223.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footer" Target="footer223.xml" /><Relationship Id="rId449" Type="http://schemas.openxmlformats.org/officeDocument/2006/relationships/footer" Target="footer224.xml" /><Relationship Id="rId45" Type="http://schemas.openxmlformats.org/officeDocument/2006/relationships/header" Target="header24.xml" /><Relationship Id="rId450" Type="http://schemas.openxmlformats.org/officeDocument/2006/relationships/footer" Target="footer225.xml" /><Relationship Id="rId451" Type="http://schemas.openxmlformats.org/officeDocument/2006/relationships/header" Target="header226.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footer" Target="footer226.xml" /><Relationship Id="rId455" Type="http://schemas.openxmlformats.org/officeDocument/2006/relationships/footer" Target="footer227.xml" /><Relationship Id="rId456" Type="http://schemas.openxmlformats.org/officeDocument/2006/relationships/footer" Target="footer228.xml" /><Relationship Id="rId457" Type="http://schemas.openxmlformats.org/officeDocument/2006/relationships/header" Target="header229.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footer" Target="footer22.xml" /><Relationship Id="rId460" Type="http://schemas.openxmlformats.org/officeDocument/2006/relationships/footer" Target="footer229.xml" /><Relationship Id="rId461" Type="http://schemas.openxmlformats.org/officeDocument/2006/relationships/footer" Target="footer230.xml" /><Relationship Id="rId462" Type="http://schemas.openxmlformats.org/officeDocument/2006/relationships/footer" Target="footer231.xml" /><Relationship Id="rId463" Type="http://schemas.openxmlformats.org/officeDocument/2006/relationships/header" Target="header232.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footer" Target="footer232.xml" /><Relationship Id="rId467" Type="http://schemas.openxmlformats.org/officeDocument/2006/relationships/footer" Target="footer233.xml" /><Relationship Id="rId468" Type="http://schemas.openxmlformats.org/officeDocument/2006/relationships/footer" Target="footer234.xml" /><Relationship Id="rId469" Type="http://schemas.openxmlformats.org/officeDocument/2006/relationships/header" Target="header235.xml" /><Relationship Id="rId47" Type="http://schemas.openxmlformats.org/officeDocument/2006/relationships/footer" Target="footer23.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footer" Target="footer235.xml" /><Relationship Id="rId473" Type="http://schemas.openxmlformats.org/officeDocument/2006/relationships/footer" Target="footer236.xml" /><Relationship Id="rId474" Type="http://schemas.openxmlformats.org/officeDocument/2006/relationships/footer" Target="footer237.xml" /><Relationship Id="rId475" Type="http://schemas.openxmlformats.org/officeDocument/2006/relationships/header" Target="header238.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footer" Target="footer238.xml" /><Relationship Id="rId479" Type="http://schemas.openxmlformats.org/officeDocument/2006/relationships/footer" Target="footer239.xml" /><Relationship Id="rId48" Type="http://schemas.openxmlformats.org/officeDocument/2006/relationships/footer" Target="footer24.xml" /><Relationship Id="rId480" Type="http://schemas.openxmlformats.org/officeDocument/2006/relationships/footer" Target="footer240.xml" /><Relationship Id="rId481" Type="http://schemas.openxmlformats.org/officeDocument/2006/relationships/header" Target="header241.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footer" Target="footer241.xml" /><Relationship Id="rId485" Type="http://schemas.openxmlformats.org/officeDocument/2006/relationships/footer" Target="footer242.xml" /><Relationship Id="rId486" Type="http://schemas.openxmlformats.org/officeDocument/2006/relationships/footer" Target="footer243.xml" /><Relationship Id="rId487" Type="http://schemas.openxmlformats.org/officeDocument/2006/relationships/header" Target="header244.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header" Target="header25.xml" /><Relationship Id="rId490" Type="http://schemas.openxmlformats.org/officeDocument/2006/relationships/footer" Target="footer244.xml" /><Relationship Id="rId491" Type="http://schemas.openxmlformats.org/officeDocument/2006/relationships/footer" Target="footer245.xml" /><Relationship Id="rId492" Type="http://schemas.openxmlformats.org/officeDocument/2006/relationships/footer" Target="footer246.xml" /><Relationship Id="rId493" Type="http://schemas.openxmlformats.org/officeDocument/2006/relationships/header" Target="header247.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footer" Target="footer247.xml" /><Relationship Id="rId497" Type="http://schemas.openxmlformats.org/officeDocument/2006/relationships/footer" Target="footer248.xml" /><Relationship Id="rId498" Type="http://schemas.openxmlformats.org/officeDocument/2006/relationships/footer" Target="footer249.xml" /><Relationship Id="rId499" Type="http://schemas.openxmlformats.org/officeDocument/2006/relationships/header" Target="header250.xml" /><Relationship Id="rId5" Type="http://schemas.openxmlformats.org/officeDocument/2006/relationships/footer" Target="footer2.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footer" Target="footer250.xml" /><Relationship Id="rId503" Type="http://schemas.openxmlformats.org/officeDocument/2006/relationships/footer" Target="footer251.xml" /><Relationship Id="rId504" Type="http://schemas.openxmlformats.org/officeDocument/2006/relationships/footer" Target="footer252.xml" /><Relationship Id="rId505" Type="http://schemas.openxmlformats.org/officeDocument/2006/relationships/header" Target="header253.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footer" Target="footer253.xml" /><Relationship Id="rId509" Type="http://schemas.openxmlformats.org/officeDocument/2006/relationships/footer" Target="footer254.xml" /><Relationship Id="rId51" Type="http://schemas.openxmlformats.org/officeDocument/2006/relationships/header" Target="header27.xml" /><Relationship Id="rId510" Type="http://schemas.openxmlformats.org/officeDocument/2006/relationships/footer" Target="footer255.xml" /><Relationship Id="rId511" Type="http://schemas.openxmlformats.org/officeDocument/2006/relationships/header" Target="header256.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footer" Target="footer256.xml" /><Relationship Id="rId515" Type="http://schemas.openxmlformats.org/officeDocument/2006/relationships/footer" Target="footer257.xml" /><Relationship Id="rId516" Type="http://schemas.openxmlformats.org/officeDocument/2006/relationships/footer" Target="footer258.xml" /><Relationship Id="rId517" Type="http://schemas.openxmlformats.org/officeDocument/2006/relationships/header" Target="header259.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footer" Target="footer25.xml" /><Relationship Id="rId520" Type="http://schemas.openxmlformats.org/officeDocument/2006/relationships/footer" Target="footer259.xml" /><Relationship Id="rId521" Type="http://schemas.openxmlformats.org/officeDocument/2006/relationships/footer" Target="footer260.xml" /><Relationship Id="rId522" Type="http://schemas.openxmlformats.org/officeDocument/2006/relationships/footer" Target="footer261.xml" /><Relationship Id="rId523" Type="http://schemas.openxmlformats.org/officeDocument/2006/relationships/header" Target="header262.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footer" Target="footer262.xml" /><Relationship Id="rId527" Type="http://schemas.openxmlformats.org/officeDocument/2006/relationships/footer" Target="footer263.xml" /><Relationship Id="rId528" Type="http://schemas.openxmlformats.org/officeDocument/2006/relationships/footer" Target="footer264.xml" /><Relationship Id="rId529" Type="http://schemas.openxmlformats.org/officeDocument/2006/relationships/header" Target="header265.xml" /><Relationship Id="rId53" Type="http://schemas.openxmlformats.org/officeDocument/2006/relationships/footer" Target="footer26.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footer" Target="footer265.xml" /><Relationship Id="rId533" Type="http://schemas.openxmlformats.org/officeDocument/2006/relationships/footer" Target="footer266.xml" /><Relationship Id="rId534" Type="http://schemas.openxmlformats.org/officeDocument/2006/relationships/footer" Target="footer267.xml" /><Relationship Id="rId535" Type="http://schemas.openxmlformats.org/officeDocument/2006/relationships/header" Target="header268.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footer" Target="footer268.xml" /><Relationship Id="rId539" Type="http://schemas.openxmlformats.org/officeDocument/2006/relationships/footer" Target="footer269.xml" /><Relationship Id="rId54" Type="http://schemas.openxmlformats.org/officeDocument/2006/relationships/footer" Target="footer27.xml" /><Relationship Id="rId540" Type="http://schemas.openxmlformats.org/officeDocument/2006/relationships/footer" Target="footer270.xml" /><Relationship Id="rId541" Type="http://schemas.openxmlformats.org/officeDocument/2006/relationships/header" Target="header271.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footer" Target="footer271.xml" /><Relationship Id="rId545" Type="http://schemas.openxmlformats.org/officeDocument/2006/relationships/footer" Target="footer272.xml" /><Relationship Id="rId546" Type="http://schemas.openxmlformats.org/officeDocument/2006/relationships/footer" Target="footer273.xml" /><Relationship Id="rId547" Type="http://schemas.openxmlformats.org/officeDocument/2006/relationships/header" Target="header274.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header" Target="header28.xml" /><Relationship Id="rId550" Type="http://schemas.openxmlformats.org/officeDocument/2006/relationships/footer" Target="footer274.xml" /><Relationship Id="rId551" Type="http://schemas.openxmlformats.org/officeDocument/2006/relationships/footer" Target="footer275.xml" /><Relationship Id="rId552" Type="http://schemas.openxmlformats.org/officeDocument/2006/relationships/footer" Target="footer276.xml" /><Relationship Id="rId553" Type="http://schemas.openxmlformats.org/officeDocument/2006/relationships/header" Target="header277.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footer" Target="footer277.xml" /><Relationship Id="rId557" Type="http://schemas.openxmlformats.org/officeDocument/2006/relationships/footer" Target="footer278.xml" /><Relationship Id="rId558" Type="http://schemas.openxmlformats.org/officeDocument/2006/relationships/footer" Target="footer279.xml" /><Relationship Id="rId559" Type="http://schemas.openxmlformats.org/officeDocument/2006/relationships/header" Target="header280.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footer" Target="footer280.xml" /><Relationship Id="rId563" Type="http://schemas.openxmlformats.org/officeDocument/2006/relationships/footer" Target="footer281.xml" /><Relationship Id="rId564" Type="http://schemas.openxmlformats.org/officeDocument/2006/relationships/footer" Target="footer282.xml" /><Relationship Id="rId565" Type="http://schemas.openxmlformats.org/officeDocument/2006/relationships/header" Target="header283.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footer" Target="footer283.xml" /><Relationship Id="rId569" Type="http://schemas.openxmlformats.org/officeDocument/2006/relationships/footer" Target="footer284.xml" /><Relationship Id="rId57" Type="http://schemas.openxmlformats.org/officeDocument/2006/relationships/header" Target="header30.xml" /><Relationship Id="rId570" Type="http://schemas.openxmlformats.org/officeDocument/2006/relationships/footer" Target="footer285.xml" /><Relationship Id="rId571" Type="http://schemas.openxmlformats.org/officeDocument/2006/relationships/header" Target="header286.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footer" Target="footer286.xml" /><Relationship Id="rId575" Type="http://schemas.openxmlformats.org/officeDocument/2006/relationships/footer" Target="footer287.xml" /><Relationship Id="rId576" Type="http://schemas.openxmlformats.org/officeDocument/2006/relationships/footer" Target="footer288.xml" /><Relationship Id="rId577" Type="http://schemas.openxmlformats.org/officeDocument/2006/relationships/header" Target="header289.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footer" Target="footer28.xml" /><Relationship Id="rId580" Type="http://schemas.openxmlformats.org/officeDocument/2006/relationships/footer" Target="footer289.xml" /><Relationship Id="rId581" Type="http://schemas.openxmlformats.org/officeDocument/2006/relationships/footer" Target="footer290.xml" /><Relationship Id="rId582" Type="http://schemas.openxmlformats.org/officeDocument/2006/relationships/footer" Target="footer291.xml" /><Relationship Id="rId583" Type="http://schemas.openxmlformats.org/officeDocument/2006/relationships/header" Target="header292.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footer" Target="footer292.xml" /><Relationship Id="rId587" Type="http://schemas.openxmlformats.org/officeDocument/2006/relationships/footer" Target="footer293.xml" /><Relationship Id="rId588" Type="http://schemas.openxmlformats.org/officeDocument/2006/relationships/footer" Target="footer294.xml" /><Relationship Id="rId589" Type="http://schemas.openxmlformats.org/officeDocument/2006/relationships/header" Target="header295.xml" /><Relationship Id="rId59" Type="http://schemas.openxmlformats.org/officeDocument/2006/relationships/footer" Target="footer29.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footer" Target="footer295.xml" /><Relationship Id="rId593" Type="http://schemas.openxmlformats.org/officeDocument/2006/relationships/footer" Target="footer296.xml" /><Relationship Id="rId594" Type="http://schemas.openxmlformats.org/officeDocument/2006/relationships/footer" Target="footer297.xml" /><Relationship Id="rId595" Type="http://schemas.openxmlformats.org/officeDocument/2006/relationships/header" Target="header298.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footer" Target="footer298.xml" /><Relationship Id="rId599" Type="http://schemas.openxmlformats.org/officeDocument/2006/relationships/footer" Target="footer299.xml" /><Relationship Id="rId6" Type="http://schemas.openxmlformats.org/officeDocument/2006/relationships/footer" Target="footer3.xml" /><Relationship Id="rId60" Type="http://schemas.openxmlformats.org/officeDocument/2006/relationships/footer" Target="footer30.xml" /><Relationship Id="rId600" Type="http://schemas.openxmlformats.org/officeDocument/2006/relationships/footer" Target="footer300.xml" /><Relationship Id="rId601" Type="http://schemas.openxmlformats.org/officeDocument/2006/relationships/header" Target="header301.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footer" Target="footer301.xml" /><Relationship Id="rId605" Type="http://schemas.openxmlformats.org/officeDocument/2006/relationships/footer" Target="footer302.xml" /><Relationship Id="rId606" Type="http://schemas.openxmlformats.org/officeDocument/2006/relationships/footer" Target="footer303.xml" /><Relationship Id="rId607" Type="http://schemas.openxmlformats.org/officeDocument/2006/relationships/header" Target="header304.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header" Target="header31.xml" /><Relationship Id="rId610" Type="http://schemas.openxmlformats.org/officeDocument/2006/relationships/footer" Target="footer304.xml" /><Relationship Id="rId611" Type="http://schemas.openxmlformats.org/officeDocument/2006/relationships/footer" Target="footer305.xml" /><Relationship Id="rId612" Type="http://schemas.openxmlformats.org/officeDocument/2006/relationships/footer" Target="footer306.xml" /><Relationship Id="rId613" Type="http://schemas.openxmlformats.org/officeDocument/2006/relationships/header" Target="header307.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footer" Target="footer307.xml" /><Relationship Id="rId617" Type="http://schemas.openxmlformats.org/officeDocument/2006/relationships/footer" Target="footer308.xml" /><Relationship Id="rId618" Type="http://schemas.openxmlformats.org/officeDocument/2006/relationships/footer" Target="footer309.xml" /><Relationship Id="rId619" Type="http://schemas.openxmlformats.org/officeDocument/2006/relationships/header" Target="header310.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footer" Target="footer310.xml" /><Relationship Id="rId623" Type="http://schemas.openxmlformats.org/officeDocument/2006/relationships/footer" Target="footer311.xml" /><Relationship Id="rId624" Type="http://schemas.openxmlformats.org/officeDocument/2006/relationships/footer" Target="footer312.xml" /><Relationship Id="rId625" Type="http://schemas.openxmlformats.org/officeDocument/2006/relationships/header" Target="header313.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footer" Target="footer313.xml" /><Relationship Id="rId629" Type="http://schemas.openxmlformats.org/officeDocument/2006/relationships/footer" Target="footer314.xml" /><Relationship Id="rId63" Type="http://schemas.openxmlformats.org/officeDocument/2006/relationships/header" Target="header33.xml" /><Relationship Id="rId630" Type="http://schemas.openxmlformats.org/officeDocument/2006/relationships/footer" Target="footer315.xml" /><Relationship Id="rId631" Type="http://schemas.openxmlformats.org/officeDocument/2006/relationships/header" Target="header316.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footer" Target="footer316.xml" /><Relationship Id="rId635" Type="http://schemas.openxmlformats.org/officeDocument/2006/relationships/footer" Target="footer317.xml" /><Relationship Id="rId636" Type="http://schemas.openxmlformats.org/officeDocument/2006/relationships/footer" Target="footer318.xml" /><Relationship Id="rId637" Type="http://schemas.openxmlformats.org/officeDocument/2006/relationships/header" Target="header319.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footer" Target="footer31.xml" /><Relationship Id="rId640" Type="http://schemas.openxmlformats.org/officeDocument/2006/relationships/footer" Target="footer319.xml" /><Relationship Id="rId641" Type="http://schemas.openxmlformats.org/officeDocument/2006/relationships/footer" Target="footer320.xml" /><Relationship Id="rId642" Type="http://schemas.openxmlformats.org/officeDocument/2006/relationships/footer" Target="footer321.xml" /><Relationship Id="rId643" Type="http://schemas.openxmlformats.org/officeDocument/2006/relationships/header" Target="header322.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footer" Target="footer322.xml" /><Relationship Id="rId647" Type="http://schemas.openxmlformats.org/officeDocument/2006/relationships/footer" Target="footer323.xml" /><Relationship Id="rId648" Type="http://schemas.openxmlformats.org/officeDocument/2006/relationships/footer" Target="footer324.xml" /><Relationship Id="rId649" Type="http://schemas.openxmlformats.org/officeDocument/2006/relationships/header" Target="header325.xml" /><Relationship Id="rId65" Type="http://schemas.openxmlformats.org/officeDocument/2006/relationships/footer" Target="footer32.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footer" Target="footer325.xml" /><Relationship Id="rId653" Type="http://schemas.openxmlformats.org/officeDocument/2006/relationships/footer" Target="footer326.xml" /><Relationship Id="rId654" Type="http://schemas.openxmlformats.org/officeDocument/2006/relationships/footer" Target="footer327.xml" /><Relationship Id="rId655" Type="http://schemas.openxmlformats.org/officeDocument/2006/relationships/header" Target="header328.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footer" Target="footer328.xml" /><Relationship Id="rId659" Type="http://schemas.openxmlformats.org/officeDocument/2006/relationships/footer" Target="footer329.xml" /><Relationship Id="rId66" Type="http://schemas.openxmlformats.org/officeDocument/2006/relationships/footer" Target="footer33.xml" /><Relationship Id="rId660" Type="http://schemas.openxmlformats.org/officeDocument/2006/relationships/footer" Target="footer330.xml" /><Relationship Id="rId661" Type="http://schemas.openxmlformats.org/officeDocument/2006/relationships/header" Target="header331.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footer" Target="footer331.xml" /><Relationship Id="rId665" Type="http://schemas.openxmlformats.org/officeDocument/2006/relationships/footer" Target="footer332.xml" /><Relationship Id="rId666" Type="http://schemas.openxmlformats.org/officeDocument/2006/relationships/footer" Target="footer333.xml" /><Relationship Id="rId667" Type="http://schemas.openxmlformats.org/officeDocument/2006/relationships/header" Target="header334.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header" Target="header34.xml" /><Relationship Id="rId670" Type="http://schemas.openxmlformats.org/officeDocument/2006/relationships/footer" Target="footer334.xml" /><Relationship Id="rId671" Type="http://schemas.openxmlformats.org/officeDocument/2006/relationships/footer" Target="footer335.xml" /><Relationship Id="rId672" Type="http://schemas.openxmlformats.org/officeDocument/2006/relationships/footer" Target="footer336.xml" /><Relationship Id="rId673" Type="http://schemas.openxmlformats.org/officeDocument/2006/relationships/header" Target="header337.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footer" Target="footer337.xml" /><Relationship Id="rId677" Type="http://schemas.openxmlformats.org/officeDocument/2006/relationships/footer" Target="footer338.xml" /><Relationship Id="rId678" Type="http://schemas.openxmlformats.org/officeDocument/2006/relationships/footer" Target="footer339.xml" /><Relationship Id="rId679" Type="http://schemas.openxmlformats.org/officeDocument/2006/relationships/header" Target="header340.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footer" Target="footer340.xml" /><Relationship Id="rId683" Type="http://schemas.openxmlformats.org/officeDocument/2006/relationships/footer" Target="footer341.xml" /><Relationship Id="rId684" Type="http://schemas.openxmlformats.org/officeDocument/2006/relationships/footer" Target="footer342.xml" /><Relationship Id="rId685" Type="http://schemas.openxmlformats.org/officeDocument/2006/relationships/header" Target="header343.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footer" Target="footer343.xml" /><Relationship Id="rId689" Type="http://schemas.openxmlformats.org/officeDocument/2006/relationships/footer" Target="footer344.xml" /><Relationship Id="rId69" Type="http://schemas.openxmlformats.org/officeDocument/2006/relationships/header" Target="header36.xml" /><Relationship Id="rId690" Type="http://schemas.openxmlformats.org/officeDocument/2006/relationships/footer" Target="footer345.xml" /><Relationship Id="rId691" Type="http://schemas.openxmlformats.org/officeDocument/2006/relationships/header" Target="header346.xml" /><Relationship Id="rId692" Type="http://schemas.openxmlformats.org/officeDocument/2006/relationships/header" Target="header347.xml" /><Relationship Id="rId693" Type="http://schemas.openxmlformats.org/officeDocument/2006/relationships/header" Target="header348.xml" /><Relationship Id="rId694" Type="http://schemas.openxmlformats.org/officeDocument/2006/relationships/footer" Target="footer346.xml" /><Relationship Id="rId695" Type="http://schemas.openxmlformats.org/officeDocument/2006/relationships/footer" Target="footer347.xml" /><Relationship Id="rId696" Type="http://schemas.openxmlformats.org/officeDocument/2006/relationships/footer" Target="footer348.xml" /><Relationship Id="rId697" Type="http://schemas.openxmlformats.org/officeDocument/2006/relationships/header" Target="header349.xml" /><Relationship Id="rId698" Type="http://schemas.openxmlformats.org/officeDocument/2006/relationships/header" Target="header350.xml" /><Relationship Id="rId699" Type="http://schemas.openxmlformats.org/officeDocument/2006/relationships/header" Target="header351.xml" /><Relationship Id="rId7" Type="http://schemas.openxmlformats.org/officeDocument/2006/relationships/header" Target="header4.xml" /><Relationship Id="rId70" Type="http://schemas.openxmlformats.org/officeDocument/2006/relationships/footer" Target="footer34.xml" /><Relationship Id="rId700" Type="http://schemas.openxmlformats.org/officeDocument/2006/relationships/footer" Target="footer349.xml" /><Relationship Id="rId701" Type="http://schemas.openxmlformats.org/officeDocument/2006/relationships/footer" Target="footer350.xml" /><Relationship Id="rId702" Type="http://schemas.openxmlformats.org/officeDocument/2006/relationships/footer" Target="footer351.xml" /><Relationship Id="rId703" Type="http://schemas.openxmlformats.org/officeDocument/2006/relationships/header" Target="header352.xml" /><Relationship Id="rId704" Type="http://schemas.openxmlformats.org/officeDocument/2006/relationships/header" Target="header353.xml" /><Relationship Id="rId705" Type="http://schemas.openxmlformats.org/officeDocument/2006/relationships/header" Target="header354.xml" /><Relationship Id="rId706" Type="http://schemas.openxmlformats.org/officeDocument/2006/relationships/footer" Target="footer352.xml" /><Relationship Id="rId707" Type="http://schemas.openxmlformats.org/officeDocument/2006/relationships/footer" Target="footer353.xml" /><Relationship Id="rId708" Type="http://schemas.openxmlformats.org/officeDocument/2006/relationships/footer" Target="footer354.xml" /><Relationship Id="rId709" Type="http://schemas.openxmlformats.org/officeDocument/2006/relationships/styles" Target="styles.xml" /><Relationship Id="rId71" Type="http://schemas.openxmlformats.org/officeDocument/2006/relationships/footer" Target="footer35.xml" /><Relationship Id="rId710" Type="http://schemas.openxmlformats.org/officeDocument/2006/relationships/webSettings" Target="webSettings.xml" /><Relationship Id="rId711" Type="http://schemas.openxmlformats.org/officeDocument/2006/relationships/settings" Target="settings.xml" /><Relationship Id="rId72" Type="http://schemas.openxmlformats.org/officeDocument/2006/relationships/footer" Target="footer36.xml" /><Relationship Id="rId73" Type="http://schemas.openxmlformats.org/officeDocument/2006/relationships/header" Target="header37.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footer" Target="footer37.xml" /><Relationship Id="rId77" Type="http://schemas.openxmlformats.org/officeDocument/2006/relationships/footer" Target="footer38.xml" /><Relationship Id="rId78" Type="http://schemas.openxmlformats.org/officeDocument/2006/relationships/footer" Target="footer39.xml" /><Relationship Id="rId79" Type="http://schemas.openxmlformats.org/officeDocument/2006/relationships/header" Target="header40.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footer" Target="footer40.xml" /><Relationship Id="rId83" Type="http://schemas.openxmlformats.org/officeDocument/2006/relationships/footer" Target="footer41.xml" /><Relationship Id="rId84" Type="http://schemas.openxmlformats.org/officeDocument/2006/relationships/footer" Target="footer42.xml" /><Relationship Id="rId85" Type="http://schemas.openxmlformats.org/officeDocument/2006/relationships/header" Target="header43.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footer" Target="footer43.xml" /><Relationship Id="rId89" Type="http://schemas.openxmlformats.org/officeDocument/2006/relationships/footer" Target="footer44.xml" /><Relationship Id="rId9" Type="http://schemas.openxmlformats.org/officeDocument/2006/relationships/header" Target="header6.xml" /><Relationship Id="rId90" Type="http://schemas.openxmlformats.org/officeDocument/2006/relationships/footer" Target="footer45.xml" /><Relationship Id="rId91" Type="http://schemas.openxmlformats.org/officeDocument/2006/relationships/header" Target="header46.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footer" Target="footer46.xml" /><Relationship Id="rId95" Type="http://schemas.openxmlformats.org/officeDocument/2006/relationships/footer" Target="footer47.xml" /><Relationship Id="rId96" Type="http://schemas.openxmlformats.org/officeDocument/2006/relationships/footer" Target="footer48.xml" /><Relationship Id="rId97" Type="http://schemas.openxmlformats.org/officeDocument/2006/relationships/header" Target="header49.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5142</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2024-12-26T07:27:56Z</dcterms:created>
  <dcterms:modified xsi:type="dcterms:W3CDTF">2024-12-26T07:27:56Z</dcterms:modified>
</cp:coreProperties>
</file>